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BD383" w14:textId="77777777" w:rsidR="0094789F" w:rsidRPr="0094789F" w:rsidRDefault="0094789F">
      <w:pPr>
        <w:rPr>
          <w:b/>
          <w:lang w:val="en-CA"/>
        </w:rPr>
      </w:pPr>
      <w:r w:rsidRPr="0094789F">
        <w:rPr>
          <w:b/>
          <w:lang w:val="en-CA"/>
        </w:rPr>
        <w:t>ECE 406</w:t>
      </w:r>
    </w:p>
    <w:p w14:paraId="187E1399" w14:textId="77777777" w:rsidR="0094789F" w:rsidRPr="0094789F" w:rsidRDefault="0094789F">
      <w:pPr>
        <w:rPr>
          <w:b/>
          <w:lang w:val="en-CA"/>
        </w:rPr>
      </w:pPr>
      <w:r w:rsidRPr="0094789F">
        <w:rPr>
          <w:b/>
          <w:lang w:val="en-CA"/>
        </w:rPr>
        <w:t>Teodor Mihai Tiuca</w:t>
      </w:r>
    </w:p>
    <w:p w14:paraId="37C2813D" w14:textId="77777777" w:rsidR="0094789F" w:rsidRPr="0094789F" w:rsidRDefault="0094789F">
      <w:pPr>
        <w:rPr>
          <w:b/>
          <w:lang w:val="en-CA"/>
        </w:rPr>
      </w:pPr>
    </w:p>
    <w:p w14:paraId="3BE4E4E4" w14:textId="60154DC3" w:rsidR="009D52B9" w:rsidRPr="00571800" w:rsidRDefault="00571800">
      <w:pPr>
        <w:rPr>
          <w:b/>
          <w:sz w:val="36"/>
          <w:lang w:val="en-CA"/>
        </w:rPr>
      </w:pPr>
      <w:r w:rsidRPr="00571800">
        <w:rPr>
          <w:b/>
          <w:sz w:val="36"/>
          <w:lang w:val="en-CA"/>
        </w:rPr>
        <w:t>Assignment 3</w:t>
      </w:r>
    </w:p>
    <w:p w14:paraId="3C53F697" w14:textId="1E7975D6" w:rsidR="00676E08" w:rsidRDefault="00676E08" w:rsidP="00676E08">
      <w:pPr>
        <w:rPr>
          <w:rFonts w:eastAsiaTheme="minorEastAsia"/>
          <w:lang w:val="en-CA"/>
        </w:rPr>
      </w:pPr>
    </w:p>
    <w:p w14:paraId="6FBAEC96" w14:textId="7366B277" w:rsidR="00F133D2" w:rsidRDefault="0083627F" w:rsidP="00571800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Done in code</w:t>
      </w:r>
    </w:p>
    <w:p w14:paraId="45D97F35" w14:textId="6D07699F" w:rsidR="0083627F" w:rsidRDefault="0083627F" w:rsidP="0083627F">
      <w:pPr>
        <w:rPr>
          <w:rFonts w:eastAsiaTheme="minorEastAsia"/>
          <w:lang w:val="en-CA"/>
        </w:rPr>
      </w:pPr>
    </w:p>
    <w:p w14:paraId="506BDBBE" w14:textId="54D9DFEA" w:rsidR="0083627F" w:rsidRDefault="0083627F" w:rsidP="0083627F">
      <w:pPr>
        <w:rPr>
          <w:rFonts w:eastAsiaTheme="minorEastAsia"/>
          <w:lang w:val="en-CA"/>
        </w:rPr>
      </w:pPr>
    </w:p>
    <w:p w14:paraId="456FF052" w14:textId="72634B3C" w:rsidR="0083627F" w:rsidRDefault="0083627F" w:rsidP="0083627F">
      <w:pPr>
        <w:rPr>
          <w:rFonts w:eastAsiaTheme="minorEastAsia"/>
          <w:lang w:val="en-CA"/>
        </w:rPr>
      </w:pPr>
    </w:p>
    <w:p w14:paraId="664A27A5" w14:textId="77777777" w:rsidR="0083627F" w:rsidRPr="0083627F" w:rsidRDefault="0083627F" w:rsidP="0083627F">
      <w:pPr>
        <w:rPr>
          <w:rFonts w:eastAsiaTheme="minorEastAsia"/>
          <w:lang w:val="en-CA"/>
        </w:rPr>
      </w:pPr>
    </w:p>
    <w:p w14:paraId="4C622A9F" w14:textId="6C1E23C6" w:rsidR="0083627F" w:rsidRDefault="00550C90" w:rsidP="00571800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Done on paper</w:t>
      </w:r>
    </w:p>
    <w:p w14:paraId="5B4F5DF6" w14:textId="13FE11CD" w:rsidR="00550C90" w:rsidRDefault="00550C90" w:rsidP="00550C90">
      <w:pPr>
        <w:rPr>
          <w:rFonts w:eastAsiaTheme="minorEastAsia"/>
          <w:lang w:val="en-CA"/>
        </w:rPr>
      </w:pPr>
    </w:p>
    <w:p w14:paraId="14FD91AF" w14:textId="5ECAA07E" w:rsidR="00550C90" w:rsidRDefault="00550C90" w:rsidP="00550C90">
      <w:pPr>
        <w:rPr>
          <w:rFonts w:eastAsiaTheme="minorEastAsia"/>
          <w:lang w:val="en-CA"/>
        </w:rPr>
      </w:pPr>
    </w:p>
    <w:p w14:paraId="1E7BEB46" w14:textId="12FDACAE" w:rsidR="00550C90" w:rsidRDefault="00550C90" w:rsidP="00550C90">
      <w:pPr>
        <w:rPr>
          <w:rFonts w:eastAsiaTheme="minorEastAsia"/>
          <w:lang w:val="en-CA"/>
        </w:rPr>
      </w:pPr>
    </w:p>
    <w:p w14:paraId="28D6574B" w14:textId="77777777" w:rsidR="00550C90" w:rsidRPr="00550C90" w:rsidRDefault="00550C90" w:rsidP="00550C90">
      <w:pPr>
        <w:rPr>
          <w:rFonts w:eastAsiaTheme="minorEastAsia"/>
          <w:lang w:val="en-CA"/>
        </w:rPr>
      </w:pPr>
    </w:p>
    <w:p w14:paraId="6FFA4AD3" w14:textId="00ECBF02" w:rsidR="007F78DB" w:rsidRDefault="007F78DB" w:rsidP="007F78DB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Done on paper</w:t>
      </w:r>
    </w:p>
    <w:p w14:paraId="15685D70" w14:textId="40302778" w:rsidR="007F78DB" w:rsidRDefault="007F78DB" w:rsidP="007F78DB">
      <w:pPr>
        <w:rPr>
          <w:rFonts w:eastAsiaTheme="minorEastAsia"/>
          <w:lang w:val="en-CA"/>
        </w:rPr>
      </w:pPr>
    </w:p>
    <w:p w14:paraId="12670C0D" w14:textId="1645FFF4" w:rsidR="007F78DB" w:rsidRDefault="007F78DB" w:rsidP="007F78DB">
      <w:pPr>
        <w:rPr>
          <w:rFonts w:eastAsiaTheme="minorEastAsia"/>
          <w:lang w:val="en-CA"/>
        </w:rPr>
      </w:pPr>
    </w:p>
    <w:p w14:paraId="1678F415" w14:textId="39388533" w:rsidR="007F78DB" w:rsidRDefault="007F78DB" w:rsidP="007F78DB">
      <w:pPr>
        <w:rPr>
          <w:rFonts w:eastAsiaTheme="minorEastAsia"/>
          <w:lang w:val="en-CA"/>
        </w:rPr>
      </w:pPr>
    </w:p>
    <w:p w14:paraId="485AB883" w14:textId="77777777" w:rsidR="007F78DB" w:rsidRPr="007F78DB" w:rsidRDefault="007F78DB" w:rsidP="007F78DB">
      <w:pPr>
        <w:rPr>
          <w:rFonts w:eastAsiaTheme="minorEastAsia"/>
          <w:lang w:val="en-CA"/>
        </w:rPr>
      </w:pPr>
    </w:p>
    <w:p w14:paraId="5955379F" w14:textId="5A9AB4C0" w:rsidR="007F78DB" w:rsidRDefault="000517C5" w:rsidP="007F78DB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Done on paper</w:t>
      </w:r>
    </w:p>
    <w:p w14:paraId="7C150C81" w14:textId="4B843BBE" w:rsidR="000517C5" w:rsidRDefault="000517C5" w:rsidP="000517C5">
      <w:pPr>
        <w:rPr>
          <w:rFonts w:eastAsiaTheme="minorEastAsia"/>
          <w:lang w:val="en-CA"/>
        </w:rPr>
      </w:pPr>
    </w:p>
    <w:p w14:paraId="2AF4B68D" w14:textId="77777777" w:rsidR="000517C5" w:rsidRPr="000517C5" w:rsidRDefault="000517C5" w:rsidP="000517C5">
      <w:pPr>
        <w:rPr>
          <w:rFonts w:eastAsiaTheme="minorEastAsia"/>
          <w:lang w:val="en-CA"/>
        </w:rPr>
      </w:pPr>
    </w:p>
    <w:p w14:paraId="3B995327" w14:textId="32630D74" w:rsidR="00415FEE" w:rsidRDefault="00415FEE" w:rsidP="007F78DB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Done in code</w:t>
      </w:r>
    </w:p>
    <w:p w14:paraId="578A164A" w14:textId="3ACB4F4F" w:rsidR="00415FEE" w:rsidRDefault="00415FEE" w:rsidP="00415FEE">
      <w:pPr>
        <w:rPr>
          <w:rFonts w:eastAsiaTheme="minorEastAsia"/>
          <w:lang w:val="en-CA"/>
        </w:rPr>
      </w:pPr>
    </w:p>
    <w:p w14:paraId="24AE6B8F" w14:textId="77777777" w:rsidR="00415FEE" w:rsidRPr="00415FEE" w:rsidRDefault="00415FEE" w:rsidP="00415FEE">
      <w:pPr>
        <w:rPr>
          <w:rFonts w:eastAsiaTheme="minorEastAsia"/>
          <w:lang w:val="en-CA"/>
        </w:rPr>
      </w:pPr>
    </w:p>
    <w:p w14:paraId="677C2A8F" w14:textId="39C0FC3C" w:rsidR="000517C5" w:rsidRDefault="00AC4DAF" w:rsidP="007F78DB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  </w:t>
      </w:r>
    </w:p>
    <w:p w14:paraId="478A6D93" w14:textId="3881E6EA" w:rsidR="00AC4DAF" w:rsidRPr="00AC4DAF" w:rsidRDefault="00AC4DAF" w:rsidP="00AC4DAF">
      <w:pPr>
        <w:pStyle w:val="ListParagraph"/>
        <w:numPr>
          <w:ilvl w:val="0"/>
          <w:numId w:val="14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 </w:t>
      </w:r>
    </w:p>
    <w:p w14:paraId="7B4BB8F6" w14:textId="77777777" w:rsidR="00AC4DAF" w:rsidRPr="00AC4DAF" w:rsidRDefault="00AC4DAF" w:rsidP="00AC4DAF">
      <w:pPr>
        <w:ind w:left="1440"/>
        <w:rPr>
          <w:rFonts w:ascii="Courier New" w:eastAsiaTheme="minorEastAsia" w:hAnsi="Courier New" w:cs="Courier New"/>
          <w:lang w:val="en-CA"/>
        </w:rPr>
      </w:pPr>
      <w:proofErr w:type="spellStart"/>
      <w:r w:rsidRPr="00AC4DAF">
        <w:rPr>
          <w:rFonts w:ascii="Courier New" w:eastAsiaTheme="minorEastAsia" w:hAnsi="Courier New" w:cs="Courier New"/>
          <w:lang w:val="en-CA"/>
        </w:rPr>
        <w:t>def</w:t>
      </w:r>
      <w:proofErr w:type="spellEnd"/>
      <w:r w:rsidRPr="00AC4DAF">
        <w:rPr>
          <w:rFonts w:ascii="Courier New" w:eastAsiaTheme="minorEastAsia" w:hAnsi="Courier New" w:cs="Courier New"/>
          <w:lang w:val="en-CA"/>
        </w:rPr>
        <w:t xml:space="preserve"> </w:t>
      </w:r>
      <w:proofErr w:type="spellStart"/>
      <w:proofErr w:type="gramStart"/>
      <w:r w:rsidRPr="00AC4DAF">
        <w:rPr>
          <w:rFonts w:ascii="Courier New" w:eastAsiaTheme="minorEastAsia" w:hAnsi="Courier New" w:cs="Courier New"/>
          <w:lang w:val="en-CA"/>
        </w:rPr>
        <w:t>getShortestPath</w:t>
      </w:r>
      <w:proofErr w:type="spellEnd"/>
      <w:r w:rsidRPr="00AC4DAF">
        <w:rPr>
          <w:rFonts w:ascii="Courier New" w:eastAsiaTheme="minorEastAsia" w:hAnsi="Courier New" w:cs="Courier New"/>
          <w:lang w:val="en-CA"/>
        </w:rPr>
        <w:t>(</w:t>
      </w:r>
      <w:proofErr w:type="gramEnd"/>
      <w:r w:rsidRPr="00AC4DAF">
        <w:rPr>
          <w:rFonts w:ascii="Courier New" w:eastAsiaTheme="minorEastAsia" w:hAnsi="Courier New" w:cs="Courier New"/>
          <w:lang w:val="en-CA"/>
        </w:rPr>
        <w:t xml:space="preserve">v, </w:t>
      </w:r>
      <w:proofErr w:type="spellStart"/>
      <w:r w:rsidRPr="00AC4DAF">
        <w:rPr>
          <w:rFonts w:ascii="Courier New" w:eastAsiaTheme="minorEastAsia" w:hAnsi="Courier New" w:cs="Courier New"/>
          <w:lang w:val="en-CA"/>
        </w:rPr>
        <w:t>prev</w:t>
      </w:r>
      <w:proofErr w:type="spellEnd"/>
      <w:r w:rsidRPr="00AC4DAF">
        <w:rPr>
          <w:rFonts w:ascii="Courier New" w:eastAsiaTheme="minorEastAsia" w:hAnsi="Courier New" w:cs="Courier New"/>
          <w:lang w:val="en-CA"/>
        </w:rPr>
        <w:t>):</w:t>
      </w:r>
    </w:p>
    <w:p w14:paraId="2303A29D" w14:textId="77777777" w:rsidR="00AC4DAF" w:rsidRPr="00AC4DAF" w:rsidRDefault="00AC4DAF" w:rsidP="00AC4DAF">
      <w:pPr>
        <w:ind w:left="1440"/>
        <w:rPr>
          <w:rFonts w:ascii="Courier New" w:eastAsiaTheme="minorEastAsia" w:hAnsi="Courier New" w:cs="Courier New"/>
          <w:lang w:val="en-CA"/>
        </w:rPr>
      </w:pPr>
      <w:r w:rsidRPr="00AC4DAF">
        <w:rPr>
          <w:rFonts w:ascii="Courier New" w:eastAsiaTheme="minorEastAsia" w:hAnsi="Courier New" w:cs="Courier New"/>
          <w:lang w:val="en-CA"/>
        </w:rPr>
        <w:t xml:space="preserve">  current = v</w:t>
      </w:r>
    </w:p>
    <w:p w14:paraId="5D823494" w14:textId="77777777" w:rsidR="00AC4DAF" w:rsidRPr="00AC4DAF" w:rsidRDefault="00AC4DAF" w:rsidP="00AC4DAF">
      <w:pPr>
        <w:ind w:left="1440"/>
        <w:rPr>
          <w:rFonts w:ascii="Courier New" w:eastAsiaTheme="minorEastAsia" w:hAnsi="Courier New" w:cs="Courier New"/>
          <w:lang w:val="en-CA"/>
        </w:rPr>
      </w:pPr>
      <w:r w:rsidRPr="00AC4DAF">
        <w:rPr>
          <w:rFonts w:ascii="Courier New" w:eastAsiaTheme="minorEastAsia" w:hAnsi="Courier New" w:cs="Courier New"/>
          <w:lang w:val="en-CA"/>
        </w:rPr>
        <w:t xml:space="preserve">  path = []</w:t>
      </w:r>
    </w:p>
    <w:p w14:paraId="6727FFE8" w14:textId="77777777" w:rsidR="00AC4DAF" w:rsidRPr="00AC4DAF" w:rsidRDefault="00AC4DAF" w:rsidP="00AC4DAF">
      <w:pPr>
        <w:ind w:left="1440"/>
        <w:rPr>
          <w:rFonts w:ascii="Courier New" w:eastAsiaTheme="minorEastAsia" w:hAnsi="Courier New" w:cs="Courier New"/>
          <w:lang w:val="en-CA"/>
        </w:rPr>
      </w:pPr>
      <w:r w:rsidRPr="00AC4DAF">
        <w:rPr>
          <w:rFonts w:ascii="Courier New" w:eastAsiaTheme="minorEastAsia" w:hAnsi="Courier New" w:cs="Courier New"/>
          <w:lang w:val="en-CA"/>
        </w:rPr>
        <w:t xml:space="preserve">  while current is not s:</w:t>
      </w:r>
    </w:p>
    <w:p w14:paraId="049167F0" w14:textId="77777777" w:rsidR="00AC4DAF" w:rsidRPr="00AC4DAF" w:rsidRDefault="00AC4DAF" w:rsidP="00AC4DAF">
      <w:pPr>
        <w:ind w:left="1440"/>
        <w:rPr>
          <w:rFonts w:ascii="Courier New" w:eastAsiaTheme="minorEastAsia" w:hAnsi="Courier New" w:cs="Courier New"/>
          <w:lang w:val="en-CA"/>
        </w:rPr>
      </w:pPr>
      <w:r w:rsidRPr="00AC4DAF">
        <w:rPr>
          <w:rFonts w:ascii="Courier New" w:eastAsiaTheme="minorEastAsia" w:hAnsi="Courier New" w:cs="Courier New"/>
          <w:lang w:val="en-CA"/>
        </w:rPr>
        <w:t xml:space="preserve">    </w:t>
      </w:r>
      <w:proofErr w:type="spellStart"/>
      <w:proofErr w:type="gramStart"/>
      <w:r w:rsidRPr="00AC4DAF">
        <w:rPr>
          <w:rFonts w:ascii="Courier New" w:eastAsiaTheme="minorEastAsia" w:hAnsi="Courier New" w:cs="Courier New"/>
          <w:lang w:val="en-CA"/>
        </w:rPr>
        <w:t>path.append</w:t>
      </w:r>
      <w:proofErr w:type="spellEnd"/>
      <w:proofErr w:type="gramEnd"/>
      <w:r w:rsidRPr="00AC4DAF">
        <w:rPr>
          <w:rFonts w:ascii="Courier New" w:eastAsiaTheme="minorEastAsia" w:hAnsi="Courier New" w:cs="Courier New"/>
          <w:lang w:val="en-CA"/>
        </w:rPr>
        <w:t>(current)</w:t>
      </w:r>
    </w:p>
    <w:p w14:paraId="594D10F1" w14:textId="09322CA9" w:rsidR="00AC4DAF" w:rsidRPr="00AC4DAF" w:rsidRDefault="007C48F9" w:rsidP="00AC4DAF">
      <w:pPr>
        <w:ind w:left="1440"/>
        <w:rPr>
          <w:rFonts w:ascii="Courier New" w:eastAsiaTheme="minorEastAsia" w:hAnsi="Courier New" w:cs="Courier New"/>
          <w:lang w:val="en-CA"/>
        </w:rPr>
      </w:pPr>
      <w:r>
        <w:rPr>
          <w:rFonts w:ascii="Courier New" w:eastAsiaTheme="minorEastAsia" w:hAnsi="Courier New" w:cs="Courier New"/>
          <w:lang w:val="en-CA"/>
        </w:rPr>
        <w:t xml:space="preserve">    current = </w:t>
      </w:r>
      <w:proofErr w:type="spellStart"/>
      <w:r>
        <w:rPr>
          <w:rFonts w:ascii="Courier New" w:eastAsiaTheme="minorEastAsia" w:hAnsi="Courier New" w:cs="Courier New"/>
          <w:lang w:val="en-CA"/>
        </w:rPr>
        <w:t>prev</w:t>
      </w:r>
      <w:proofErr w:type="spellEnd"/>
      <w:r>
        <w:rPr>
          <w:rFonts w:ascii="Courier New" w:eastAsiaTheme="minorEastAsia" w:hAnsi="Courier New" w:cs="Courier New"/>
          <w:lang w:val="en-CA"/>
        </w:rPr>
        <w:t>[</w:t>
      </w:r>
      <w:r w:rsidRPr="00AC4DAF">
        <w:rPr>
          <w:rFonts w:ascii="Courier New" w:eastAsiaTheme="minorEastAsia" w:hAnsi="Courier New" w:cs="Courier New"/>
          <w:lang w:val="en-CA"/>
        </w:rPr>
        <w:t>current</w:t>
      </w:r>
      <w:r>
        <w:rPr>
          <w:rFonts w:ascii="Courier New" w:eastAsiaTheme="minorEastAsia" w:hAnsi="Courier New" w:cs="Courier New"/>
          <w:lang w:val="en-CA"/>
        </w:rPr>
        <w:t>]</w:t>
      </w:r>
    </w:p>
    <w:p w14:paraId="7C8FD493" w14:textId="77777777" w:rsidR="00AC4DAF" w:rsidRPr="00AC4DAF" w:rsidRDefault="00AC4DAF" w:rsidP="00AC4DAF">
      <w:pPr>
        <w:ind w:left="1440"/>
        <w:rPr>
          <w:rFonts w:ascii="Courier New" w:eastAsiaTheme="minorEastAsia" w:hAnsi="Courier New" w:cs="Courier New"/>
          <w:lang w:val="en-CA"/>
        </w:rPr>
      </w:pPr>
    </w:p>
    <w:p w14:paraId="791CFD23" w14:textId="0BF97C7D" w:rsidR="00AC4DAF" w:rsidRPr="00AC4DAF" w:rsidRDefault="00AC4DAF" w:rsidP="00AC4DAF">
      <w:pPr>
        <w:ind w:left="1440"/>
        <w:rPr>
          <w:rFonts w:eastAsiaTheme="minorEastAsia"/>
          <w:lang w:val="en-CA"/>
        </w:rPr>
      </w:pPr>
      <w:r w:rsidRPr="00AC4DAF">
        <w:rPr>
          <w:rFonts w:ascii="Courier New" w:eastAsiaTheme="minorEastAsia" w:hAnsi="Courier New" w:cs="Courier New"/>
          <w:lang w:val="en-CA"/>
        </w:rPr>
        <w:t xml:space="preserve">  return </w:t>
      </w:r>
      <w:r w:rsidR="007C48F9">
        <w:rPr>
          <w:rFonts w:ascii="Courier New" w:eastAsiaTheme="minorEastAsia" w:hAnsi="Courier New" w:cs="Courier New"/>
          <w:lang w:val="en-CA"/>
        </w:rPr>
        <w:t>reversed(</w:t>
      </w:r>
      <w:r w:rsidRPr="00AC4DAF">
        <w:rPr>
          <w:rFonts w:ascii="Courier New" w:eastAsiaTheme="minorEastAsia" w:hAnsi="Courier New" w:cs="Courier New"/>
          <w:lang w:val="en-CA"/>
        </w:rPr>
        <w:t>path</w:t>
      </w:r>
      <w:r w:rsidR="007C48F9">
        <w:rPr>
          <w:rFonts w:ascii="Courier New" w:eastAsiaTheme="minorEastAsia" w:hAnsi="Courier New" w:cs="Courier New"/>
          <w:lang w:val="en-CA"/>
        </w:rPr>
        <w:t>)</w:t>
      </w:r>
    </w:p>
    <w:p w14:paraId="4DF5AE5F" w14:textId="579037A4" w:rsidR="00AC4DAF" w:rsidRDefault="00AC4DAF" w:rsidP="00AC4DAF">
      <w:pPr>
        <w:pStyle w:val="ListParagraph"/>
        <w:numPr>
          <w:ilvl w:val="0"/>
          <w:numId w:val="14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 </w:t>
      </w:r>
    </w:p>
    <w:p w14:paraId="52B36067" w14:textId="5AA436E3" w:rsidR="00AC4DAF" w:rsidRPr="00AC4DAF" w:rsidRDefault="007C48F9" w:rsidP="007C48F9">
      <w:pPr>
        <w:ind w:left="1418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  <w:r w:rsidR="00415FEE">
        <w:rPr>
          <w:rFonts w:eastAsiaTheme="minorEastAsia"/>
          <w:lang w:val="en-CA"/>
        </w:rPr>
        <w:t xml:space="preserve">The runtime of this algorithm is </w:t>
      </w:r>
      <m:oMath>
        <m:r>
          <w:rPr>
            <w:rFonts w:ascii="Cambria Math" w:eastAsiaTheme="minorEastAsia" w:hAnsi="Cambria Math"/>
            <w:lang w:val="en-CA"/>
          </w:rPr>
          <m:t>O(V)</m:t>
        </m:r>
      </m:oMath>
      <w:r w:rsidR="00063E4E">
        <w:rPr>
          <w:rFonts w:eastAsiaTheme="minorEastAsia"/>
          <w:lang w:val="en-CA"/>
        </w:rPr>
        <w:t xml:space="preserve"> since the path traced back to s is at most all the </w:t>
      </w:r>
      <w:r>
        <w:rPr>
          <w:rFonts w:eastAsiaTheme="minorEastAsia"/>
          <w:lang w:val="en-CA"/>
        </w:rPr>
        <w:t>other nodes in the graph. This happens if the graph is just a long chain.</w:t>
      </w:r>
    </w:p>
    <w:p w14:paraId="506A9403" w14:textId="41364896" w:rsidR="00AC4DAF" w:rsidRDefault="00AC4DAF" w:rsidP="00AC4DAF">
      <w:pPr>
        <w:rPr>
          <w:rFonts w:eastAsiaTheme="minorEastAsia"/>
          <w:lang w:val="en-CA"/>
        </w:rPr>
      </w:pPr>
    </w:p>
    <w:p w14:paraId="5A8B6BC5" w14:textId="31B25722" w:rsidR="000E2AC7" w:rsidRDefault="000E2AC7" w:rsidP="00AC4DAF">
      <w:pPr>
        <w:rPr>
          <w:rFonts w:eastAsiaTheme="minorEastAsia"/>
          <w:lang w:val="en-CA"/>
        </w:rPr>
      </w:pPr>
    </w:p>
    <w:p w14:paraId="21C582C7" w14:textId="3136D473" w:rsidR="000E2AC7" w:rsidRDefault="000E2AC7" w:rsidP="00AC4DAF">
      <w:pPr>
        <w:rPr>
          <w:rFonts w:eastAsiaTheme="minorEastAsia"/>
          <w:lang w:val="en-CA"/>
        </w:rPr>
      </w:pPr>
    </w:p>
    <w:p w14:paraId="1F81168C" w14:textId="77777777" w:rsidR="000E2AC7" w:rsidRDefault="000E2AC7" w:rsidP="00AC4DAF">
      <w:pPr>
        <w:rPr>
          <w:rFonts w:eastAsiaTheme="minorEastAsia"/>
          <w:lang w:val="en-CA"/>
        </w:rPr>
      </w:pPr>
    </w:p>
    <w:p w14:paraId="26173975" w14:textId="7680DFD1" w:rsidR="00AC4DAF" w:rsidRPr="00AC4DAF" w:rsidRDefault="00AC4DAF" w:rsidP="00AC4DAF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</w:p>
    <w:p w14:paraId="22A99652" w14:textId="6A57DCBC" w:rsidR="00AC4DAF" w:rsidRDefault="000E2AC7" w:rsidP="007F78DB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With the given algorithm, the shortest path from 1 to 3 is 2. This is because </w:t>
      </w:r>
      <w:r w:rsidR="001A5887">
        <w:rPr>
          <w:rFonts w:eastAsiaTheme="minorEastAsia"/>
          <w:lang w:val="en-CA"/>
        </w:rPr>
        <w:t>the algorithm exits when it reaches node 3. In a regular graph with positive weights, cycles to a node will never be lower cause the node to have a lower weight since all edges add weight. However, in this graph with negative edges, the cycle 1</w:t>
      </w:r>
      <w:r w:rsidR="001A5887" w:rsidRPr="001A5887">
        <w:rPr>
          <w:rFonts w:eastAsiaTheme="minorEastAsia"/>
          <w:lang w:val="en-CA"/>
        </w:rPr>
        <w:sym w:font="Wingdings" w:char="F0E0"/>
      </w:r>
      <w:r w:rsidR="001A5887">
        <w:rPr>
          <w:rFonts w:eastAsiaTheme="minorEastAsia"/>
          <w:lang w:val="en-CA"/>
        </w:rPr>
        <w:t>2</w:t>
      </w:r>
      <w:r w:rsidR="001A5887" w:rsidRPr="001A5887">
        <w:rPr>
          <w:rFonts w:eastAsiaTheme="minorEastAsia"/>
          <w:lang w:val="en-CA"/>
        </w:rPr>
        <w:sym w:font="Wingdings" w:char="F0E0"/>
      </w:r>
      <w:r w:rsidR="001A5887">
        <w:rPr>
          <w:rFonts w:eastAsiaTheme="minorEastAsia"/>
          <w:lang w:val="en-CA"/>
        </w:rPr>
        <w:t>3</w:t>
      </w:r>
      <w:r w:rsidR="001A5887" w:rsidRPr="001A5887">
        <w:rPr>
          <w:rFonts w:eastAsiaTheme="minorEastAsia"/>
          <w:lang w:val="en-CA"/>
        </w:rPr>
        <w:sym w:font="Wingdings" w:char="F0E0"/>
      </w:r>
      <w:r w:rsidR="001A5887">
        <w:rPr>
          <w:rFonts w:eastAsiaTheme="minorEastAsia"/>
          <w:lang w:val="en-CA"/>
        </w:rPr>
        <w:t xml:space="preserve">1 subtracts the total weight, making the distance from 1 to 1 a total of -1. This means the lowest weight path is impossible to find since repeating the cycle infinitely reduces weight. Therefore, the algorithm’s output is incorrect. </w:t>
      </w:r>
    </w:p>
    <w:p w14:paraId="6F632685" w14:textId="77777777" w:rsidR="007C48F9" w:rsidRPr="007C48F9" w:rsidRDefault="007C48F9" w:rsidP="007C48F9">
      <w:pPr>
        <w:rPr>
          <w:rFonts w:eastAsiaTheme="minorEastAsia"/>
          <w:lang w:val="en-CA"/>
        </w:rPr>
      </w:pPr>
    </w:p>
    <w:p w14:paraId="604D78D1" w14:textId="49FB2EB4" w:rsidR="00F133D2" w:rsidRPr="00F133D2" w:rsidRDefault="00F133D2" w:rsidP="00F133D2">
      <w:pPr>
        <w:rPr>
          <w:rFonts w:eastAsiaTheme="minorEastAsia"/>
          <w:lang w:val="en-CA"/>
        </w:rPr>
      </w:pPr>
    </w:p>
    <w:p w14:paraId="79A541E2" w14:textId="77777777" w:rsidR="00F133D2" w:rsidRPr="000F2BDD" w:rsidRDefault="00F133D2" w:rsidP="000F2BDD">
      <w:pPr>
        <w:rPr>
          <w:rFonts w:eastAsiaTheme="minorEastAsia"/>
          <w:lang w:val="en-CA"/>
        </w:rPr>
      </w:pPr>
      <w:bookmarkStart w:id="0" w:name="_GoBack"/>
      <w:bookmarkEnd w:id="0"/>
    </w:p>
    <w:sectPr w:rsidR="00F133D2" w:rsidRPr="000F2BDD" w:rsidSect="00421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B7272"/>
    <w:multiLevelType w:val="hybridMultilevel"/>
    <w:tmpl w:val="EAA8C2D2"/>
    <w:lvl w:ilvl="0" w:tplc="C3DA15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C1896"/>
    <w:multiLevelType w:val="hybridMultilevel"/>
    <w:tmpl w:val="B6F42BE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91CAC"/>
    <w:multiLevelType w:val="hybridMultilevel"/>
    <w:tmpl w:val="323A577C"/>
    <w:lvl w:ilvl="0" w:tplc="12549B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12AB6"/>
    <w:multiLevelType w:val="hybridMultilevel"/>
    <w:tmpl w:val="7C2297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D7306"/>
    <w:multiLevelType w:val="hybridMultilevel"/>
    <w:tmpl w:val="E7B497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45F1"/>
    <w:multiLevelType w:val="hybridMultilevel"/>
    <w:tmpl w:val="E98EA53C"/>
    <w:lvl w:ilvl="0" w:tplc="12549B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B7A6A"/>
    <w:multiLevelType w:val="hybridMultilevel"/>
    <w:tmpl w:val="1DF80E38"/>
    <w:lvl w:ilvl="0" w:tplc="12549B2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43919D9"/>
    <w:multiLevelType w:val="hybridMultilevel"/>
    <w:tmpl w:val="67548756"/>
    <w:lvl w:ilvl="0" w:tplc="563C90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9076FD"/>
    <w:multiLevelType w:val="hybridMultilevel"/>
    <w:tmpl w:val="E4CE3F50"/>
    <w:lvl w:ilvl="0" w:tplc="C1D0D3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87156"/>
    <w:multiLevelType w:val="hybridMultilevel"/>
    <w:tmpl w:val="D0FCE7C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413178"/>
    <w:multiLevelType w:val="hybridMultilevel"/>
    <w:tmpl w:val="1DBAB2AE"/>
    <w:lvl w:ilvl="0" w:tplc="C1E4CE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40A6E"/>
    <w:multiLevelType w:val="hybridMultilevel"/>
    <w:tmpl w:val="6C346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1065A"/>
    <w:multiLevelType w:val="hybridMultilevel"/>
    <w:tmpl w:val="D0FCE7C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2B65A5"/>
    <w:multiLevelType w:val="hybridMultilevel"/>
    <w:tmpl w:val="75467738"/>
    <w:lvl w:ilvl="0" w:tplc="3EACDB5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1"/>
  </w:num>
  <w:num w:numId="5">
    <w:abstractNumId w:val="10"/>
  </w:num>
  <w:num w:numId="6">
    <w:abstractNumId w:val="4"/>
  </w:num>
  <w:num w:numId="7">
    <w:abstractNumId w:val="12"/>
  </w:num>
  <w:num w:numId="8">
    <w:abstractNumId w:val="9"/>
  </w:num>
  <w:num w:numId="9">
    <w:abstractNumId w:val="13"/>
  </w:num>
  <w:num w:numId="10">
    <w:abstractNumId w:val="3"/>
  </w:num>
  <w:num w:numId="11">
    <w:abstractNumId w:val="1"/>
  </w:num>
  <w:num w:numId="12">
    <w:abstractNumId w:val="8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89F"/>
    <w:rsid w:val="000225EB"/>
    <w:rsid w:val="00030583"/>
    <w:rsid w:val="000517C5"/>
    <w:rsid w:val="00056312"/>
    <w:rsid w:val="00063E4E"/>
    <w:rsid w:val="00072789"/>
    <w:rsid w:val="00075C91"/>
    <w:rsid w:val="00082BC5"/>
    <w:rsid w:val="000E2AC7"/>
    <w:rsid w:val="000F2BDD"/>
    <w:rsid w:val="00173F94"/>
    <w:rsid w:val="001772F7"/>
    <w:rsid w:val="00182A62"/>
    <w:rsid w:val="001A5887"/>
    <w:rsid w:val="001B3C81"/>
    <w:rsid w:val="001D0CB2"/>
    <w:rsid w:val="001E79FB"/>
    <w:rsid w:val="00250C40"/>
    <w:rsid w:val="00250FE0"/>
    <w:rsid w:val="00261919"/>
    <w:rsid w:val="00270798"/>
    <w:rsid w:val="002746FF"/>
    <w:rsid w:val="00283A7F"/>
    <w:rsid w:val="002D16A4"/>
    <w:rsid w:val="00331E40"/>
    <w:rsid w:val="00332D4F"/>
    <w:rsid w:val="00355700"/>
    <w:rsid w:val="003738AF"/>
    <w:rsid w:val="00381F37"/>
    <w:rsid w:val="003A50F1"/>
    <w:rsid w:val="003B6259"/>
    <w:rsid w:val="003C2605"/>
    <w:rsid w:val="003C7D87"/>
    <w:rsid w:val="00400F9E"/>
    <w:rsid w:val="00415FEE"/>
    <w:rsid w:val="00421843"/>
    <w:rsid w:val="00423ACB"/>
    <w:rsid w:val="004567FA"/>
    <w:rsid w:val="00482CA2"/>
    <w:rsid w:val="004A30A1"/>
    <w:rsid w:val="004A5183"/>
    <w:rsid w:val="004C3118"/>
    <w:rsid w:val="004F2254"/>
    <w:rsid w:val="00506FE4"/>
    <w:rsid w:val="00530FE5"/>
    <w:rsid w:val="00550266"/>
    <w:rsid w:val="00550C90"/>
    <w:rsid w:val="005516E7"/>
    <w:rsid w:val="00555F78"/>
    <w:rsid w:val="00571800"/>
    <w:rsid w:val="00576E76"/>
    <w:rsid w:val="00593B55"/>
    <w:rsid w:val="00594038"/>
    <w:rsid w:val="005A1055"/>
    <w:rsid w:val="005A4383"/>
    <w:rsid w:val="005A6B4D"/>
    <w:rsid w:val="005B455B"/>
    <w:rsid w:val="005D0289"/>
    <w:rsid w:val="00634CEE"/>
    <w:rsid w:val="00643F7B"/>
    <w:rsid w:val="00663926"/>
    <w:rsid w:val="00666D5C"/>
    <w:rsid w:val="00676E08"/>
    <w:rsid w:val="00692691"/>
    <w:rsid w:val="006B3D0F"/>
    <w:rsid w:val="006B612A"/>
    <w:rsid w:val="006C3C3F"/>
    <w:rsid w:val="006D2393"/>
    <w:rsid w:val="006D315B"/>
    <w:rsid w:val="006F166E"/>
    <w:rsid w:val="006F7178"/>
    <w:rsid w:val="00724DE1"/>
    <w:rsid w:val="007257F4"/>
    <w:rsid w:val="0073080F"/>
    <w:rsid w:val="00743097"/>
    <w:rsid w:val="007459CA"/>
    <w:rsid w:val="00762412"/>
    <w:rsid w:val="00776F82"/>
    <w:rsid w:val="007A36DB"/>
    <w:rsid w:val="007C0930"/>
    <w:rsid w:val="007C48F9"/>
    <w:rsid w:val="007C571B"/>
    <w:rsid w:val="007D4DED"/>
    <w:rsid w:val="007F1D30"/>
    <w:rsid w:val="007F78DB"/>
    <w:rsid w:val="00806507"/>
    <w:rsid w:val="00826D48"/>
    <w:rsid w:val="0083627F"/>
    <w:rsid w:val="00872D05"/>
    <w:rsid w:val="00885EF2"/>
    <w:rsid w:val="008A556C"/>
    <w:rsid w:val="008B032A"/>
    <w:rsid w:val="008B5C84"/>
    <w:rsid w:val="008F0177"/>
    <w:rsid w:val="00903630"/>
    <w:rsid w:val="00911475"/>
    <w:rsid w:val="009126A4"/>
    <w:rsid w:val="00932127"/>
    <w:rsid w:val="00936ED3"/>
    <w:rsid w:val="0094789F"/>
    <w:rsid w:val="0095069C"/>
    <w:rsid w:val="00965CDE"/>
    <w:rsid w:val="00967F2A"/>
    <w:rsid w:val="009812B3"/>
    <w:rsid w:val="00991416"/>
    <w:rsid w:val="00991A3D"/>
    <w:rsid w:val="009A6A4E"/>
    <w:rsid w:val="009C577B"/>
    <w:rsid w:val="009C72C5"/>
    <w:rsid w:val="009D52B9"/>
    <w:rsid w:val="009D5DBB"/>
    <w:rsid w:val="009D7CB9"/>
    <w:rsid w:val="009E0C2C"/>
    <w:rsid w:val="009E6F00"/>
    <w:rsid w:val="009F7418"/>
    <w:rsid w:val="00A00D49"/>
    <w:rsid w:val="00A30FBA"/>
    <w:rsid w:val="00A55530"/>
    <w:rsid w:val="00A64EE7"/>
    <w:rsid w:val="00AA380A"/>
    <w:rsid w:val="00AA3F7F"/>
    <w:rsid w:val="00AB15FE"/>
    <w:rsid w:val="00AC0066"/>
    <w:rsid w:val="00AC4DAF"/>
    <w:rsid w:val="00AD1BF1"/>
    <w:rsid w:val="00AF00DA"/>
    <w:rsid w:val="00AF2009"/>
    <w:rsid w:val="00AF7DD6"/>
    <w:rsid w:val="00B06BB0"/>
    <w:rsid w:val="00B213E1"/>
    <w:rsid w:val="00B34706"/>
    <w:rsid w:val="00B475C0"/>
    <w:rsid w:val="00B540A9"/>
    <w:rsid w:val="00B55085"/>
    <w:rsid w:val="00B97AA8"/>
    <w:rsid w:val="00BC505E"/>
    <w:rsid w:val="00BF2957"/>
    <w:rsid w:val="00BF6CAE"/>
    <w:rsid w:val="00BF6E56"/>
    <w:rsid w:val="00C0110B"/>
    <w:rsid w:val="00C0777B"/>
    <w:rsid w:val="00C135A4"/>
    <w:rsid w:val="00C139D9"/>
    <w:rsid w:val="00C15AB1"/>
    <w:rsid w:val="00C16C7C"/>
    <w:rsid w:val="00C30AAF"/>
    <w:rsid w:val="00C35987"/>
    <w:rsid w:val="00C60604"/>
    <w:rsid w:val="00C80169"/>
    <w:rsid w:val="00C863F8"/>
    <w:rsid w:val="00C90D93"/>
    <w:rsid w:val="00C91EFD"/>
    <w:rsid w:val="00C95686"/>
    <w:rsid w:val="00CC7CA3"/>
    <w:rsid w:val="00CE09A8"/>
    <w:rsid w:val="00CF6F9D"/>
    <w:rsid w:val="00D01B98"/>
    <w:rsid w:val="00D10B9C"/>
    <w:rsid w:val="00D241DC"/>
    <w:rsid w:val="00D3406A"/>
    <w:rsid w:val="00D3460B"/>
    <w:rsid w:val="00D47183"/>
    <w:rsid w:val="00D51F11"/>
    <w:rsid w:val="00D6327F"/>
    <w:rsid w:val="00D6519A"/>
    <w:rsid w:val="00DC1D60"/>
    <w:rsid w:val="00DE4E34"/>
    <w:rsid w:val="00DE6071"/>
    <w:rsid w:val="00DE6F61"/>
    <w:rsid w:val="00E10CA9"/>
    <w:rsid w:val="00E32A98"/>
    <w:rsid w:val="00E53296"/>
    <w:rsid w:val="00E83E10"/>
    <w:rsid w:val="00E97F7D"/>
    <w:rsid w:val="00EC5D4B"/>
    <w:rsid w:val="00EF30E3"/>
    <w:rsid w:val="00F03191"/>
    <w:rsid w:val="00F133D2"/>
    <w:rsid w:val="00F336FA"/>
    <w:rsid w:val="00F457D1"/>
    <w:rsid w:val="00F505B7"/>
    <w:rsid w:val="00F55E17"/>
    <w:rsid w:val="00F6589E"/>
    <w:rsid w:val="00F6670F"/>
    <w:rsid w:val="00F97B78"/>
    <w:rsid w:val="00FA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B62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789F"/>
    <w:rPr>
      <w:color w:val="808080"/>
    </w:rPr>
  </w:style>
  <w:style w:type="table" w:styleId="TableGrid">
    <w:name w:val="Table Grid"/>
    <w:basedOn w:val="TableNormal"/>
    <w:uiPriority w:val="39"/>
    <w:rsid w:val="009D5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E0C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Tiuca</dc:creator>
  <cp:keywords/>
  <dc:description/>
  <cp:lastModifiedBy>Mihai Tiuca</cp:lastModifiedBy>
  <cp:revision>55</cp:revision>
  <dcterms:created xsi:type="dcterms:W3CDTF">2018-01-15T18:02:00Z</dcterms:created>
  <dcterms:modified xsi:type="dcterms:W3CDTF">2018-02-09T21:06:00Z</dcterms:modified>
  <cp:category/>
</cp:coreProperties>
</file>