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AC36C" w14:textId="77777777" w:rsidR="0078090C" w:rsidRPr="0027737B" w:rsidRDefault="0078090C" w:rsidP="0078090C">
      <w:pPr>
        <w:pStyle w:val="ListParagraph"/>
        <w:ind w:leftChars="0" w:left="7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Requirement Check</w:t>
      </w:r>
      <w:r w:rsidRPr="0027737B">
        <w:rPr>
          <w:rFonts w:ascii="Times New Roman" w:hAnsi="Times New Roman" w:cs="Times New Roman"/>
          <w:b/>
          <w:bCs/>
          <w:sz w:val="32"/>
          <w:szCs w:val="32"/>
        </w:rPr>
        <w:t xml:space="preserve"> Sheet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8090C" w:rsidRPr="00E211CD" w14:paraId="3B963421" w14:textId="77777777" w:rsidTr="00EA3A31">
        <w:trPr>
          <w:trHeight w:val="333"/>
        </w:trPr>
        <w:tc>
          <w:tcPr>
            <w:tcW w:w="9016" w:type="dxa"/>
            <w:gridSpan w:val="8"/>
            <w:shd w:val="clear" w:color="auto" w:fill="D0CECE" w:themeFill="background2" w:themeFillShade="E6"/>
            <w:vAlign w:val="center"/>
          </w:tcPr>
          <w:p w14:paraId="6977FF9E" w14:textId="77777777" w:rsidR="0078090C" w:rsidRPr="00E211CD" w:rsidRDefault="0078090C" w:rsidP="0078090C">
            <w:pPr>
              <w:pStyle w:val="ListParagraph"/>
              <w:numPr>
                <w:ilvl w:val="0"/>
                <w:numId w:val="19"/>
              </w:numPr>
              <w:ind w:leftChars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System Setup</w:t>
            </w:r>
          </w:p>
        </w:tc>
      </w:tr>
      <w:tr w:rsidR="0078090C" w:rsidRPr="00E211CD" w14:paraId="00399B38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0C5AA6C4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1.1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CBC5957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07A44">
              <w:rPr>
                <w:rFonts w:ascii="Times New Roman" w:hAnsi="Times New Roman" w:cs="Times New Roman" w:hint="eastAsia"/>
                <w:color w:val="4472C4" w:themeColor="accent1"/>
                <w:szCs w:val="20"/>
              </w:rPr>
              <w:t>O</w:t>
            </w: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30BC118F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1.2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9FA6235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07A44">
              <w:rPr>
                <w:rFonts w:ascii="Times New Roman" w:hAnsi="Times New Roman" w:cs="Times New Roman" w:hint="eastAsia"/>
                <w:color w:val="4472C4" w:themeColor="accent1"/>
                <w:szCs w:val="20"/>
              </w:rPr>
              <w:t>X</w:t>
            </w: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55965B20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1.3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432CC98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2BDFA143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1.4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D3A4A1A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67531B5F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3D0469AB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D56930C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2D5417FD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1.6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E291CA8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5A3D010B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1.7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15DDCAF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38E80FAC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1.8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9AE1B1E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12B31DA6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7A4E04AB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1.9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E160950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4E6FF8D6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1.10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8A9FB1D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6C136B6A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1.11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00CA038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54" w:type="dxa"/>
            <w:gridSpan w:val="2"/>
            <w:shd w:val="clear" w:color="auto" w:fill="EDEDED" w:themeFill="accent3" w:themeFillTint="33"/>
            <w:vAlign w:val="center"/>
          </w:tcPr>
          <w:p w14:paraId="3F6B4E99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1B96A058" w14:textId="77777777" w:rsidTr="00EA3A31">
        <w:trPr>
          <w:trHeight w:val="333"/>
        </w:trPr>
        <w:tc>
          <w:tcPr>
            <w:tcW w:w="9016" w:type="dxa"/>
            <w:gridSpan w:val="8"/>
            <w:shd w:val="clear" w:color="auto" w:fill="D0CECE" w:themeFill="background2" w:themeFillShade="E6"/>
            <w:vAlign w:val="center"/>
          </w:tcPr>
          <w:p w14:paraId="7C852984" w14:textId="77777777" w:rsidR="0078090C" w:rsidRPr="00E211CD" w:rsidRDefault="0078090C" w:rsidP="0078090C">
            <w:pPr>
              <w:pStyle w:val="ListParagraph"/>
              <w:numPr>
                <w:ilvl w:val="0"/>
                <w:numId w:val="19"/>
              </w:numPr>
              <w:ind w:leftChars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ATM Session</w:t>
            </w:r>
          </w:p>
        </w:tc>
      </w:tr>
      <w:tr w:rsidR="0078090C" w:rsidRPr="00E211CD" w14:paraId="46271172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7C921F50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2.1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CC84DFB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7B644ADB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2.2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198A7FF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6871C5F7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2.3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FC476E2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54" w:type="dxa"/>
            <w:gridSpan w:val="2"/>
            <w:shd w:val="clear" w:color="auto" w:fill="EDEDED" w:themeFill="accent3" w:themeFillTint="33"/>
            <w:vAlign w:val="center"/>
          </w:tcPr>
          <w:p w14:paraId="5F11BA5B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01731DBF" w14:textId="77777777" w:rsidTr="00EA3A31">
        <w:trPr>
          <w:trHeight w:val="333"/>
        </w:trPr>
        <w:tc>
          <w:tcPr>
            <w:tcW w:w="9016" w:type="dxa"/>
            <w:gridSpan w:val="8"/>
            <w:shd w:val="clear" w:color="auto" w:fill="D0CECE" w:themeFill="background2" w:themeFillShade="E6"/>
            <w:vAlign w:val="center"/>
          </w:tcPr>
          <w:p w14:paraId="63D51AD4" w14:textId="77777777" w:rsidR="0078090C" w:rsidRPr="00E211CD" w:rsidRDefault="0078090C" w:rsidP="0078090C">
            <w:pPr>
              <w:pStyle w:val="ListParagraph"/>
              <w:numPr>
                <w:ilvl w:val="0"/>
                <w:numId w:val="19"/>
              </w:numPr>
              <w:ind w:leftChars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User Authorization</w:t>
            </w:r>
          </w:p>
        </w:tc>
      </w:tr>
      <w:tr w:rsidR="0078090C" w:rsidRPr="00E211CD" w14:paraId="7D0CD102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3848DCFD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3.1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E529D04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225E9638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3.2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1B5AE2C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51E7A0EE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E15A739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5FBD0A99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3.4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24C8810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7BE35CC2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6FBB3C06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3.5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CFAAD95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762" w:type="dxa"/>
            <w:gridSpan w:val="6"/>
            <w:shd w:val="clear" w:color="auto" w:fill="EDEDED" w:themeFill="accent3" w:themeFillTint="33"/>
            <w:vAlign w:val="center"/>
          </w:tcPr>
          <w:p w14:paraId="37E233A0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7D624154" w14:textId="77777777" w:rsidTr="00EA3A31">
        <w:trPr>
          <w:trHeight w:val="333"/>
        </w:trPr>
        <w:tc>
          <w:tcPr>
            <w:tcW w:w="9016" w:type="dxa"/>
            <w:gridSpan w:val="8"/>
            <w:shd w:val="clear" w:color="auto" w:fill="D0CECE" w:themeFill="background2" w:themeFillShade="E6"/>
            <w:vAlign w:val="center"/>
          </w:tcPr>
          <w:p w14:paraId="5C6A844C" w14:textId="77777777" w:rsidR="0078090C" w:rsidRPr="00E211CD" w:rsidRDefault="0078090C" w:rsidP="0078090C">
            <w:pPr>
              <w:pStyle w:val="ListParagraph"/>
              <w:numPr>
                <w:ilvl w:val="0"/>
                <w:numId w:val="19"/>
              </w:numPr>
              <w:ind w:leftChars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Deposit</w:t>
            </w:r>
          </w:p>
        </w:tc>
      </w:tr>
      <w:tr w:rsidR="0078090C" w:rsidRPr="00E211CD" w14:paraId="4DC28777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3D713F08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4.1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C8BF823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60BB3593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4.2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9032099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806390A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4.3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C71BF7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E88725A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4.4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97B333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784972BF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3AD3B533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6DB3E9D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03FE0C1E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4.6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42390C6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508" w:type="dxa"/>
            <w:gridSpan w:val="4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2375C669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5FBF16E1" w14:textId="77777777" w:rsidTr="00EA3A31">
        <w:trPr>
          <w:trHeight w:val="333"/>
        </w:trPr>
        <w:tc>
          <w:tcPr>
            <w:tcW w:w="9016" w:type="dxa"/>
            <w:gridSpan w:val="8"/>
            <w:shd w:val="clear" w:color="auto" w:fill="D0CECE" w:themeFill="background2" w:themeFillShade="E6"/>
            <w:vAlign w:val="center"/>
          </w:tcPr>
          <w:p w14:paraId="34C409F7" w14:textId="77777777" w:rsidR="0078090C" w:rsidRPr="00E211CD" w:rsidRDefault="0078090C" w:rsidP="0078090C">
            <w:pPr>
              <w:pStyle w:val="ListParagraph"/>
              <w:numPr>
                <w:ilvl w:val="0"/>
                <w:numId w:val="19"/>
              </w:numPr>
              <w:ind w:leftChars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Withdrawal</w:t>
            </w:r>
          </w:p>
        </w:tc>
      </w:tr>
      <w:tr w:rsidR="0078090C" w:rsidRPr="00E211CD" w14:paraId="0366EC36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40DDA0E3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5.1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171F491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5BC018D2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5.2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3850854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519D68C3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5.3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EC8F08F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1DC1711F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5.4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11D7D91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1AC83925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1E808080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5.5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2CE80C5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072EF058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5.6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EC70D3A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255338D2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5.7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4B7A676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54" w:type="dxa"/>
            <w:gridSpan w:val="2"/>
            <w:shd w:val="clear" w:color="auto" w:fill="EDEDED" w:themeFill="accent3" w:themeFillTint="33"/>
            <w:vAlign w:val="center"/>
          </w:tcPr>
          <w:p w14:paraId="1479AC00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07904190" w14:textId="77777777" w:rsidTr="00EA3A31">
        <w:trPr>
          <w:trHeight w:val="333"/>
        </w:trPr>
        <w:tc>
          <w:tcPr>
            <w:tcW w:w="9016" w:type="dxa"/>
            <w:gridSpan w:val="8"/>
            <w:shd w:val="clear" w:color="auto" w:fill="D0CECE" w:themeFill="background2" w:themeFillShade="E6"/>
            <w:vAlign w:val="center"/>
          </w:tcPr>
          <w:p w14:paraId="0E44FC50" w14:textId="77777777" w:rsidR="0078090C" w:rsidRPr="00E211CD" w:rsidRDefault="0078090C" w:rsidP="0078090C">
            <w:pPr>
              <w:pStyle w:val="ListParagraph"/>
              <w:numPr>
                <w:ilvl w:val="0"/>
                <w:numId w:val="19"/>
              </w:numPr>
              <w:ind w:leftChars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Transfer</w:t>
            </w:r>
          </w:p>
        </w:tc>
      </w:tr>
      <w:tr w:rsidR="0078090C" w:rsidRPr="00E211CD" w14:paraId="581F04B6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442FE324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6.1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C29ADE5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660137E1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6.2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7C99F29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6CEBBB5D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6.3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A7FC5F7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02DA4CDB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6.4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BC322E9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1E803F0C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39049034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6.5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F1CDA20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10E90985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6.6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71EEB96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5840C324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78B1A43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54" w:type="dxa"/>
            <w:gridSpan w:val="2"/>
            <w:shd w:val="clear" w:color="auto" w:fill="EDEDED" w:themeFill="accent3" w:themeFillTint="33"/>
            <w:vAlign w:val="center"/>
          </w:tcPr>
          <w:p w14:paraId="3E7B628B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3A038BF5" w14:textId="77777777" w:rsidTr="00EA3A31">
        <w:trPr>
          <w:trHeight w:val="333"/>
        </w:trPr>
        <w:tc>
          <w:tcPr>
            <w:tcW w:w="9016" w:type="dxa"/>
            <w:gridSpan w:val="8"/>
            <w:shd w:val="clear" w:color="auto" w:fill="D0CECE" w:themeFill="background2" w:themeFillShade="E6"/>
            <w:vAlign w:val="center"/>
          </w:tcPr>
          <w:p w14:paraId="38FF6CF4" w14:textId="77777777" w:rsidR="0078090C" w:rsidRPr="00E211CD" w:rsidRDefault="0078090C" w:rsidP="0078090C">
            <w:pPr>
              <w:pStyle w:val="ListParagraph"/>
              <w:numPr>
                <w:ilvl w:val="0"/>
                <w:numId w:val="19"/>
              </w:numPr>
              <w:ind w:leftChars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Display of Transaction History (Admin Menu)</w:t>
            </w:r>
          </w:p>
        </w:tc>
      </w:tr>
      <w:tr w:rsidR="0078090C" w:rsidRPr="00E211CD" w14:paraId="141B7B5A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351CFC23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7.1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401A528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3E29AC39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7.2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FC0E57D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0630E400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7.3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CA78395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54" w:type="dxa"/>
            <w:gridSpan w:val="2"/>
            <w:shd w:val="clear" w:color="auto" w:fill="EDEDED" w:themeFill="accent3" w:themeFillTint="33"/>
            <w:vAlign w:val="center"/>
          </w:tcPr>
          <w:p w14:paraId="616FABB7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3030401D" w14:textId="77777777" w:rsidTr="00EA3A31">
        <w:trPr>
          <w:trHeight w:val="333"/>
        </w:trPr>
        <w:tc>
          <w:tcPr>
            <w:tcW w:w="9016" w:type="dxa"/>
            <w:gridSpan w:val="8"/>
            <w:shd w:val="clear" w:color="auto" w:fill="D0CECE" w:themeFill="background2" w:themeFillShade="E6"/>
            <w:vAlign w:val="center"/>
          </w:tcPr>
          <w:p w14:paraId="7D57E670" w14:textId="77777777" w:rsidR="0078090C" w:rsidRPr="00E211CD" w:rsidRDefault="0078090C" w:rsidP="0078090C">
            <w:pPr>
              <w:pStyle w:val="ListParagraph"/>
              <w:numPr>
                <w:ilvl w:val="0"/>
                <w:numId w:val="19"/>
              </w:numPr>
              <w:ind w:leftChars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Multi-language support</w:t>
            </w:r>
          </w:p>
        </w:tc>
      </w:tr>
      <w:tr w:rsidR="0078090C" w:rsidRPr="00E211CD" w14:paraId="1B5AD877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461861E4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8.1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0703B00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5C943A4D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8.2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D8D8ADE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508" w:type="dxa"/>
            <w:gridSpan w:val="4"/>
            <w:shd w:val="clear" w:color="auto" w:fill="EDEDED" w:themeFill="accent3" w:themeFillTint="33"/>
            <w:vAlign w:val="center"/>
          </w:tcPr>
          <w:p w14:paraId="7A1539E4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33CA53F1" w14:textId="77777777" w:rsidTr="00EA3A31">
        <w:trPr>
          <w:trHeight w:val="333"/>
        </w:trPr>
        <w:tc>
          <w:tcPr>
            <w:tcW w:w="9016" w:type="dxa"/>
            <w:gridSpan w:val="8"/>
            <w:shd w:val="clear" w:color="auto" w:fill="D0CECE" w:themeFill="background2" w:themeFillShade="E6"/>
            <w:vAlign w:val="center"/>
          </w:tcPr>
          <w:p w14:paraId="072F11CB" w14:textId="77777777" w:rsidR="0078090C" w:rsidRPr="00E211CD" w:rsidRDefault="0078090C" w:rsidP="0078090C">
            <w:pPr>
              <w:pStyle w:val="ListParagraph"/>
              <w:numPr>
                <w:ilvl w:val="0"/>
                <w:numId w:val="19"/>
              </w:numPr>
              <w:ind w:leftChars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Exception Handling</w:t>
            </w:r>
          </w:p>
        </w:tc>
      </w:tr>
      <w:tr w:rsidR="0078090C" w:rsidRPr="00E211CD" w14:paraId="737E1F3D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74030B0E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9.1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3CC155E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762" w:type="dxa"/>
            <w:gridSpan w:val="6"/>
            <w:shd w:val="clear" w:color="auto" w:fill="EDEDED" w:themeFill="accent3" w:themeFillTint="33"/>
            <w:vAlign w:val="center"/>
          </w:tcPr>
          <w:p w14:paraId="375C8599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8090C" w:rsidRPr="00E211CD" w14:paraId="237919CC" w14:textId="77777777" w:rsidTr="00EA3A31">
        <w:trPr>
          <w:trHeight w:val="333"/>
        </w:trPr>
        <w:tc>
          <w:tcPr>
            <w:tcW w:w="9016" w:type="dxa"/>
            <w:gridSpan w:val="8"/>
            <w:shd w:val="clear" w:color="auto" w:fill="D0CECE" w:themeFill="background2" w:themeFillShade="E6"/>
            <w:vAlign w:val="center"/>
          </w:tcPr>
          <w:p w14:paraId="48814D23" w14:textId="77777777" w:rsidR="0078090C" w:rsidRPr="00E211CD" w:rsidRDefault="0078090C" w:rsidP="0078090C">
            <w:pPr>
              <w:pStyle w:val="ListParagraph"/>
              <w:numPr>
                <w:ilvl w:val="0"/>
                <w:numId w:val="19"/>
              </w:numPr>
              <w:ind w:leftChars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E211CD">
              <w:rPr>
                <w:rFonts w:ascii="Times New Roman" w:hAnsi="Times New Roman" w:cs="Times New Roman"/>
                <w:szCs w:val="20"/>
              </w:rPr>
              <w:t>Display of Account/ATM Snapshot</w:t>
            </w:r>
          </w:p>
        </w:tc>
      </w:tr>
      <w:tr w:rsidR="0078090C" w:rsidRPr="00E211CD" w14:paraId="6E1B3016" w14:textId="77777777" w:rsidTr="00EA3A31">
        <w:trPr>
          <w:trHeight w:val="333"/>
        </w:trPr>
        <w:tc>
          <w:tcPr>
            <w:tcW w:w="1127" w:type="dxa"/>
            <w:shd w:val="clear" w:color="auto" w:fill="EDEDED" w:themeFill="accent3" w:themeFillTint="33"/>
            <w:vAlign w:val="center"/>
          </w:tcPr>
          <w:p w14:paraId="77DF7807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10.1</w:t>
            </w:r>
          </w:p>
        </w:tc>
        <w:tc>
          <w:tcPr>
            <w:tcW w:w="1127" w:type="dxa"/>
            <w:vAlign w:val="center"/>
          </w:tcPr>
          <w:p w14:paraId="530CAB57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762" w:type="dxa"/>
            <w:gridSpan w:val="6"/>
            <w:shd w:val="clear" w:color="auto" w:fill="EDEDED" w:themeFill="accent3" w:themeFillTint="33"/>
            <w:vAlign w:val="center"/>
          </w:tcPr>
          <w:p w14:paraId="2815F9C1" w14:textId="77777777" w:rsidR="0078090C" w:rsidRPr="00E211CD" w:rsidRDefault="0078090C" w:rsidP="00EA3A3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26EFFB5C" w14:textId="77777777" w:rsidR="0078090C" w:rsidRPr="0078090C" w:rsidRDefault="0078090C" w:rsidP="0078090C">
      <w:pPr>
        <w:rPr>
          <w:rFonts w:ascii="Times New Roman" w:hAnsi="Times New Roman" w:cs="Times New Roman"/>
        </w:rPr>
      </w:pPr>
    </w:p>
    <w:sectPr w:rsidR="0078090C" w:rsidRPr="00780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CCA28" w14:textId="77777777" w:rsidR="005F74FF" w:rsidRDefault="005F74FF" w:rsidP="00F0017E">
      <w:pPr>
        <w:spacing w:after="0" w:line="240" w:lineRule="auto"/>
      </w:pPr>
      <w:r>
        <w:separator/>
      </w:r>
    </w:p>
  </w:endnote>
  <w:endnote w:type="continuationSeparator" w:id="0">
    <w:p w14:paraId="12487955" w14:textId="77777777" w:rsidR="005F74FF" w:rsidRDefault="005F74FF" w:rsidP="00F0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91041" w14:textId="77777777" w:rsidR="005F74FF" w:rsidRDefault="005F74FF" w:rsidP="00F0017E">
      <w:pPr>
        <w:spacing w:after="0" w:line="240" w:lineRule="auto"/>
      </w:pPr>
      <w:r>
        <w:separator/>
      </w:r>
    </w:p>
  </w:footnote>
  <w:footnote w:type="continuationSeparator" w:id="0">
    <w:p w14:paraId="779C5629" w14:textId="77777777" w:rsidR="005F74FF" w:rsidRDefault="005F74FF" w:rsidP="00F00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E98"/>
    <w:multiLevelType w:val="hybridMultilevel"/>
    <w:tmpl w:val="05D05D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E340432"/>
    <w:multiLevelType w:val="hybridMultilevel"/>
    <w:tmpl w:val="E25C856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0D3CFD"/>
    <w:multiLevelType w:val="hybridMultilevel"/>
    <w:tmpl w:val="AC2A3F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58F14FA"/>
    <w:multiLevelType w:val="hybridMultilevel"/>
    <w:tmpl w:val="B81EDE4E"/>
    <w:lvl w:ilvl="0" w:tplc="0FF8F042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F808A5"/>
    <w:multiLevelType w:val="hybridMultilevel"/>
    <w:tmpl w:val="FE38794A"/>
    <w:lvl w:ilvl="0" w:tplc="81BA599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0548CA"/>
    <w:multiLevelType w:val="hybridMultilevel"/>
    <w:tmpl w:val="3FF4CD9C"/>
    <w:lvl w:ilvl="0" w:tplc="04090003">
      <w:start w:val="1"/>
      <w:numFmt w:val="bullet"/>
      <w:lvlText w:val="o"/>
      <w:lvlJc w:val="left"/>
      <w:pPr>
        <w:ind w:left="4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85E77F3"/>
    <w:multiLevelType w:val="hybridMultilevel"/>
    <w:tmpl w:val="FB4C4A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7D7BEE"/>
    <w:multiLevelType w:val="hybridMultilevel"/>
    <w:tmpl w:val="C9FA0128"/>
    <w:lvl w:ilvl="0" w:tplc="8704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A696DAD"/>
    <w:multiLevelType w:val="hybridMultilevel"/>
    <w:tmpl w:val="2F9E3A58"/>
    <w:lvl w:ilvl="0" w:tplc="AD1A6618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A8B759D"/>
    <w:multiLevelType w:val="hybridMultilevel"/>
    <w:tmpl w:val="E32499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CE0555A"/>
    <w:multiLevelType w:val="hybridMultilevel"/>
    <w:tmpl w:val="3566EF0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0FE3627"/>
    <w:multiLevelType w:val="hybridMultilevel"/>
    <w:tmpl w:val="59D81D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8C341E3"/>
    <w:multiLevelType w:val="hybridMultilevel"/>
    <w:tmpl w:val="CDF4B842"/>
    <w:lvl w:ilvl="0" w:tplc="8704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FD5A2C"/>
    <w:multiLevelType w:val="hybridMultilevel"/>
    <w:tmpl w:val="22A44A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7E609C"/>
    <w:multiLevelType w:val="hybridMultilevel"/>
    <w:tmpl w:val="F1D4D7B4"/>
    <w:lvl w:ilvl="0" w:tplc="04090003">
      <w:start w:val="1"/>
      <w:numFmt w:val="bullet"/>
      <w:lvlText w:val="o"/>
      <w:lvlJc w:val="left"/>
      <w:pPr>
        <w:ind w:left="400" w:hanging="40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9697C36"/>
    <w:multiLevelType w:val="hybridMultilevel"/>
    <w:tmpl w:val="BE58C1F8"/>
    <w:lvl w:ilvl="0" w:tplc="8704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3" w:tplc="A1DA97C8">
      <w:start w:val="1"/>
      <w:numFmt w:val="bullet"/>
      <w:lvlText w:val="-"/>
      <w:lvlJc w:val="left"/>
      <w:pPr>
        <w:ind w:left="1600" w:hanging="400"/>
      </w:pPr>
      <w:rPr>
        <w:rFonts w:ascii="Times New Roman" w:eastAsiaTheme="minorEastAsia" w:hAnsi="Times New Roman" w:cs="Times New Roman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E5A1DEA"/>
    <w:multiLevelType w:val="hybridMultilevel"/>
    <w:tmpl w:val="9E74389A"/>
    <w:lvl w:ilvl="0" w:tplc="8704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846E6C"/>
    <w:multiLevelType w:val="hybridMultilevel"/>
    <w:tmpl w:val="E88E37AC"/>
    <w:lvl w:ilvl="0" w:tplc="8704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F006725"/>
    <w:multiLevelType w:val="hybridMultilevel"/>
    <w:tmpl w:val="8E224D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9525141">
    <w:abstractNumId w:val="5"/>
  </w:num>
  <w:num w:numId="2" w16cid:durableId="1562328692">
    <w:abstractNumId w:val="9"/>
  </w:num>
  <w:num w:numId="3" w16cid:durableId="1478716822">
    <w:abstractNumId w:val="2"/>
  </w:num>
  <w:num w:numId="4" w16cid:durableId="1150252808">
    <w:abstractNumId w:val="14"/>
  </w:num>
  <w:num w:numId="5" w16cid:durableId="1577124772">
    <w:abstractNumId w:val="4"/>
  </w:num>
  <w:num w:numId="6" w16cid:durableId="1173763044">
    <w:abstractNumId w:val="15"/>
  </w:num>
  <w:num w:numId="7" w16cid:durableId="720906563">
    <w:abstractNumId w:val="8"/>
  </w:num>
  <w:num w:numId="8" w16cid:durableId="153687213">
    <w:abstractNumId w:val="10"/>
  </w:num>
  <w:num w:numId="9" w16cid:durableId="371928878">
    <w:abstractNumId w:val="0"/>
  </w:num>
  <w:num w:numId="10" w16cid:durableId="1107314810">
    <w:abstractNumId w:val="6"/>
  </w:num>
  <w:num w:numId="11" w16cid:durableId="2024898171">
    <w:abstractNumId w:val="1"/>
  </w:num>
  <w:num w:numId="12" w16cid:durableId="1257594297">
    <w:abstractNumId w:val="16"/>
  </w:num>
  <w:num w:numId="13" w16cid:durableId="1932006603">
    <w:abstractNumId w:val="12"/>
  </w:num>
  <w:num w:numId="14" w16cid:durableId="245650401">
    <w:abstractNumId w:val="3"/>
  </w:num>
  <w:num w:numId="15" w16cid:durableId="29574658">
    <w:abstractNumId w:val="7"/>
  </w:num>
  <w:num w:numId="16" w16cid:durableId="203442731">
    <w:abstractNumId w:val="17"/>
  </w:num>
  <w:num w:numId="17" w16cid:durableId="290550112">
    <w:abstractNumId w:val="11"/>
  </w:num>
  <w:num w:numId="18" w16cid:durableId="1296327924">
    <w:abstractNumId w:val="13"/>
  </w:num>
  <w:num w:numId="19" w16cid:durableId="10100594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A2"/>
    <w:rsid w:val="000001F7"/>
    <w:rsid w:val="0000110C"/>
    <w:rsid w:val="00004D4E"/>
    <w:rsid w:val="00006BE6"/>
    <w:rsid w:val="00006C81"/>
    <w:rsid w:val="00011610"/>
    <w:rsid w:val="0001183F"/>
    <w:rsid w:val="00011D8A"/>
    <w:rsid w:val="00011DFA"/>
    <w:rsid w:val="00012331"/>
    <w:rsid w:val="0002083D"/>
    <w:rsid w:val="000225EC"/>
    <w:rsid w:val="00022EC9"/>
    <w:rsid w:val="00024F47"/>
    <w:rsid w:val="00030068"/>
    <w:rsid w:val="00033690"/>
    <w:rsid w:val="00034AB7"/>
    <w:rsid w:val="00035904"/>
    <w:rsid w:val="00037E50"/>
    <w:rsid w:val="000441F7"/>
    <w:rsid w:val="00047EBC"/>
    <w:rsid w:val="00047F1C"/>
    <w:rsid w:val="00050243"/>
    <w:rsid w:val="00051CB5"/>
    <w:rsid w:val="00052117"/>
    <w:rsid w:val="0005360F"/>
    <w:rsid w:val="00054E27"/>
    <w:rsid w:val="00060BAE"/>
    <w:rsid w:val="000613EF"/>
    <w:rsid w:val="00061AD2"/>
    <w:rsid w:val="0007077C"/>
    <w:rsid w:val="00074922"/>
    <w:rsid w:val="00075502"/>
    <w:rsid w:val="00075D72"/>
    <w:rsid w:val="000769CE"/>
    <w:rsid w:val="00081636"/>
    <w:rsid w:val="000851B1"/>
    <w:rsid w:val="00086637"/>
    <w:rsid w:val="00087989"/>
    <w:rsid w:val="000959D3"/>
    <w:rsid w:val="000A111F"/>
    <w:rsid w:val="000A1546"/>
    <w:rsid w:val="000A1DA0"/>
    <w:rsid w:val="000A27A7"/>
    <w:rsid w:val="000A523B"/>
    <w:rsid w:val="000A53F4"/>
    <w:rsid w:val="000B5F15"/>
    <w:rsid w:val="000B6852"/>
    <w:rsid w:val="000C06B8"/>
    <w:rsid w:val="000C3482"/>
    <w:rsid w:val="000D0700"/>
    <w:rsid w:val="000D2B14"/>
    <w:rsid w:val="000D5C2C"/>
    <w:rsid w:val="000D5C30"/>
    <w:rsid w:val="000D5DA5"/>
    <w:rsid w:val="000D7EBD"/>
    <w:rsid w:val="000E04D6"/>
    <w:rsid w:val="000E0B77"/>
    <w:rsid w:val="000E0F21"/>
    <w:rsid w:val="000E2748"/>
    <w:rsid w:val="000E53F5"/>
    <w:rsid w:val="000E6E23"/>
    <w:rsid w:val="000E7901"/>
    <w:rsid w:val="000F2E85"/>
    <w:rsid w:val="000F30A4"/>
    <w:rsid w:val="000F48DA"/>
    <w:rsid w:val="000F5B7E"/>
    <w:rsid w:val="001054FD"/>
    <w:rsid w:val="00107A84"/>
    <w:rsid w:val="001128AB"/>
    <w:rsid w:val="00112FAC"/>
    <w:rsid w:val="00113C03"/>
    <w:rsid w:val="0011490F"/>
    <w:rsid w:val="001153DF"/>
    <w:rsid w:val="00117605"/>
    <w:rsid w:val="00124252"/>
    <w:rsid w:val="001318AB"/>
    <w:rsid w:val="00134629"/>
    <w:rsid w:val="001356C4"/>
    <w:rsid w:val="00142FF0"/>
    <w:rsid w:val="001453C2"/>
    <w:rsid w:val="00150DD2"/>
    <w:rsid w:val="00150F42"/>
    <w:rsid w:val="001524CD"/>
    <w:rsid w:val="001527BB"/>
    <w:rsid w:val="0015309F"/>
    <w:rsid w:val="00155FBF"/>
    <w:rsid w:val="00162252"/>
    <w:rsid w:val="00162D71"/>
    <w:rsid w:val="00163FF3"/>
    <w:rsid w:val="0016415F"/>
    <w:rsid w:val="00164792"/>
    <w:rsid w:val="0016712C"/>
    <w:rsid w:val="00170224"/>
    <w:rsid w:val="00170696"/>
    <w:rsid w:val="0017734B"/>
    <w:rsid w:val="0018649B"/>
    <w:rsid w:val="00186E4A"/>
    <w:rsid w:val="00195883"/>
    <w:rsid w:val="00196401"/>
    <w:rsid w:val="001A6337"/>
    <w:rsid w:val="001B1208"/>
    <w:rsid w:val="001B2689"/>
    <w:rsid w:val="001B3107"/>
    <w:rsid w:val="001B36DF"/>
    <w:rsid w:val="001B4660"/>
    <w:rsid w:val="001C0C9B"/>
    <w:rsid w:val="001C2D27"/>
    <w:rsid w:val="001E1BC4"/>
    <w:rsid w:val="001E5EE5"/>
    <w:rsid w:val="001F0142"/>
    <w:rsid w:val="001F2941"/>
    <w:rsid w:val="001F55B1"/>
    <w:rsid w:val="001F6AB0"/>
    <w:rsid w:val="001F7350"/>
    <w:rsid w:val="0020194B"/>
    <w:rsid w:val="0020438A"/>
    <w:rsid w:val="00206A70"/>
    <w:rsid w:val="0021001F"/>
    <w:rsid w:val="0021036A"/>
    <w:rsid w:val="0021227F"/>
    <w:rsid w:val="00214DFC"/>
    <w:rsid w:val="002174D3"/>
    <w:rsid w:val="0022790D"/>
    <w:rsid w:val="0023034B"/>
    <w:rsid w:val="00245BC5"/>
    <w:rsid w:val="00247AAB"/>
    <w:rsid w:val="00250C66"/>
    <w:rsid w:val="00255E53"/>
    <w:rsid w:val="0026018F"/>
    <w:rsid w:val="00267FEC"/>
    <w:rsid w:val="002701F3"/>
    <w:rsid w:val="00271FDE"/>
    <w:rsid w:val="002729BB"/>
    <w:rsid w:val="00274434"/>
    <w:rsid w:val="002750C6"/>
    <w:rsid w:val="002802EF"/>
    <w:rsid w:val="00280B85"/>
    <w:rsid w:val="0028215E"/>
    <w:rsid w:val="00282972"/>
    <w:rsid w:val="00285A9D"/>
    <w:rsid w:val="00287EC4"/>
    <w:rsid w:val="00290762"/>
    <w:rsid w:val="00292695"/>
    <w:rsid w:val="00293DCE"/>
    <w:rsid w:val="00293FFD"/>
    <w:rsid w:val="00296D07"/>
    <w:rsid w:val="002A4C53"/>
    <w:rsid w:val="002B00B3"/>
    <w:rsid w:val="002B2EED"/>
    <w:rsid w:val="002B4879"/>
    <w:rsid w:val="002B4F84"/>
    <w:rsid w:val="002C028B"/>
    <w:rsid w:val="002C4558"/>
    <w:rsid w:val="002D356B"/>
    <w:rsid w:val="002E1864"/>
    <w:rsid w:val="002E2EE8"/>
    <w:rsid w:val="002E467A"/>
    <w:rsid w:val="002E5E88"/>
    <w:rsid w:val="002E5F2F"/>
    <w:rsid w:val="002E6EF5"/>
    <w:rsid w:val="002F2871"/>
    <w:rsid w:val="002F2AFF"/>
    <w:rsid w:val="002F3445"/>
    <w:rsid w:val="002F4992"/>
    <w:rsid w:val="002F53E2"/>
    <w:rsid w:val="0030009E"/>
    <w:rsid w:val="00304B65"/>
    <w:rsid w:val="00305CC5"/>
    <w:rsid w:val="00306ED4"/>
    <w:rsid w:val="003106CD"/>
    <w:rsid w:val="00311CC0"/>
    <w:rsid w:val="00311FEC"/>
    <w:rsid w:val="003138CC"/>
    <w:rsid w:val="00314099"/>
    <w:rsid w:val="0032083E"/>
    <w:rsid w:val="00324E20"/>
    <w:rsid w:val="00326FB8"/>
    <w:rsid w:val="003322C2"/>
    <w:rsid w:val="00333059"/>
    <w:rsid w:val="00333190"/>
    <w:rsid w:val="00333E90"/>
    <w:rsid w:val="00336151"/>
    <w:rsid w:val="00342D85"/>
    <w:rsid w:val="00344B7A"/>
    <w:rsid w:val="00362FD8"/>
    <w:rsid w:val="00364636"/>
    <w:rsid w:val="003655E4"/>
    <w:rsid w:val="0036567C"/>
    <w:rsid w:val="00365AFF"/>
    <w:rsid w:val="003671F8"/>
    <w:rsid w:val="00377700"/>
    <w:rsid w:val="00377967"/>
    <w:rsid w:val="00382BDB"/>
    <w:rsid w:val="00384364"/>
    <w:rsid w:val="00384BC0"/>
    <w:rsid w:val="003915B5"/>
    <w:rsid w:val="00392DAB"/>
    <w:rsid w:val="003A0153"/>
    <w:rsid w:val="003A2126"/>
    <w:rsid w:val="003A3D3E"/>
    <w:rsid w:val="003B369E"/>
    <w:rsid w:val="003B3DCF"/>
    <w:rsid w:val="003B447F"/>
    <w:rsid w:val="003B63F3"/>
    <w:rsid w:val="003C09F9"/>
    <w:rsid w:val="003C2A80"/>
    <w:rsid w:val="003C5AE6"/>
    <w:rsid w:val="003D253D"/>
    <w:rsid w:val="003D2BCB"/>
    <w:rsid w:val="003D4265"/>
    <w:rsid w:val="003D47B1"/>
    <w:rsid w:val="003E0BD6"/>
    <w:rsid w:val="003E1525"/>
    <w:rsid w:val="003E2848"/>
    <w:rsid w:val="003E2C84"/>
    <w:rsid w:val="003E3321"/>
    <w:rsid w:val="003E3636"/>
    <w:rsid w:val="003E3E09"/>
    <w:rsid w:val="003E48DE"/>
    <w:rsid w:val="003E7933"/>
    <w:rsid w:val="003F216F"/>
    <w:rsid w:val="003F21D1"/>
    <w:rsid w:val="003F6B7C"/>
    <w:rsid w:val="00400820"/>
    <w:rsid w:val="004030D6"/>
    <w:rsid w:val="00407605"/>
    <w:rsid w:val="00407723"/>
    <w:rsid w:val="00410A6E"/>
    <w:rsid w:val="00413085"/>
    <w:rsid w:val="00413667"/>
    <w:rsid w:val="0042416A"/>
    <w:rsid w:val="004269F4"/>
    <w:rsid w:val="00427DCC"/>
    <w:rsid w:val="00433FD9"/>
    <w:rsid w:val="00434535"/>
    <w:rsid w:val="00435F4C"/>
    <w:rsid w:val="0043736A"/>
    <w:rsid w:val="00437871"/>
    <w:rsid w:val="004378CC"/>
    <w:rsid w:val="00443058"/>
    <w:rsid w:val="00445C8E"/>
    <w:rsid w:val="00446EBD"/>
    <w:rsid w:val="00454A17"/>
    <w:rsid w:val="0045719D"/>
    <w:rsid w:val="00461228"/>
    <w:rsid w:val="004669F8"/>
    <w:rsid w:val="004704C8"/>
    <w:rsid w:val="00470E0A"/>
    <w:rsid w:val="00472E54"/>
    <w:rsid w:val="004746DF"/>
    <w:rsid w:val="00475502"/>
    <w:rsid w:val="004842DC"/>
    <w:rsid w:val="004939FE"/>
    <w:rsid w:val="00494074"/>
    <w:rsid w:val="00496A9D"/>
    <w:rsid w:val="004A7100"/>
    <w:rsid w:val="004B6940"/>
    <w:rsid w:val="004B73E6"/>
    <w:rsid w:val="004C09F3"/>
    <w:rsid w:val="004C7707"/>
    <w:rsid w:val="004C7C95"/>
    <w:rsid w:val="004D2E87"/>
    <w:rsid w:val="004D4162"/>
    <w:rsid w:val="004D460A"/>
    <w:rsid w:val="004E50E9"/>
    <w:rsid w:val="004E56F2"/>
    <w:rsid w:val="004E6DC8"/>
    <w:rsid w:val="004F2E38"/>
    <w:rsid w:val="004F2FE0"/>
    <w:rsid w:val="004F4DEE"/>
    <w:rsid w:val="004F50E1"/>
    <w:rsid w:val="005009AF"/>
    <w:rsid w:val="00500E8E"/>
    <w:rsid w:val="0050556D"/>
    <w:rsid w:val="00507829"/>
    <w:rsid w:val="00507E78"/>
    <w:rsid w:val="00511D6D"/>
    <w:rsid w:val="005125FF"/>
    <w:rsid w:val="005215D3"/>
    <w:rsid w:val="0052433B"/>
    <w:rsid w:val="00525C42"/>
    <w:rsid w:val="00533BA5"/>
    <w:rsid w:val="00537F19"/>
    <w:rsid w:val="00545157"/>
    <w:rsid w:val="00546690"/>
    <w:rsid w:val="0055255F"/>
    <w:rsid w:val="00552A89"/>
    <w:rsid w:val="0055513F"/>
    <w:rsid w:val="00556C11"/>
    <w:rsid w:val="00562149"/>
    <w:rsid w:val="005651AC"/>
    <w:rsid w:val="0057065B"/>
    <w:rsid w:val="005768C8"/>
    <w:rsid w:val="00576BC5"/>
    <w:rsid w:val="00576F98"/>
    <w:rsid w:val="005805EE"/>
    <w:rsid w:val="00580FCC"/>
    <w:rsid w:val="00582BDE"/>
    <w:rsid w:val="00582FFE"/>
    <w:rsid w:val="00586129"/>
    <w:rsid w:val="005906A8"/>
    <w:rsid w:val="00592206"/>
    <w:rsid w:val="00592ABA"/>
    <w:rsid w:val="005A2C9E"/>
    <w:rsid w:val="005A5176"/>
    <w:rsid w:val="005B4884"/>
    <w:rsid w:val="005B563B"/>
    <w:rsid w:val="005B79FA"/>
    <w:rsid w:val="005C2DB9"/>
    <w:rsid w:val="005C3028"/>
    <w:rsid w:val="005C3549"/>
    <w:rsid w:val="005C36C4"/>
    <w:rsid w:val="005C4341"/>
    <w:rsid w:val="005C5AFE"/>
    <w:rsid w:val="005C7D37"/>
    <w:rsid w:val="005D0626"/>
    <w:rsid w:val="005D4793"/>
    <w:rsid w:val="005D7E0C"/>
    <w:rsid w:val="005E5D7C"/>
    <w:rsid w:val="005E7C1B"/>
    <w:rsid w:val="005F24BE"/>
    <w:rsid w:val="005F3B31"/>
    <w:rsid w:val="005F74FF"/>
    <w:rsid w:val="00600899"/>
    <w:rsid w:val="006013C5"/>
    <w:rsid w:val="006028CE"/>
    <w:rsid w:val="0060504C"/>
    <w:rsid w:val="00623E26"/>
    <w:rsid w:val="00626A6D"/>
    <w:rsid w:val="00631B03"/>
    <w:rsid w:val="006334D8"/>
    <w:rsid w:val="00634BEA"/>
    <w:rsid w:val="006357E1"/>
    <w:rsid w:val="00640306"/>
    <w:rsid w:val="00640705"/>
    <w:rsid w:val="006413A9"/>
    <w:rsid w:val="006461B1"/>
    <w:rsid w:val="006568C0"/>
    <w:rsid w:val="00660DEF"/>
    <w:rsid w:val="0066312B"/>
    <w:rsid w:val="00664446"/>
    <w:rsid w:val="00665DE3"/>
    <w:rsid w:val="00674238"/>
    <w:rsid w:val="00677A1A"/>
    <w:rsid w:val="006855DB"/>
    <w:rsid w:val="00687B76"/>
    <w:rsid w:val="0069170A"/>
    <w:rsid w:val="0069268C"/>
    <w:rsid w:val="00692D6A"/>
    <w:rsid w:val="0069359B"/>
    <w:rsid w:val="006A1A32"/>
    <w:rsid w:val="006A3070"/>
    <w:rsid w:val="006A52E5"/>
    <w:rsid w:val="006B083F"/>
    <w:rsid w:val="006C13F5"/>
    <w:rsid w:val="006D24BA"/>
    <w:rsid w:val="006D2C6E"/>
    <w:rsid w:val="006D309F"/>
    <w:rsid w:val="006D6E7E"/>
    <w:rsid w:val="006E544B"/>
    <w:rsid w:val="006F1DF2"/>
    <w:rsid w:val="006F6BA3"/>
    <w:rsid w:val="006F6DE8"/>
    <w:rsid w:val="00703A1C"/>
    <w:rsid w:val="00705C8C"/>
    <w:rsid w:val="00712143"/>
    <w:rsid w:val="00712C78"/>
    <w:rsid w:val="00713D58"/>
    <w:rsid w:val="00713DF7"/>
    <w:rsid w:val="007151DC"/>
    <w:rsid w:val="00716B2F"/>
    <w:rsid w:val="0072296D"/>
    <w:rsid w:val="007238A3"/>
    <w:rsid w:val="00723CBD"/>
    <w:rsid w:val="00726E9B"/>
    <w:rsid w:val="00727253"/>
    <w:rsid w:val="00733A0C"/>
    <w:rsid w:val="0073439C"/>
    <w:rsid w:val="00736970"/>
    <w:rsid w:val="00740A8E"/>
    <w:rsid w:val="007425CD"/>
    <w:rsid w:val="00744A6E"/>
    <w:rsid w:val="00753FC1"/>
    <w:rsid w:val="007560D3"/>
    <w:rsid w:val="007772CB"/>
    <w:rsid w:val="0078090C"/>
    <w:rsid w:val="00783391"/>
    <w:rsid w:val="00784725"/>
    <w:rsid w:val="00785722"/>
    <w:rsid w:val="00790774"/>
    <w:rsid w:val="00794200"/>
    <w:rsid w:val="00796133"/>
    <w:rsid w:val="007A1104"/>
    <w:rsid w:val="007A4CDC"/>
    <w:rsid w:val="007B02B9"/>
    <w:rsid w:val="007B072C"/>
    <w:rsid w:val="007B26E2"/>
    <w:rsid w:val="007B4017"/>
    <w:rsid w:val="007B420E"/>
    <w:rsid w:val="007C31B3"/>
    <w:rsid w:val="007C63A2"/>
    <w:rsid w:val="007D0008"/>
    <w:rsid w:val="007D3FF8"/>
    <w:rsid w:val="007D4541"/>
    <w:rsid w:val="007E18FB"/>
    <w:rsid w:val="007E2663"/>
    <w:rsid w:val="007E385A"/>
    <w:rsid w:val="007E3E94"/>
    <w:rsid w:val="007E449A"/>
    <w:rsid w:val="007E4F62"/>
    <w:rsid w:val="007E771F"/>
    <w:rsid w:val="007F10A8"/>
    <w:rsid w:val="007F32FE"/>
    <w:rsid w:val="007F36A9"/>
    <w:rsid w:val="007F764B"/>
    <w:rsid w:val="00802431"/>
    <w:rsid w:val="00804EF5"/>
    <w:rsid w:val="00805047"/>
    <w:rsid w:val="008071B6"/>
    <w:rsid w:val="00807D79"/>
    <w:rsid w:val="0081094D"/>
    <w:rsid w:val="00813E9C"/>
    <w:rsid w:val="00815383"/>
    <w:rsid w:val="00816D2E"/>
    <w:rsid w:val="00820633"/>
    <w:rsid w:val="0082378E"/>
    <w:rsid w:val="00831954"/>
    <w:rsid w:val="00833645"/>
    <w:rsid w:val="00842772"/>
    <w:rsid w:val="0085076D"/>
    <w:rsid w:val="00850BF8"/>
    <w:rsid w:val="00851612"/>
    <w:rsid w:val="008546B4"/>
    <w:rsid w:val="0085730F"/>
    <w:rsid w:val="0086292D"/>
    <w:rsid w:val="00863381"/>
    <w:rsid w:val="008650C9"/>
    <w:rsid w:val="00865DA6"/>
    <w:rsid w:val="008660D9"/>
    <w:rsid w:val="00867140"/>
    <w:rsid w:val="00867553"/>
    <w:rsid w:val="00873BED"/>
    <w:rsid w:val="008766C5"/>
    <w:rsid w:val="0088261C"/>
    <w:rsid w:val="00885CED"/>
    <w:rsid w:val="0089070F"/>
    <w:rsid w:val="00890DF7"/>
    <w:rsid w:val="008917EE"/>
    <w:rsid w:val="008927AB"/>
    <w:rsid w:val="00892D01"/>
    <w:rsid w:val="00892E50"/>
    <w:rsid w:val="008A1B83"/>
    <w:rsid w:val="008A31C8"/>
    <w:rsid w:val="008A385F"/>
    <w:rsid w:val="008B0872"/>
    <w:rsid w:val="008B0FF8"/>
    <w:rsid w:val="008B1C32"/>
    <w:rsid w:val="008B4F7A"/>
    <w:rsid w:val="008C036C"/>
    <w:rsid w:val="008C0EB8"/>
    <w:rsid w:val="008C0F83"/>
    <w:rsid w:val="008C179E"/>
    <w:rsid w:val="008C44E0"/>
    <w:rsid w:val="008C6710"/>
    <w:rsid w:val="008C6716"/>
    <w:rsid w:val="008C6FC1"/>
    <w:rsid w:val="008C7AB0"/>
    <w:rsid w:val="008C7B6C"/>
    <w:rsid w:val="008D08D8"/>
    <w:rsid w:val="008E31A2"/>
    <w:rsid w:val="008E3625"/>
    <w:rsid w:val="008E635C"/>
    <w:rsid w:val="008F0AA9"/>
    <w:rsid w:val="008F1ABD"/>
    <w:rsid w:val="00900B04"/>
    <w:rsid w:val="00900E09"/>
    <w:rsid w:val="009013D3"/>
    <w:rsid w:val="00901EE5"/>
    <w:rsid w:val="00903710"/>
    <w:rsid w:val="00903D63"/>
    <w:rsid w:val="00913027"/>
    <w:rsid w:val="00917332"/>
    <w:rsid w:val="00920DC6"/>
    <w:rsid w:val="009232BA"/>
    <w:rsid w:val="00930A0C"/>
    <w:rsid w:val="0093198E"/>
    <w:rsid w:val="00934C4D"/>
    <w:rsid w:val="00936148"/>
    <w:rsid w:val="00941684"/>
    <w:rsid w:val="00941917"/>
    <w:rsid w:val="00941AE0"/>
    <w:rsid w:val="00941EFB"/>
    <w:rsid w:val="009506F7"/>
    <w:rsid w:val="009601AF"/>
    <w:rsid w:val="00964A68"/>
    <w:rsid w:val="0096501C"/>
    <w:rsid w:val="0096697C"/>
    <w:rsid w:val="0097547D"/>
    <w:rsid w:val="00975DE4"/>
    <w:rsid w:val="00977C93"/>
    <w:rsid w:val="009804DE"/>
    <w:rsid w:val="009828BD"/>
    <w:rsid w:val="00983201"/>
    <w:rsid w:val="0098372A"/>
    <w:rsid w:val="00987677"/>
    <w:rsid w:val="009904F1"/>
    <w:rsid w:val="009911FB"/>
    <w:rsid w:val="00993D16"/>
    <w:rsid w:val="00994DD7"/>
    <w:rsid w:val="009966F0"/>
    <w:rsid w:val="00997674"/>
    <w:rsid w:val="009A3F98"/>
    <w:rsid w:val="009A46EE"/>
    <w:rsid w:val="009A4C67"/>
    <w:rsid w:val="009B1080"/>
    <w:rsid w:val="009B1AAF"/>
    <w:rsid w:val="009B1C75"/>
    <w:rsid w:val="009B247D"/>
    <w:rsid w:val="009B411F"/>
    <w:rsid w:val="009B4407"/>
    <w:rsid w:val="009B5572"/>
    <w:rsid w:val="009B6E13"/>
    <w:rsid w:val="009C0118"/>
    <w:rsid w:val="009C1C2B"/>
    <w:rsid w:val="009C5677"/>
    <w:rsid w:val="009C702A"/>
    <w:rsid w:val="009D0FD0"/>
    <w:rsid w:val="009D236E"/>
    <w:rsid w:val="009D4A48"/>
    <w:rsid w:val="009E54CF"/>
    <w:rsid w:val="009E6645"/>
    <w:rsid w:val="009F34E9"/>
    <w:rsid w:val="009F6773"/>
    <w:rsid w:val="009F697A"/>
    <w:rsid w:val="00A04697"/>
    <w:rsid w:val="00A04F4D"/>
    <w:rsid w:val="00A0500B"/>
    <w:rsid w:val="00A05D21"/>
    <w:rsid w:val="00A075E4"/>
    <w:rsid w:val="00A1063C"/>
    <w:rsid w:val="00A114D0"/>
    <w:rsid w:val="00A11DC5"/>
    <w:rsid w:val="00A12DF7"/>
    <w:rsid w:val="00A164D0"/>
    <w:rsid w:val="00A16EF5"/>
    <w:rsid w:val="00A20063"/>
    <w:rsid w:val="00A202F4"/>
    <w:rsid w:val="00A221B7"/>
    <w:rsid w:val="00A2279F"/>
    <w:rsid w:val="00A2407A"/>
    <w:rsid w:val="00A24279"/>
    <w:rsid w:val="00A2651B"/>
    <w:rsid w:val="00A26F84"/>
    <w:rsid w:val="00A324DD"/>
    <w:rsid w:val="00A34395"/>
    <w:rsid w:val="00A3473A"/>
    <w:rsid w:val="00A351E8"/>
    <w:rsid w:val="00A42645"/>
    <w:rsid w:val="00A4385D"/>
    <w:rsid w:val="00A4534E"/>
    <w:rsid w:val="00A538D7"/>
    <w:rsid w:val="00A5401D"/>
    <w:rsid w:val="00A549E7"/>
    <w:rsid w:val="00A572DC"/>
    <w:rsid w:val="00A62FDA"/>
    <w:rsid w:val="00A63700"/>
    <w:rsid w:val="00A6630B"/>
    <w:rsid w:val="00A73DF5"/>
    <w:rsid w:val="00A7681D"/>
    <w:rsid w:val="00A76FE9"/>
    <w:rsid w:val="00A77608"/>
    <w:rsid w:val="00A8216F"/>
    <w:rsid w:val="00A84604"/>
    <w:rsid w:val="00A85348"/>
    <w:rsid w:val="00A866B4"/>
    <w:rsid w:val="00A9140B"/>
    <w:rsid w:val="00AA126E"/>
    <w:rsid w:val="00AA2CB8"/>
    <w:rsid w:val="00AA5895"/>
    <w:rsid w:val="00AA6F19"/>
    <w:rsid w:val="00AC1921"/>
    <w:rsid w:val="00AC3FBD"/>
    <w:rsid w:val="00AC4612"/>
    <w:rsid w:val="00AC7029"/>
    <w:rsid w:val="00AD1288"/>
    <w:rsid w:val="00AD2353"/>
    <w:rsid w:val="00AD2812"/>
    <w:rsid w:val="00AD39FA"/>
    <w:rsid w:val="00AD6EE4"/>
    <w:rsid w:val="00AD7A0F"/>
    <w:rsid w:val="00AE78EF"/>
    <w:rsid w:val="00AF0724"/>
    <w:rsid w:val="00AF156E"/>
    <w:rsid w:val="00AF3A25"/>
    <w:rsid w:val="00AF401F"/>
    <w:rsid w:val="00AF45E5"/>
    <w:rsid w:val="00B0023B"/>
    <w:rsid w:val="00B03850"/>
    <w:rsid w:val="00B046AC"/>
    <w:rsid w:val="00B04D39"/>
    <w:rsid w:val="00B06DCB"/>
    <w:rsid w:val="00B10BDD"/>
    <w:rsid w:val="00B13C3A"/>
    <w:rsid w:val="00B1794D"/>
    <w:rsid w:val="00B21102"/>
    <w:rsid w:val="00B2297D"/>
    <w:rsid w:val="00B22AFB"/>
    <w:rsid w:val="00B23A38"/>
    <w:rsid w:val="00B41A27"/>
    <w:rsid w:val="00B41F3B"/>
    <w:rsid w:val="00B4258C"/>
    <w:rsid w:val="00B44CBF"/>
    <w:rsid w:val="00B45AE7"/>
    <w:rsid w:val="00B46417"/>
    <w:rsid w:val="00B47318"/>
    <w:rsid w:val="00B47F82"/>
    <w:rsid w:val="00B510CC"/>
    <w:rsid w:val="00B5393F"/>
    <w:rsid w:val="00B54CF9"/>
    <w:rsid w:val="00B5579F"/>
    <w:rsid w:val="00B5673B"/>
    <w:rsid w:val="00B60112"/>
    <w:rsid w:val="00B6560B"/>
    <w:rsid w:val="00B658A5"/>
    <w:rsid w:val="00B66152"/>
    <w:rsid w:val="00B66AB9"/>
    <w:rsid w:val="00B705DF"/>
    <w:rsid w:val="00B751DC"/>
    <w:rsid w:val="00B76642"/>
    <w:rsid w:val="00B820D6"/>
    <w:rsid w:val="00B8281F"/>
    <w:rsid w:val="00B82824"/>
    <w:rsid w:val="00B831B4"/>
    <w:rsid w:val="00B84F82"/>
    <w:rsid w:val="00B87477"/>
    <w:rsid w:val="00B87843"/>
    <w:rsid w:val="00B90C39"/>
    <w:rsid w:val="00B92E2A"/>
    <w:rsid w:val="00B9317D"/>
    <w:rsid w:val="00B96B4B"/>
    <w:rsid w:val="00BA1B6E"/>
    <w:rsid w:val="00BA2F7B"/>
    <w:rsid w:val="00BA4E61"/>
    <w:rsid w:val="00BA642A"/>
    <w:rsid w:val="00BB5A82"/>
    <w:rsid w:val="00BB6924"/>
    <w:rsid w:val="00BC3D1C"/>
    <w:rsid w:val="00BC4907"/>
    <w:rsid w:val="00BC7607"/>
    <w:rsid w:val="00BC7F3F"/>
    <w:rsid w:val="00BD5B6D"/>
    <w:rsid w:val="00BD6A9D"/>
    <w:rsid w:val="00BE269E"/>
    <w:rsid w:val="00BE4CD2"/>
    <w:rsid w:val="00BE4EF8"/>
    <w:rsid w:val="00BE7141"/>
    <w:rsid w:val="00BF1697"/>
    <w:rsid w:val="00BF405B"/>
    <w:rsid w:val="00BF78DE"/>
    <w:rsid w:val="00C026D2"/>
    <w:rsid w:val="00C05E08"/>
    <w:rsid w:val="00C06D5E"/>
    <w:rsid w:val="00C106B7"/>
    <w:rsid w:val="00C10CDD"/>
    <w:rsid w:val="00C12348"/>
    <w:rsid w:val="00C162DE"/>
    <w:rsid w:val="00C16C93"/>
    <w:rsid w:val="00C17FDB"/>
    <w:rsid w:val="00C214C3"/>
    <w:rsid w:val="00C2487C"/>
    <w:rsid w:val="00C254C7"/>
    <w:rsid w:val="00C263FD"/>
    <w:rsid w:val="00C26F36"/>
    <w:rsid w:val="00C352E9"/>
    <w:rsid w:val="00C37DD7"/>
    <w:rsid w:val="00C37E40"/>
    <w:rsid w:val="00C41998"/>
    <w:rsid w:val="00C41CE9"/>
    <w:rsid w:val="00C42BA3"/>
    <w:rsid w:val="00C43814"/>
    <w:rsid w:val="00C52AB7"/>
    <w:rsid w:val="00C543EE"/>
    <w:rsid w:val="00C55291"/>
    <w:rsid w:val="00C56BAD"/>
    <w:rsid w:val="00C646C4"/>
    <w:rsid w:val="00C66AB7"/>
    <w:rsid w:val="00C81002"/>
    <w:rsid w:val="00C87272"/>
    <w:rsid w:val="00C879C5"/>
    <w:rsid w:val="00C90529"/>
    <w:rsid w:val="00C907C7"/>
    <w:rsid w:val="00C917E9"/>
    <w:rsid w:val="00C94AEA"/>
    <w:rsid w:val="00CA0A7A"/>
    <w:rsid w:val="00CA1162"/>
    <w:rsid w:val="00CA15D4"/>
    <w:rsid w:val="00CA216D"/>
    <w:rsid w:val="00CA44DE"/>
    <w:rsid w:val="00CA6226"/>
    <w:rsid w:val="00CA62D3"/>
    <w:rsid w:val="00CA7257"/>
    <w:rsid w:val="00CB0CA1"/>
    <w:rsid w:val="00CB0F55"/>
    <w:rsid w:val="00CB2997"/>
    <w:rsid w:val="00CB5863"/>
    <w:rsid w:val="00CB6448"/>
    <w:rsid w:val="00CB70FC"/>
    <w:rsid w:val="00CD00B7"/>
    <w:rsid w:val="00CD022D"/>
    <w:rsid w:val="00CD0AE3"/>
    <w:rsid w:val="00CD1886"/>
    <w:rsid w:val="00CD41EB"/>
    <w:rsid w:val="00CD470D"/>
    <w:rsid w:val="00CE519B"/>
    <w:rsid w:val="00CE5D46"/>
    <w:rsid w:val="00CE697D"/>
    <w:rsid w:val="00CE6A44"/>
    <w:rsid w:val="00CF5C13"/>
    <w:rsid w:val="00CF6D56"/>
    <w:rsid w:val="00D0467A"/>
    <w:rsid w:val="00D05B7E"/>
    <w:rsid w:val="00D07FAA"/>
    <w:rsid w:val="00D12773"/>
    <w:rsid w:val="00D132CA"/>
    <w:rsid w:val="00D1713E"/>
    <w:rsid w:val="00D21F49"/>
    <w:rsid w:val="00D251EA"/>
    <w:rsid w:val="00D26280"/>
    <w:rsid w:val="00D26EF9"/>
    <w:rsid w:val="00D273F0"/>
    <w:rsid w:val="00D27A23"/>
    <w:rsid w:val="00D27D5F"/>
    <w:rsid w:val="00D32771"/>
    <w:rsid w:val="00D41893"/>
    <w:rsid w:val="00D41C99"/>
    <w:rsid w:val="00D46A01"/>
    <w:rsid w:val="00D52045"/>
    <w:rsid w:val="00D527B6"/>
    <w:rsid w:val="00D5300F"/>
    <w:rsid w:val="00D54EE1"/>
    <w:rsid w:val="00D606B9"/>
    <w:rsid w:val="00D60A12"/>
    <w:rsid w:val="00D62263"/>
    <w:rsid w:val="00D62765"/>
    <w:rsid w:val="00D6469B"/>
    <w:rsid w:val="00D668C7"/>
    <w:rsid w:val="00D66AC3"/>
    <w:rsid w:val="00D676E4"/>
    <w:rsid w:val="00D72A1D"/>
    <w:rsid w:val="00D7683D"/>
    <w:rsid w:val="00D77DB8"/>
    <w:rsid w:val="00D809E7"/>
    <w:rsid w:val="00D82F5A"/>
    <w:rsid w:val="00D84789"/>
    <w:rsid w:val="00D85D7B"/>
    <w:rsid w:val="00D90579"/>
    <w:rsid w:val="00D91052"/>
    <w:rsid w:val="00D92C76"/>
    <w:rsid w:val="00DA0CC7"/>
    <w:rsid w:val="00DA0EB3"/>
    <w:rsid w:val="00DA0EDC"/>
    <w:rsid w:val="00DA2206"/>
    <w:rsid w:val="00DA5AE1"/>
    <w:rsid w:val="00DA6C8C"/>
    <w:rsid w:val="00DB2D38"/>
    <w:rsid w:val="00DB5F9A"/>
    <w:rsid w:val="00DC1354"/>
    <w:rsid w:val="00DC1671"/>
    <w:rsid w:val="00DC20D8"/>
    <w:rsid w:val="00DC4A08"/>
    <w:rsid w:val="00DC4FEC"/>
    <w:rsid w:val="00DD2001"/>
    <w:rsid w:val="00DD2D9C"/>
    <w:rsid w:val="00DD56E5"/>
    <w:rsid w:val="00DD5A9E"/>
    <w:rsid w:val="00DD6F71"/>
    <w:rsid w:val="00DD784E"/>
    <w:rsid w:val="00DE01B4"/>
    <w:rsid w:val="00DE13D6"/>
    <w:rsid w:val="00DE3D20"/>
    <w:rsid w:val="00DE45CB"/>
    <w:rsid w:val="00DF2EC1"/>
    <w:rsid w:val="00E000FB"/>
    <w:rsid w:val="00E04291"/>
    <w:rsid w:val="00E0466B"/>
    <w:rsid w:val="00E05529"/>
    <w:rsid w:val="00E06009"/>
    <w:rsid w:val="00E2149A"/>
    <w:rsid w:val="00E2159F"/>
    <w:rsid w:val="00E2562E"/>
    <w:rsid w:val="00E2708C"/>
    <w:rsid w:val="00E32973"/>
    <w:rsid w:val="00E3299A"/>
    <w:rsid w:val="00E4027E"/>
    <w:rsid w:val="00E44025"/>
    <w:rsid w:val="00E44A0A"/>
    <w:rsid w:val="00E45A93"/>
    <w:rsid w:val="00E4727F"/>
    <w:rsid w:val="00E51AA3"/>
    <w:rsid w:val="00E5305D"/>
    <w:rsid w:val="00E541BE"/>
    <w:rsid w:val="00E54BEF"/>
    <w:rsid w:val="00E61338"/>
    <w:rsid w:val="00E66C8E"/>
    <w:rsid w:val="00E701AA"/>
    <w:rsid w:val="00E725DB"/>
    <w:rsid w:val="00E72B6D"/>
    <w:rsid w:val="00E80BF5"/>
    <w:rsid w:val="00E80F53"/>
    <w:rsid w:val="00E8105B"/>
    <w:rsid w:val="00E82DB7"/>
    <w:rsid w:val="00E834A2"/>
    <w:rsid w:val="00E83F6E"/>
    <w:rsid w:val="00E84660"/>
    <w:rsid w:val="00E85E8F"/>
    <w:rsid w:val="00E87709"/>
    <w:rsid w:val="00E933E9"/>
    <w:rsid w:val="00E94F16"/>
    <w:rsid w:val="00E96BB9"/>
    <w:rsid w:val="00E97F17"/>
    <w:rsid w:val="00EA00D4"/>
    <w:rsid w:val="00EA0825"/>
    <w:rsid w:val="00EA51FB"/>
    <w:rsid w:val="00EA5C48"/>
    <w:rsid w:val="00EA638F"/>
    <w:rsid w:val="00EA6874"/>
    <w:rsid w:val="00EA77F0"/>
    <w:rsid w:val="00EB15EE"/>
    <w:rsid w:val="00EB56B0"/>
    <w:rsid w:val="00EB77A0"/>
    <w:rsid w:val="00EC5A95"/>
    <w:rsid w:val="00EC7160"/>
    <w:rsid w:val="00ED313B"/>
    <w:rsid w:val="00ED523B"/>
    <w:rsid w:val="00EE1B35"/>
    <w:rsid w:val="00EE20AC"/>
    <w:rsid w:val="00EE2107"/>
    <w:rsid w:val="00EE2376"/>
    <w:rsid w:val="00EE2537"/>
    <w:rsid w:val="00EE3A12"/>
    <w:rsid w:val="00EE4293"/>
    <w:rsid w:val="00EE60DC"/>
    <w:rsid w:val="00EF0C9C"/>
    <w:rsid w:val="00EF10B3"/>
    <w:rsid w:val="00EF4350"/>
    <w:rsid w:val="00F0017E"/>
    <w:rsid w:val="00F020B7"/>
    <w:rsid w:val="00F0338C"/>
    <w:rsid w:val="00F11B43"/>
    <w:rsid w:val="00F13F74"/>
    <w:rsid w:val="00F14384"/>
    <w:rsid w:val="00F15FFF"/>
    <w:rsid w:val="00F16C12"/>
    <w:rsid w:val="00F22196"/>
    <w:rsid w:val="00F22D2C"/>
    <w:rsid w:val="00F24B11"/>
    <w:rsid w:val="00F343E6"/>
    <w:rsid w:val="00F36EAD"/>
    <w:rsid w:val="00F377D4"/>
    <w:rsid w:val="00F4049D"/>
    <w:rsid w:val="00F40A7B"/>
    <w:rsid w:val="00F439CA"/>
    <w:rsid w:val="00F4424B"/>
    <w:rsid w:val="00F44F09"/>
    <w:rsid w:val="00F468FB"/>
    <w:rsid w:val="00F56CC2"/>
    <w:rsid w:val="00F61BBE"/>
    <w:rsid w:val="00F6353D"/>
    <w:rsid w:val="00F70597"/>
    <w:rsid w:val="00F71E16"/>
    <w:rsid w:val="00F7205B"/>
    <w:rsid w:val="00F72954"/>
    <w:rsid w:val="00F72AF8"/>
    <w:rsid w:val="00F7326C"/>
    <w:rsid w:val="00F82763"/>
    <w:rsid w:val="00F85A0A"/>
    <w:rsid w:val="00F8631D"/>
    <w:rsid w:val="00F91CDE"/>
    <w:rsid w:val="00F935D2"/>
    <w:rsid w:val="00F95373"/>
    <w:rsid w:val="00F95A9E"/>
    <w:rsid w:val="00FA014F"/>
    <w:rsid w:val="00FA64CF"/>
    <w:rsid w:val="00FA7CA2"/>
    <w:rsid w:val="00FB1A61"/>
    <w:rsid w:val="00FB2596"/>
    <w:rsid w:val="00FB6177"/>
    <w:rsid w:val="00FC1E3A"/>
    <w:rsid w:val="00FC22D0"/>
    <w:rsid w:val="00FC2EC3"/>
    <w:rsid w:val="00FC6416"/>
    <w:rsid w:val="00FD1938"/>
    <w:rsid w:val="00FD22CE"/>
    <w:rsid w:val="00FD2D3A"/>
    <w:rsid w:val="00FD74EF"/>
    <w:rsid w:val="00FE0BE5"/>
    <w:rsid w:val="00FE2C4D"/>
    <w:rsid w:val="00FE2DDB"/>
    <w:rsid w:val="00FE3D21"/>
    <w:rsid w:val="00FE6FDF"/>
    <w:rsid w:val="00FE788D"/>
    <w:rsid w:val="00FF0562"/>
    <w:rsid w:val="00FF0D12"/>
    <w:rsid w:val="00F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64B2E9"/>
  <w15:chartTrackingRefBased/>
  <w15:docId w15:val="{DB234279-2F1E-4A31-8C58-0F5E80B8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17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0017E"/>
  </w:style>
  <w:style w:type="paragraph" w:styleId="Footer">
    <w:name w:val="footer"/>
    <w:basedOn w:val="Normal"/>
    <w:link w:val="FooterChar"/>
    <w:uiPriority w:val="99"/>
    <w:unhideWhenUsed/>
    <w:rsid w:val="00F0017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0017E"/>
  </w:style>
  <w:style w:type="paragraph" w:styleId="ListParagraph">
    <w:name w:val="List Paragraph"/>
    <w:basedOn w:val="Normal"/>
    <w:uiPriority w:val="34"/>
    <w:qFormat/>
    <w:rsid w:val="00D6469B"/>
    <w:pPr>
      <w:ind w:leftChars="400" w:left="800"/>
    </w:pPr>
  </w:style>
  <w:style w:type="table" w:styleId="TableGrid">
    <w:name w:val="Table Grid"/>
    <w:basedOn w:val="TableNormal"/>
    <w:uiPriority w:val="39"/>
    <w:rsid w:val="00866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F6BA3"/>
    <w:rPr>
      <w:b/>
      <w:bCs/>
      <w:szCs w:val="20"/>
    </w:rPr>
  </w:style>
  <w:style w:type="paragraph" w:styleId="Revision">
    <w:name w:val="Revision"/>
    <w:hidden/>
    <w:uiPriority w:val="99"/>
    <w:semiHidden/>
    <w:rsid w:val="003E3636"/>
    <w:pPr>
      <w:spacing w:after="0" w:line="240" w:lineRule="auto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3C09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09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C09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9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</Pages>
  <Words>82</Words>
  <Characters>404</Characters>
  <Application>Microsoft Office Word</Application>
  <DocSecurity>0</DocSecurity>
  <Lines>10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김백규</dc:creator>
  <cp:keywords/>
  <dc:description/>
  <cp:lastModifiedBy>경규진</cp:lastModifiedBy>
  <cp:revision>17</cp:revision>
  <cp:lastPrinted>2023-11-03T01:00:00Z</cp:lastPrinted>
  <dcterms:created xsi:type="dcterms:W3CDTF">2021-08-18T07:16:00Z</dcterms:created>
  <dcterms:modified xsi:type="dcterms:W3CDTF">2024-09-27T06:26:00Z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5a5932f534fe79bd7f1645a5771ee93d190907ac4e35056594b17df048780715</vt:lpwstr>
  </property>
</Properties>
</file>