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204A6" w:rsidR="00835DA7" w:rsidP="00DB29EA" w:rsidRDefault="00DB29EA" w14:paraId="2C078E63" w14:textId="18501C09">
      <w:pPr>
        <w:pStyle w:val="Title"/>
        <w:rPr>
          <w:lang w:val="de-DE"/>
        </w:rPr>
      </w:pPr>
      <w:r w:rsidRPr="1C4668C9" w:rsidR="0999355A">
        <w:rPr>
          <w:lang w:val="de-DE"/>
        </w:rPr>
        <w:t>Benutzung der API</w:t>
      </w:r>
    </w:p>
    <w:sdt>
      <w:sdtPr>
        <w:id w:val="2124909330"/>
        <w:docPartObj>
          <w:docPartGallery w:val="Table of Contents"/>
          <w:docPartUnique/>
        </w:docPartObj>
      </w:sdtPr>
      <w:sdtContent>
        <w:p w:rsidR="1C4668C9" w:rsidP="1C4668C9" w:rsidRDefault="1C4668C9" w14:paraId="5A89C20C" w14:textId="355D8B15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341330377">
            <w:r w:rsidRPr="1C4668C9" w:rsidR="1C4668C9">
              <w:rPr>
                <w:rStyle w:val="Hyperlink"/>
              </w:rPr>
              <w:t>Benutzung des Docker Images</w:t>
            </w:r>
            <w:r>
              <w:tab/>
            </w:r>
            <w:r>
              <w:fldChar w:fldCharType="begin"/>
            </w:r>
            <w:r>
              <w:instrText xml:space="preserve">PAGEREF _Toc1341330377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1C4668C9" w:rsidP="1C4668C9" w:rsidRDefault="1C4668C9" w14:paraId="4022D032" w14:textId="14A36B2E">
          <w:pPr>
            <w:pStyle w:val="TOC2"/>
            <w:tabs>
              <w:tab w:val="right" w:leader="dot" w:pos="9360"/>
            </w:tabs>
            <w:bidi w:val="0"/>
          </w:pPr>
          <w:hyperlink w:anchor="_Toc55292191">
            <w:r w:rsidRPr="1C4668C9" w:rsidR="1C4668C9">
              <w:rPr>
                <w:rStyle w:val="Hyperlink"/>
              </w:rPr>
              <w:t>Starten des Containers</w:t>
            </w:r>
            <w:r>
              <w:tab/>
            </w:r>
            <w:r>
              <w:fldChar w:fldCharType="begin"/>
            </w:r>
            <w:r>
              <w:instrText xml:space="preserve">PAGEREF _Toc55292191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C4668C9" w:rsidP="1C4668C9" w:rsidRDefault="1C4668C9" w14:paraId="472BD1E5" w14:textId="6FE9414C">
          <w:pPr>
            <w:pStyle w:val="TOC2"/>
            <w:tabs>
              <w:tab w:val="right" w:leader="dot" w:pos="9360"/>
            </w:tabs>
            <w:bidi w:val="0"/>
          </w:pPr>
          <w:hyperlink w:anchor="_Toc249351329">
            <w:r w:rsidRPr="1C4668C9" w:rsidR="1C4668C9">
              <w:rPr>
                <w:rStyle w:val="Hyperlink"/>
              </w:rPr>
              <w:t>Aktualisieren des Images</w:t>
            </w:r>
            <w:r>
              <w:tab/>
            </w:r>
            <w:r>
              <w:fldChar w:fldCharType="begin"/>
            </w:r>
            <w:r>
              <w:instrText xml:space="preserve">PAGEREF _Toc249351329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C4668C9" w:rsidP="1C4668C9" w:rsidRDefault="1C4668C9" w14:paraId="14D588D8" w14:textId="7C64E712">
          <w:pPr>
            <w:pStyle w:val="TOC2"/>
            <w:tabs>
              <w:tab w:val="right" w:leader="dot" w:pos="9360"/>
            </w:tabs>
            <w:bidi w:val="0"/>
          </w:pPr>
          <w:hyperlink w:anchor="_Toc1691165600">
            <w:r w:rsidRPr="1C4668C9" w:rsidR="1C4668C9">
              <w:rPr>
                <w:rStyle w:val="Hyperlink"/>
              </w:rPr>
              <w:t>Curl wrapper</w:t>
            </w:r>
            <w:r>
              <w:tab/>
            </w:r>
            <w:r>
              <w:fldChar w:fldCharType="begin"/>
            </w:r>
            <w:r>
              <w:instrText xml:space="preserve">PAGEREF _Toc1691165600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C4668C9" w:rsidP="1C4668C9" w:rsidRDefault="1C4668C9" w14:paraId="0C6970B6" w14:textId="309D41C0">
          <w:pPr>
            <w:pStyle w:val="TOC1"/>
            <w:tabs>
              <w:tab w:val="right" w:leader="dot" w:pos="9360"/>
            </w:tabs>
            <w:bidi w:val="0"/>
          </w:pPr>
          <w:hyperlink w:anchor="_Toc1801939874">
            <w:r w:rsidRPr="1C4668C9" w:rsidR="1C4668C9">
              <w:rPr>
                <w:rStyle w:val="Hyperlink"/>
              </w:rPr>
              <w:t>Aufgaben im Projekt</w:t>
            </w:r>
            <w:r>
              <w:tab/>
            </w:r>
            <w:r>
              <w:fldChar w:fldCharType="begin"/>
            </w:r>
            <w:r>
              <w:instrText xml:space="preserve">PAGEREF _Toc1801939874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4668C9" w:rsidP="1C4668C9" w:rsidRDefault="1C4668C9" w14:paraId="652A2277" w14:textId="2A907509">
          <w:pPr>
            <w:pStyle w:val="TOC2"/>
            <w:tabs>
              <w:tab w:val="right" w:leader="dot" w:pos="9360"/>
            </w:tabs>
            <w:bidi w:val="0"/>
          </w:pPr>
          <w:hyperlink w:anchor="_Toc256443304">
            <w:r w:rsidRPr="1C4668C9" w:rsidR="1C4668C9">
              <w:rPr>
                <w:rStyle w:val="Hyperlink"/>
              </w:rPr>
              <w:t>VM-Liste mit zugehörigen Tags abfragen</w:t>
            </w:r>
            <w:r>
              <w:tab/>
            </w:r>
            <w:r>
              <w:fldChar w:fldCharType="begin"/>
            </w:r>
            <w:r>
              <w:instrText xml:space="preserve">PAGEREF _Toc256443304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4668C9" w:rsidP="1C4668C9" w:rsidRDefault="1C4668C9" w14:paraId="0275D94A" w14:textId="4D027341">
          <w:pPr>
            <w:pStyle w:val="TOC2"/>
            <w:tabs>
              <w:tab w:val="right" w:leader="dot" w:pos="9360"/>
            </w:tabs>
            <w:bidi w:val="0"/>
          </w:pPr>
          <w:hyperlink w:anchor="_Toc268014231">
            <w:r w:rsidRPr="1C4668C9" w:rsidR="1C4668C9">
              <w:rPr>
                <w:rStyle w:val="Hyperlink"/>
              </w:rPr>
              <w:t>Ggf. Mechanik für einen Restore (Tags "wiederherstellen")</w:t>
            </w:r>
            <w:r>
              <w:tab/>
            </w:r>
            <w:r>
              <w:fldChar w:fldCharType="begin"/>
            </w:r>
            <w:r>
              <w:instrText xml:space="preserve">PAGEREF _Toc268014231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4668C9" w:rsidP="1C4668C9" w:rsidRDefault="1C4668C9" w14:paraId="42D22C69" w14:textId="1C7EB475">
          <w:pPr>
            <w:pStyle w:val="TOC2"/>
            <w:tabs>
              <w:tab w:val="right" w:leader="dot" w:pos="9360"/>
            </w:tabs>
            <w:bidi w:val="0"/>
          </w:pPr>
          <w:hyperlink w:anchor="_Toc2093722477">
            <w:r w:rsidRPr="1C4668C9" w:rsidR="1C4668C9">
              <w:rPr>
                <w:rStyle w:val="Hyperlink"/>
              </w:rPr>
              <w:t>Report aller Rules/Policys die TEMP oder temp im Namen haben.</w:t>
            </w:r>
            <w:r>
              <w:tab/>
            </w:r>
            <w:r>
              <w:fldChar w:fldCharType="begin"/>
            </w:r>
            <w:r>
              <w:instrText xml:space="preserve">PAGEREF _Toc2093722477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4668C9" w:rsidP="1C4668C9" w:rsidRDefault="1C4668C9" w14:paraId="7ED45AC5" w14:textId="225A4E8D">
          <w:pPr>
            <w:pStyle w:val="TOC2"/>
            <w:tabs>
              <w:tab w:val="right" w:leader="dot" w:pos="9360"/>
            </w:tabs>
            <w:bidi w:val="0"/>
          </w:pPr>
          <w:hyperlink w:anchor="_Toc1011093440">
            <w:r w:rsidRPr="1C4668C9" w:rsidR="1C4668C9">
              <w:rPr>
                <w:rStyle w:val="Hyperlink"/>
              </w:rPr>
              <w:t>Report aller Rules/Policys(?) die ein Datum im Namen haben (YYYY-MM-TT, ISO)</w:t>
            </w:r>
            <w:r>
              <w:tab/>
            </w:r>
            <w:r>
              <w:fldChar w:fldCharType="begin"/>
            </w:r>
            <w:r>
              <w:instrText xml:space="preserve">PAGEREF _Toc1011093440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C4668C9" w:rsidP="1C4668C9" w:rsidRDefault="1C4668C9" w14:paraId="1A1962E5" w14:textId="76B74F95">
          <w:pPr>
            <w:pStyle w:val="TOC3"/>
            <w:tabs>
              <w:tab w:val="right" w:leader="dot" w:pos="9360"/>
            </w:tabs>
            <w:bidi w:val="0"/>
          </w:pPr>
          <w:hyperlink w:anchor="_Toc158033157">
            <w:r w:rsidRPr="1C4668C9" w:rsidR="1C4668C9">
              <w:rPr>
                <w:rStyle w:val="Hyperlink"/>
              </w:rPr>
              <w:t>Report aller abgelaufenen Policies und Rules</w:t>
            </w:r>
            <w:r>
              <w:tab/>
            </w:r>
            <w:r>
              <w:fldChar w:fldCharType="begin"/>
            </w:r>
            <w:r>
              <w:instrText xml:space="preserve">PAGEREF _Toc158033157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C4668C9" w:rsidP="1C4668C9" w:rsidRDefault="1C4668C9" w14:paraId="6A80C1AE" w14:textId="3CC257B2">
          <w:pPr>
            <w:pStyle w:val="TOC2"/>
            <w:tabs>
              <w:tab w:val="right" w:leader="dot" w:pos="9360"/>
            </w:tabs>
            <w:bidi w:val="0"/>
          </w:pPr>
          <w:hyperlink w:anchor="_Toc1563328778">
            <w:r w:rsidRPr="1C4668C9" w:rsidR="1C4668C9">
              <w:rPr>
                <w:rStyle w:val="Hyperlink"/>
              </w:rPr>
              <w:t>Umgang mit Tags auf VMs</w:t>
            </w:r>
            <w:r>
              <w:tab/>
            </w:r>
            <w:r>
              <w:fldChar w:fldCharType="begin"/>
            </w:r>
            <w:r>
              <w:instrText xml:space="preserve">PAGEREF _Toc1563328778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C4668C9" w:rsidP="1C4668C9" w:rsidRDefault="1C4668C9" w14:paraId="76220B51" w14:textId="0E9CDF84">
          <w:pPr>
            <w:pStyle w:val="TOC3"/>
            <w:tabs>
              <w:tab w:val="right" w:leader="dot" w:pos="9360"/>
            </w:tabs>
            <w:bidi w:val="0"/>
          </w:pPr>
          <w:hyperlink w:anchor="_Toc1295387362">
            <w:r w:rsidRPr="1C4668C9" w:rsidR="1C4668C9">
              <w:rPr>
                <w:rStyle w:val="Hyperlink"/>
              </w:rPr>
              <w:t>vmtag-get</w:t>
            </w:r>
            <w:r>
              <w:tab/>
            </w:r>
            <w:r>
              <w:fldChar w:fldCharType="begin"/>
            </w:r>
            <w:r>
              <w:instrText xml:space="preserve">PAGEREF _Toc1295387362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C4668C9" w:rsidP="1C4668C9" w:rsidRDefault="1C4668C9" w14:paraId="5808F22D" w14:textId="5066F839">
          <w:pPr>
            <w:pStyle w:val="TOC3"/>
            <w:tabs>
              <w:tab w:val="right" w:leader="dot" w:pos="9360"/>
            </w:tabs>
            <w:bidi w:val="0"/>
          </w:pPr>
          <w:hyperlink w:anchor="_Toc203551233">
            <w:r w:rsidRPr="1C4668C9" w:rsidR="1C4668C9">
              <w:rPr>
                <w:rStyle w:val="Hyperlink"/>
              </w:rPr>
              <w:t>vmtag-add</w:t>
            </w:r>
            <w:r>
              <w:tab/>
            </w:r>
            <w:r>
              <w:fldChar w:fldCharType="begin"/>
            </w:r>
            <w:r>
              <w:instrText xml:space="preserve">PAGEREF _Toc203551233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C4668C9" w:rsidP="1C4668C9" w:rsidRDefault="1C4668C9" w14:paraId="55D03677" w14:textId="77B30392">
          <w:pPr>
            <w:pStyle w:val="TOC3"/>
            <w:tabs>
              <w:tab w:val="right" w:leader="dot" w:pos="9360"/>
            </w:tabs>
            <w:bidi w:val="0"/>
          </w:pPr>
          <w:hyperlink w:anchor="_Toc1933693572">
            <w:r w:rsidRPr="1C4668C9" w:rsidR="1C4668C9">
              <w:rPr>
                <w:rStyle w:val="Hyperlink"/>
              </w:rPr>
              <w:t>vmtag-del</w:t>
            </w:r>
            <w:r>
              <w:tab/>
            </w:r>
            <w:r>
              <w:fldChar w:fldCharType="begin"/>
            </w:r>
            <w:r>
              <w:instrText xml:space="preserve">PAGEREF _Toc1933693572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C4668C9" w:rsidP="1C4668C9" w:rsidRDefault="1C4668C9" w14:paraId="4774F0CA" w14:textId="036F9492">
          <w:pPr>
            <w:pStyle w:val="TOC3"/>
            <w:tabs>
              <w:tab w:val="right" w:leader="dot" w:pos="9360"/>
            </w:tabs>
            <w:bidi w:val="0"/>
          </w:pPr>
          <w:hyperlink w:anchor="_Toc836321793">
            <w:r w:rsidRPr="1C4668C9" w:rsidR="1C4668C9">
              <w:rPr>
                <w:rStyle w:val="Hyperlink"/>
              </w:rPr>
              <w:t>vmtag-delall</w:t>
            </w:r>
            <w:r>
              <w:tab/>
            </w:r>
            <w:r>
              <w:fldChar w:fldCharType="begin"/>
            </w:r>
            <w:r>
              <w:instrText xml:space="preserve">PAGEREF _Toc836321793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C4668C9" w:rsidP="1C4668C9" w:rsidRDefault="1C4668C9" w14:paraId="091D7691" w14:textId="79E89FD7">
          <w:pPr>
            <w:pStyle w:val="TOC3"/>
            <w:tabs>
              <w:tab w:val="right" w:leader="dot" w:pos="9360"/>
            </w:tabs>
            <w:bidi w:val="0"/>
          </w:pPr>
          <w:hyperlink w:anchor="_Toc867413851">
            <w:r w:rsidRPr="1C4668C9" w:rsidR="1C4668C9">
              <w:rPr>
                <w:rStyle w:val="Hyperlink"/>
              </w:rPr>
              <w:t>Unerwartetes Verhalten bei Tags</w:t>
            </w:r>
            <w:r>
              <w:tab/>
            </w:r>
            <w:r>
              <w:fldChar w:fldCharType="begin"/>
            </w:r>
            <w:r>
              <w:instrText xml:space="preserve">PAGEREF _Toc867413851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C4668C9" w:rsidP="1C4668C9" w:rsidRDefault="1C4668C9" w14:paraId="5E23CC2E" w14:textId="0195A3D3">
          <w:pPr>
            <w:pStyle w:val="TOC3"/>
            <w:tabs>
              <w:tab w:val="right" w:leader="dot" w:pos="9360"/>
            </w:tabs>
            <w:bidi w:val="0"/>
          </w:pPr>
          <w:hyperlink w:anchor="_Toc1697202814">
            <w:r w:rsidRPr="1C4668C9" w:rsidR="1C4668C9">
              <w:rPr>
                <w:rStyle w:val="Hyperlink"/>
              </w:rPr>
              <w:t>Auflisten aller VMs, bei denen “Mandatory Tags” fehlen</w:t>
            </w:r>
            <w:r>
              <w:tab/>
            </w:r>
            <w:r>
              <w:fldChar w:fldCharType="begin"/>
            </w:r>
            <w:r>
              <w:instrText xml:space="preserve">PAGEREF _Toc1697202814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C4668C9" w:rsidP="1C4668C9" w:rsidRDefault="1C4668C9" w14:paraId="66370845" w14:textId="0CE51A54">
          <w:pPr>
            <w:pStyle w:val="TOC2"/>
            <w:tabs>
              <w:tab w:val="right" w:leader="dot" w:pos="9360"/>
            </w:tabs>
            <w:bidi w:val="0"/>
          </w:pPr>
          <w:hyperlink w:anchor="_Toc991971197">
            <w:r w:rsidRPr="1C4668C9" w:rsidR="1C4668C9">
              <w:rPr>
                <w:rStyle w:val="Hyperlink"/>
              </w:rPr>
              <w:t>Umgang mit Gruppen</w:t>
            </w:r>
            <w:r>
              <w:tab/>
            </w:r>
            <w:r>
              <w:fldChar w:fldCharType="begin"/>
            </w:r>
            <w:r>
              <w:instrText xml:space="preserve">PAGEREF _Toc991971197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C4668C9" w:rsidP="1C4668C9" w:rsidRDefault="1C4668C9" w14:paraId="6C185CE2" w14:textId="2562E2AB">
          <w:pPr>
            <w:pStyle w:val="TOC3"/>
            <w:tabs>
              <w:tab w:val="right" w:leader="dot" w:pos="9360"/>
            </w:tabs>
            <w:bidi w:val="0"/>
          </w:pPr>
          <w:hyperlink w:anchor="_Toc912157628">
            <w:r w:rsidRPr="1C4668C9" w:rsidR="1C4668C9">
              <w:rPr>
                <w:rStyle w:val="Hyperlink"/>
              </w:rPr>
              <w:t>Backup aller Gruppen</w:t>
            </w:r>
            <w:r>
              <w:tab/>
            </w:r>
            <w:r>
              <w:fldChar w:fldCharType="begin"/>
            </w:r>
            <w:r>
              <w:instrText xml:space="preserve">PAGEREF _Toc912157628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C4668C9" w:rsidP="1C4668C9" w:rsidRDefault="1C4668C9" w14:paraId="646F270A" w14:textId="3C33026E">
          <w:pPr>
            <w:pStyle w:val="TOC3"/>
            <w:tabs>
              <w:tab w:val="right" w:leader="dot" w:pos="9360"/>
            </w:tabs>
            <w:bidi w:val="0"/>
          </w:pPr>
          <w:hyperlink w:anchor="_Toc882478264">
            <w:r w:rsidRPr="1C4668C9" w:rsidR="1C4668C9">
              <w:rPr>
                <w:rStyle w:val="Hyperlink"/>
              </w:rPr>
              <w:t>Restore einer Gruppe</w:t>
            </w:r>
            <w:r>
              <w:tab/>
            </w:r>
            <w:r>
              <w:fldChar w:fldCharType="begin"/>
            </w:r>
            <w:r>
              <w:instrText xml:space="preserve">PAGEREF _Toc882478264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C4668C9" w:rsidP="1C4668C9" w:rsidRDefault="1C4668C9" w14:paraId="1F6326B9" w14:textId="2BCA1C8E">
          <w:pPr>
            <w:pStyle w:val="TOC3"/>
            <w:tabs>
              <w:tab w:val="right" w:leader="dot" w:pos="9360"/>
            </w:tabs>
            <w:bidi w:val="0"/>
          </w:pPr>
          <w:hyperlink w:anchor="_Toc1086364814">
            <w:r w:rsidRPr="1C4668C9" w:rsidR="1C4668C9">
              <w:rPr>
                <w:rStyle w:val="Hyperlink"/>
              </w:rPr>
              <w:t>Gruppenzugehörigkeit einer VM</w:t>
            </w:r>
            <w:r>
              <w:tab/>
            </w:r>
            <w:r>
              <w:fldChar w:fldCharType="begin"/>
            </w:r>
            <w:r>
              <w:instrText xml:space="preserve">PAGEREF _Toc1086364814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1C4668C9" w:rsidP="1C4668C9" w:rsidRDefault="1C4668C9" w14:paraId="793CDC83" w14:textId="634FEDF3">
          <w:pPr>
            <w:pStyle w:val="TOC2"/>
            <w:tabs>
              <w:tab w:val="right" w:leader="dot" w:pos="9360"/>
            </w:tabs>
            <w:bidi w:val="0"/>
          </w:pPr>
          <w:hyperlink w:anchor="_Toc1863021179">
            <w:r w:rsidRPr="1C4668C9" w:rsidR="1C4668C9">
              <w:rPr>
                <w:rStyle w:val="Hyperlink"/>
              </w:rPr>
              <w:t>Backup und Restore von Firewall Policies</w:t>
            </w:r>
            <w:r>
              <w:tab/>
            </w:r>
            <w:r>
              <w:fldChar w:fldCharType="begin"/>
            </w:r>
            <w:r>
              <w:instrText xml:space="preserve">PAGEREF _Toc1863021179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C4668C9" w:rsidP="1C4668C9" w:rsidRDefault="1C4668C9" w14:paraId="494CE68E" w14:textId="67070902">
          <w:pPr>
            <w:pStyle w:val="TOC3"/>
            <w:tabs>
              <w:tab w:val="right" w:leader="dot" w:pos="9360"/>
            </w:tabs>
            <w:bidi w:val="0"/>
          </w:pPr>
          <w:hyperlink w:anchor="_Toc1765524610">
            <w:r w:rsidRPr="1C4668C9" w:rsidR="1C4668C9">
              <w:rPr>
                <w:rStyle w:val="Hyperlink"/>
              </w:rPr>
              <w:t>Backup von Firewall Policies</w:t>
            </w:r>
            <w:r>
              <w:tab/>
            </w:r>
            <w:r>
              <w:fldChar w:fldCharType="begin"/>
            </w:r>
            <w:r>
              <w:instrText xml:space="preserve">PAGEREF _Toc1765524610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C4668C9" w:rsidP="1C4668C9" w:rsidRDefault="1C4668C9" w14:paraId="25725130" w14:textId="5A4F120D">
          <w:pPr>
            <w:pStyle w:val="TOC4"/>
            <w:tabs>
              <w:tab w:val="right" w:leader="dot" w:pos="9360"/>
            </w:tabs>
            <w:bidi w:val="0"/>
          </w:pPr>
          <w:hyperlink w:anchor="_Toc2006205526">
            <w:r w:rsidRPr="1C4668C9" w:rsidR="1C4668C9">
              <w:rPr>
                <w:rStyle w:val="Hyperlink"/>
              </w:rPr>
              <w:t>Policy ID und Name</w:t>
            </w:r>
            <w:r>
              <w:tab/>
            </w:r>
            <w:r>
              <w:fldChar w:fldCharType="begin"/>
            </w:r>
            <w:r>
              <w:instrText xml:space="preserve">PAGEREF _Toc2006205526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1C4668C9" w:rsidP="1C4668C9" w:rsidRDefault="1C4668C9" w14:paraId="71E2F420" w14:textId="3477AC86">
          <w:pPr>
            <w:pStyle w:val="TOC3"/>
            <w:tabs>
              <w:tab w:val="right" w:leader="dot" w:pos="9360"/>
            </w:tabs>
            <w:bidi w:val="0"/>
          </w:pPr>
          <w:hyperlink w:anchor="_Toc1913590679">
            <w:r w:rsidRPr="1C4668C9" w:rsidR="1C4668C9">
              <w:rPr>
                <w:rStyle w:val="Hyperlink"/>
              </w:rPr>
              <w:t>Restore einer Firewall Policy</w:t>
            </w:r>
            <w:r>
              <w:tab/>
            </w:r>
            <w:r>
              <w:fldChar w:fldCharType="begin"/>
            </w:r>
            <w:r>
              <w:instrText xml:space="preserve">PAGEREF _Toc1913590679 \h</w:instrText>
            </w:r>
            <w:r>
              <w:fldChar w:fldCharType="separate"/>
            </w:r>
            <w:r w:rsidRPr="1C4668C9" w:rsidR="1C4668C9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C4668C9" w:rsidP="1C4668C9" w:rsidRDefault="1C4668C9" w14:paraId="384A4409" w14:textId="676F7F70">
      <w:pPr>
        <w:pStyle w:val="Normal"/>
        <w:rPr>
          <w:lang w:val="de-DE"/>
        </w:rPr>
      </w:pPr>
    </w:p>
    <w:p w:rsidR="1C4668C9" w:rsidRDefault="1C4668C9" w14:paraId="4973517B" w14:textId="75EA2EC1">
      <w:r>
        <w:br w:type="page"/>
      </w:r>
    </w:p>
    <w:p w:rsidR="129EDCD3" w:rsidP="129EDCD3" w:rsidRDefault="129EDCD3" w14:paraId="2C8B63B2" w14:textId="0366D3BA">
      <w:pPr>
        <w:pStyle w:val="Heading1"/>
        <w:rPr>
          <w:lang w:val="de-DE"/>
        </w:rPr>
      </w:pPr>
      <w:r w:rsidRPr="129EDCD3" w:rsidR="129EDCD3">
        <w:rPr>
          <w:lang w:val="de-DE"/>
        </w:rPr>
        <w:t>Einleitung</w:t>
      </w:r>
    </w:p>
    <w:p w:rsidR="129EDCD3" w:rsidP="129EDCD3" w:rsidRDefault="129EDCD3" w14:paraId="548561EC" w14:textId="60973E2A">
      <w:pPr>
        <w:pStyle w:val="Normal"/>
        <w:rPr>
          <w:lang w:val="de-DE"/>
        </w:rPr>
      </w:pPr>
      <w:r w:rsidRPr="129EDCD3" w:rsidR="129EDCD3">
        <w:rPr>
          <w:lang w:val="de-DE"/>
        </w:rPr>
        <w:t xml:space="preserve">Bei dem vorliegenden Projekt handelt es sich um eine Sammlung von </w:t>
      </w:r>
      <w:proofErr w:type="spellStart"/>
      <w:r w:rsidRPr="129EDCD3" w:rsidR="129EDCD3">
        <w:rPr>
          <w:lang w:val="de-DE"/>
        </w:rPr>
        <w:t>Shellskripten</w:t>
      </w:r>
      <w:proofErr w:type="spellEnd"/>
      <w:r w:rsidRPr="129EDCD3" w:rsidR="129EDCD3">
        <w:rPr>
          <w:lang w:val="de-DE"/>
        </w:rPr>
        <w:t xml:space="preserve"> die den Zugriff auf </w:t>
      </w:r>
      <w:proofErr w:type="spellStart"/>
      <w:r w:rsidRPr="129EDCD3" w:rsidR="129EDCD3">
        <w:rPr>
          <w:lang w:val="de-DE"/>
        </w:rPr>
        <w:t>RESTful</w:t>
      </w:r>
      <w:proofErr w:type="spellEnd"/>
      <w:r w:rsidRPr="129EDCD3" w:rsidR="129EDCD3">
        <w:rPr>
          <w:lang w:val="de-DE"/>
        </w:rPr>
        <w:t xml:space="preserve"> APIs vereinfachen sollen. Im Wesentlichen werden die Funktionen GET, PUT, POST, </w:t>
      </w:r>
      <w:proofErr w:type="gramStart"/>
      <w:r w:rsidRPr="129EDCD3" w:rsidR="129EDCD3">
        <w:rPr>
          <w:lang w:val="de-DE"/>
        </w:rPr>
        <w:t>PATCH  und</w:t>
      </w:r>
      <w:proofErr w:type="gramEnd"/>
      <w:r w:rsidRPr="129EDCD3" w:rsidR="129EDCD3">
        <w:rPr>
          <w:lang w:val="de-DE"/>
        </w:rPr>
        <w:t xml:space="preserve"> DELETE definiert.</w:t>
      </w:r>
    </w:p>
    <w:p w:rsidR="129EDCD3" w:rsidP="129EDCD3" w:rsidRDefault="129EDCD3" w14:paraId="1B91E39E" w14:textId="57C984A9">
      <w:pPr>
        <w:pStyle w:val="Normal"/>
        <w:rPr>
          <w:lang w:val="de-DE"/>
        </w:rPr>
      </w:pPr>
      <w:r w:rsidRPr="129EDCD3" w:rsidR="129EDCD3">
        <w:rPr>
          <w:lang w:val="de-DE"/>
        </w:rPr>
        <w:t>APIs unterscheiden sich durch die Variante der Authentifizierung. Derzeit werden NSX-T, vCenter und der SDDC Manager unterstützt.</w:t>
      </w:r>
    </w:p>
    <w:p w:rsidR="129EDCD3" w:rsidP="129EDCD3" w:rsidRDefault="129EDCD3" w14:paraId="215A960F" w14:textId="579DFA95">
      <w:pPr>
        <w:pStyle w:val="Normal"/>
        <w:rPr>
          <w:lang w:val="de-DE"/>
        </w:rPr>
      </w:pPr>
      <w:r w:rsidRPr="129EDCD3" w:rsidR="129EDCD3">
        <w:rPr>
          <w:lang w:val="de-DE"/>
        </w:rPr>
        <w:t>Es sind einige Beispiele enthalten die aus Projekten entstanden sind</w:t>
      </w:r>
    </w:p>
    <w:p w:rsidR="00DB29EA" w:rsidP="1C4668C9" w:rsidRDefault="003F6E2C" w14:paraId="54503167" w14:textId="6B7F2598">
      <w:pPr>
        <w:pStyle w:val="Heading1"/>
        <w:rPr>
          <w:rFonts w:ascii="Calibri Light" w:hAnsi="Calibri Light" w:eastAsia="" w:cs=""/>
          <w:color w:val="2F5496" w:themeColor="accent1" w:themeTint="FF" w:themeShade="BF"/>
          <w:sz w:val="32"/>
          <w:szCs w:val="32"/>
          <w:lang w:val="de-DE"/>
        </w:rPr>
      </w:pPr>
      <w:bookmarkStart w:name="_Toc558543407" w:id="2078282825"/>
      <w:bookmarkStart w:name="_Toc1341330377" w:id="1139789954"/>
      <w:r w:rsidRPr="1C4668C9" w:rsidR="388FE715">
        <w:rPr>
          <w:lang w:val="de-DE"/>
        </w:rPr>
        <w:t>Benutzung des Docker Images</w:t>
      </w:r>
      <w:bookmarkEnd w:id="2078282825"/>
      <w:bookmarkEnd w:id="1139789954"/>
    </w:p>
    <w:p w:rsidR="00284208" w:rsidP="00DE38B1" w:rsidRDefault="00284208" w14:paraId="07D2210C" w14:textId="5343F5A4">
      <w:pPr>
        <w:pStyle w:val="Heading2"/>
        <w:rPr>
          <w:lang w:val="de-DE"/>
        </w:rPr>
      </w:pPr>
      <w:bookmarkStart w:name="_Toc1144358717" w:id="1860291234"/>
      <w:bookmarkStart w:name="_Toc55292191" w:id="1574224443"/>
      <w:r w:rsidRPr="1C4668C9" w:rsidR="0BF5914C">
        <w:rPr>
          <w:lang w:val="de-DE"/>
        </w:rPr>
        <w:t>Starten des Containers</w:t>
      </w:r>
      <w:bookmarkEnd w:id="1860291234"/>
      <w:bookmarkEnd w:id="1574224443"/>
    </w:p>
    <w:p w:rsidR="003F6E2C" w:rsidP="003F6E2C" w:rsidRDefault="006848E3" w14:paraId="2F23E3B4" w14:textId="7A09560E">
      <w:pPr>
        <w:rPr>
          <w:lang w:val="de-DE"/>
        </w:rPr>
      </w:pPr>
      <w:r w:rsidRPr="129EDCD3" w:rsidR="13F3FD0B">
        <w:rPr>
          <w:lang w:val="de-DE"/>
        </w:rPr>
        <w:t>Das verwendete Image ist harbor.soeldner-consult.de/api/</w:t>
      </w:r>
      <w:r w:rsidRPr="129EDCD3" w:rsidR="4A5F1E2B">
        <w:rPr>
          <w:lang w:val="de-DE"/>
        </w:rPr>
        <w:t>api:latest</w:t>
      </w:r>
      <w:r w:rsidRPr="129EDCD3" w:rsidR="4A5F1E2B">
        <w:rPr>
          <w:lang w:val="de-DE"/>
        </w:rPr>
        <w:t xml:space="preserve">. </w:t>
      </w:r>
      <w:r w:rsidRPr="129EDCD3" w:rsidR="3C4B405A">
        <w:rPr>
          <w:lang w:val="de-DE"/>
        </w:rPr>
        <w:t>Mit einem Kommando ähnlich wie dem folgenden wird der Container gestartet:</w:t>
      </w:r>
    </w:p>
    <w:p w:rsidR="028831E0" w:rsidP="1C4668C9" w:rsidRDefault="028831E0" w14:paraId="1C475B8F" w14:textId="70525BD5">
      <w:pPr>
        <w:pStyle w:val="console"/>
        <w:rPr>
          <w:lang w:val="en-US"/>
        </w:rPr>
      </w:pPr>
      <w:r w:rsidRPr="1C4668C9" w:rsidR="028831E0">
        <w:rPr>
          <w:lang w:val="en-US"/>
        </w:rPr>
        <w:t xml:space="preserve">docker run --name </w:t>
      </w:r>
      <w:proofErr w:type="spellStart"/>
      <w:r w:rsidRPr="1C4668C9" w:rsidR="028831E0">
        <w:rPr>
          <w:lang w:val="en-US"/>
        </w:rPr>
        <w:t>api</w:t>
      </w:r>
      <w:proofErr w:type="spellEnd"/>
      <w:r w:rsidRPr="1C4668C9" w:rsidR="028831E0">
        <w:rPr>
          <w:lang w:val="en-US"/>
        </w:rPr>
        <w:t xml:space="preserve"> -p 2222:22 -d -v ~/creds:/root/creds -v ~/data:/data -v /root/.</w:t>
      </w:r>
      <w:proofErr w:type="spellStart"/>
      <w:r w:rsidRPr="1C4668C9" w:rsidR="028831E0">
        <w:rPr>
          <w:lang w:val="en-US"/>
        </w:rPr>
        <w:t>ssh</w:t>
      </w:r>
      <w:proofErr w:type="spellEnd"/>
      <w:r w:rsidRPr="1C4668C9" w:rsidR="028831E0">
        <w:rPr>
          <w:lang w:val="en-US"/>
        </w:rPr>
        <w:t>:/root/.</w:t>
      </w:r>
      <w:proofErr w:type="spellStart"/>
      <w:r w:rsidRPr="1C4668C9" w:rsidR="028831E0">
        <w:rPr>
          <w:lang w:val="en-US"/>
        </w:rPr>
        <w:t>ssh</w:t>
      </w:r>
      <w:proofErr w:type="spellEnd"/>
      <w:r w:rsidRPr="1C4668C9" w:rsidR="028831E0">
        <w:rPr>
          <w:lang w:val="en-US"/>
        </w:rPr>
        <w:t xml:space="preserve"> </w:t>
      </w:r>
      <w:r w:rsidRPr="1C4668C9" w:rsidR="028831E0">
        <w:rPr>
          <w:color w:val="00B050"/>
          <w:lang w:val="en-US"/>
        </w:rPr>
        <w:t>harbor.soeldner-consult.de/</w:t>
      </w:r>
      <w:proofErr w:type="spellStart"/>
      <w:r w:rsidRPr="1C4668C9" w:rsidR="028831E0">
        <w:rPr>
          <w:color w:val="00B050"/>
          <w:lang w:val="en-US"/>
        </w:rPr>
        <w:t>api</w:t>
      </w:r>
      <w:proofErr w:type="spellEnd"/>
      <w:r w:rsidRPr="1C4668C9" w:rsidR="028831E0">
        <w:rPr>
          <w:color w:val="00B050"/>
          <w:lang w:val="en-US"/>
        </w:rPr>
        <w:t>/</w:t>
      </w:r>
      <w:proofErr w:type="spellStart"/>
      <w:r w:rsidRPr="1C4668C9" w:rsidR="028831E0">
        <w:rPr>
          <w:color w:val="00B050"/>
          <w:lang w:val="en-US"/>
        </w:rPr>
        <w:t>api:latest</w:t>
      </w:r>
      <w:proofErr w:type="spellEnd"/>
    </w:p>
    <w:p w:rsidR="1C4668C9" w:rsidP="1C4668C9" w:rsidRDefault="1C4668C9" w14:paraId="3823E856" w14:textId="36BB342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en-US"/>
        </w:rPr>
      </w:pPr>
    </w:p>
    <w:p w:rsidR="00BA6112" w:rsidP="003E5A00" w:rsidRDefault="00BA6112" w14:paraId="58350992" w14:textId="26E90674">
      <w:pPr>
        <w:rPr>
          <w:lang w:val="de-DE"/>
        </w:rPr>
      </w:pPr>
      <w:r w:rsidRPr="1C4668C9" w:rsidR="0570B2C6">
        <w:rPr>
          <w:lang w:val="de-DE"/>
        </w:rPr>
        <w:t xml:space="preserve">Es werden </w:t>
      </w:r>
      <w:r w:rsidRPr="1C4668C9" w:rsidR="175748B7">
        <w:rPr>
          <w:lang w:val="de-DE"/>
        </w:rPr>
        <w:t xml:space="preserve">hierbei drei </w:t>
      </w:r>
      <w:r w:rsidRPr="1C4668C9" w:rsidR="175748B7">
        <w:rPr>
          <w:lang w:val="de-DE"/>
        </w:rPr>
        <w:t>V</w:t>
      </w:r>
      <w:r w:rsidRPr="1C4668C9" w:rsidR="175748B7">
        <w:rPr>
          <w:lang w:val="de-DE"/>
        </w:rPr>
        <w:t>olumes</w:t>
      </w:r>
      <w:r w:rsidRPr="1C4668C9" w:rsidR="175748B7">
        <w:rPr>
          <w:lang w:val="de-DE"/>
        </w:rPr>
        <w:t xml:space="preserve"> des Docker Hosts verwendet.</w:t>
      </w:r>
      <w:r w:rsidRPr="1C4668C9" w:rsidR="103CC933">
        <w:rPr>
          <w:lang w:val="de-DE"/>
        </w:rPr>
        <w:t xml:space="preserve"> </w:t>
      </w:r>
      <w:r w:rsidRPr="1C4668C9" w:rsidR="19864BBE">
        <w:rPr>
          <w:lang w:val="de-DE"/>
        </w:rPr>
        <w:t>Di</w:t>
      </w:r>
      <w:r w:rsidRPr="1C4668C9" w:rsidR="57EC0D15">
        <w:rPr>
          <w:lang w:val="de-DE"/>
        </w:rPr>
        <w:t>e</w:t>
      </w:r>
      <w:r w:rsidRPr="1C4668C9" w:rsidR="19864BBE">
        <w:rPr>
          <w:lang w:val="de-DE"/>
        </w:rPr>
        <w:t>se haben folgende Bedeutung:</w:t>
      </w:r>
    </w:p>
    <w:p w:rsidRPr="0097369D" w:rsidR="00C92C07" w:rsidP="0097369D" w:rsidRDefault="00C92C07" w14:paraId="3018994E" w14:textId="027D877F">
      <w:pPr>
        <w:pStyle w:val="ListParagraph"/>
        <w:numPr>
          <w:ilvl w:val="0"/>
          <w:numId w:val="3"/>
        </w:numPr>
        <w:rPr>
          <w:lang w:val="de-DE"/>
        </w:rPr>
      </w:pPr>
      <w:r w:rsidRPr="1C4668C9" w:rsidR="19864BBE">
        <w:rPr>
          <w:lang w:val="de-DE"/>
        </w:rPr>
        <w:t>/root/</w:t>
      </w:r>
      <w:r w:rsidRPr="1C4668C9" w:rsidR="19864BBE">
        <w:rPr>
          <w:lang w:val="de-DE"/>
        </w:rPr>
        <w:t>creds</w:t>
      </w:r>
      <w:r>
        <w:tab/>
      </w:r>
      <w:r w:rsidRPr="1C4668C9" w:rsidR="19864BBE">
        <w:rPr>
          <w:lang w:val="de-DE"/>
        </w:rPr>
        <w:t xml:space="preserve">: </w:t>
      </w:r>
      <w:r>
        <w:tab/>
      </w:r>
      <w:r w:rsidRPr="1C4668C9" w:rsidR="57EC0D15">
        <w:rPr>
          <w:lang w:val="de-DE"/>
        </w:rPr>
        <w:t xml:space="preserve">Dateien mit </w:t>
      </w:r>
      <w:proofErr w:type="spellStart"/>
      <w:r w:rsidRPr="1C4668C9" w:rsidR="57EC0D15">
        <w:rPr>
          <w:lang w:val="de-DE"/>
        </w:rPr>
        <w:t>Credentials</w:t>
      </w:r>
      <w:proofErr w:type="spellEnd"/>
      <w:r w:rsidRPr="1C4668C9" w:rsidR="57EC0D15">
        <w:rPr>
          <w:lang w:val="de-DE"/>
        </w:rPr>
        <w:t xml:space="preserve"> für </w:t>
      </w:r>
      <w:proofErr w:type="gramStart"/>
      <w:r w:rsidRPr="1C4668C9" w:rsidR="57EC0D15">
        <w:rPr>
          <w:lang w:val="de-DE"/>
        </w:rPr>
        <w:t>API Endpunkte</w:t>
      </w:r>
      <w:proofErr w:type="gramEnd"/>
      <w:r w:rsidRPr="1C4668C9" w:rsidR="57EC0D15">
        <w:rPr>
          <w:lang w:val="de-DE"/>
        </w:rPr>
        <w:t>.</w:t>
      </w:r>
    </w:p>
    <w:p w:rsidRPr="0097369D" w:rsidR="00C92C07" w:rsidP="1C4668C9" w:rsidRDefault="005C0EEA" w14:paraId="5DD6B6CE" w14:textId="636976AC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de-DE"/>
        </w:rPr>
      </w:pPr>
      <w:r w:rsidRPr="1C4668C9" w:rsidR="710C2004">
        <w:rPr>
          <w:lang w:val="de-DE"/>
        </w:rPr>
        <w:t>/</w:t>
      </w:r>
      <w:r w:rsidRPr="1C4668C9" w:rsidR="710C2004">
        <w:rPr>
          <w:lang w:val="de-DE"/>
        </w:rPr>
        <w:t>data</w:t>
      </w:r>
      <w:r>
        <w:tab/>
      </w:r>
      <w:r w:rsidRPr="1C4668C9" w:rsidR="710C2004">
        <w:rPr>
          <w:lang w:val="de-DE"/>
        </w:rPr>
        <w:t xml:space="preserve">: </w:t>
      </w:r>
      <w:r>
        <w:tab/>
      </w:r>
      <w:r w:rsidRPr="1C4668C9" w:rsidR="710C2004">
        <w:rPr>
          <w:lang w:val="de-DE"/>
        </w:rPr>
        <w:t xml:space="preserve">Zum Austausch </w:t>
      </w:r>
      <w:r w:rsidRPr="1C4668C9" w:rsidR="2F6FC16B">
        <w:rPr>
          <w:lang w:val="de-DE"/>
        </w:rPr>
        <w:t xml:space="preserve">von </w:t>
      </w:r>
      <w:r w:rsidRPr="1C4668C9" w:rsidR="710C2004">
        <w:rPr>
          <w:lang w:val="de-DE"/>
        </w:rPr>
        <w:t xml:space="preserve">Daten </w:t>
      </w:r>
      <w:r w:rsidRPr="1C4668C9" w:rsidR="3AFBCCA0">
        <w:rPr>
          <w:lang w:val="de-DE"/>
        </w:rPr>
        <w:t>(z.B. Backups) mit den Docker Host</w:t>
      </w:r>
      <w:r>
        <w:tab/>
      </w:r>
      <w:r>
        <w:tab/>
      </w:r>
    </w:p>
    <w:p w:rsidRPr="0097369D" w:rsidR="00C92C07" w:rsidP="0097369D" w:rsidRDefault="005C0EEA" w14:paraId="27ED537B" w14:textId="7C9CD1EF">
      <w:pPr>
        <w:pStyle w:val="ListParagraph"/>
        <w:numPr>
          <w:ilvl w:val="0"/>
          <w:numId w:val="3"/>
        </w:numPr>
        <w:rPr>
          <w:lang w:val="de-DE"/>
        </w:rPr>
      </w:pPr>
      <w:r w:rsidRPr="1C4668C9" w:rsidR="710C2004">
        <w:rPr>
          <w:lang w:val="de-DE"/>
        </w:rPr>
        <w:t>/root/.</w:t>
      </w:r>
      <w:proofErr w:type="spellStart"/>
      <w:r w:rsidRPr="1C4668C9" w:rsidR="710C2004">
        <w:rPr>
          <w:lang w:val="de-DE"/>
        </w:rPr>
        <w:t>ssh</w:t>
      </w:r>
      <w:proofErr w:type="spellEnd"/>
      <w:r>
        <w:tab/>
      </w:r>
      <w:r w:rsidRPr="1C4668C9" w:rsidR="710C2004">
        <w:rPr>
          <w:lang w:val="de-DE"/>
        </w:rPr>
        <w:t>:</w:t>
      </w:r>
      <w:r>
        <w:tab/>
      </w:r>
      <w:proofErr w:type="spellStart"/>
      <w:r w:rsidRPr="1C4668C9" w:rsidR="710C2004">
        <w:rPr>
          <w:lang w:val="de-DE"/>
        </w:rPr>
        <w:t>ssh</w:t>
      </w:r>
      <w:proofErr w:type="spellEnd"/>
      <w:r w:rsidRPr="1C4668C9" w:rsidR="710C2004">
        <w:rPr>
          <w:lang w:val="de-DE"/>
        </w:rPr>
        <w:t xml:space="preserve"> </w:t>
      </w:r>
      <w:proofErr w:type="spellStart"/>
      <w:r w:rsidRPr="1C4668C9" w:rsidR="710C2004">
        <w:rPr>
          <w:lang w:val="de-DE"/>
        </w:rPr>
        <w:t>keys</w:t>
      </w:r>
      <w:proofErr w:type="spellEnd"/>
      <w:r w:rsidRPr="1C4668C9" w:rsidR="710C2004">
        <w:rPr>
          <w:lang w:val="de-DE"/>
        </w:rPr>
        <w:t xml:space="preserve"> für login</w:t>
      </w:r>
      <w:r>
        <w:tab/>
      </w:r>
      <w:r>
        <w:tab/>
      </w:r>
      <w:r w:rsidRPr="1C4668C9" w:rsidR="710C2004">
        <w:rPr>
          <w:lang w:val="de-DE"/>
        </w:rPr>
        <w:t>:</w:t>
      </w:r>
      <w:r>
        <w:tab/>
      </w:r>
    </w:p>
    <w:p w:rsidRPr="00084078" w:rsidR="000554ED" w:rsidP="003E5A00" w:rsidRDefault="000554ED" w14:paraId="44B567A1" w14:textId="1F156DD5">
      <w:pPr>
        <w:rPr>
          <w:lang w:val="de-DE"/>
        </w:rPr>
      </w:pPr>
      <w:r w:rsidRPr="783C61F9" w:rsidR="000554ED">
        <w:rPr>
          <w:lang w:val="de-DE"/>
        </w:rPr>
        <w:t xml:space="preserve">Automatisch wird ein </w:t>
      </w:r>
      <w:proofErr w:type="spellStart"/>
      <w:r w:rsidRPr="783C61F9" w:rsidR="000554ED">
        <w:rPr>
          <w:lang w:val="de-DE"/>
        </w:rPr>
        <w:t>sshd</w:t>
      </w:r>
      <w:proofErr w:type="spellEnd"/>
      <w:r w:rsidRPr="783C61F9" w:rsidR="000554ED">
        <w:rPr>
          <w:lang w:val="de-DE"/>
        </w:rPr>
        <w:t xml:space="preserve"> auf dem Container gestartet</w:t>
      </w:r>
      <w:r w:rsidRPr="783C61F9" w:rsidR="00084078">
        <w:rPr>
          <w:lang w:val="de-DE"/>
        </w:rPr>
        <w:t xml:space="preserve">. Soll der Container nur vom Docker Host erreichbar sein kann der Teil </w:t>
      </w:r>
      <w:r w:rsidRPr="783C61F9" w:rsidR="00084078">
        <w:rPr>
          <w:b w:val="1"/>
          <w:bCs w:val="1"/>
          <w:lang w:val="de-DE"/>
        </w:rPr>
        <w:t>-p 2222:22</w:t>
      </w:r>
      <w:r w:rsidRPr="783C61F9" w:rsidR="00084078">
        <w:rPr>
          <w:lang w:val="de-DE"/>
        </w:rPr>
        <w:t xml:space="preserve"> entfallen.</w:t>
      </w:r>
      <w:r w:rsidRPr="783C61F9" w:rsidR="00DB1038">
        <w:rPr>
          <w:lang w:val="de-DE"/>
        </w:rPr>
        <w:t xml:space="preserve"> Dann kann man noch immer per </w:t>
      </w:r>
      <w:proofErr w:type="spellStart"/>
      <w:r w:rsidRPr="783C61F9" w:rsidR="00DB1038">
        <w:rPr>
          <w:lang w:val="de-DE"/>
        </w:rPr>
        <w:t>ssh</w:t>
      </w:r>
      <w:proofErr w:type="spellEnd"/>
      <w:r w:rsidRPr="783C61F9" w:rsidR="00DB1038">
        <w:rPr>
          <w:lang w:val="de-DE"/>
        </w:rPr>
        <w:t xml:space="preserve"> vo</w:t>
      </w:r>
      <w:r w:rsidRPr="783C61F9" w:rsidR="460F79FA">
        <w:rPr>
          <w:lang w:val="de-DE"/>
        </w:rPr>
        <w:t>m</w:t>
      </w:r>
      <w:r w:rsidRPr="783C61F9" w:rsidR="00DB1038">
        <w:rPr>
          <w:lang w:val="de-DE"/>
        </w:rPr>
        <w:t xml:space="preserve"> Docker Host zugreifen:</w:t>
      </w:r>
    </w:p>
    <w:p w:rsidRPr="00DB1038" w:rsidR="00F51A9D" w:rsidP="0048483A" w:rsidRDefault="00F608FC" w14:paraId="3957A080" w14:textId="7FC455C4">
      <w:pPr>
        <w:pStyle w:val="console"/>
      </w:pPr>
      <w:proofErr w:type="spellStart"/>
      <w:r w:rsidRPr="00DB1038">
        <w:t>ssh</w:t>
      </w:r>
      <w:proofErr w:type="spellEnd"/>
      <w:r w:rsidRPr="00DB1038">
        <w:t xml:space="preserve"> </w:t>
      </w:r>
      <w:r w:rsidRPr="00DB1038" w:rsidR="009A31E7">
        <w:t>root@</w:t>
      </w:r>
      <w:r w:rsidRPr="00DB1038">
        <w:t>$(</w:t>
      </w:r>
      <w:proofErr w:type="spellStart"/>
      <w:r w:rsidRPr="00DB1038" w:rsidR="00F51A9D">
        <w:t>docker</w:t>
      </w:r>
      <w:proofErr w:type="spellEnd"/>
      <w:r w:rsidRPr="00DB1038" w:rsidR="00F51A9D">
        <w:t xml:space="preserve"> </w:t>
      </w:r>
      <w:proofErr w:type="spellStart"/>
      <w:r w:rsidRPr="00DB1038" w:rsidR="00F51A9D">
        <w:t>inspect</w:t>
      </w:r>
      <w:proofErr w:type="spellEnd"/>
      <w:r w:rsidRPr="00DB1038" w:rsidR="00F51A9D">
        <w:t xml:space="preserve"> </w:t>
      </w:r>
      <w:proofErr w:type="spellStart"/>
      <w:r w:rsidRPr="00DB1038" w:rsidR="00F51A9D">
        <w:t>api</w:t>
      </w:r>
      <w:proofErr w:type="spellEnd"/>
      <w:r w:rsidRPr="00DB1038" w:rsidR="00F51A9D">
        <w:t xml:space="preserve"> -f '{{</w:t>
      </w:r>
      <w:proofErr w:type="spellStart"/>
      <w:proofErr w:type="gramStart"/>
      <w:r w:rsidRPr="00DB1038" w:rsidR="00F51A9D">
        <w:t>range.NetworkSettings.Networks</w:t>
      </w:r>
      <w:proofErr w:type="spellEnd"/>
      <w:proofErr w:type="gramEnd"/>
      <w:r w:rsidRPr="00DB1038" w:rsidR="00F51A9D">
        <w:t>}}{{.</w:t>
      </w:r>
      <w:proofErr w:type="spellStart"/>
      <w:r w:rsidRPr="00DB1038" w:rsidR="00F51A9D">
        <w:t>IPAddress</w:t>
      </w:r>
      <w:proofErr w:type="spellEnd"/>
      <w:r w:rsidRPr="00DB1038" w:rsidR="00F51A9D">
        <w:t>}}{{end}}'</w:t>
      </w:r>
      <w:r w:rsidRPr="00DB1038">
        <w:t>)</w:t>
      </w:r>
    </w:p>
    <w:p w:rsidR="00DB1038" w:rsidP="0048483A" w:rsidRDefault="00DB1038" w14:paraId="2A1B377E" w14:textId="1514E0AA">
      <w:pPr>
        <w:pStyle w:val="console"/>
      </w:pPr>
    </w:p>
    <w:p w:rsidRPr="003C1513" w:rsidR="00DB1038" w:rsidP="00946D0C" w:rsidRDefault="00946D0C" w14:paraId="5CFB855D" w14:textId="083B5173">
      <w:pPr>
        <w:pStyle w:val="Heading2"/>
        <w:rPr>
          <w:lang w:val="de-DE"/>
        </w:rPr>
      </w:pPr>
      <w:bookmarkStart w:name="_Toc827658295" w:id="1878149472"/>
      <w:bookmarkStart w:name="_Toc249351329" w:id="974858962"/>
      <w:r w:rsidRPr="1C4668C9" w:rsidR="26B58026">
        <w:rPr>
          <w:lang w:val="de-DE"/>
        </w:rPr>
        <w:t>Aktualisieren des Images</w:t>
      </w:r>
      <w:bookmarkEnd w:id="1878149472"/>
      <w:bookmarkEnd w:id="974858962"/>
    </w:p>
    <w:p w:rsidR="00946D0C" w:rsidP="00946D0C" w:rsidRDefault="00946D0C" w14:paraId="66B06DC9" w14:textId="543AEE75">
      <w:pPr>
        <w:rPr>
          <w:lang w:val="de-DE"/>
        </w:rPr>
      </w:pPr>
      <w:r w:rsidRPr="1C4668C9" w:rsidR="26B58026">
        <w:rPr>
          <w:lang w:val="de-DE"/>
        </w:rPr>
        <w:t>Da dieses Image regelmäßig a</w:t>
      </w:r>
      <w:r w:rsidRPr="1C4668C9" w:rsidR="26B58026">
        <w:rPr>
          <w:lang w:val="de-DE"/>
        </w:rPr>
        <w:t>ktualisiert wird empfiehl es sich</w:t>
      </w:r>
      <w:r w:rsidRPr="1C4668C9" w:rsidR="58FE5CDA">
        <w:rPr>
          <w:lang w:val="de-DE"/>
        </w:rPr>
        <w:t xml:space="preserve">, </w:t>
      </w:r>
      <w:r w:rsidRPr="1C4668C9" w:rsidR="04A6B440">
        <w:rPr>
          <w:lang w:val="de-DE"/>
        </w:rPr>
        <w:t>bei Bedarf das Image zu löschen und neu zu pullen.</w:t>
      </w:r>
      <w:r w:rsidRPr="1C4668C9" w:rsidR="13A06E6D">
        <w:rPr>
          <w:lang w:val="de-DE"/>
        </w:rPr>
        <w:t xml:space="preserve"> Hierzu wird der Container gestoppt und das Image gelöscht:</w:t>
      </w:r>
    </w:p>
    <w:p w:rsidR="005535F9" w:rsidP="0099229E" w:rsidRDefault="004D0DAB" w14:paraId="1A25BB97" w14:textId="75156BC2">
      <w:pPr>
        <w:pStyle w:val="console"/>
      </w:pPr>
      <w:proofErr w:type="spellStart"/>
      <w:r w:rsidR="15D7F80E">
        <w:rPr/>
        <w:t>d</w:t>
      </w:r>
      <w:r w:rsidR="13A06E6D">
        <w:rPr/>
        <w:t>ocker</w:t>
      </w:r>
      <w:proofErr w:type="spellEnd"/>
      <w:r w:rsidR="13A06E6D">
        <w:rPr/>
        <w:t xml:space="preserve"> </w:t>
      </w:r>
      <w:proofErr w:type="spellStart"/>
      <w:r w:rsidR="1C354155">
        <w:rPr/>
        <w:t>stop</w:t>
      </w:r>
      <w:proofErr w:type="spellEnd"/>
      <w:r w:rsidR="1C354155">
        <w:rPr/>
        <w:t xml:space="preserve"> </w:t>
      </w:r>
      <w:proofErr w:type="spellStart"/>
      <w:r w:rsidR="1C354155">
        <w:rPr/>
        <w:t>api</w:t>
      </w:r>
      <w:proofErr w:type="spellEnd"/>
      <w:r w:rsidR="1C354155">
        <w:rPr/>
        <w:t xml:space="preserve"> &amp;&amp; </w:t>
      </w:r>
      <w:proofErr w:type="spellStart"/>
      <w:r w:rsidR="1C354155">
        <w:rPr/>
        <w:t>docker</w:t>
      </w:r>
      <w:proofErr w:type="spellEnd"/>
      <w:r w:rsidR="1C354155">
        <w:rPr/>
        <w:t xml:space="preserve"> </w:t>
      </w:r>
      <w:proofErr w:type="spellStart"/>
      <w:r w:rsidR="1C354155">
        <w:rPr/>
        <w:t>rm</w:t>
      </w:r>
      <w:proofErr w:type="spellEnd"/>
      <w:r w:rsidR="1C354155">
        <w:rPr/>
        <w:t xml:space="preserve"> </w:t>
      </w:r>
      <w:proofErr w:type="spellStart"/>
      <w:r w:rsidR="1C354155">
        <w:rPr/>
        <w:t>a</w:t>
      </w:r>
      <w:r w:rsidR="1C354155">
        <w:rPr/>
        <w:t>pi</w:t>
      </w:r>
      <w:proofErr w:type="spellEnd"/>
      <w:r w:rsidR="1C354155">
        <w:rPr/>
        <w:t xml:space="preserve"> &amp;&amp; </w:t>
      </w:r>
      <w:proofErr w:type="spellStart"/>
      <w:r w:rsidR="1C354155">
        <w:rPr/>
        <w:t>docker</w:t>
      </w:r>
      <w:proofErr w:type="spellEnd"/>
      <w:r w:rsidR="1C354155">
        <w:rPr/>
        <w:t xml:space="preserve"> </w:t>
      </w:r>
      <w:proofErr w:type="spellStart"/>
      <w:r w:rsidR="1C354155">
        <w:rPr/>
        <w:t>rmi</w:t>
      </w:r>
      <w:proofErr w:type="spellEnd"/>
      <w:r w:rsidR="1C354155">
        <w:rPr/>
        <w:t xml:space="preserve"> </w:t>
      </w:r>
      <w:r w:rsidR="4DAD2779">
        <w:rPr/>
        <w:t>harbor.soeldner-consult.de/api</w:t>
      </w:r>
      <w:r w:rsidR="1C354155">
        <w:rPr/>
        <w:t>/</w:t>
      </w:r>
      <w:r w:rsidR="1C354155">
        <w:rPr/>
        <w:t>api:latest</w:t>
      </w:r>
    </w:p>
    <w:p w:rsidR="0099229E" w:rsidP="0099229E" w:rsidRDefault="0099229E" w14:paraId="03485970" w14:textId="77777777">
      <w:pPr>
        <w:pStyle w:val="console"/>
      </w:pPr>
    </w:p>
    <w:p w:rsidR="004D0DAB" w:rsidP="00946D0C" w:rsidRDefault="004D0DAB" w14:paraId="2A6E40AB" w14:textId="53303EC7">
      <w:pPr>
        <w:rPr>
          <w:lang w:val="de-DE"/>
        </w:rPr>
      </w:pPr>
      <w:r w:rsidRPr="004D0DAB">
        <w:rPr>
          <w:lang w:val="de-DE"/>
        </w:rPr>
        <w:t>Anschließend kann der Container n</w:t>
      </w:r>
      <w:r>
        <w:rPr>
          <w:lang w:val="de-DE"/>
        </w:rPr>
        <w:t>eu gestartet werden.</w:t>
      </w:r>
    </w:p>
    <w:p w:rsidR="008655FF" w:rsidP="00946D0C" w:rsidRDefault="008655FF" w14:paraId="7CE5289D" w14:textId="6C18FB07">
      <w:pPr>
        <w:rPr>
          <w:lang w:val="de-DE"/>
        </w:rPr>
      </w:pPr>
      <w:r>
        <w:rPr>
          <w:lang w:val="de-DE"/>
        </w:rPr>
        <w:t xml:space="preserve">Die ausgeführte </w:t>
      </w:r>
      <w:r w:rsidR="008F741E">
        <w:rPr>
          <w:lang w:val="de-DE"/>
        </w:rPr>
        <w:t>Version lässt sich auf der Container-CLI abrufen durch:</w:t>
      </w:r>
    </w:p>
    <w:p w:rsidRPr="003C1513" w:rsidR="008F741E" w:rsidP="00946D0C" w:rsidRDefault="003E06A9" w14:paraId="156336BA" w14:textId="4AC3D4AA">
      <w:pPr>
        <w:rPr>
          <w:lang w:val="de-DE"/>
        </w:rPr>
      </w:pPr>
      <w:r w:rsidRPr="129EDCD3" w:rsidR="003E06A9">
        <w:rPr>
          <w:lang w:val="de-DE"/>
        </w:rPr>
        <w:t>echo $RESTCALL_VERSION</w:t>
      </w:r>
    </w:p>
    <w:p w:rsidR="129EDCD3" w:rsidP="129EDCD3" w:rsidRDefault="129EDCD3" w14:paraId="545FF9BB" w14:textId="179100D9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  <w:lang w:val="de-DE"/>
        </w:rPr>
      </w:pPr>
      <w:r w:rsidRPr="129EDCD3" w:rsidR="129EDCD3">
        <w:rPr>
          <w:rFonts w:ascii="Calibri Light" w:hAnsi="Calibri Light" w:eastAsia="" w:cs=""/>
          <w:color w:val="2F5496" w:themeColor="accent1" w:themeTint="FF" w:themeShade="BF"/>
          <w:sz w:val="26"/>
          <w:szCs w:val="26"/>
          <w:lang w:val="de-DE"/>
        </w:rPr>
        <w:t>Erstellen des Images aus einem GIT Repository</w:t>
      </w:r>
    </w:p>
    <w:p w:rsidR="129EDCD3" w:rsidP="129EDCD3" w:rsidRDefault="129EDCD3" w14:paraId="7D250C65" w14:textId="6F0A058F">
      <w:pPr>
        <w:pStyle w:val="Normal"/>
        <w:rPr>
          <w:lang w:val="de-DE"/>
        </w:rPr>
      </w:pPr>
      <w:r w:rsidRPr="129EDCD3" w:rsidR="129EDCD3">
        <w:rPr>
          <w:lang w:val="de-DE"/>
        </w:rPr>
        <w:t xml:space="preserve">Die Verwendung eines bestehenden Images ist insbesondere in sicherheitskritischen Umgebungen meist unerwünscht. Alternativ kann das Projekt auch von </w:t>
      </w:r>
      <w:proofErr w:type="spellStart"/>
      <w:r w:rsidRPr="129EDCD3" w:rsidR="129EDCD3">
        <w:rPr>
          <w:lang w:val="de-DE"/>
        </w:rPr>
        <w:t>Github</w:t>
      </w:r>
      <w:proofErr w:type="spellEnd"/>
      <w:r w:rsidRPr="129EDCD3" w:rsidR="129EDCD3">
        <w:rPr>
          <w:lang w:val="de-DE"/>
        </w:rPr>
        <w:t xml:space="preserve"> bezogen werden. Es sind alle benötigten Dateien </w:t>
      </w:r>
      <w:proofErr w:type="gramStart"/>
      <w:r w:rsidRPr="129EDCD3" w:rsidR="129EDCD3">
        <w:rPr>
          <w:lang w:val="de-DE"/>
        </w:rPr>
        <w:t>enthalten</w:t>
      </w:r>
      <w:proofErr w:type="gramEnd"/>
      <w:r w:rsidRPr="129EDCD3" w:rsidR="129EDCD3">
        <w:rPr>
          <w:lang w:val="de-DE"/>
        </w:rPr>
        <w:t xml:space="preserve"> um das Image selbst zu erzeugen. Um das Projekt lokal bereitzustellen wird folgendes Kommando verwendet:</w:t>
      </w:r>
    </w:p>
    <w:p w:rsidR="129EDCD3" w:rsidP="129EDCD3" w:rsidRDefault="129EDCD3" w14:paraId="1E0FF7DD" w14:textId="18F0205E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29EDCD3" w:rsidR="129EDCD3">
        <w:rPr>
          <w:lang w:val="de-DE"/>
        </w:rPr>
        <w:t>git</w:t>
      </w:r>
      <w:proofErr w:type="spellEnd"/>
      <w:r w:rsidRPr="129EDCD3" w:rsidR="129EDCD3">
        <w:rPr>
          <w:lang w:val="de-DE"/>
        </w:rPr>
        <w:t xml:space="preserve"> </w:t>
      </w:r>
      <w:proofErr w:type="spellStart"/>
      <w:r w:rsidRPr="129EDCD3" w:rsidR="129EDCD3">
        <w:rPr>
          <w:lang w:val="de-DE"/>
        </w:rPr>
        <w:t>clone</w:t>
      </w:r>
      <w:proofErr w:type="spellEnd"/>
      <w:r w:rsidRPr="129EDCD3" w:rsidR="129EDCD3">
        <w:rPr>
          <w:lang w:val="de-DE"/>
        </w:rPr>
        <w:t xml:space="preserve"> https://github.com/tmu61/api.git</w:t>
      </w:r>
    </w:p>
    <w:p w:rsidRPr="003C1513" w:rsidR="003321BB" w:rsidP="00B03791" w:rsidRDefault="00B03791" w14:paraId="53D5A74C" w14:textId="5D2D901A">
      <w:pPr>
        <w:pStyle w:val="Heading2"/>
        <w:rPr>
          <w:lang w:val="de-DE"/>
        </w:rPr>
      </w:pPr>
      <w:bookmarkStart w:name="_Toc1128352828" w:id="654260245"/>
      <w:bookmarkStart w:name="_Toc1691165600" w:id="1589080065"/>
      <w:proofErr w:type="spellStart"/>
      <w:r w:rsidRPr="1C4668C9" w:rsidR="05FBAA6F">
        <w:rPr>
          <w:lang w:val="de-DE"/>
        </w:rPr>
        <w:t>Curl</w:t>
      </w:r>
      <w:proofErr w:type="spellEnd"/>
      <w:r w:rsidRPr="1C4668C9" w:rsidR="05FBAA6F">
        <w:rPr>
          <w:lang w:val="de-DE"/>
        </w:rPr>
        <w:t xml:space="preserve"> </w:t>
      </w:r>
      <w:proofErr w:type="spellStart"/>
      <w:r w:rsidRPr="1C4668C9" w:rsidR="05FBAA6F">
        <w:rPr>
          <w:lang w:val="de-DE"/>
        </w:rPr>
        <w:t>wrapper</w:t>
      </w:r>
      <w:proofErr w:type="spellEnd"/>
      <w:bookmarkEnd w:id="654260245"/>
      <w:bookmarkEnd w:id="1589080065"/>
    </w:p>
    <w:p w:rsidR="00B03791" w:rsidP="00B03791" w:rsidRDefault="00304934" w14:paraId="37FE2D2E" w14:textId="175E096A">
      <w:pPr>
        <w:rPr>
          <w:lang w:val="de-DE"/>
        </w:rPr>
      </w:pPr>
      <w:r>
        <w:rPr>
          <w:lang w:val="de-DE"/>
        </w:rPr>
        <w:t xml:space="preserve">Die zentrale Datei zum Ansprechen von REST APIs ist </w:t>
      </w:r>
      <w:r w:rsidR="00386027">
        <w:rPr>
          <w:lang w:val="de-DE"/>
        </w:rPr>
        <w:t>/</w:t>
      </w:r>
      <w:proofErr w:type="spellStart"/>
      <w:r w:rsidR="00386027">
        <w:rPr>
          <w:lang w:val="de-DE"/>
        </w:rPr>
        <w:t>usr</w:t>
      </w:r>
      <w:proofErr w:type="spellEnd"/>
      <w:r w:rsidR="00386027">
        <w:rPr>
          <w:lang w:val="de-DE"/>
        </w:rPr>
        <w:t>/</w:t>
      </w:r>
      <w:proofErr w:type="spellStart"/>
      <w:r w:rsidR="00386027">
        <w:rPr>
          <w:lang w:val="de-DE"/>
        </w:rPr>
        <w:t>local</w:t>
      </w:r>
      <w:proofErr w:type="spellEnd"/>
      <w:r w:rsidR="00386027">
        <w:rPr>
          <w:lang w:val="de-DE"/>
        </w:rPr>
        <w:t>/bin/</w:t>
      </w:r>
      <w:r>
        <w:rPr>
          <w:lang w:val="de-DE"/>
        </w:rPr>
        <w:t>RESTCALL</w:t>
      </w:r>
      <w:r w:rsidR="00386027">
        <w:rPr>
          <w:lang w:val="de-DE"/>
        </w:rPr>
        <w:t xml:space="preserve">. Sie stellt einen </w:t>
      </w:r>
      <w:proofErr w:type="spellStart"/>
      <w:r w:rsidR="00386027">
        <w:rPr>
          <w:lang w:val="de-DE"/>
        </w:rPr>
        <w:t>curl</w:t>
      </w:r>
      <w:proofErr w:type="spellEnd"/>
      <w:r w:rsidR="00386027">
        <w:rPr>
          <w:lang w:val="de-DE"/>
        </w:rPr>
        <w:t xml:space="preserve"> </w:t>
      </w:r>
      <w:proofErr w:type="spellStart"/>
      <w:r w:rsidR="00386027">
        <w:rPr>
          <w:lang w:val="de-DE"/>
        </w:rPr>
        <w:t>wrapper</w:t>
      </w:r>
      <w:proofErr w:type="spellEnd"/>
      <w:r w:rsidR="00386027">
        <w:rPr>
          <w:lang w:val="de-DE"/>
        </w:rPr>
        <w:t xml:space="preserve"> dar und unterstützt derzeit drei verschiedene Authentifizierungs</w:t>
      </w:r>
      <w:r w:rsidR="00175B08">
        <w:rPr>
          <w:lang w:val="de-DE"/>
        </w:rPr>
        <w:t>varianten:</w:t>
      </w:r>
    </w:p>
    <w:p w:rsidRPr="006E4604" w:rsidR="00DE1F45" w:rsidP="006E4604" w:rsidRDefault="00175B08" w14:paraId="6BE055ED" w14:textId="77777777">
      <w:pPr>
        <w:pStyle w:val="ListParagraph"/>
        <w:numPr>
          <w:ilvl w:val="0"/>
          <w:numId w:val="4"/>
        </w:numPr>
        <w:rPr>
          <w:lang w:val="de-DE"/>
        </w:rPr>
      </w:pPr>
      <w:r w:rsidRPr="006E4604">
        <w:rPr>
          <w:lang w:val="de-DE"/>
        </w:rPr>
        <w:t>Variante 1: für NSX-v und NSX-T</w:t>
      </w:r>
      <w:r w:rsidRPr="006E4604" w:rsidR="00DE1F45">
        <w:rPr>
          <w:lang w:val="de-DE"/>
        </w:rPr>
        <w:t xml:space="preserve">, benutzt </w:t>
      </w:r>
      <w:proofErr w:type="spellStart"/>
      <w:r w:rsidRPr="006E4604" w:rsidR="00DE1F45">
        <w:rPr>
          <w:lang w:val="de-DE"/>
        </w:rPr>
        <w:t>basic</w:t>
      </w:r>
      <w:proofErr w:type="spellEnd"/>
      <w:r w:rsidRPr="006E4604" w:rsidR="00DE1F45">
        <w:rPr>
          <w:lang w:val="de-DE"/>
        </w:rPr>
        <w:t xml:space="preserve"> </w:t>
      </w:r>
      <w:proofErr w:type="spellStart"/>
      <w:r w:rsidRPr="006E4604" w:rsidR="00DE1F45">
        <w:rPr>
          <w:lang w:val="de-DE"/>
        </w:rPr>
        <w:t>authentication</w:t>
      </w:r>
      <w:proofErr w:type="spellEnd"/>
    </w:p>
    <w:p w:rsidRPr="006E4604" w:rsidR="00C318BC" w:rsidP="006E4604" w:rsidRDefault="00DE1F45" w14:paraId="6177E77E" w14:textId="77777777">
      <w:pPr>
        <w:pStyle w:val="ListParagraph"/>
        <w:numPr>
          <w:ilvl w:val="0"/>
          <w:numId w:val="4"/>
        </w:numPr>
        <w:rPr>
          <w:lang w:val="de-DE"/>
        </w:rPr>
      </w:pPr>
      <w:r w:rsidRPr="006E4604">
        <w:rPr>
          <w:lang w:val="de-DE"/>
        </w:rPr>
        <w:t xml:space="preserve">Variante 2: </w:t>
      </w:r>
      <w:r w:rsidRPr="006E4604" w:rsidR="00C318BC">
        <w:rPr>
          <w:lang w:val="de-DE"/>
        </w:rPr>
        <w:t>für den SDDC Manager (VCF)</w:t>
      </w:r>
    </w:p>
    <w:p w:rsidRPr="006E4604" w:rsidR="007E3928" w:rsidP="006E4604" w:rsidRDefault="00C318BC" w14:paraId="210E3933" w14:textId="77777777">
      <w:pPr>
        <w:pStyle w:val="ListParagraph"/>
        <w:numPr>
          <w:ilvl w:val="0"/>
          <w:numId w:val="4"/>
        </w:numPr>
        <w:rPr>
          <w:lang w:val="de-DE"/>
        </w:rPr>
      </w:pPr>
      <w:r w:rsidRPr="006E4604">
        <w:rPr>
          <w:lang w:val="de-DE"/>
        </w:rPr>
        <w:t>Variante 3: für vCenter</w:t>
      </w:r>
    </w:p>
    <w:p w:rsidR="00ED4A2D" w:rsidP="00B03791" w:rsidRDefault="00ED4A2D" w14:paraId="5B36B9D1" w14:textId="6ED8915A">
      <w:pPr>
        <w:rPr>
          <w:lang w:val="de-DE"/>
        </w:rPr>
      </w:pPr>
      <w:r>
        <w:rPr>
          <w:lang w:val="de-DE"/>
        </w:rPr>
        <w:t xml:space="preserve">Um auf </w:t>
      </w:r>
      <w:proofErr w:type="gramStart"/>
      <w:r>
        <w:rPr>
          <w:lang w:val="de-DE"/>
        </w:rPr>
        <w:t>API Endpunkte</w:t>
      </w:r>
      <w:proofErr w:type="gramEnd"/>
      <w:r>
        <w:rPr>
          <w:lang w:val="de-DE"/>
        </w:rPr>
        <w:t xml:space="preserve"> zugreifen zu können muss die Umgebungsvariable </w:t>
      </w:r>
      <w:r w:rsidR="000C0293">
        <w:rPr>
          <w:lang w:val="de-DE"/>
        </w:rPr>
        <w:t>REST_ENDPOINT gesetzt sein.</w:t>
      </w:r>
    </w:p>
    <w:p w:rsidR="005D67FB" w:rsidP="00B03791" w:rsidRDefault="007E3928" w14:paraId="1B9A351E" w14:textId="52A63372">
      <w:pPr>
        <w:rPr>
          <w:lang w:val="de-DE"/>
        </w:rPr>
      </w:pPr>
      <w:r w:rsidRPr="1C4668C9" w:rsidR="5286449B">
        <w:rPr>
          <w:lang w:val="de-DE"/>
        </w:rPr>
        <w:t>Die im Verzeichnis ~/</w:t>
      </w:r>
      <w:proofErr w:type="spellStart"/>
      <w:r w:rsidRPr="1C4668C9" w:rsidR="5286449B">
        <w:rPr>
          <w:lang w:val="de-DE"/>
        </w:rPr>
        <w:t>creds</w:t>
      </w:r>
      <w:proofErr w:type="spellEnd"/>
      <w:r w:rsidRPr="1C4668C9" w:rsidR="5286449B">
        <w:rPr>
          <w:lang w:val="de-DE"/>
        </w:rPr>
        <w:t xml:space="preserve"> </w:t>
      </w:r>
      <w:r w:rsidRPr="1C4668C9" w:rsidR="11400893">
        <w:rPr>
          <w:lang w:val="de-DE"/>
        </w:rPr>
        <w:t>abzulegenden Dateien benötigen ein bestimmtes Format. Der Dateiname entspricht dem FQDN</w:t>
      </w:r>
      <w:r w:rsidRPr="1C4668C9" w:rsidR="55907C15">
        <w:rPr>
          <w:lang w:val="de-DE"/>
        </w:rPr>
        <w:t xml:space="preserve"> des </w:t>
      </w:r>
      <w:proofErr w:type="gramStart"/>
      <w:r w:rsidRPr="1C4668C9" w:rsidR="55907C15">
        <w:rPr>
          <w:lang w:val="de-DE"/>
        </w:rPr>
        <w:t>API Endpunkts</w:t>
      </w:r>
      <w:proofErr w:type="gramEnd"/>
      <w:r w:rsidRPr="1C4668C9" w:rsidR="55907C15">
        <w:rPr>
          <w:lang w:val="de-DE"/>
        </w:rPr>
        <w:t xml:space="preserve"> </w:t>
      </w:r>
      <w:r w:rsidRPr="1C4668C9" w:rsidR="55907C15">
        <w:rPr>
          <w:lang w:val="de-DE"/>
        </w:rPr>
        <w:t>gefolgt</w:t>
      </w:r>
      <w:r w:rsidRPr="1C4668C9" w:rsidR="55907C15">
        <w:rPr>
          <w:lang w:val="de-DE"/>
        </w:rPr>
        <w:t xml:space="preserve"> von </w:t>
      </w:r>
      <w:proofErr w:type="spellStart"/>
      <w:r w:rsidRPr="1C4668C9" w:rsidR="55907C15">
        <w:rPr>
          <w:lang w:val="de-DE"/>
        </w:rPr>
        <w:t>auth</w:t>
      </w:r>
      <w:proofErr w:type="spellEnd"/>
      <w:r w:rsidRPr="1C4668C9" w:rsidR="55907C15">
        <w:rPr>
          <w:lang w:val="de-DE"/>
        </w:rPr>
        <w:t xml:space="preserve">. </w:t>
      </w:r>
    </w:p>
    <w:p w:rsidR="005D67FB" w:rsidRDefault="005D67FB" w14:paraId="12A10602" w14:textId="77777777">
      <w:pPr>
        <w:rPr>
          <w:lang w:val="de-DE"/>
        </w:rPr>
      </w:pPr>
      <w:r>
        <w:rPr>
          <w:lang w:val="de-DE"/>
        </w:rPr>
        <w:br w:type="page"/>
      </w:r>
    </w:p>
    <w:p w:rsidR="005921F0" w:rsidP="00B03791" w:rsidRDefault="005921F0" w14:paraId="13E6D4A3" w14:textId="05F49266">
      <w:pPr>
        <w:rPr>
          <w:lang w:val="de-DE"/>
        </w:rPr>
      </w:pPr>
      <w:r>
        <w:rPr>
          <w:lang w:val="de-DE"/>
        </w:rPr>
        <w:lastRenderedPageBreak/>
        <w:t>Beispiel für einen NSX Manager:</w:t>
      </w:r>
    </w:p>
    <w:p w:rsidRPr="00906AD8" w:rsidR="00175B08" w:rsidP="00CA521A" w:rsidRDefault="00F3430B" w14:paraId="0D9BF284" w14:textId="0E96D83C">
      <w:pPr>
        <w:pStyle w:val="console"/>
        <w:rPr>
          <w:lang w:val="en-US"/>
        </w:rPr>
      </w:pPr>
      <w:r w:rsidRPr="00906AD8">
        <w:rPr>
          <w:rFonts w:ascii="Segoe UI Symbol" w:hAnsi="Segoe UI Symbol" w:cs="Segoe UI Symbol"/>
          <w:lang w:val="en-US"/>
        </w:rPr>
        <w:t>❯</w:t>
      </w:r>
      <w:r w:rsidRPr="00906AD8" w:rsidR="00E51828">
        <w:rPr>
          <w:lang w:val="en-US"/>
        </w:rPr>
        <w:t xml:space="preserve"> </w:t>
      </w:r>
      <w:proofErr w:type="gramStart"/>
      <w:r w:rsidRPr="00906AD8" w:rsidR="00E51828">
        <w:rPr>
          <w:lang w:val="en-US"/>
        </w:rPr>
        <w:t>export</w:t>
      </w:r>
      <w:proofErr w:type="gramEnd"/>
      <w:r w:rsidRPr="00906AD8" w:rsidR="00E51828">
        <w:rPr>
          <w:lang w:val="en-US"/>
        </w:rPr>
        <w:t xml:space="preserve"> REST_ENDPOINT=v2tnsx1.sclabs.net</w:t>
      </w:r>
    </w:p>
    <w:p w:rsidRPr="00906AD8" w:rsidR="00C830DC" w:rsidP="00CA521A" w:rsidRDefault="00C830DC" w14:paraId="10DF3CC8" w14:textId="77777777">
      <w:pPr>
        <w:pStyle w:val="console"/>
        <w:rPr>
          <w:u w:val="single"/>
          <w:lang w:val="en-US"/>
        </w:rPr>
      </w:pPr>
      <w:r w:rsidRPr="00906AD8">
        <w:rPr>
          <w:rFonts w:ascii="Segoe UI Symbol" w:hAnsi="Segoe UI Symbol" w:cs="Segoe UI Symbol"/>
          <w:lang w:val="en-US"/>
        </w:rPr>
        <w:t>❯</w:t>
      </w:r>
      <w:r w:rsidRPr="00906AD8">
        <w:rPr>
          <w:lang w:val="en-US"/>
        </w:rPr>
        <w:t xml:space="preserve"> cat </w:t>
      </w:r>
      <w:r w:rsidRPr="00906AD8">
        <w:rPr>
          <w:u w:val="single"/>
          <w:lang w:val="en-US"/>
        </w:rPr>
        <w:t>~/creds/v2tnsx1.sclabs.net.auth</w:t>
      </w:r>
    </w:p>
    <w:p w:rsidRPr="00CA521A" w:rsidR="00C830DC" w:rsidP="00CA521A" w:rsidRDefault="00C830DC" w14:paraId="5F2B8804" w14:textId="77777777">
      <w:pPr>
        <w:pStyle w:val="console"/>
      </w:pPr>
      <w:proofErr w:type="gramStart"/>
      <w:r w:rsidRPr="00CA521A">
        <w:t>admin:VMware</w:t>
      </w:r>
      <w:proofErr w:type="gramEnd"/>
      <w:r w:rsidRPr="00CA521A">
        <w:t>1!VMware1!</w:t>
      </w:r>
    </w:p>
    <w:p w:rsidRPr="00CA521A" w:rsidR="00C830DC" w:rsidP="00CA521A" w:rsidRDefault="00C830DC" w14:paraId="240DE69C" w14:textId="236BF440">
      <w:pPr>
        <w:pStyle w:val="console"/>
      </w:pPr>
      <w:r w:rsidRPr="00CA521A">
        <w:t>1</w:t>
      </w:r>
    </w:p>
    <w:p w:rsidR="00F3430B" w:rsidP="00F3430B" w:rsidRDefault="00F3430B" w14:paraId="7F85FC6F" w14:textId="52322F93">
      <w:pPr>
        <w:pStyle w:val="console"/>
      </w:pPr>
    </w:p>
    <w:p w:rsidR="00F3430B" w:rsidP="00F3430B" w:rsidRDefault="00F3430B" w14:paraId="6A5800FA" w14:textId="6D07D5C3">
      <w:pPr>
        <w:rPr>
          <w:lang w:val="de-DE"/>
        </w:rPr>
      </w:pPr>
      <w:r w:rsidRPr="00F3430B">
        <w:rPr>
          <w:lang w:val="de-DE"/>
        </w:rPr>
        <w:t xml:space="preserve">Die erste Zeile </w:t>
      </w:r>
      <w:r w:rsidR="00EA72FC">
        <w:rPr>
          <w:lang w:val="de-DE"/>
        </w:rPr>
        <w:t>beinhaltet</w:t>
      </w:r>
      <w:r>
        <w:rPr>
          <w:lang w:val="de-DE"/>
        </w:rPr>
        <w:t xml:space="preserve"> &lt;</w:t>
      </w:r>
      <w:proofErr w:type="spellStart"/>
      <w:r>
        <w:rPr>
          <w:lang w:val="de-DE"/>
        </w:rPr>
        <w:t>user</w:t>
      </w:r>
      <w:proofErr w:type="spellEnd"/>
      <w:r>
        <w:rPr>
          <w:lang w:val="de-DE"/>
        </w:rPr>
        <w:t>&gt;:&lt;</w:t>
      </w:r>
      <w:proofErr w:type="spellStart"/>
      <w:r>
        <w:rPr>
          <w:lang w:val="de-DE"/>
        </w:rPr>
        <w:t>password</w:t>
      </w:r>
      <w:proofErr w:type="spellEnd"/>
      <w:r>
        <w:rPr>
          <w:lang w:val="de-DE"/>
        </w:rPr>
        <w:t>&gt;</w:t>
      </w:r>
      <w:r w:rsidR="00DB48E4">
        <w:rPr>
          <w:lang w:val="de-DE"/>
        </w:rPr>
        <w:t>, die zweite Zeile spezifiziert die Authentifizierungsvariante.</w:t>
      </w:r>
    </w:p>
    <w:p w:rsidR="00131EBD" w:rsidP="00B03791" w:rsidRDefault="003D63EB" w14:paraId="545B3B99" w14:textId="0B11A558">
      <w:pPr>
        <w:rPr>
          <w:lang w:val="de-DE"/>
        </w:rPr>
      </w:pPr>
      <w:r w:rsidRPr="129EDCD3" w:rsidR="0F7C86DE">
        <w:rPr>
          <w:lang w:val="de-DE"/>
        </w:rPr>
        <w:t xml:space="preserve">Die Datei RESTCALL muss </w:t>
      </w:r>
      <w:r w:rsidRPr="129EDCD3" w:rsidR="0F7C86DE">
        <w:rPr>
          <w:lang w:val="de-DE"/>
        </w:rPr>
        <w:t>in jedem Skript</w:t>
      </w:r>
      <w:r w:rsidRPr="129EDCD3" w:rsidR="0F7C86DE">
        <w:rPr>
          <w:lang w:val="de-DE"/>
        </w:rPr>
        <w:t xml:space="preserve"> eingelesen werden (source RESTCALL) damit die </w:t>
      </w:r>
      <w:proofErr w:type="spellStart"/>
      <w:r w:rsidRPr="129EDCD3" w:rsidR="7EEAF7D8">
        <w:rPr>
          <w:lang w:val="de-DE"/>
        </w:rPr>
        <w:t>Shellfunktionen</w:t>
      </w:r>
      <w:proofErr w:type="spellEnd"/>
      <w:r w:rsidRPr="129EDCD3" w:rsidR="7EEAF7D8">
        <w:rPr>
          <w:lang w:val="de-DE"/>
        </w:rPr>
        <w:t xml:space="preserve"> GET, POST, PUT,</w:t>
      </w:r>
      <w:r w:rsidRPr="129EDCD3" w:rsidR="3783FFFE">
        <w:rPr>
          <w:lang w:val="de-DE"/>
        </w:rPr>
        <w:t xml:space="preserve"> PATCH und DELETE definiert sind.</w:t>
      </w:r>
    </w:p>
    <w:p w:rsidR="129EDCD3" w:rsidP="129EDCD3" w:rsidRDefault="129EDCD3" w14:paraId="61BCEA96" w14:textId="3D6AA52F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  <w:lang w:val="de-DE"/>
        </w:rPr>
      </w:pPr>
      <w:r w:rsidRPr="129EDCD3" w:rsidR="129EDCD3">
        <w:rPr>
          <w:rFonts w:ascii="Calibri Light" w:hAnsi="Calibri Light" w:eastAsia="" w:cs=""/>
          <w:color w:val="2F5496" w:themeColor="accent1" w:themeTint="FF" w:themeShade="BF"/>
          <w:sz w:val="26"/>
          <w:szCs w:val="26"/>
          <w:lang w:val="de-DE"/>
        </w:rPr>
        <w:t>Sicherheitshinweis</w:t>
      </w:r>
    </w:p>
    <w:p w:rsidR="129EDCD3" w:rsidP="129EDCD3" w:rsidRDefault="129EDCD3" w14:paraId="19DD81A2" w14:textId="3116AB88">
      <w:pPr>
        <w:pStyle w:val="Normal"/>
        <w:rPr>
          <w:lang w:val="de-DE"/>
        </w:rPr>
      </w:pPr>
      <w:r w:rsidRPr="129EDCD3" w:rsidR="129EDCD3">
        <w:rPr>
          <w:lang w:val="de-DE"/>
        </w:rPr>
        <w:t xml:space="preserve">Wenn mit Basic Authentication gearbeitet </w:t>
      </w:r>
      <w:proofErr w:type="gramStart"/>
      <w:r w:rsidRPr="129EDCD3" w:rsidR="129EDCD3">
        <w:rPr>
          <w:lang w:val="de-DE"/>
        </w:rPr>
        <w:t>wird</w:t>
      </w:r>
      <w:proofErr w:type="gramEnd"/>
      <w:r w:rsidRPr="129EDCD3" w:rsidR="129EDCD3">
        <w:rPr>
          <w:lang w:val="de-DE"/>
        </w:rPr>
        <w:t xml:space="preserve"> sind Username und Passwort mit dem Kommando </w:t>
      </w:r>
      <w:r w:rsidRPr="129EDCD3" w:rsidR="129EDCD3">
        <w:rPr>
          <w:b w:val="1"/>
          <w:bCs w:val="1"/>
          <w:lang w:val="de-DE"/>
        </w:rPr>
        <w:t>ps</w:t>
      </w:r>
      <w:r w:rsidRPr="129EDCD3" w:rsidR="129EDCD3">
        <w:rPr>
          <w:b w:val="0"/>
          <w:bCs w:val="0"/>
          <w:lang w:val="de-DE"/>
        </w:rPr>
        <w:t xml:space="preserve"> eventuell sichtbar. Daher sollte von der Verwendung der Skripte auf Multi-User Systemen abgesehen werden.</w:t>
      </w:r>
    </w:p>
    <w:p w:rsidR="0098204C" w:rsidP="00D73211" w:rsidRDefault="00D73211" w14:paraId="5D9622D9" w14:textId="7ED981D5">
      <w:pPr>
        <w:pStyle w:val="Heading1"/>
        <w:rPr>
          <w:lang w:val="de-DE"/>
        </w:rPr>
      </w:pPr>
      <w:bookmarkStart w:name="_Toc809750188" w:id="24386608"/>
      <w:bookmarkStart w:name="_Toc1801939874" w:id="931834629"/>
      <w:r w:rsidRPr="1C4668C9" w:rsidR="686E7018">
        <w:rPr>
          <w:lang w:val="de-DE"/>
        </w:rPr>
        <w:t>Aufgaben im Projekt</w:t>
      </w:r>
      <w:bookmarkEnd w:id="24386608"/>
      <w:bookmarkEnd w:id="931834629"/>
    </w:p>
    <w:p w:rsidR="00D73211" w:rsidP="003F5F55" w:rsidRDefault="007C3463" w14:paraId="7956BD30" w14:textId="001880F7">
      <w:pPr>
        <w:pStyle w:val="Heading2"/>
        <w:rPr>
          <w:lang w:val="de-DE"/>
        </w:rPr>
      </w:pPr>
      <w:bookmarkStart w:name="_Toc1311459326" w:id="609133526"/>
      <w:bookmarkStart w:name="_Toc256443304" w:id="1274758118"/>
      <w:r w:rsidRPr="1C4668C9" w:rsidR="4154A230">
        <w:rPr>
          <w:lang w:val="de-DE"/>
        </w:rPr>
        <w:t>VM</w:t>
      </w:r>
      <w:r w:rsidRPr="1C4668C9" w:rsidR="5D791D94">
        <w:rPr>
          <w:lang w:val="de-DE"/>
        </w:rPr>
        <w:t>-Liste mit zugehörigen Tags abfragen</w:t>
      </w:r>
      <w:bookmarkEnd w:id="609133526"/>
      <w:bookmarkEnd w:id="1274758118"/>
    </w:p>
    <w:p w:rsidR="000F17AA" w:rsidP="00D73211" w:rsidRDefault="001D5459" w14:paraId="4597CC68" w14:textId="77777777">
      <w:pPr>
        <w:rPr>
          <w:lang w:val="de-DE"/>
        </w:rPr>
      </w:pPr>
      <w:r>
        <w:rPr>
          <w:lang w:val="de-DE"/>
        </w:rPr>
        <w:t xml:space="preserve">Das Skript </w:t>
      </w:r>
      <w:r w:rsidRPr="0076290E">
        <w:rPr>
          <w:b/>
          <w:bCs/>
          <w:lang w:val="de-DE"/>
        </w:rPr>
        <w:t>backup-</w:t>
      </w:r>
      <w:proofErr w:type="spellStart"/>
      <w:r w:rsidRPr="0076290E">
        <w:rPr>
          <w:b/>
          <w:bCs/>
          <w:lang w:val="de-DE"/>
        </w:rPr>
        <w:t>vmtags</w:t>
      </w:r>
      <w:proofErr w:type="spellEnd"/>
      <w:r>
        <w:rPr>
          <w:lang w:val="de-DE"/>
        </w:rPr>
        <w:t xml:space="preserve"> speichert </w:t>
      </w:r>
      <w:r w:rsidR="00E1750B">
        <w:rPr>
          <w:lang w:val="de-DE"/>
        </w:rPr>
        <w:t xml:space="preserve">eine Datei im Format </w:t>
      </w:r>
    </w:p>
    <w:p w:rsidR="000F17AA" w:rsidP="00D73211" w:rsidRDefault="000F17AA" w14:paraId="171A204C" w14:textId="77777777">
      <w:r w:rsidRPr="000F17AA">
        <w:t>date '+%</w:t>
      </w:r>
      <w:proofErr w:type="spellStart"/>
      <w:r w:rsidRPr="000F17AA">
        <w:t>d.%m.%Y</w:t>
      </w:r>
      <w:proofErr w:type="spellEnd"/>
      <w:r w:rsidRPr="000F17AA">
        <w:t>-%H.%M.%S-</w:t>
      </w:r>
      <w:proofErr w:type="spellStart"/>
      <w:proofErr w:type="gramStart"/>
      <w:r w:rsidRPr="000F17AA">
        <w:t>backup.json</w:t>
      </w:r>
      <w:proofErr w:type="spellEnd"/>
      <w:proofErr w:type="gramEnd"/>
      <w:r w:rsidRPr="000F17AA">
        <w:t>'</w:t>
      </w:r>
    </w:p>
    <w:p w:rsidRPr="003F5F55" w:rsidR="00BF1906" w:rsidP="00D73211" w:rsidRDefault="000F17AA" w14:paraId="4718273F" w14:textId="79A0F0AE">
      <w:pPr>
        <w:rPr>
          <w:lang w:val="de-DE"/>
        </w:rPr>
      </w:pPr>
      <w:r w:rsidRPr="003F5F55">
        <w:rPr>
          <w:lang w:val="de-DE"/>
        </w:rPr>
        <w:t xml:space="preserve">Beispiel: </w:t>
      </w:r>
      <w:r w:rsidRPr="003F5F55" w:rsidR="00E1750B">
        <w:rPr>
          <w:lang w:val="de-DE"/>
        </w:rPr>
        <w:t>16.12.2021-13.14.40-</w:t>
      </w:r>
      <w:proofErr w:type="gramStart"/>
      <w:r w:rsidRPr="003F5F55" w:rsidR="00E1750B">
        <w:rPr>
          <w:lang w:val="de-DE"/>
        </w:rPr>
        <w:t>backup.json</w:t>
      </w:r>
      <w:proofErr w:type="gramEnd"/>
    </w:p>
    <w:p w:rsidR="003F5F55" w:rsidP="00D73211" w:rsidRDefault="003F5F55" w14:paraId="2E3E3E78" w14:textId="264AE184">
      <w:pPr>
        <w:rPr>
          <w:lang w:val="de-DE"/>
        </w:rPr>
      </w:pPr>
      <w:r w:rsidRPr="003F5F55">
        <w:rPr>
          <w:lang w:val="de-DE"/>
        </w:rPr>
        <w:t>Optional k</w:t>
      </w:r>
      <w:r>
        <w:rPr>
          <w:lang w:val="de-DE"/>
        </w:rPr>
        <w:t xml:space="preserve">ann das Skript </w:t>
      </w:r>
      <w:r w:rsidR="00E81BC3">
        <w:rPr>
          <w:lang w:val="de-DE"/>
        </w:rPr>
        <w:t xml:space="preserve">mit </w:t>
      </w:r>
      <w:r w:rsidR="00E81BC3">
        <w:rPr>
          <w:b/>
          <w:bCs/>
          <w:lang w:val="de-DE"/>
        </w:rPr>
        <w:t>-d &lt;</w:t>
      </w:r>
      <w:proofErr w:type="spellStart"/>
      <w:r w:rsidR="00E81BC3">
        <w:rPr>
          <w:b/>
          <w:bCs/>
          <w:lang w:val="de-DE"/>
        </w:rPr>
        <w:t>directory</w:t>
      </w:r>
      <w:proofErr w:type="spellEnd"/>
      <w:r w:rsidR="00E81BC3">
        <w:rPr>
          <w:b/>
          <w:bCs/>
          <w:lang w:val="de-DE"/>
        </w:rPr>
        <w:t>&gt;</w:t>
      </w:r>
      <w:r w:rsidR="00E81BC3">
        <w:rPr>
          <w:lang w:val="de-DE"/>
        </w:rPr>
        <w:t xml:space="preserve"> aufgerufen werden um das Backup im angegebenen</w:t>
      </w:r>
      <w:r w:rsidR="004D60ED">
        <w:rPr>
          <w:lang w:val="de-DE"/>
        </w:rPr>
        <w:t xml:space="preserve"> Verzeichnis zu sichern. Ohne Angabe eines Verzeichnisses wird die Datei im aktuellen Verzeichnis abgelegt.</w:t>
      </w:r>
    </w:p>
    <w:p w:rsidR="004D60ED" w:rsidP="00D73211" w:rsidRDefault="00724658" w14:paraId="21BA5893" w14:textId="2279C1F1">
      <w:pPr>
        <w:rPr>
          <w:lang w:val="de-DE"/>
        </w:rPr>
      </w:pPr>
      <w:r w:rsidRPr="1C4668C9" w:rsidR="7E7B98C2">
        <w:rPr>
          <w:lang w:val="de-DE"/>
        </w:rPr>
        <w:t>Da Container nicht persistent sind sollte hierzu z.B. ein Verzeichnis unterhalb von /</w:t>
      </w:r>
      <w:proofErr w:type="spellStart"/>
      <w:r w:rsidRPr="1C4668C9" w:rsidR="7E7B98C2">
        <w:rPr>
          <w:lang w:val="de-DE"/>
        </w:rPr>
        <w:t>data</w:t>
      </w:r>
      <w:proofErr w:type="spellEnd"/>
      <w:r w:rsidRPr="1C4668C9" w:rsidR="7E7B98C2">
        <w:rPr>
          <w:lang w:val="de-DE"/>
        </w:rPr>
        <w:t xml:space="preserve"> oder ein anderes, vom Host gemountetes Verzeichnis verwendet werden.</w:t>
      </w:r>
    </w:p>
    <w:p w:rsidRPr="00906AD8" w:rsidR="007E552D" w:rsidP="00EE4F55" w:rsidRDefault="007E552D" w14:paraId="68CE4DD1" w14:textId="77777777">
      <w:pPr>
        <w:pStyle w:val="console"/>
        <w:rPr>
          <w:lang w:val="en-US"/>
        </w:rPr>
      </w:pPr>
      <w:r w:rsidRPr="00906AD8">
        <w:rPr>
          <w:rFonts w:ascii="Segoe UI Symbol" w:hAnsi="Segoe UI Symbol" w:cs="Segoe UI Symbol"/>
          <w:lang w:val="en-US"/>
        </w:rPr>
        <w:t>❯</w:t>
      </w:r>
      <w:r w:rsidRPr="00906AD8">
        <w:rPr>
          <w:lang w:val="en-US"/>
        </w:rPr>
        <w:t xml:space="preserve"> ls -l /data/backup</w:t>
      </w:r>
    </w:p>
    <w:p w:rsidRPr="00EE4F55" w:rsidR="007E552D" w:rsidP="00EE4F55" w:rsidRDefault="007E552D" w14:paraId="4D8C438F" w14:textId="77777777">
      <w:pPr>
        <w:pStyle w:val="console"/>
        <w:rPr>
          <w:lang w:val="en-US"/>
        </w:rPr>
      </w:pPr>
      <w:r w:rsidRPr="00EE4F55">
        <w:rPr>
          <w:lang w:val="en-US"/>
        </w:rPr>
        <w:t>total 0</w:t>
      </w:r>
    </w:p>
    <w:p w:rsidRPr="00EE4F55" w:rsidR="007E552D" w:rsidP="00EE4F55" w:rsidRDefault="007E552D" w14:paraId="1908AFBA" w14:textId="77777777">
      <w:pPr>
        <w:pStyle w:val="console"/>
        <w:rPr>
          <w:lang w:val="en-US"/>
        </w:rPr>
      </w:pPr>
      <w:proofErr w:type="gramStart"/>
      <w:r w:rsidRPr="00EE4F55">
        <w:rPr>
          <w:rFonts w:ascii="Segoe UI Symbol" w:hAnsi="Segoe UI Symbol" w:cs="Segoe UI Symbol"/>
          <w:lang w:val="en-US"/>
        </w:rPr>
        <w:t>❯</w:t>
      </w:r>
      <w:r w:rsidRPr="00EE4F55">
        <w:rPr>
          <w:lang w:val="en-US"/>
        </w:rPr>
        <w:t xml:space="preserve"> .</w:t>
      </w:r>
      <w:proofErr w:type="gramEnd"/>
      <w:r w:rsidRPr="00EE4F55">
        <w:rPr>
          <w:lang w:val="en-US"/>
        </w:rPr>
        <w:t>/backup-</w:t>
      </w:r>
      <w:proofErr w:type="spellStart"/>
      <w:r w:rsidRPr="00EE4F55">
        <w:rPr>
          <w:lang w:val="en-US"/>
        </w:rPr>
        <w:t>vmtags</w:t>
      </w:r>
      <w:proofErr w:type="spellEnd"/>
      <w:r w:rsidRPr="00EE4F55">
        <w:rPr>
          <w:lang w:val="en-US"/>
        </w:rPr>
        <w:t xml:space="preserve"> -d /data/backup</w:t>
      </w:r>
    </w:p>
    <w:p w:rsidRPr="00EE4F55" w:rsidR="007E552D" w:rsidP="00EE4F55" w:rsidRDefault="007E552D" w14:paraId="7D4A1FD3" w14:textId="77777777">
      <w:pPr>
        <w:pStyle w:val="console"/>
        <w:rPr>
          <w:lang w:val="en-US"/>
        </w:rPr>
      </w:pPr>
      <w:r w:rsidRPr="00EE4F55">
        <w:rPr>
          <w:lang w:val="en-US"/>
        </w:rPr>
        <w:t>loaded functions from RESTCALL 0.9.5</w:t>
      </w:r>
    </w:p>
    <w:p w:rsidRPr="00EE4F55" w:rsidR="007E552D" w:rsidP="00EE4F55" w:rsidRDefault="007E552D" w14:paraId="1FB3D6C4" w14:textId="77777777">
      <w:pPr>
        <w:pStyle w:val="console"/>
        <w:rPr>
          <w:lang w:val="en-US"/>
        </w:rPr>
      </w:pPr>
      <w:r w:rsidRPr="00EE4F55">
        <w:rPr>
          <w:lang w:val="en-US"/>
        </w:rPr>
        <w:t>BACKUP_DIR=/data/backup</w:t>
      </w:r>
    </w:p>
    <w:p w:rsidRPr="00EE4F55" w:rsidR="007E552D" w:rsidP="00EE4F55" w:rsidRDefault="007E552D" w14:paraId="5142F372" w14:textId="77777777">
      <w:pPr>
        <w:pStyle w:val="console"/>
        <w:rPr>
          <w:lang w:val="en-US"/>
        </w:rPr>
      </w:pPr>
      <w:r w:rsidRPr="00EE4F55">
        <w:rPr>
          <w:rFonts w:ascii="Segoe UI Symbol" w:hAnsi="Segoe UI Symbol" w:cs="Segoe UI Symbol"/>
          <w:lang w:val="en-US"/>
        </w:rPr>
        <w:t>❯</w:t>
      </w:r>
      <w:r w:rsidRPr="00EE4F55">
        <w:rPr>
          <w:lang w:val="en-US"/>
        </w:rPr>
        <w:t xml:space="preserve"> ls -l /data/backup</w:t>
      </w:r>
    </w:p>
    <w:p w:rsidRPr="00EE4F55" w:rsidR="007E552D" w:rsidP="00EE4F55" w:rsidRDefault="007E552D" w14:paraId="108238E1" w14:textId="77777777">
      <w:pPr>
        <w:pStyle w:val="console"/>
        <w:rPr>
          <w:lang w:val="en-US"/>
        </w:rPr>
      </w:pPr>
      <w:r w:rsidRPr="00EE4F55">
        <w:rPr>
          <w:lang w:val="en-US"/>
        </w:rPr>
        <w:t>total 16</w:t>
      </w:r>
    </w:p>
    <w:p w:rsidRPr="003C1513" w:rsidR="007E552D" w:rsidP="00EE4F55" w:rsidRDefault="007E552D" w14:paraId="6ECCC8C2" w14:textId="77777777">
      <w:pPr>
        <w:pStyle w:val="console"/>
        <w:rPr>
          <w:lang w:val="en-US"/>
        </w:rPr>
      </w:pPr>
      <w:r w:rsidRPr="00EE4F55">
        <w:rPr>
          <w:lang w:val="en-US"/>
        </w:rPr>
        <w:t>-</w:t>
      </w:r>
      <w:proofErr w:type="spellStart"/>
      <w:r w:rsidRPr="00EE4F55">
        <w:rPr>
          <w:lang w:val="en-US"/>
        </w:rPr>
        <w:t>rw</w:t>
      </w:r>
      <w:proofErr w:type="spellEnd"/>
      <w:r w:rsidRPr="00EE4F55">
        <w:rPr>
          <w:lang w:val="en-US"/>
        </w:rPr>
        <w:t xml:space="preserve">-r--r-- 1 root </w:t>
      </w:r>
      <w:proofErr w:type="spellStart"/>
      <w:r w:rsidRPr="00EE4F55">
        <w:rPr>
          <w:lang w:val="en-US"/>
        </w:rPr>
        <w:t>root</w:t>
      </w:r>
      <w:proofErr w:type="spellEnd"/>
      <w:r w:rsidRPr="00EE4F55">
        <w:rPr>
          <w:lang w:val="en-US"/>
        </w:rPr>
        <w:t xml:space="preserve"> 12810 Dec 16 13:23 16.12.2021-13.23.29-</w:t>
      </w:r>
      <w:proofErr w:type="gramStart"/>
      <w:r w:rsidRPr="00EE4F55">
        <w:rPr>
          <w:lang w:val="en-US"/>
        </w:rPr>
        <w:t>backup.json</w:t>
      </w:r>
      <w:proofErr w:type="gramEnd"/>
    </w:p>
    <w:p w:rsidR="009F4684" w:rsidP="00D73211" w:rsidRDefault="009F4684" w14:paraId="2B987548" w14:textId="67A6B0C7">
      <w:pPr>
        <w:rPr>
          <w:lang w:val="en-DE"/>
        </w:rPr>
      </w:pPr>
    </w:p>
    <w:p w:rsidR="00273A6B" w:rsidP="1C4668C9" w:rsidRDefault="00273A6B" w14:paraId="00D8A02F" w14:textId="7ECC8D7C">
      <w:pPr>
        <w:pStyle w:val="Heading2"/>
        <w:rPr>
          <w:lang w:val="en-QA"/>
        </w:rPr>
      </w:pPr>
      <w:bookmarkStart w:name="_Toc267236299" w:id="676216072"/>
      <w:bookmarkStart w:name="_Toc268014231" w:id="1167301123"/>
      <w:r w:rsidRPr="1C4668C9" w:rsidR="2F385840">
        <w:rPr>
          <w:lang w:val="en-QA"/>
        </w:rPr>
        <w:t>Restore (Tags "</w:t>
      </w:r>
      <w:r w:rsidRPr="1C4668C9" w:rsidR="2F385840">
        <w:rPr>
          <w:lang w:val="en-QA"/>
        </w:rPr>
        <w:t>wiederherstellen</w:t>
      </w:r>
      <w:r w:rsidRPr="1C4668C9" w:rsidR="2F385840">
        <w:rPr>
          <w:lang w:val="en-QA"/>
        </w:rPr>
        <w:t>")</w:t>
      </w:r>
      <w:bookmarkEnd w:id="676216072"/>
      <w:bookmarkEnd w:id="1167301123"/>
    </w:p>
    <w:p w:rsidR="00AD5447" w:rsidP="00273A6B" w:rsidRDefault="0076290E" w14:paraId="727A0FA6" w14:textId="6F01FFB1">
      <w:pPr>
        <w:rPr>
          <w:lang w:val="de-DE"/>
        </w:rPr>
      </w:pPr>
      <w:r w:rsidRPr="00A96AAA">
        <w:rPr>
          <w:lang w:val="de-DE"/>
        </w:rPr>
        <w:t xml:space="preserve">Das Skript </w:t>
      </w:r>
      <w:r w:rsidRPr="00A96AAA" w:rsidR="00A96AAA">
        <w:rPr>
          <w:b/>
          <w:bCs/>
          <w:lang w:val="de-DE"/>
        </w:rPr>
        <w:t>restore-</w:t>
      </w:r>
      <w:proofErr w:type="spellStart"/>
      <w:r w:rsidRPr="00A96AAA" w:rsidR="00A96AAA">
        <w:rPr>
          <w:b/>
          <w:bCs/>
          <w:lang w:val="de-DE"/>
        </w:rPr>
        <w:t>vmtags</w:t>
      </w:r>
      <w:proofErr w:type="spellEnd"/>
      <w:r w:rsidRPr="00A96AAA" w:rsidR="00A96AAA">
        <w:rPr>
          <w:b/>
          <w:bCs/>
          <w:lang w:val="de-DE"/>
        </w:rPr>
        <w:t xml:space="preserve"> </w:t>
      </w:r>
      <w:r w:rsidRPr="00A96AAA" w:rsidR="00A96AAA">
        <w:rPr>
          <w:lang w:val="de-DE"/>
        </w:rPr>
        <w:t>s</w:t>
      </w:r>
      <w:r w:rsidR="00A96AAA">
        <w:rPr>
          <w:lang w:val="de-DE"/>
        </w:rPr>
        <w:t>tellt die Tags einer bestimmten VM wieder her.</w:t>
      </w:r>
      <w:r w:rsidR="00AD5447">
        <w:rPr>
          <w:lang w:val="de-DE"/>
        </w:rPr>
        <w:t xml:space="preserve"> Die VM wird angegeben mit </w:t>
      </w:r>
      <w:r w:rsidR="002E4724">
        <w:rPr>
          <w:lang w:val="de-DE"/>
        </w:rPr>
        <w:br/>
      </w:r>
      <w:r w:rsidR="002E4724">
        <w:rPr>
          <w:b/>
          <w:bCs/>
          <w:lang w:val="de-DE"/>
        </w:rPr>
        <w:t>-v &lt;VM&gt;</w:t>
      </w:r>
      <w:r w:rsidR="002E4724">
        <w:rPr>
          <w:lang w:val="de-DE"/>
        </w:rPr>
        <w:t xml:space="preserve">, wobei der Name der wieder hergestellten VM identisch zum Namen der originalen VM sein </w:t>
      </w:r>
      <w:proofErr w:type="spellStart"/>
      <w:r w:rsidR="002E4724">
        <w:rPr>
          <w:lang w:val="de-DE"/>
        </w:rPr>
        <w:t>muß</w:t>
      </w:r>
      <w:proofErr w:type="spellEnd"/>
      <w:r w:rsidR="002E4724">
        <w:rPr>
          <w:lang w:val="de-DE"/>
        </w:rPr>
        <w:t>.</w:t>
      </w:r>
    </w:p>
    <w:p w:rsidRPr="002E4724" w:rsidR="009E7E2C" w:rsidP="00273A6B" w:rsidRDefault="007E544E" w14:paraId="39D179A2" w14:textId="23B0AAB8">
      <w:pPr>
        <w:rPr>
          <w:lang w:val="de-DE"/>
        </w:rPr>
      </w:pPr>
      <w:r>
        <w:rPr>
          <w:lang w:val="de-DE"/>
        </w:rPr>
        <w:t xml:space="preserve">Die Datei, aus der die Tags </w:t>
      </w:r>
      <w:r w:rsidR="00D767FD">
        <w:rPr>
          <w:lang w:val="de-DE"/>
        </w:rPr>
        <w:t>gelesen werden, wird folgendermaßen bestimmt:</w:t>
      </w:r>
    </w:p>
    <w:p w:rsidRPr="004D62FE" w:rsidR="00A96AAA" w:rsidP="004D62FE" w:rsidRDefault="00A5744A" w14:paraId="7B2DA588" w14:textId="3BFE55BF">
      <w:pPr>
        <w:pStyle w:val="ListParagraph"/>
        <w:numPr>
          <w:ilvl w:val="0"/>
          <w:numId w:val="5"/>
        </w:numPr>
        <w:rPr>
          <w:lang w:val="de-DE"/>
        </w:rPr>
      </w:pPr>
      <w:r w:rsidRPr="004D62FE">
        <w:rPr>
          <w:lang w:val="de-DE"/>
        </w:rPr>
        <w:t xml:space="preserve">Ohne weitere Angaben wird </w:t>
      </w:r>
      <w:r w:rsidRPr="004D62FE" w:rsidR="008D3634">
        <w:rPr>
          <w:lang w:val="de-DE"/>
        </w:rPr>
        <w:t xml:space="preserve">die Datei mit dem neuesten Zeitstempel </w:t>
      </w:r>
      <w:r w:rsidRPr="004D62FE">
        <w:rPr>
          <w:lang w:val="de-DE"/>
        </w:rPr>
        <w:t>im aktuellen Verzeichnis</w:t>
      </w:r>
      <w:r w:rsidRPr="004D62FE" w:rsidR="00BA5931">
        <w:rPr>
          <w:lang w:val="de-DE"/>
        </w:rPr>
        <w:t>, die auf -</w:t>
      </w:r>
      <w:proofErr w:type="spellStart"/>
      <w:proofErr w:type="gramStart"/>
      <w:r w:rsidRPr="004D62FE" w:rsidR="00BA5931">
        <w:rPr>
          <w:lang w:val="de-DE"/>
        </w:rPr>
        <w:t>backup.json</w:t>
      </w:r>
      <w:proofErr w:type="spellEnd"/>
      <w:proofErr w:type="gramEnd"/>
      <w:r w:rsidRPr="004D62FE" w:rsidR="00BA5931">
        <w:rPr>
          <w:lang w:val="de-DE"/>
        </w:rPr>
        <w:t xml:space="preserve"> endet, verwendet.</w:t>
      </w:r>
    </w:p>
    <w:p w:rsidRPr="004D62FE" w:rsidR="00BA5931" w:rsidP="004D62FE" w:rsidRDefault="00BA5931" w14:paraId="051D8C73" w14:textId="3B1D0027">
      <w:pPr>
        <w:pStyle w:val="ListParagraph"/>
        <w:numPr>
          <w:ilvl w:val="0"/>
          <w:numId w:val="5"/>
        </w:numPr>
        <w:rPr>
          <w:lang w:val="de-DE"/>
        </w:rPr>
      </w:pPr>
      <w:r w:rsidRPr="004D62FE">
        <w:rPr>
          <w:lang w:val="de-DE"/>
        </w:rPr>
        <w:t xml:space="preserve">Durch Angabe von </w:t>
      </w:r>
      <w:r w:rsidRPr="004D62FE">
        <w:rPr>
          <w:b/>
          <w:bCs/>
          <w:lang w:val="de-DE"/>
        </w:rPr>
        <w:t>-d &lt;</w:t>
      </w:r>
      <w:proofErr w:type="spellStart"/>
      <w:r w:rsidRPr="004D62FE">
        <w:rPr>
          <w:b/>
          <w:bCs/>
          <w:lang w:val="de-DE"/>
        </w:rPr>
        <w:t>directory</w:t>
      </w:r>
      <w:proofErr w:type="spellEnd"/>
      <w:r w:rsidRPr="004D62FE">
        <w:rPr>
          <w:b/>
          <w:bCs/>
          <w:lang w:val="de-DE"/>
        </w:rPr>
        <w:t>&gt;</w:t>
      </w:r>
      <w:r w:rsidRPr="004D62FE" w:rsidR="00DC76D0">
        <w:rPr>
          <w:lang w:val="de-DE"/>
        </w:rPr>
        <w:t xml:space="preserve"> wird die </w:t>
      </w:r>
      <w:r w:rsidRPr="004D62FE" w:rsidR="00E04E3A">
        <w:rPr>
          <w:lang w:val="de-DE"/>
        </w:rPr>
        <w:t>Datei mit dem neuesten Zeitstempel im angegebenen Verzeichnis, die auf -</w:t>
      </w:r>
      <w:proofErr w:type="spellStart"/>
      <w:proofErr w:type="gramStart"/>
      <w:r w:rsidRPr="004D62FE" w:rsidR="00E04E3A">
        <w:rPr>
          <w:lang w:val="de-DE"/>
        </w:rPr>
        <w:t>backup.json</w:t>
      </w:r>
      <w:proofErr w:type="spellEnd"/>
      <w:proofErr w:type="gramEnd"/>
      <w:r w:rsidRPr="004D62FE" w:rsidR="00E04E3A">
        <w:rPr>
          <w:lang w:val="de-DE"/>
        </w:rPr>
        <w:t xml:space="preserve"> endet, verwendet.</w:t>
      </w:r>
    </w:p>
    <w:p w:rsidRPr="004D62FE" w:rsidR="008E01D0" w:rsidP="004D62FE" w:rsidRDefault="008E01D0" w14:paraId="629BA62B" w14:textId="3E739D03">
      <w:pPr>
        <w:pStyle w:val="ListParagraph"/>
        <w:numPr>
          <w:ilvl w:val="0"/>
          <w:numId w:val="5"/>
        </w:numPr>
        <w:rPr>
          <w:lang w:val="de-DE"/>
        </w:rPr>
      </w:pPr>
      <w:r w:rsidRPr="783C61F9" w:rsidR="008E01D0">
        <w:rPr>
          <w:lang w:val="de-DE"/>
        </w:rPr>
        <w:t xml:space="preserve">Durch Angabe von </w:t>
      </w:r>
      <w:r w:rsidRPr="783C61F9" w:rsidR="008E01D0">
        <w:rPr>
          <w:b w:val="1"/>
          <w:bCs w:val="1"/>
          <w:lang w:val="de-DE"/>
        </w:rPr>
        <w:t>-f &lt;</w:t>
      </w:r>
      <w:proofErr w:type="spellStart"/>
      <w:r w:rsidRPr="783C61F9" w:rsidR="008E01D0">
        <w:rPr>
          <w:b w:val="1"/>
          <w:bCs w:val="1"/>
          <w:lang w:val="de-DE"/>
        </w:rPr>
        <w:t>filename</w:t>
      </w:r>
      <w:proofErr w:type="spellEnd"/>
      <w:r w:rsidRPr="783C61F9" w:rsidR="008E01D0">
        <w:rPr>
          <w:b w:val="1"/>
          <w:bCs w:val="1"/>
          <w:lang w:val="de-DE"/>
        </w:rPr>
        <w:t>&gt;</w:t>
      </w:r>
      <w:r w:rsidRPr="783C61F9" w:rsidR="008E01D0">
        <w:rPr>
          <w:lang w:val="de-DE"/>
        </w:rPr>
        <w:t xml:space="preserve"> </w:t>
      </w:r>
      <w:r w:rsidRPr="783C61F9" w:rsidR="00277E9E">
        <w:rPr>
          <w:lang w:val="de-DE"/>
        </w:rPr>
        <w:t>wird die angegeben</w:t>
      </w:r>
      <w:r w:rsidRPr="783C61F9" w:rsidR="5D1CAF4A">
        <w:rPr>
          <w:lang w:val="de-DE"/>
        </w:rPr>
        <w:t>e</w:t>
      </w:r>
      <w:r w:rsidRPr="783C61F9" w:rsidR="00277E9E">
        <w:rPr>
          <w:lang w:val="de-DE"/>
        </w:rPr>
        <w:t xml:space="preserve"> Datei aus dem aktuellen (ohne </w:t>
      </w:r>
      <w:r w:rsidRPr="783C61F9" w:rsidR="00277E9E">
        <w:rPr>
          <w:b w:val="1"/>
          <w:bCs w:val="1"/>
          <w:lang w:val="de-DE"/>
        </w:rPr>
        <w:t>-d</w:t>
      </w:r>
      <w:r w:rsidRPr="783C61F9" w:rsidR="00277E9E">
        <w:rPr>
          <w:lang w:val="de-DE"/>
        </w:rPr>
        <w:t xml:space="preserve">) bzw. dem angegebenen (mit </w:t>
      </w:r>
      <w:r w:rsidRPr="783C61F9" w:rsidR="00277E9E">
        <w:rPr>
          <w:b w:val="1"/>
          <w:bCs w:val="1"/>
          <w:lang w:val="de-DE"/>
        </w:rPr>
        <w:t>-d</w:t>
      </w:r>
      <w:r w:rsidRPr="783C61F9" w:rsidR="001B7735">
        <w:rPr>
          <w:lang w:val="de-DE"/>
        </w:rPr>
        <w:t>) Verzeichnis verwendet.</w:t>
      </w:r>
    </w:p>
    <w:p w:rsidRPr="00277E9E" w:rsidR="001B7735" w:rsidP="00273A6B" w:rsidRDefault="001B7735" w14:paraId="7B88E9B4" w14:textId="77777777">
      <w:pPr>
        <w:rPr>
          <w:lang w:val="de-DE"/>
        </w:rPr>
      </w:pPr>
    </w:p>
    <w:p w:rsidR="44B03DF6" w:rsidP="69D61FA2" w:rsidRDefault="44B03DF6" w14:paraId="1A290FCB" w14:textId="202D24D9">
      <w:pPr>
        <w:pStyle w:val="Heading2"/>
        <w:rPr>
          <w:lang w:val="de-DE"/>
        </w:rPr>
      </w:pPr>
      <w:bookmarkStart w:name="_Toc378733923" w:id="1624163516"/>
      <w:bookmarkStart w:name="_Toc2093722477" w:id="527827021"/>
      <w:r w:rsidRPr="1C4668C9" w:rsidR="43835989">
        <w:rPr>
          <w:lang w:val="de-DE"/>
        </w:rPr>
        <w:t>Report aller Rules/</w:t>
      </w:r>
      <w:proofErr w:type="spellStart"/>
      <w:r w:rsidRPr="1C4668C9" w:rsidR="43835989">
        <w:rPr>
          <w:lang w:val="de-DE"/>
        </w:rPr>
        <w:t>Policys</w:t>
      </w:r>
      <w:proofErr w:type="spellEnd"/>
      <w:r w:rsidRPr="1C4668C9" w:rsidR="43835989">
        <w:rPr>
          <w:lang w:val="de-DE"/>
        </w:rPr>
        <w:t xml:space="preserve"> die TEMP oder </w:t>
      </w:r>
      <w:proofErr w:type="spellStart"/>
      <w:r w:rsidRPr="1C4668C9" w:rsidR="43835989">
        <w:rPr>
          <w:lang w:val="de-DE"/>
        </w:rPr>
        <w:t>temp</w:t>
      </w:r>
      <w:proofErr w:type="spellEnd"/>
      <w:r w:rsidRPr="1C4668C9" w:rsidR="43835989">
        <w:rPr>
          <w:lang w:val="de-DE"/>
        </w:rPr>
        <w:t xml:space="preserve"> im Namen haben.</w:t>
      </w:r>
      <w:bookmarkEnd w:id="1624163516"/>
      <w:bookmarkEnd w:id="527827021"/>
    </w:p>
    <w:p w:rsidR="44B03DF6" w:rsidP="69D61FA2" w:rsidRDefault="44B03DF6" w14:paraId="6F6E9404" w14:textId="11B3F231">
      <w:pPr>
        <w:pStyle w:val="Normal"/>
        <w:rPr>
          <w:lang w:val="de-DE"/>
        </w:rPr>
      </w:pPr>
      <w:r w:rsidRPr="69D61FA2" w:rsidR="44B03DF6">
        <w:rPr>
          <w:lang w:val="de-DE"/>
        </w:rPr>
        <w:t xml:space="preserve">Das Skript </w:t>
      </w:r>
      <w:proofErr w:type="spellStart"/>
      <w:r w:rsidRPr="69D61FA2" w:rsidR="44B03DF6">
        <w:rPr>
          <w:lang w:val="de-DE"/>
        </w:rPr>
        <w:t>get-temp-policies</w:t>
      </w:r>
      <w:proofErr w:type="spellEnd"/>
      <w:r w:rsidRPr="69D61FA2" w:rsidR="44B03DF6">
        <w:rPr>
          <w:lang w:val="de-DE"/>
        </w:rPr>
        <w:t xml:space="preserve"> sucht nach </w:t>
      </w:r>
      <w:proofErr w:type="spellStart"/>
      <w:r w:rsidRPr="69D61FA2" w:rsidR="44B03DF6">
        <w:rPr>
          <w:lang w:val="de-DE"/>
        </w:rPr>
        <w:t>Policies</w:t>
      </w:r>
      <w:proofErr w:type="spellEnd"/>
      <w:r w:rsidRPr="69D61FA2" w:rsidR="44B03DF6">
        <w:rPr>
          <w:lang w:val="de-DE"/>
        </w:rPr>
        <w:t xml:space="preserve"> bzw. Rules die die Zeichenkette “</w:t>
      </w:r>
      <w:proofErr w:type="spellStart"/>
      <w:r w:rsidRPr="69D61FA2" w:rsidR="44B03DF6">
        <w:rPr>
          <w:lang w:val="de-DE"/>
        </w:rPr>
        <w:t>temp</w:t>
      </w:r>
      <w:proofErr w:type="spellEnd"/>
      <w:r w:rsidRPr="69D61FA2" w:rsidR="0E3C5A58">
        <w:rPr>
          <w:lang w:val="de-DE"/>
        </w:rPr>
        <w:t>” im Namen haben. Groß-/Kleinschreibung wird ignoriert.</w:t>
      </w:r>
    </w:p>
    <w:p w:rsidR="0E3C5A58" w:rsidP="69D61FA2" w:rsidRDefault="0E3C5A58" w14:paraId="197B2635" w14:textId="3F3BD288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69D61FA2" w:rsidR="0E3C5A58">
        <w:rPr>
          <w:lang w:val="de-DE"/>
        </w:rPr>
        <w:t xml:space="preserve">❯ </w:t>
      </w:r>
      <w:proofErr w:type="spellStart"/>
      <w:r w:rsidRPr="69D61FA2" w:rsidR="0E3C5A58">
        <w:rPr>
          <w:lang w:val="de-DE"/>
        </w:rPr>
        <w:t>get-temp-policies</w:t>
      </w:r>
      <w:proofErr w:type="spellEnd"/>
      <w:r w:rsidRPr="69D61FA2" w:rsidR="0E3C5A58">
        <w:rPr>
          <w:lang w:val="de-DE"/>
        </w:rPr>
        <w:t xml:space="preserve"> -h</w:t>
      </w:r>
    </w:p>
    <w:p w:rsidR="0E3C5A58" w:rsidP="69D61FA2" w:rsidRDefault="0E3C5A58" w14:paraId="309F1CC4" w14:textId="6EC5C7D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69D61FA2" w:rsidR="0E3C5A58">
        <w:rPr>
          <w:lang w:val="de-DE"/>
        </w:rPr>
        <w:t>usage</w:t>
      </w:r>
      <w:proofErr w:type="spellEnd"/>
      <w:r w:rsidRPr="69D61FA2" w:rsidR="0E3C5A58">
        <w:rPr>
          <w:lang w:val="de-DE"/>
        </w:rPr>
        <w:t xml:space="preserve">: </w:t>
      </w:r>
      <w:proofErr w:type="spellStart"/>
      <w:r w:rsidRPr="69D61FA2" w:rsidR="0E3C5A58">
        <w:rPr>
          <w:lang w:val="de-DE"/>
        </w:rPr>
        <w:t>get-temp-policies</w:t>
      </w:r>
      <w:proofErr w:type="spellEnd"/>
      <w:r w:rsidRPr="69D61FA2" w:rsidR="0E3C5A58">
        <w:rPr>
          <w:lang w:val="de-DE"/>
        </w:rPr>
        <w:t xml:space="preserve"> [</w:t>
      </w:r>
      <w:proofErr w:type="spellStart"/>
      <w:r w:rsidRPr="69D61FA2" w:rsidR="0E3C5A58">
        <w:rPr>
          <w:lang w:val="de-DE"/>
        </w:rPr>
        <w:t>options</w:t>
      </w:r>
      <w:proofErr w:type="spellEnd"/>
      <w:r w:rsidRPr="69D61FA2" w:rsidR="0E3C5A58">
        <w:rPr>
          <w:lang w:val="de-DE"/>
        </w:rPr>
        <w:t>]</w:t>
      </w:r>
    </w:p>
    <w:p w:rsidR="0E3C5A58" w:rsidP="69D61FA2" w:rsidRDefault="0E3C5A58" w14:paraId="1559F882" w14:textId="40307770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69D61FA2" w:rsidR="0E3C5A58">
        <w:rPr>
          <w:lang w:val="de-DE"/>
        </w:rPr>
        <w:t xml:space="preserve"> </w:t>
      </w:r>
    </w:p>
    <w:p w:rsidR="0E3C5A58" w:rsidP="69D61FA2" w:rsidRDefault="0E3C5A58" w14:paraId="20128ADA" w14:textId="4F7AC92E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69D61FA2" w:rsidR="0E3C5A58">
        <w:rPr>
          <w:lang w:val="de-DE"/>
        </w:rPr>
        <w:t>Options:</w:t>
      </w:r>
    </w:p>
    <w:p w:rsidR="0E3C5A58" w:rsidP="69D61FA2" w:rsidRDefault="0E3C5A58" w14:paraId="3A7AB6EF" w14:textId="3281C87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69D61FA2" w:rsidR="0E3C5A58">
        <w:rPr>
          <w:lang w:val="de-DE"/>
        </w:rPr>
        <w:t xml:space="preserve">  -h                </w:t>
      </w:r>
      <w:proofErr w:type="gramStart"/>
      <w:r w:rsidRPr="69D61FA2" w:rsidR="0E3C5A58">
        <w:rPr>
          <w:lang w:val="de-DE"/>
        </w:rPr>
        <w:t xml:space="preserve">  :</w:t>
      </w:r>
      <w:proofErr w:type="gramEnd"/>
      <w:r w:rsidRPr="69D61FA2" w:rsidR="0E3C5A58">
        <w:rPr>
          <w:lang w:val="de-DE"/>
        </w:rPr>
        <w:t xml:space="preserve"> Display </w:t>
      </w:r>
      <w:proofErr w:type="spellStart"/>
      <w:r w:rsidRPr="69D61FA2" w:rsidR="0E3C5A58">
        <w:rPr>
          <w:lang w:val="de-DE"/>
        </w:rPr>
        <w:t>help</w:t>
      </w:r>
      <w:proofErr w:type="spellEnd"/>
    </w:p>
    <w:p w:rsidR="0E3C5A58" w:rsidP="69D61FA2" w:rsidRDefault="0E3C5A58" w14:paraId="397740D9" w14:textId="1B8F322D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69D61FA2" w:rsidR="0E3C5A58">
        <w:rPr>
          <w:lang w:val="de-DE"/>
        </w:rPr>
        <w:t xml:space="preserve">  -p                </w:t>
      </w:r>
      <w:proofErr w:type="gramStart"/>
      <w:r w:rsidRPr="69D61FA2" w:rsidR="0E3C5A58">
        <w:rPr>
          <w:lang w:val="de-DE"/>
        </w:rPr>
        <w:t xml:space="preserve">  :</w:t>
      </w:r>
      <w:proofErr w:type="gramEnd"/>
      <w:r w:rsidRPr="69D61FA2" w:rsidR="0E3C5A58">
        <w:rPr>
          <w:lang w:val="de-DE"/>
        </w:rPr>
        <w:t xml:space="preserve"> </w:t>
      </w:r>
      <w:proofErr w:type="spellStart"/>
      <w:r w:rsidRPr="69D61FA2" w:rsidR="0E3C5A58">
        <w:rPr>
          <w:lang w:val="de-DE"/>
        </w:rPr>
        <w:t>display</w:t>
      </w:r>
      <w:proofErr w:type="spellEnd"/>
      <w:r w:rsidRPr="69D61FA2" w:rsidR="0E3C5A58">
        <w:rPr>
          <w:lang w:val="de-DE"/>
        </w:rPr>
        <w:t xml:space="preserve"> </w:t>
      </w:r>
      <w:proofErr w:type="spellStart"/>
      <w:r w:rsidRPr="69D61FA2" w:rsidR="0E3C5A58">
        <w:rPr>
          <w:lang w:val="de-DE"/>
        </w:rPr>
        <w:t>policies</w:t>
      </w:r>
      <w:proofErr w:type="spellEnd"/>
    </w:p>
    <w:p w:rsidR="0E3C5A58" w:rsidP="69D61FA2" w:rsidRDefault="0E3C5A58" w14:paraId="57196D92" w14:textId="49B7651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69D61FA2" w:rsidR="0E3C5A58">
        <w:rPr>
          <w:lang w:val="de-DE"/>
        </w:rPr>
        <w:t xml:space="preserve">  -r                </w:t>
      </w:r>
      <w:proofErr w:type="gramStart"/>
      <w:r w:rsidRPr="69D61FA2" w:rsidR="0E3C5A58">
        <w:rPr>
          <w:lang w:val="de-DE"/>
        </w:rPr>
        <w:t xml:space="preserve">  :</w:t>
      </w:r>
      <w:proofErr w:type="gramEnd"/>
      <w:r w:rsidRPr="69D61FA2" w:rsidR="0E3C5A58">
        <w:rPr>
          <w:lang w:val="de-DE"/>
        </w:rPr>
        <w:t xml:space="preserve"> </w:t>
      </w:r>
      <w:proofErr w:type="spellStart"/>
      <w:r w:rsidRPr="69D61FA2" w:rsidR="0E3C5A58">
        <w:rPr>
          <w:lang w:val="de-DE"/>
        </w:rPr>
        <w:t>display</w:t>
      </w:r>
      <w:proofErr w:type="spellEnd"/>
      <w:r w:rsidRPr="69D61FA2" w:rsidR="0E3C5A58">
        <w:rPr>
          <w:lang w:val="de-DE"/>
        </w:rPr>
        <w:t xml:space="preserve"> </w:t>
      </w:r>
      <w:proofErr w:type="spellStart"/>
      <w:r w:rsidRPr="69D61FA2" w:rsidR="0E3C5A58">
        <w:rPr>
          <w:lang w:val="de-DE"/>
        </w:rPr>
        <w:t>rules</w:t>
      </w:r>
      <w:proofErr w:type="spellEnd"/>
    </w:p>
    <w:p w:rsidR="69D61FA2" w:rsidP="69D61FA2" w:rsidRDefault="69D61FA2" w14:paraId="11197B10" w14:textId="4A21253B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0E3C5A58" w:rsidP="69D61FA2" w:rsidRDefault="0E3C5A58" w14:paraId="450F6F21" w14:textId="276A1113">
      <w:pPr>
        <w:pStyle w:val="Normal"/>
        <w:rPr>
          <w:rFonts w:ascii="Arial" w:hAnsi="Arial" w:eastAsia="Calibri" w:cs="Arial"/>
          <w:b w:val="1"/>
          <w:bCs w:val="1"/>
          <w:noProof w:val="0"/>
          <w:sz w:val="16"/>
          <w:szCs w:val="16"/>
          <w:lang w:val="de-DE"/>
        </w:rPr>
      </w:pPr>
      <w:r w:rsidRPr="129EDCD3" w:rsidR="0E3C5A58">
        <w:rPr>
          <w:noProof w:val="0"/>
          <w:lang w:val="de-DE"/>
        </w:rPr>
        <w:t xml:space="preserve">Mit </w:t>
      </w:r>
      <w:r w:rsidRPr="129EDCD3" w:rsidR="4192486B">
        <w:rPr>
          <w:noProof w:val="0"/>
          <w:lang w:val="de-DE"/>
        </w:rPr>
        <w:t>-p</w:t>
      </w:r>
      <w:r w:rsidRPr="129EDCD3" w:rsidR="0E3C5A58">
        <w:rPr>
          <w:noProof w:val="0"/>
          <w:lang w:val="de-DE"/>
        </w:rPr>
        <w:t xml:space="preserve"> werden die entsprechenden </w:t>
      </w:r>
      <w:proofErr w:type="spellStart"/>
      <w:r w:rsidRPr="129EDCD3" w:rsidR="0E3C5A58">
        <w:rPr>
          <w:noProof w:val="0"/>
          <w:lang w:val="de-DE"/>
        </w:rPr>
        <w:t>Policies</w:t>
      </w:r>
      <w:proofErr w:type="spellEnd"/>
      <w:r w:rsidRPr="129EDCD3" w:rsidR="0E3C5A58">
        <w:rPr>
          <w:noProof w:val="0"/>
          <w:lang w:val="de-DE"/>
        </w:rPr>
        <w:t xml:space="preserve">, mit </w:t>
      </w:r>
      <w:r w:rsidRPr="129EDCD3" w:rsidR="28918A75">
        <w:rPr>
          <w:noProof w:val="0"/>
          <w:lang w:val="de-DE"/>
        </w:rPr>
        <w:t>-</w:t>
      </w:r>
      <w:r w:rsidRPr="129EDCD3" w:rsidR="0E3C5A58">
        <w:rPr>
          <w:noProof w:val="0"/>
          <w:lang w:val="de-DE"/>
        </w:rPr>
        <w:t>r die entsprechenden Rules angezeigt.</w:t>
      </w:r>
      <w:r w:rsidRPr="129EDCD3" w:rsidR="24D39437">
        <w:rPr>
          <w:noProof w:val="0"/>
          <w:lang w:val="de-DE"/>
        </w:rPr>
        <w:t xml:space="preserve"> Beide Schalter lassen sich auch kombinieren</w:t>
      </w:r>
      <w:r w:rsidRPr="129EDCD3" w:rsidR="24D39437">
        <w:rPr>
          <w:noProof w:val="0"/>
          <w:lang w:val="de-DE"/>
        </w:rPr>
        <w:t>.</w:t>
      </w:r>
    </w:p>
    <w:p w:rsidR="69D61FA2" w:rsidP="69D61FA2" w:rsidRDefault="69D61FA2" w14:paraId="2DD93383" w14:textId="5D97CD1A">
      <w:pPr>
        <w:pStyle w:val="Heading2"/>
        <w:rPr>
          <w:lang w:val="de-DE"/>
        </w:rPr>
      </w:pPr>
    </w:p>
    <w:p w:rsidRPr="00273A6B" w:rsidR="0099229E" w:rsidP="43FED3B6" w:rsidRDefault="73FC5555" w14:paraId="2CD523C9" w14:textId="7E819CC7">
      <w:pPr>
        <w:pStyle w:val="Heading2"/>
        <w:rPr>
          <w:rFonts w:ascii="Calibri Light" w:hAnsi="Calibri Light"/>
          <w:lang w:val="de-DE"/>
        </w:rPr>
      </w:pPr>
      <w:bookmarkStart w:name="_Toc993223579" w:id="926829018"/>
      <w:bookmarkStart w:name="_Toc1011093440" w:id="927931945"/>
      <w:r w:rsidRPr="1C4668C9" w:rsidR="6E3A0590">
        <w:rPr>
          <w:lang w:val="de-DE"/>
        </w:rPr>
        <w:t>Report aller Rules/</w:t>
      </w:r>
      <w:proofErr w:type="spellStart"/>
      <w:r w:rsidRPr="1C4668C9" w:rsidR="6E3A0590">
        <w:rPr>
          <w:lang w:val="de-DE"/>
        </w:rPr>
        <w:t>Policys</w:t>
      </w:r>
      <w:proofErr w:type="spellEnd"/>
      <w:r w:rsidRPr="1C4668C9" w:rsidR="6E3A0590">
        <w:rPr>
          <w:lang w:val="de-DE"/>
        </w:rPr>
        <w:t>(?) die ein Datum im Namen haben (YYYY-MM-TT, ISO)</w:t>
      </w:r>
      <w:bookmarkEnd w:id="926829018"/>
      <w:bookmarkEnd w:id="927931945"/>
    </w:p>
    <w:p w:rsidR="73FC5555" w:rsidP="43FED3B6" w:rsidRDefault="73FC5555" w14:paraId="377BA8AD" w14:textId="11EE548B">
      <w:pPr>
        <w:rPr>
          <w:lang w:val="de-DE"/>
        </w:rPr>
      </w:pPr>
      <w:r w:rsidRPr="43FED3B6">
        <w:rPr>
          <w:lang w:val="de-DE"/>
        </w:rPr>
        <w:t xml:space="preserve">Das Skript </w:t>
      </w:r>
      <w:proofErr w:type="spellStart"/>
      <w:r w:rsidRPr="43FED3B6">
        <w:rPr>
          <w:b/>
          <w:bCs/>
          <w:lang w:val="de-DE"/>
        </w:rPr>
        <w:t>get</w:t>
      </w:r>
      <w:proofErr w:type="spellEnd"/>
      <w:r w:rsidRPr="43FED3B6">
        <w:rPr>
          <w:b/>
          <w:bCs/>
          <w:lang w:val="de-DE"/>
        </w:rPr>
        <w:t>-</w:t>
      </w:r>
      <w:proofErr w:type="spellStart"/>
      <w:r w:rsidRPr="43FED3B6">
        <w:rPr>
          <w:b/>
          <w:bCs/>
          <w:lang w:val="de-DE"/>
        </w:rPr>
        <w:t>policies</w:t>
      </w:r>
      <w:proofErr w:type="spellEnd"/>
      <w:r w:rsidRPr="43FED3B6">
        <w:rPr>
          <w:b/>
          <w:bCs/>
          <w:lang w:val="de-DE"/>
        </w:rPr>
        <w:t>-</w:t>
      </w:r>
      <w:proofErr w:type="spellStart"/>
      <w:r w:rsidRPr="43FED3B6">
        <w:rPr>
          <w:b/>
          <w:bCs/>
          <w:lang w:val="de-DE"/>
        </w:rPr>
        <w:t>with</w:t>
      </w:r>
      <w:proofErr w:type="spellEnd"/>
      <w:r w:rsidRPr="43FED3B6">
        <w:rPr>
          <w:b/>
          <w:bCs/>
          <w:lang w:val="de-DE"/>
        </w:rPr>
        <w:t xml:space="preserve">-date </w:t>
      </w:r>
      <w:r w:rsidRPr="43FED3B6">
        <w:rPr>
          <w:lang w:val="de-DE"/>
        </w:rPr>
        <w:t xml:space="preserve">sucht nach </w:t>
      </w:r>
      <w:proofErr w:type="spellStart"/>
      <w:r w:rsidRPr="43FED3B6">
        <w:rPr>
          <w:lang w:val="de-DE"/>
        </w:rPr>
        <w:t>Policies</w:t>
      </w:r>
      <w:proofErr w:type="spellEnd"/>
      <w:r w:rsidRPr="43FED3B6">
        <w:rPr>
          <w:lang w:val="de-DE"/>
        </w:rPr>
        <w:t xml:space="preserve"> bzw. Rules, die ein Datum im Namen in der Form</w:t>
      </w:r>
      <w:r w:rsidRPr="43FED3B6" w:rsidR="2EB64DB8">
        <w:rPr>
          <w:lang w:val="de-DE"/>
        </w:rPr>
        <w:t xml:space="preserve"> YYYY-MM-DD</w:t>
      </w:r>
      <w:r w:rsidRPr="43FED3B6">
        <w:rPr>
          <w:lang w:val="de-DE"/>
        </w:rPr>
        <w:t xml:space="preserve"> haben.</w:t>
      </w:r>
      <w:r w:rsidRPr="43FED3B6" w:rsidR="205C5E17">
        <w:rPr>
          <w:lang w:val="de-DE"/>
        </w:rPr>
        <w:t xml:space="preserve"> Mit dem Schalter –h kann wie üblich eine kurze Hilfe aufgerufen werden.</w:t>
      </w:r>
    </w:p>
    <w:p w:rsidRPr="00906AD8" w:rsidR="00754929" w:rsidP="00754929" w:rsidRDefault="00754929" w14:paraId="1C09CE6B" w14:textId="77777777">
      <w:pPr>
        <w:pStyle w:val="console"/>
        <w:rPr>
          <w:lang w:val="en-US"/>
        </w:rPr>
      </w:pPr>
      <w:r w:rsidRPr="00906AD8">
        <w:rPr>
          <w:rFonts w:ascii="Segoe UI Symbol" w:hAnsi="Segoe UI Symbol" w:cs="Segoe UI Symbol"/>
          <w:lang w:val="en-US"/>
        </w:rPr>
        <w:t>❯</w:t>
      </w:r>
      <w:r w:rsidRPr="00906AD8">
        <w:rPr>
          <w:lang w:val="en-US"/>
        </w:rPr>
        <w:t xml:space="preserve"> get-policies-with-date -h</w:t>
      </w:r>
    </w:p>
    <w:p w:rsidR="00754929" w:rsidP="00754929" w:rsidRDefault="00754929" w14:paraId="3F40AC59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>usage: get-policies-with-date [options]</w:t>
      </w:r>
    </w:p>
    <w:p w:rsidR="00754929" w:rsidP="00754929" w:rsidRDefault="00754929" w14:paraId="2F20A521" w14:textId="77777777">
      <w:pPr>
        <w:pStyle w:val="console"/>
        <w:rPr>
          <w:rFonts w:ascii="Lucida Console" w:hAnsi="Lucida Console" w:cs="Lucida Console"/>
          <w:lang w:val="en-DE"/>
        </w:rPr>
      </w:pPr>
    </w:p>
    <w:p w:rsidR="00754929" w:rsidP="00754929" w:rsidRDefault="00754929" w14:paraId="126BB1D1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>Options:</w:t>
      </w:r>
    </w:p>
    <w:p w:rsidR="00754929" w:rsidP="00754929" w:rsidRDefault="00754929" w14:paraId="489155B3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-h                      </w:t>
      </w:r>
      <w:proofErr w:type="gramStart"/>
      <w:r>
        <w:rPr>
          <w:rFonts w:ascii="Lucida Console" w:hAnsi="Lucida Console" w:cs="Lucida Console"/>
          <w:lang w:val="en-DE"/>
        </w:rPr>
        <w:t xml:space="preserve">  :</w:t>
      </w:r>
      <w:proofErr w:type="gramEnd"/>
      <w:r>
        <w:rPr>
          <w:rFonts w:ascii="Lucida Console" w:hAnsi="Lucida Console" w:cs="Lucida Console"/>
          <w:lang w:val="en-DE"/>
        </w:rPr>
        <w:t xml:space="preserve"> Display help</w:t>
      </w:r>
    </w:p>
    <w:p w:rsidR="00754929" w:rsidP="00754929" w:rsidRDefault="00754929" w14:paraId="0A918567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-p                      </w:t>
      </w:r>
      <w:proofErr w:type="gramStart"/>
      <w:r>
        <w:rPr>
          <w:rFonts w:ascii="Lucida Console" w:hAnsi="Lucida Console" w:cs="Lucida Console"/>
          <w:lang w:val="en-DE"/>
        </w:rPr>
        <w:t xml:space="preserve">  :</w:t>
      </w:r>
      <w:proofErr w:type="gramEnd"/>
      <w:r>
        <w:rPr>
          <w:rFonts w:ascii="Lucida Console" w:hAnsi="Lucida Console" w:cs="Lucida Console"/>
          <w:lang w:val="en-DE"/>
        </w:rPr>
        <w:t xml:space="preserve"> display policies</w:t>
      </w:r>
    </w:p>
    <w:p w:rsidR="00754929" w:rsidP="00754929" w:rsidRDefault="00754929" w14:paraId="0BB77DF0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-r                      </w:t>
      </w:r>
      <w:proofErr w:type="gramStart"/>
      <w:r>
        <w:rPr>
          <w:rFonts w:ascii="Lucida Console" w:hAnsi="Lucida Console" w:cs="Lucida Console"/>
          <w:lang w:val="en-DE"/>
        </w:rPr>
        <w:t xml:space="preserve">  :</w:t>
      </w:r>
      <w:proofErr w:type="gramEnd"/>
      <w:r>
        <w:rPr>
          <w:rFonts w:ascii="Lucida Console" w:hAnsi="Lucida Console" w:cs="Lucida Console"/>
          <w:lang w:val="en-DE"/>
        </w:rPr>
        <w:t xml:space="preserve"> display rules</w:t>
      </w:r>
    </w:p>
    <w:p w:rsidR="00754929" w:rsidP="00754929" w:rsidRDefault="00754929" w14:paraId="19671889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-e                      </w:t>
      </w:r>
      <w:proofErr w:type="gramStart"/>
      <w:r>
        <w:rPr>
          <w:rFonts w:ascii="Lucida Console" w:hAnsi="Lucida Console" w:cs="Lucida Console"/>
          <w:lang w:val="en-DE"/>
        </w:rPr>
        <w:t xml:space="preserve">  :</w:t>
      </w:r>
      <w:proofErr w:type="gramEnd"/>
      <w:r>
        <w:rPr>
          <w:rFonts w:ascii="Lucida Console" w:hAnsi="Lucida Console" w:cs="Lucida Console"/>
          <w:lang w:val="en-DE"/>
        </w:rPr>
        <w:t xml:space="preserve"> only expired rules/policies</w:t>
      </w:r>
    </w:p>
    <w:p w:rsidR="00754929" w:rsidP="00754929" w:rsidRDefault="00754929" w14:paraId="23250A07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-s                      </w:t>
      </w:r>
      <w:proofErr w:type="gramStart"/>
      <w:r>
        <w:rPr>
          <w:rFonts w:ascii="Lucida Console" w:hAnsi="Lucida Console" w:cs="Lucida Console"/>
          <w:lang w:val="en-DE"/>
        </w:rPr>
        <w:t xml:space="preserve">  :</w:t>
      </w:r>
      <w:proofErr w:type="gramEnd"/>
      <w:r>
        <w:rPr>
          <w:rFonts w:ascii="Lucida Console" w:hAnsi="Lucida Console" w:cs="Lucida Console"/>
          <w:lang w:val="en-DE"/>
        </w:rPr>
        <w:t xml:space="preserve"> silent mode. Only required output, no </w:t>
      </w:r>
      <w:proofErr w:type="spellStart"/>
      <w:r>
        <w:rPr>
          <w:rFonts w:ascii="Lucida Console" w:hAnsi="Lucida Console" w:cs="Lucida Console"/>
          <w:lang w:val="en-DE"/>
        </w:rPr>
        <w:t>colors</w:t>
      </w:r>
      <w:proofErr w:type="spellEnd"/>
    </w:p>
    <w:p w:rsidR="00754929" w:rsidP="00754929" w:rsidRDefault="00754929" w14:paraId="5EFE623E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-o &lt;filename&gt;           </w:t>
      </w:r>
      <w:proofErr w:type="gramStart"/>
      <w:r>
        <w:rPr>
          <w:rFonts w:ascii="Lucida Console" w:hAnsi="Lucida Console" w:cs="Lucida Console"/>
          <w:lang w:val="en-DE"/>
        </w:rPr>
        <w:t xml:space="preserve">  :</w:t>
      </w:r>
      <w:proofErr w:type="gramEnd"/>
      <w:r>
        <w:rPr>
          <w:rFonts w:ascii="Lucida Console" w:hAnsi="Lucida Console" w:cs="Lucida Console"/>
          <w:lang w:val="en-DE"/>
        </w:rPr>
        <w:t xml:space="preserve"> redirect </w:t>
      </w:r>
      <w:proofErr w:type="spellStart"/>
      <w:r>
        <w:rPr>
          <w:rFonts w:ascii="Lucida Console" w:hAnsi="Lucida Console" w:cs="Lucida Console"/>
          <w:lang w:val="en-DE"/>
        </w:rPr>
        <w:t>stdout</w:t>
      </w:r>
      <w:proofErr w:type="spellEnd"/>
      <w:r>
        <w:rPr>
          <w:rFonts w:ascii="Lucida Console" w:hAnsi="Lucida Console" w:cs="Lucida Console"/>
          <w:lang w:val="en-DE"/>
        </w:rPr>
        <w:t xml:space="preserve"> to &lt;filename&gt;, delete &lt;filename&gt; if empty</w:t>
      </w:r>
    </w:p>
    <w:p w:rsidR="00754929" w:rsidP="00754929" w:rsidRDefault="00754929" w14:paraId="600BCB19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-C </w:t>
      </w:r>
      <w:proofErr w:type="spellStart"/>
      <w:r>
        <w:rPr>
          <w:rFonts w:ascii="Lucida Console" w:hAnsi="Lucida Console" w:cs="Lucida Console"/>
          <w:lang w:val="en-DE"/>
        </w:rPr>
        <w:t>IReallyWantToCleanup</w:t>
      </w:r>
      <w:proofErr w:type="spellEnd"/>
      <w:r>
        <w:rPr>
          <w:rFonts w:ascii="Lucida Console" w:hAnsi="Lucida Console" w:cs="Lucida Console"/>
          <w:lang w:val="en-DE"/>
        </w:rPr>
        <w:t xml:space="preserve"> </w:t>
      </w:r>
      <w:proofErr w:type="gramStart"/>
      <w:r>
        <w:rPr>
          <w:rFonts w:ascii="Lucida Console" w:hAnsi="Lucida Console" w:cs="Lucida Console"/>
          <w:lang w:val="en-DE"/>
        </w:rPr>
        <w:t xml:space="preserve">  :</w:t>
      </w:r>
      <w:proofErr w:type="gramEnd"/>
      <w:r>
        <w:rPr>
          <w:rFonts w:ascii="Lucida Console" w:hAnsi="Lucida Console" w:cs="Lucida Console"/>
          <w:lang w:val="en-DE"/>
        </w:rPr>
        <w:t xml:space="preserve"> Auto </w:t>
      </w:r>
      <w:proofErr w:type="spellStart"/>
      <w:r>
        <w:rPr>
          <w:rFonts w:ascii="Lucida Console" w:hAnsi="Lucida Console" w:cs="Lucida Console"/>
          <w:lang w:val="en-DE"/>
        </w:rPr>
        <w:t>cleanup</w:t>
      </w:r>
      <w:proofErr w:type="spellEnd"/>
      <w:r>
        <w:rPr>
          <w:rFonts w:ascii="Lucida Console" w:hAnsi="Lucida Console" w:cs="Lucida Console"/>
          <w:lang w:val="en-DE"/>
        </w:rPr>
        <w:t xml:space="preserve"> expired objects</w:t>
      </w:r>
    </w:p>
    <w:p w:rsidR="00754929" w:rsidP="00754929" w:rsidRDefault="00754929" w14:paraId="3F7B7179" w14:textId="77777777">
      <w:pPr>
        <w:pStyle w:val="console"/>
        <w:rPr>
          <w:rFonts w:ascii="Lucida Console" w:hAnsi="Lucida Console" w:cs="Lucida Console"/>
          <w:lang w:val="en-DE"/>
        </w:rPr>
      </w:pPr>
    </w:p>
    <w:p w:rsidR="00754929" w:rsidP="00754929" w:rsidRDefault="00754929" w14:paraId="7DBCFE4D" w14:textId="77777777">
      <w:pPr>
        <w:pStyle w:val="console"/>
        <w:rPr>
          <w:rFonts w:ascii="Lucida Console" w:hAnsi="Lucida Console" w:cs="Lucida Console"/>
          <w:lang w:val="en-DE"/>
        </w:rPr>
      </w:pPr>
    </w:p>
    <w:p w:rsidR="00754929" w:rsidP="00754929" w:rsidRDefault="00754929" w14:paraId="5674DDE3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>Examples:</w:t>
      </w:r>
    </w:p>
    <w:p w:rsidR="00754929" w:rsidP="00754929" w:rsidRDefault="00754929" w14:paraId="5C712880" w14:textId="77777777">
      <w:pPr>
        <w:pStyle w:val="console"/>
        <w:rPr>
          <w:rFonts w:ascii="Lucida Console" w:hAnsi="Lucida Console" w:cs="Lucida Console"/>
          <w:lang w:val="en-DE"/>
        </w:rPr>
      </w:pPr>
    </w:p>
    <w:p w:rsidR="00754929" w:rsidP="00754929" w:rsidRDefault="00754929" w14:paraId="7C2BAAEF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>Display all policies and rules with a date in the name:</w:t>
      </w:r>
    </w:p>
    <w:p w:rsidR="00754929" w:rsidP="00754929" w:rsidRDefault="00754929" w14:paraId="32499D5E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get-policies-with-date -p -r</w:t>
      </w:r>
    </w:p>
    <w:p w:rsidR="00754929" w:rsidP="00754929" w:rsidRDefault="00754929" w14:paraId="4D26F371" w14:textId="77777777">
      <w:pPr>
        <w:pStyle w:val="console"/>
        <w:rPr>
          <w:rFonts w:ascii="Lucida Console" w:hAnsi="Lucida Console" w:cs="Lucida Console"/>
          <w:lang w:val="en-DE"/>
        </w:rPr>
      </w:pPr>
    </w:p>
    <w:p w:rsidR="00754929" w:rsidP="00754929" w:rsidRDefault="00754929" w14:paraId="6A561D26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>The same as before, but only expired objects:</w:t>
      </w:r>
    </w:p>
    <w:p w:rsidR="00754929" w:rsidP="00754929" w:rsidRDefault="00754929" w14:paraId="04A9389D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get-policies-with-date -p -r -e</w:t>
      </w:r>
    </w:p>
    <w:p w:rsidR="00754929" w:rsidP="00754929" w:rsidRDefault="00754929" w14:paraId="6AED9189" w14:textId="77777777">
      <w:pPr>
        <w:pStyle w:val="console"/>
        <w:rPr>
          <w:rFonts w:ascii="Lucida Console" w:hAnsi="Lucida Console" w:cs="Lucida Console"/>
          <w:lang w:val="en-DE"/>
        </w:rPr>
      </w:pPr>
    </w:p>
    <w:p w:rsidR="00754929" w:rsidP="00754929" w:rsidRDefault="00754929" w14:paraId="36F51EF2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>Automatically delete any expired objects</w:t>
      </w:r>
    </w:p>
    <w:p w:rsidR="00754929" w:rsidP="00754929" w:rsidRDefault="00754929" w14:paraId="74B0EC39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get-policies-with-date -p -r -C </w:t>
      </w:r>
      <w:proofErr w:type="spellStart"/>
      <w:r>
        <w:rPr>
          <w:rFonts w:ascii="Lucida Console" w:hAnsi="Lucida Console" w:cs="Lucida Console"/>
          <w:lang w:val="en-DE"/>
        </w:rPr>
        <w:t>IReallyWantToCleanup</w:t>
      </w:r>
      <w:proofErr w:type="spellEnd"/>
    </w:p>
    <w:p w:rsidR="00754929" w:rsidP="00754929" w:rsidRDefault="00754929" w14:paraId="42633D65" w14:textId="77777777">
      <w:pPr>
        <w:pStyle w:val="console"/>
        <w:rPr>
          <w:rFonts w:ascii="Lucida Console" w:hAnsi="Lucida Console" w:cs="Lucida Console"/>
          <w:lang w:val="en-DE"/>
        </w:rPr>
      </w:pPr>
    </w:p>
    <w:p w:rsidR="00754929" w:rsidP="00754929" w:rsidRDefault="00754929" w14:paraId="74371ABD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>Create a file with all expired objects. The file gets deleted in case it's empty</w:t>
      </w:r>
    </w:p>
    <w:p w:rsidR="00754929" w:rsidP="00754929" w:rsidRDefault="00754929" w14:paraId="0109B6B5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 xml:space="preserve">  get-policies-with-date -p -r -e -s -o /data/reports/</w:t>
      </w:r>
      <w:proofErr w:type="spellStart"/>
      <w:r>
        <w:rPr>
          <w:rFonts w:ascii="Lucida Console" w:hAnsi="Lucida Console" w:cs="Lucida Console"/>
          <w:lang w:val="en-DE"/>
        </w:rPr>
        <w:t>example.out</w:t>
      </w:r>
      <w:proofErr w:type="spellEnd"/>
    </w:p>
    <w:p w:rsidR="00754929" w:rsidP="00754929" w:rsidRDefault="00754929" w14:paraId="6CB2DC8C" w14:textId="77777777">
      <w:pPr>
        <w:pStyle w:val="console"/>
        <w:rPr>
          <w:rFonts w:ascii="Lucida Console" w:hAnsi="Lucida Console" w:cs="Lucida Console"/>
          <w:lang w:val="en-DE"/>
        </w:rPr>
      </w:pPr>
    </w:p>
    <w:p w:rsidR="00754929" w:rsidP="00754929" w:rsidRDefault="00754929" w14:paraId="24C3D9CD" w14:textId="77777777">
      <w:pPr>
        <w:pStyle w:val="console"/>
        <w:rPr>
          <w:rFonts w:ascii="Lucida Console" w:hAnsi="Lucida Console" w:cs="Lucida Console"/>
          <w:lang w:val="en-DE"/>
        </w:rPr>
      </w:pPr>
      <w:r>
        <w:rPr>
          <w:rFonts w:ascii="Lucida Console" w:hAnsi="Lucida Console" w:cs="Lucida Console"/>
          <w:lang w:val="en-DE"/>
        </w:rPr>
        <w:t>Multiple options can be combined. Same as before:</w:t>
      </w:r>
    </w:p>
    <w:p w:rsidR="00754929" w:rsidP="00754929" w:rsidRDefault="00754929" w14:paraId="088764EB" w14:textId="77777777">
      <w:pPr>
        <w:pStyle w:val="console"/>
        <w:rPr>
          <w:rFonts w:ascii="Lucida Console" w:hAnsi="Lucida Console" w:cs="Lucida Console"/>
          <w:lang w:val="en-DE"/>
        </w:rPr>
      </w:pPr>
      <w:r w:rsidRPr="1C4668C9" w:rsidR="3280504B">
        <w:rPr>
          <w:rFonts w:ascii="Lucida Console" w:hAnsi="Lucida Console" w:cs="Lucida Console"/>
          <w:lang w:val="en-QA"/>
        </w:rPr>
        <w:t xml:space="preserve">  get-policies-with-date -</w:t>
      </w:r>
      <w:r w:rsidRPr="1C4668C9" w:rsidR="3280504B">
        <w:rPr>
          <w:rFonts w:ascii="Lucida Console" w:hAnsi="Lucida Console" w:cs="Lucida Console"/>
          <w:lang w:val="en-QA"/>
        </w:rPr>
        <w:t>preso</w:t>
      </w:r>
      <w:r w:rsidRPr="1C4668C9" w:rsidR="3280504B">
        <w:rPr>
          <w:rFonts w:ascii="Lucida Console" w:hAnsi="Lucida Console" w:cs="Lucida Console"/>
          <w:lang w:val="en-QA"/>
        </w:rPr>
        <w:t xml:space="preserve"> /data/reports/</w:t>
      </w:r>
      <w:r w:rsidRPr="1C4668C9" w:rsidR="3280504B">
        <w:rPr>
          <w:rFonts w:ascii="Lucida Console" w:hAnsi="Lucida Console" w:cs="Lucida Console"/>
          <w:lang w:val="en-QA"/>
        </w:rPr>
        <w:t>example.out</w:t>
      </w:r>
    </w:p>
    <w:p w:rsidRPr="003044B1" w:rsidR="0049740B" w:rsidP="43FED3B6" w:rsidRDefault="0049740B" w14:paraId="6F7B642D" w14:textId="77777777"/>
    <w:p w:rsidR="440DDB45" w:rsidP="43FED3B6" w:rsidRDefault="440DDB45" w14:paraId="7EE4F49D" w14:textId="45F552EF">
      <w:pPr>
        <w:rPr>
          <w:lang w:val="de-DE"/>
        </w:rPr>
      </w:pPr>
      <w:r w:rsidRPr="43FED3B6">
        <w:rPr>
          <w:lang w:val="de-DE"/>
        </w:rPr>
        <w:t xml:space="preserve">Mit –p werden </w:t>
      </w:r>
      <w:proofErr w:type="spellStart"/>
      <w:r w:rsidRPr="43FED3B6">
        <w:rPr>
          <w:lang w:val="de-DE"/>
        </w:rPr>
        <w:t>Policies</w:t>
      </w:r>
      <w:proofErr w:type="spellEnd"/>
      <w:r w:rsidRPr="43FED3B6">
        <w:rPr>
          <w:lang w:val="de-DE"/>
        </w:rPr>
        <w:t>, mit –r Rules mit einem Datum gesucht.</w:t>
      </w:r>
      <w:r w:rsidRPr="43FED3B6" w:rsidR="5DD7D084">
        <w:rPr>
          <w:lang w:val="de-DE"/>
        </w:rPr>
        <w:t xml:space="preserve"> Beide Schalter können auch kombiniert werden.</w:t>
      </w:r>
    </w:p>
    <w:p w:rsidRPr="001B5FEE" w:rsidR="5C5E91E4" w:rsidP="43FED3B6" w:rsidRDefault="5C5E91E4" w14:paraId="05CE6463" w14:textId="4D7E3326">
      <w:proofErr w:type="spellStart"/>
      <w:r w:rsidRPr="001B5FEE">
        <w:t>Beispiel</w:t>
      </w:r>
      <w:proofErr w:type="spellEnd"/>
      <w:r w:rsidRPr="001B5FEE" w:rsidR="6793DF78">
        <w:t>:</w:t>
      </w:r>
    </w:p>
    <w:p w:rsidRPr="004C474D" w:rsidR="003C1513" w:rsidP="00CA105A" w:rsidRDefault="003C1513" w14:paraId="2086C5DF" w14:textId="77777777">
      <w:pPr>
        <w:pStyle w:val="console"/>
        <w:rPr>
          <w:lang w:val="en-US"/>
        </w:rPr>
      </w:pPr>
      <w:r w:rsidRPr="004C474D">
        <w:rPr>
          <w:rFonts w:ascii="Segoe UI Symbol" w:hAnsi="Segoe UI Symbol" w:cs="Segoe UI Symbol"/>
          <w:lang w:val="en-US"/>
        </w:rPr>
        <w:t>❯</w:t>
      </w:r>
      <w:r w:rsidRPr="004C474D">
        <w:rPr>
          <w:lang w:val="en-US"/>
        </w:rPr>
        <w:t xml:space="preserve"> </w:t>
      </w:r>
      <w:proofErr w:type="gramStart"/>
      <w:r w:rsidRPr="004C474D">
        <w:rPr>
          <w:lang w:val="en-US"/>
        </w:rPr>
        <w:t>get</w:t>
      </w:r>
      <w:proofErr w:type="gramEnd"/>
      <w:r w:rsidRPr="004C474D">
        <w:rPr>
          <w:lang w:val="en-US"/>
        </w:rPr>
        <w:t>-policies-with-date -r -p</w:t>
      </w:r>
    </w:p>
    <w:p w:rsidRPr="004C474D" w:rsidR="003C1513" w:rsidP="00CA105A" w:rsidRDefault="003C1513" w14:paraId="6D61D04E" w14:textId="77777777">
      <w:pPr>
        <w:pStyle w:val="console"/>
        <w:rPr>
          <w:lang w:val="en-US"/>
        </w:rPr>
      </w:pPr>
      <w:proofErr w:type="spellStart"/>
      <w:r w:rsidRPr="004C474D">
        <w:rPr>
          <w:lang w:val="en-US"/>
        </w:rPr>
        <w:t>chekcing</w:t>
      </w:r>
      <w:proofErr w:type="spellEnd"/>
      <w:r w:rsidRPr="004C474D">
        <w:rPr>
          <w:lang w:val="en-US"/>
        </w:rPr>
        <w:t xml:space="preserve"> policies</w:t>
      </w:r>
    </w:p>
    <w:p w:rsidRPr="004C474D" w:rsidR="003C1513" w:rsidP="00CA105A" w:rsidRDefault="003C1513" w14:paraId="5C812770" w14:textId="77777777">
      <w:pPr>
        <w:pStyle w:val="console"/>
        <w:rPr>
          <w:lang w:val="en-US"/>
        </w:rPr>
      </w:pPr>
      <w:r w:rsidRPr="004C474D">
        <w:rPr>
          <w:lang w:val="en-US"/>
        </w:rPr>
        <w:t>Policy with date: "Policy with spaces 2022-10-10" active</w:t>
      </w:r>
    </w:p>
    <w:p w:rsidRPr="004C474D" w:rsidR="003C1513" w:rsidP="00CA105A" w:rsidRDefault="003C1513" w14:paraId="61D2CB21" w14:textId="77777777">
      <w:pPr>
        <w:pStyle w:val="console"/>
        <w:rPr>
          <w:lang w:val="en-US"/>
        </w:rPr>
      </w:pPr>
    </w:p>
    <w:p w:rsidRPr="004C474D" w:rsidR="003C1513" w:rsidP="00CA105A" w:rsidRDefault="003C1513" w14:paraId="6EC789DA" w14:textId="77777777">
      <w:pPr>
        <w:pStyle w:val="console"/>
        <w:rPr>
          <w:lang w:val="en-US"/>
        </w:rPr>
      </w:pPr>
      <w:r w:rsidRPr="004C474D">
        <w:rPr>
          <w:lang w:val="en-US"/>
        </w:rPr>
        <w:t>Policy with date: "Expired Policy 2016-02-07" expired</w:t>
      </w:r>
    </w:p>
    <w:p w:rsidRPr="004C474D" w:rsidR="003C1513" w:rsidP="00CA105A" w:rsidRDefault="003C1513" w14:paraId="78005A5E" w14:textId="77777777">
      <w:pPr>
        <w:pStyle w:val="console"/>
        <w:rPr>
          <w:lang w:val="en-US"/>
        </w:rPr>
      </w:pPr>
      <w:r w:rsidRPr="004C474D">
        <w:rPr>
          <w:lang w:val="en-US"/>
        </w:rPr>
        <w:t>use the following command to delete it:</w:t>
      </w:r>
    </w:p>
    <w:p w:rsidRPr="004C474D" w:rsidR="003C1513" w:rsidP="00CA105A" w:rsidRDefault="003C1513" w14:paraId="4097B0D3" w14:textId="77777777">
      <w:pPr>
        <w:pStyle w:val="console"/>
        <w:rPr>
          <w:lang w:val="en-US"/>
        </w:rPr>
      </w:pPr>
      <w:r w:rsidRPr="004C474D">
        <w:rPr>
          <w:lang w:val="en-US"/>
        </w:rPr>
        <w:t xml:space="preserve">   DELETE /policy/api/v1"/infra/domains/default/security-policies/Expired_Policy_2016-02-07"</w:t>
      </w:r>
    </w:p>
    <w:p w:rsidRPr="004C474D" w:rsidR="003C1513" w:rsidP="00CA105A" w:rsidRDefault="003C1513" w14:paraId="16675F0E" w14:textId="77777777">
      <w:pPr>
        <w:pStyle w:val="console"/>
        <w:rPr>
          <w:lang w:val="en-US"/>
        </w:rPr>
      </w:pPr>
    </w:p>
    <w:p w:rsidRPr="004C474D" w:rsidR="003C1513" w:rsidP="00CA105A" w:rsidRDefault="003C1513" w14:paraId="16B64BBE" w14:textId="77777777">
      <w:pPr>
        <w:pStyle w:val="console"/>
        <w:rPr>
          <w:lang w:val="en-US"/>
        </w:rPr>
      </w:pPr>
      <w:r w:rsidRPr="004C474D">
        <w:rPr>
          <w:lang w:val="en-US"/>
        </w:rPr>
        <w:t>Policy with date: "</w:t>
      </w:r>
      <w:proofErr w:type="gramStart"/>
      <w:r w:rsidRPr="004C474D">
        <w:rPr>
          <w:lang w:val="en-US"/>
        </w:rPr>
        <w:t>Non Expired</w:t>
      </w:r>
      <w:proofErr w:type="gramEnd"/>
      <w:r w:rsidRPr="004C474D">
        <w:rPr>
          <w:lang w:val="en-US"/>
        </w:rPr>
        <w:t xml:space="preserve"> Policy 2023-01-11" active</w:t>
      </w:r>
    </w:p>
    <w:p w:rsidRPr="004C474D" w:rsidR="003C1513" w:rsidP="00CA105A" w:rsidRDefault="003C1513" w14:paraId="6A847F94" w14:textId="77777777">
      <w:pPr>
        <w:pStyle w:val="console"/>
        <w:rPr>
          <w:lang w:val="en-US"/>
        </w:rPr>
      </w:pPr>
    </w:p>
    <w:p w:rsidRPr="004C474D" w:rsidR="003C1513" w:rsidP="00CA105A" w:rsidRDefault="003C1513" w14:paraId="781F3C82" w14:textId="77777777">
      <w:pPr>
        <w:pStyle w:val="console"/>
        <w:rPr>
          <w:lang w:val="en-US"/>
        </w:rPr>
      </w:pPr>
      <w:r w:rsidRPr="004C474D">
        <w:rPr>
          <w:lang w:val="en-US"/>
        </w:rPr>
        <w:t>Policy with date: "Spoofguard_Policy-2022-02-28" active</w:t>
      </w:r>
    </w:p>
    <w:p w:rsidRPr="004C474D" w:rsidR="003C1513" w:rsidP="00CA105A" w:rsidRDefault="003C1513" w14:paraId="61614F12" w14:textId="77777777">
      <w:pPr>
        <w:pStyle w:val="console"/>
        <w:rPr>
          <w:lang w:val="en-US"/>
        </w:rPr>
      </w:pPr>
    </w:p>
    <w:p w:rsidRPr="004C474D" w:rsidR="003C1513" w:rsidP="00CA105A" w:rsidRDefault="003C1513" w14:paraId="6D234B84" w14:textId="77777777">
      <w:pPr>
        <w:pStyle w:val="console"/>
        <w:rPr>
          <w:lang w:val="en-US"/>
        </w:rPr>
      </w:pPr>
      <w:proofErr w:type="spellStart"/>
      <w:r w:rsidRPr="004C474D">
        <w:rPr>
          <w:lang w:val="en-US"/>
        </w:rPr>
        <w:t>chekcing</w:t>
      </w:r>
      <w:proofErr w:type="spellEnd"/>
      <w:r w:rsidRPr="004C474D">
        <w:rPr>
          <w:lang w:val="en-US"/>
        </w:rPr>
        <w:t xml:space="preserve"> rules</w:t>
      </w:r>
    </w:p>
    <w:p w:rsidRPr="004C474D" w:rsidR="003C1513" w:rsidP="00CA105A" w:rsidRDefault="003C1513" w14:paraId="7E14E8F5" w14:textId="77777777">
      <w:pPr>
        <w:pStyle w:val="console"/>
        <w:rPr>
          <w:lang w:val="en-US"/>
        </w:rPr>
      </w:pPr>
      <w:r w:rsidRPr="004C474D">
        <w:rPr>
          <w:lang w:val="en-US"/>
        </w:rPr>
        <w:t>Rule with date in policy "Non Expired Policy 2023-01-11": "Expired Rule 2021-12-27" expired</w:t>
      </w:r>
    </w:p>
    <w:p w:rsidRPr="004C474D" w:rsidR="003C1513" w:rsidP="00CA105A" w:rsidRDefault="003C1513" w14:paraId="0339EF53" w14:textId="77777777">
      <w:pPr>
        <w:pStyle w:val="console"/>
        <w:rPr>
          <w:lang w:val="en-US"/>
        </w:rPr>
      </w:pPr>
      <w:r w:rsidRPr="004C474D">
        <w:rPr>
          <w:lang w:val="en-US"/>
        </w:rPr>
        <w:t>use the following command to delete it:</w:t>
      </w:r>
    </w:p>
    <w:p w:rsidRPr="004C474D" w:rsidR="003C1513" w:rsidP="00CA105A" w:rsidRDefault="003C1513" w14:paraId="609F016B" w14:textId="77777777">
      <w:pPr>
        <w:pStyle w:val="console"/>
        <w:rPr>
          <w:lang w:val="en-US"/>
        </w:rPr>
      </w:pPr>
      <w:r w:rsidRPr="004C474D">
        <w:rPr>
          <w:lang w:val="en-US"/>
        </w:rPr>
        <w:t xml:space="preserve">   DELETE /policy/api/v1"/infra/domains/default/security-policies/Non_Expired_Policy_2023-01-11/rules/Expired_Rule_2021-12-27"</w:t>
      </w:r>
    </w:p>
    <w:p w:rsidRPr="004C474D" w:rsidR="003C1513" w:rsidP="00CA105A" w:rsidRDefault="003C1513" w14:paraId="4F063D8A" w14:textId="77777777">
      <w:pPr>
        <w:pStyle w:val="console"/>
        <w:rPr>
          <w:lang w:val="en-US"/>
        </w:rPr>
      </w:pPr>
    </w:p>
    <w:p w:rsidRPr="004C474D" w:rsidR="003C1513" w:rsidP="00CA105A" w:rsidRDefault="003C1513" w14:paraId="3D73B58B" w14:textId="77777777">
      <w:pPr>
        <w:pStyle w:val="console"/>
        <w:rPr>
          <w:lang w:val="en-US"/>
        </w:rPr>
      </w:pPr>
      <w:r w:rsidRPr="004C474D">
        <w:rPr>
          <w:lang w:val="en-US"/>
        </w:rPr>
        <w:t>Rule with date in policy "Policy with rules with date": "test-rule-2022-05-15" active</w:t>
      </w:r>
    </w:p>
    <w:p w:rsidRPr="001B5FEE" w:rsidR="70147289" w:rsidP="70147289" w:rsidRDefault="70147289" w14:paraId="0B7D0365" w14:textId="157D492A"/>
    <w:p w:rsidR="43FED3B6" w:rsidP="43FED3B6" w:rsidRDefault="009326E4" w14:paraId="4BEC1E8D" w14:textId="26EB997D">
      <w:pPr>
        <w:rPr>
          <w:lang w:val="de-DE"/>
        </w:rPr>
      </w:pPr>
      <w:r w:rsidRPr="1C4668C9" w:rsidR="28A152DE">
        <w:rPr>
          <w:lang w:val="de-DE"/>
        </w:rPr>
        <w:t>Eine Besonderheit bietet der S</w:t>
      </w:r>
      <w:r w:rsidRPr="1C4668C9" w:rsidR="28A152DE">
        <w:rPr>
          <w:lang w:val="de-DE"/>
        </w:rPr>
        <w:t xml:space="preserve">chalter -C für </w:t>
      </w:r>
      <w:r w:rsidRPr="1C4668C9" w:rsidR="28A152DE">
        <w:rPr>
          <w:lang w:val="de-DE"/>
        </w:rPr>
        <w:t>Cleanup</w:t>
      </w:r>
      <w:r w:rsidRPr="1C4668C9" w:rsidR="28A152DE">
        <w:rPr>
          <w:lang w:val="de-DE"/>
        </w:rPr>
        <w:t xml:space="preserve">. Er erlaubt das automatische Löschen aller abgelaufenen </w:t>
      </w:r>
      <w:r w:rsidRPr="1C4668C9" w:rsidR="28A152DE">
        <w:rPr>
          <w:lang w:val="de-DE"/>
        </w:rPr>
        <w:t>Policies</w:t>
      </w:r>
      <w:r w:rsidRPr="1C4668C9" w:rsidR="28A152DE">
        <w:rPr>
          <w:lang w:val="de-DE"/>
        </w:rPr>
        <w:t xml:space="preserve"> oder Rules. </w:t>
      </w:r>
      <w:r w:rsidRPr="1C4668C9" w:rsidR="7C650D47">
        <w:rPr>
          <w:b w:val="1"/>
          <w:bCs w:val="1"/>
          <w:lang w:val="de-DE"/>
        </w:rPr>
        <w:t>WICHTIG:</w:t>
      </w:r>
      <w:r w:rsidRPr="1C4668C9" w:rsidR="7C650D47">
        <w:rPr>
          <w:lang w:val="de-DE"/>
        </w:rPr>
        <w:t xml:space="preserve"> Eine Regel in einer abgelaufenen Policy wird gelöscht, auch wenn diese ein Datum beinhaltet, das noch nicht abgelaufen ist.</w:t>
      </w:r>
    </w:p>
    <w:p w:rsidR="00460505" w:rsidP="43FED3B6" w:rsidRDefault="0016676D" w14:paraId="1D254208" w14:textId="08FDAB2A">
      <w:pPr>
        <w:rPr>
          <w:lang w:val="de-DE"/>
        </w:rPr>
      </w:pPr>
      <w:r>
        <w:rPr>
          <w:lang w:val="de-DE"/>
        </w:rPr>
        <w:t xml:space="preserve">Aus Sicherheitsgründen </w:t>
      </w:r>
      <w:proofErr w:type="spellStart"/>
      <w:r>
        <w:rPr>
          <w:lang w:val="de-DE"/>
        </w:rPr>
        <w:t>muß</w:t>
      </w:r>
      <w:proofErr w:type="spellEnd"/>
      <w:r>
        <w:rPr>
          <w:lang w:val="de-DE"/>
        </w:rPr>
        <w:t xml:space="preserve"> dem Schalter -C der Parameter</w:t>
      </w:r>
      <w:r w:rsidR="002F7180">
        <w:rPr>
          <w:lang w:val="de-DE"/>
        </w:rPr>
        <w:t xml:space="preserve"> </w:t>
      </w:r>
      <w:proofErr w:type="spellStart"/>
      <w:proofErr w:type="gramStart"/>
      <w:r w:rsidRPr="002F7180" w:rsidR="002F7180">
        <w:rPr>
          <w:lang w:val="de-DE"/>
        </w:rPr>
        <w:t>IReallyWantToCleanup</w:t>
      </w:r>
      <w:proofErr w:type="spellEnd"/>
      <w:r w:rsidR="002F7180">
        <w:rPr>
          <w:lang w:val="de-DE"/>
        </w:rPr>
        <w:t xml:space="preserve">  mitgegeben</w:t>
      </w:r>
      <w:proofErr w:type="gramEnd"/>
      <w:r w:rsidR="002F7180">
        <w:rPr>
          <w:lang w:val="de-DE"/>
        </w:rPr>
        <w:t xml:space="preserve"> werden.</w:t>
      </w:r>
    </w:p>
    <w:p w:rsidRPr="00906AD8" w:rsidR="002F7180" w:rsidP="43FED3B6" w:rsidRDefault="00D641E4" w14:paraId="069C1891" w14:textId="6C4B4C65">
      <w:proofErr w:type="spellStart"/>
      <w:r w:rsidRPr="00906AD8">
        <w:t>Beispiel</w:t>
      </w:r>
      <w:proofErr w:type="spellEnd"/>
      <w:r w:rsidRPr="00906AD8">
        <w:t>:</w:t>
      </w:r>
    </w:p>
    <w:p w:rsidRPr="00906AD8" w:rsidR="000A6A82" w:rsidP="000A6A82" w:rsidRDefault="000A6A82" w14:paraId="460FD37F" w14:textId="77777777">
      <w:pPr>
        <w:pStyle w:val="console"/>
        <w:rPr>
          <w:lang w:val="en-US"/>
        </w:rPr>
      </w:pPr>
      <w:r w:rsidRPr="00906AD8">
        <w:rPr>
          <w:rFonts w:ascii="Segoe UI Symbol" w:hAnsi="Segoe UI Symbol" w:cs="Segoe UI Symbol"/>
          <w:lang w:val="en-US"/>
        </w:rPr>
        <w:t>❯</w:t>
      </w:r>
      <w:r w:rsidRPr="00906AD8">
        <w:rPr>
          <w:lang w:val="en-US"/>
        </w:rPr>
        <w:t xml:space="preserve"> get-policies-with-date -r -p -C </w:t>
      </w:r>
      <w:proofErr w:type="spellStart"/>
      <w:r w:rsidRPr="00906AD8">
        <w:rPr>
          <w:lang w:val="en-US"/>
        </w:rPr>
        <w:t>IReallyWantToCleanup</w:t>
      </w:r>
      <w:proofErr w:type="spellEnd"/>
    </w:p>
    <w:p w:rsidRPr="00906AD8" w:rsidR="000A6A82" w:rsidP="000A6A82" w:rsidRDefault="000A6A82" w14:paraId="6831859A" w14:textId="77777777">
      <w:pPr>
        <w:pStyle w:val="console"/>
        <w:rPr>
          <w:lang w:val="en-US"/>
        </w:rPr>
      </w:pPr>
      <w:proofErr w:type="spellStart"/>
      <w:r w:rsidRPr="00906AD8">
        <w:rPr>
          <w:lang w:val="en-US"/>
        </w:rPr>
        <w:t>chekcing</w:t>
      </w:r>
      <w:proofErr w:type="spellEnd"/>
      <w:r w:rsidRPr="00906AD8">
        <w:rPr>
          <w:lang w:val="en-US"/>
        </w:rPr>
        <w:t xml:space="preserve"> policies</w:t>
      </w:r>
    </w:p>
    <w:p w:rsidRPr="00906AD8" w:rsidR="000A6A82" w:rsidP="000A6A82" w:rsidRDefault="000A6A82" w14:paraId="4EDF5650" w14:textId="77777777">
      <w:pPr>
        <w:pStyle w:val="console"/>
        <w:rPr>
          <w:lang w:val="en-US"/>
        </w:rPr>
      </w:pPr>
      <w:r w:rsidRPr="00906AD8">
        <w:rPr>
          <w:lang w:val="en-US"/>
        </w:rPr>
        <w:t>Policy with date: "Policy with spaces 2022-10-10" active</w:t>
      </w:r>
    </w:p>
    <w:p w:rsidRPr="00906AD8" w:rsidR="000A6A82" w:rsidP="000A6A82" w:rsidRDefault="000A6A82" w14:paraId="68FF0E15" w14:textId="77777777">
      <w:pPr>
        <w:pStyle w:val="console"/>
        <w:rPr>
          <w:lang w:val="en-US"/>
        </w:rPr>
      </w:pPr>
    </w:p>
    <w:p w:rsidRPr="00906AD8" w:rsidR="000A6A82" w:rsidP="000A6A82" w:rsidRDefault="000A6A82" w14:paraId="1BCC1F5C" w14:textId="77777777">
      <w:pPr>
        <w:pStyle w:val="console"/>
        <w:rPr>
          <w:lang w:val="en-US"/>
        </w:rPr>
      </w:pPr>
      <w:r w:rsidRPr="00906AD8">
        <w:rPr>
          <w:lang w:val="en-US"/>
        </w:rPr>
        <w:t>Policy with date: "Expired Policy 2016-02-07" expired</w:t>
      </w:r>
    </w:p>
    <w:p w:rsidRPr="00906AD8" w:rsidR="000A6A82" w:rsidP="000A6A82" w:rsidRDefault="000A6A82" w14:paraId="00DBDD33" w14:textId="77777777">
      <w:pPr>
        <w:pStyle w:val="console"/>
        <w:rPr>
          <w:lang w:val="en-US"/>
        </w:rPr>
      </w:pPr>
      <w:r w:rsidRPr="00906AD8">
        <w:rPr>
          <w:lang w:val="en-US"/>
        </w:rPr>
        <w:t xml:space="preserve">   DELETE /policy/api/v1"/infra/domains/default/security-policies/Expired_Policy_2016-02-07"</w:t>
      </w:r>
    </w:p>
    <w:p w:rsidRPr="00906AD8" w:rsidR="000A6A82" w:rsidP="000A6A82" w:rsidRDefault="000A6A82" w14:paraId="0DC199AA" w14:textId="77777777">
      <w:pPr>
        <w:pStyle w:val="console"/>
        <w:rPr>
          <w:lang w:val="en-US"/>
        </w:rPr>
      </w:pPr>
    </w:p>
    <w:p w:rsidRPr="00906AD8" w:rsidR="000A6A82" w:rsidP="000A6A82" w:rsidRDefault="000A6A82" w14:paraId="5730C1B6" w14:textId="77777777">
      <w:pPr>
        <w:pStyle w:val="console"/>
        <w:rPr>
          <w:lang w:val="en-US"/>
        </w:rPr>
      </w:pPr>
      <w:r w:rsidRPr="00906AD8">
        <w:rPr>
          <w:lang w:val="en-US"/>
        </w:rPr>
        <w:t>Policy with date: "Non Expired Policy 2023-01-11" active</w:t>
      </w:r>
    </w:p>
    <w:p w:rsidRPr="00906AD8" w:rsidR="000A6A82" w:rsidP="000A6A82" w:rsidRDefault="000A6A82" w14:paraId="048435E1" w14:textId="77777777">
      <w:pPr>
        <w:pStyle w:val="console"/>
        <w:rPr>
          <w:lang w:val="en-US"/>
        </w:rPr>
      </w:pPr>
    </w:p>
    <w:p w:rsidRPr="00906AD8" w:rsidR="000A6A82" w:rsidP="000A6A82" w:rsidRDefault="000A6A82" w14:paraId="5F13B0EF" w14:textId="77777777">
      <w:pPr>
        <w:pStyle w:val="console"/>
        <w:rPr>
          <w:lang w:val="en-US"/>
        </w:rPr>
      </w:pPr>
      <w:r w:rsidRPr="00906AD8">
        <w:rPr>
          <w:lang w:val="en-US"/>
        </w:rPr>
        <w:t>Policy with date: "Spoofguard_Policy-2022-02-28" active</w:t>
      </w:r>
    </w:p>
    <w:p w:rsidRPr="00906AD8" w:rsidR="000A6A82" w:rsidP="000A6A82" w:rsidRDefault="000A6A82" w14:paraId="1177A382" w14:textId="77777777">
      <w:pPr>
        <w:pStyle w:val="console"/>
        <w:rPr>
          <w:lang w:val="en-US"/>
        </w:rPr>
      </w:pPr>
    </w:p>
    <w:p w:rsidRPr="00906AD8" w:rsidR="000A6A82" w:rsidP="000A6A82" w:rsidRDefault="000A6A82" w14:paraId="35C86E2C" w14:textId="6D8B16EE">
      <w:pPr>
        <w:pStyle w:val="console"/>
        <w:rPr>
          <w:lang w:val="en-US"/>
        </w:rPr>
      </w:pPr>
      <w:r w:rsidRPr="1C4668C9" w:rsidR="0A1A2F4A">
        <w:rPr>
          <w:lang w:val="en-US"/>
        </w:rPr>
        <w:t>checking</w:t>
      </w:r>
      <w:r w:rsidRPr="1C4668C9" w:rsidR="0A1A2F4A">
        <w:rPr>
          <w:lang w:val="en-US"/>
        </w:rPr>
        <w:t xml:space="preserve"> rules</w:t>
      </w:r>
    </w:p>
    <w:p w:rsidRPr="00906AD8" w:rsidR="000A6A82" w:rsidP="000A6A82" w:rsidRDefault="000A6A82" w14:paraId="65374D72" w14:textId="77777777">
      <w:pPr>
        <w:pStyle w:val="console"/>
        <w:rPr>
          <w:lang w:val="en-US"/>
        </w:rPr>
      </w:pPr>
      <w:r w:rsidRPr="00906AD8">
        <w:rPr>
          <w:lang w:val="en-US"/>
        </w:rPr>
        <w:t>Rule with date in policy "Non Expired Policy 2023-01-11": "Expired Rule 2021-12-27" expired</w:t>
      </w:r>
    </w:p>
    <w:p w:rsidRPr="00906AD8" w:rsidR="000A6A82" w:rsidP="000A6A82" w:rsidRDefault="000A6A82" w14:paraId="15A308DA" w14:textId="77777777">
      <w:pPr>
        <w:pStyle w:val="console"/>
        <w:rPr>
          <w:lang w:val="en-US"/>
        </w:rPr>
      </w:pPr>
      <w:r w:rsidRPr="00906AD8">
        <w:rPr>
          <w:lang w:val="en-US"/>
        </w:rPr>
        <w:t xml:space="preserve">   DELETE /policy/api/v1"/infra/domains/default/security-policies/Non_Expired_Policy_2023-01-11/rules/Expired_Rule_2021-12-27"</w:t>
      </w:r>
    </w:p>
    <w:p w:rsidRPr="00906AD8" w:rsidR="000A6A82" w:rsidP="000A6A82" w:rsidRDefault="000A6A82" w14:paraId="2A973F08" w14:textId="77777777">
      <w:pPr>
        <w:pStyle w:val="console"/>
        <w:rPr>
          <w:color w:val="BF0000"/>
          <w:lang w:val="en-US"/>
        </w:rPr>
      </w:pPr>
    </w:p>
    <w:p w:rsidRPr="00906AD8" w:rsidR="000A6A82" w:rsidP="000A6A82" w:rsidRDefault="000A6A82" w14:paraId="0759D35A" w14:textId="77777777">
      <w:pPr>
        <w:pStyle w:val="console"/>
        <w:rPr>
          <w:lang w:val="en-US"/>
        </w:rPr>
      </w:pPr>
      <w:r w:rsidRPr="00906AD8">
        <w:rPr>
          <w:lang w:val="en-US"/>
        </w:rPr>
        <w:t>Rule with date in policy "Policy with rules with date": "test-rule-2022-05-15" active</w:t>
      </w:r>
    </w:p>
    <w:p w:rsidRPr="000A6A82" w:rsidR="00D641E4" w:rsidP="43FED3B6" w:rsidRDefault="00D641E4" w14:paraId="1FBEAFB0" w14:textId="77777777">
      <w:pPr>
        <w:rPr>
          <w:lang w:val="en-DE"/>
        </w:rPr>
      </w:pPr>
    </w:p>
    <w:p w:rsidR="004E2208" w:rsidP="00B03791" w:rsidRDefault="00AD3F77" w14:paraId="5F642114" w14:textId="6F5F413C">
      <w:pPr>
        <w:rPr>
          <w:lang w:val="de-DE"/>
        </w:rPr>
      </w:pPr>
      <w:r w:rsidRPr="00AD3F77">
        <w:rPr>
          <w:lang w:val="de-DE"/>
        </w:rPr>
        <w:t xml:space="preserve">Danach sind die abgelaufenen </w:t>
      </w:r>
      <w:proofErr w:type="spellStart"/>
      <w:r w:rsidRPr="00AD3F77">
        <w:rPr>
          <w:lang w:val="de-DE"/>
        </w:rPr>
        <w:t>P</w:t>
      </w:r>
      <w:r>
        <w:rPr>
          <w:lang w:val="de-DE"/>
        </w:rPr>
        <w:t>olicies</w:t>
      </w:r>
      <w:proofErr w:type="spellEnd"/>
      <w:r>
        <w:rPr>
          <w:lang w:val="de-DE"/>
        </w:rPr>
        <w:t xml:space="preserve"> und Rules gelöscht:</w:t>
      </w:r>
    </w:p>
    <w:p w:rsidRPr="00906AD8" w:rsidR="00E83C28" w:rsidP="00EB6534" w:rsidRDefault="00E83C28" w14:paraId="17E80488" w14:textId="77777777">
      <w:pPr>
        <w:pStyle w:val="console"/>
        <w:rPr>
          <w:lang w:val="en-US"/>
        </w:rPr>
      </w:pPr>
      <w:r w:rsidRPr="00906AD8">
        <w:rPr>
          <w:rFonts w:ascii="Segoe UI Symbol" w:hAnsi="Segoe UI Symbol" w:cs="Segoe UI Symbol"/>
          <w:lang w:val="en-US"/>
        </w:rPr>
        <w:t>❯</w:t>
      </w:r>
      <w:r w:rsidRPr="00906AD8">
        <w:rPr>
          <w:lang w:val="en-US"/>
        </w:rPr>
        <w:t xml:space="preserve"> get-policies-with-date -r -p</w:t>
      </w:r>
    </w:p>
    <w:p w:rsidRPr="00906AD8" w:rsidR="00E83C28" w:rsidP="00EB6534" w:rsidRDefault="00E83C28" w14:paraId="3B0295B2" w14:textId="53B6CD54">
      <w:pPr>
        <w:pStyle w:val="console"/>
        <w:rPr>
          <w:lang w:val="en-US"/>
        </w:rPr>
      </w:pPr>
      <w:r w:rsidRPr="00906AD8">
        <w:rPr>
          <w:lang w:val="en-US"/>
        </w:rPr>
        <w:t>chec</w:t>
      </w:r>
      <w:r w:rsidRPr="00906AD8" w:rsidR="00345230">
        <w:rPr>
          <w:lang w:val="en-US"/>
        </w:rPr>
        <w:t>k</w:t>
      </w:r>
      <w:r w:rsidRPr="00906AD8">
        <w:rPr>
          <w:lang w:val="en-US"/>
        </w:rPr>
        <w:t>ing policies</w:t>
      </w:r>
    </w:p>
    <w:p w:rsidRPr="00906AD8" w:rsidR="00E83C28" w:rsidP="00EB6534" w:rsidRDefault="00E83C28" w14:paraId="6D35A1A8" w14:textId="77777777">
      <w:pPr>
        <w:pStyle w:val="console"/>
        <w:rPr>
          <w:lang w:val="en-US"/>
        </w:rPr>
      </w:pPr>
      <w:r w:rsidRPr="00906AD8">
        <w:rPr>
          <w:lang w:val="en-US"/>
        </w:rPr>
        <w:t>Policy with date: "Policy with spaces 2022-10-10" active</w:t>
      </w:r>
    </w:p>
    <w:p w:rsidRPr="00906AD8" w:rsidR="00E83C28" w:rsidP="00EB6534" w:rsidRDefault="00E83C28" w14:paraId="3D879B9F" w14:textId="77777777">
      <w:pPr>
        <w:pStyle w:val="console"/>
        <w:rPr>
          <w:lang w:val="en-US"/>
        </w:rPr>
      </w:pPr>
    </w:p>
    <w:p w:rsidRPr="00906AD8" w:rsidR="00E83C28" w:rsidP="00EB6534" w:rsidRDefault="00E83C28" w14:paraId="166A0AB1" w14:textId="77777777">
      <w:pPr>
        <w:pStyle w:val="console"/>
        <w:rPr>
          <w:lang w:val="en-US"/>
        </w:rPr>
      </w:pPr>
      <w:r w:rsidRPr="00906AD8">
        <w:rPr>
          <w:lang w:val="en-US"/>
        </w:rPr>
        <w:t>Policy with date: "Non Expired Policy 2023-01-11" active</w:t>
      </w:r>
    </w:p>
    <w:p w:rsidRPr="00906AD8" w:rsidR="00E83C28" w:rsidP="00EB6534" w:rsidRDefault="00E83C28" w14:paraId="7D28D94D" w14:textId="77777777">
      <w:pPr>
        <w:pStyle w:val="console"/>
        <w:rPr>
          <w:lang w:val="en-US"/>
        </w:rPr>
      </w:pPr>
    </w:p>
    <w:p w:rsidRPr="00906AD8" w:rsidR="00E83C28" w:rsidP="00EB6534" w:rsidRDefault="00E83C28" w14:paraId="2325573C" w14:textId="77777777">
      <w:pPr>
        <w:pStyle w:val="console"/>
        <w:rPr>
          <w:lang w:val="en-US"/>
        </w:rPr>
      </w:pPr>
      <w:r w:rsidRPr="00906AD8">
        <w:rPr>
          <w:lang w:val="en-US"/>
        </w:rPr>
        <w:t>Policy with date: "Spoofguard_Policy-2022-02-28" active</w:t>
      </w:r>
    </w:p>
    <w:p w:rsidRPr="00906AD8" w:rsidR="00E83C28" w:rsidP="00EB6534" w:rsidRDefault="00E83C28" w14:paraId="6A9060CD" w14:textId="77777777">
      <w:pPr>
        <w:pStyle w:val="console"/>
        <w:rPr>
          <w:lang w:val="en-US"/>
        </w:rPr>
      </w:pPr>
    </w:p>
    <w:p w:rsidRPr="00906AD8" w:rsidR="00E83C28" w:rsidP="00EB6534" w:rsidRDefault="00E83C28" w14:paraId="3FDE87AB" w14:textId="5C765E20">
      <w:pPr>
        <w:pStyle w:val="console"/>
        <w:rPr>
          <w:lang w:val="en-US"/>
        </w:rPr>
      </w:pPr>
      <w:r w:rsidRPr="00906AD8">
        <w:rPr>
          <w:lang w:val="en-US"/>
        </w:rPr>
        <w:t>chec</w:t>
      </w:r>
      <w:r w:rsidRPr="00906AD8" w:rsidR="00345230">
        <w:rPr>
          <w:lang w:val="en-US"/>
        </w:rPr>
        <w:t>k</w:t>
      </w:r>
      <w:r w:rsidRPr="00906AD8">
        <w:rPr>
          <w:lang w:val="en-US"/>
        </w:rPr>
        <w:t>ing rules</w:t>
      </w:r>
    </w:p>
    <w:p w:rsidRPr="00906AD8" w:rsidR="00E83C28" w:rsidP="00EB6534" w:rsidRDefault="00E83C28" w14:paraId="570773E0" w14:textId="77777777">
      <w:pPr>
        <w:pStyle w:val="console"/>
        <w:rPr>
          <w:lang w:val="en-US"/>
        </w:rPr>
      </w:pPr>
      <w:r w:rsidRPr="00906AD8">
        <w:rPr>
          <w:lang w:val="en-US"/>
        </w:rPr>
        <w:t>Rule with date in policy "Policy with rules with date": "test-rule-2022-05-15" active</w:t>
      </w:r>
    </w:p>
    <w:p w:rsidR="004D0DAB" w:rsidP="00946D0C" w:rsidRDefault="004D0DAB" w14:paraId="18F2355E" w14:textId="709D6536">
      <w:pPr>
        <w:rPr>
          <w:lang w:val="en-DE"/>
        </w:rPr>
      </w:pPr>
    </w:p>
    <w:p w:rsidR="007B42CD" w:rsidP="004E7FAA" w:rsidRDefault="00FC28CA" w14:paraId="6140B08B" w14:textId="67F0398F">
      <w:pPr>
        <w:pStyle w:val="Heading3"/>
        <w:rPr>
          <w:lang w:val="de-DE"/>
        </w:rPr>
      </w:pPr>
      <w:bookmarkStart w:name="_Toc191130895" w:id="637627189"/>
      <w:bookmarkStart w:name="_Toc158033157" w:id="1365800670"/>
      <w:r w:rsidRPr="1C4668C9" w:rsidR="4677D77B">
        <w:rPr>
          <w:lang w:val="de-DE"/>
        </w:rPr>
        <w:t xml:space="preserve">Report aller abgelaufenen </w:t>
      </w:r>
      <w:proofErr w:type="spellStart"/>
      <w:r w:rsidRPr="1C4668C9" w:rsidR="6C886EA4">
        <w:rPr>
          <w:lang w:val="de-DE"/>
        </w:rPr>
        <w:t>Policies</w:t>
      </w:r>
      <w:proofErr w:type="spellEnd"/>
      <w:r w:rsidRPr="1C4668C9" w:rsidR="6C886EA4">
        <w:rPr>
          <w:lang w:val="de-DE"/>
        </w:rPr>
        <w:t xml:space="preserve"> u</w:t>
      </w:r>
      <w:r w:rsidRPr="1C4668C9" w:rsidR="6C886EA4">
        <w:rPr>
          <w:lang w:val="de-DE"/>
        </w:rPr>
        <w:t>nd Rules</w:t>
      </w:r>
      <w:bookmarkEnd w:id="637627189"/>
      <w:bookmarkEnd w:id="1365800670"/>
    </w:p>
    <w:p w:rsidR="004F7729" w:rsidP="004F7729" w:rsidRDefault="004F7729" w14:paraId="05DD1299" w14:textId="3AEA5D22">
      <w:pPr>
        <w:rPr>
          <w:lang w:val="de-DE"/>
        </w:rPr>
      </w:pPr>
      <w:r>
        <w:rPr>
          <w:lang w:val="de-DE"/>
        </w:rPr>
        <w:t xml:space="preserve">Um einen Report aller abgelaufenen </w:t>
      </w:r>
      <w:proofErr w:type="spellStart"/>
      <w:r>
        <w:rPr>
          <w:lang w:val="de-DE"/>
        </w:rPr>
        <w:t>Policies</w:t>
      </w:r>
      <w:proofErr w:type="spellEnd"/>
      <w:r>
        <w:rPr>
          <w:lang w:val="de-DE"/>
        </w:rPr>
        <w:t xml:space="preserve"> und Rules in einer Datei zu erstellen verwendet man das Kommando etwa so:</w:t>
      </w:r>
    </w:p>
    <w:p w:rsidRPr="00906AD8" w:rsidR="004F7729" w:rsidP="006D53F3" w:rsidRDefault="006D53F3" w14:paraId="4C03A430" w14:textId="2AB64809">
      <w:pPr>
        <w:pStyle w:val="console"/>
        <w:rPr>
          <w:lang w:val="en-US"/>
        </w:rPr>
      </w:pPr>
      <w:r w:rsidRPr="00906AD8">
        <w:rPr>
          <w:lang w:val="en-US"/>
        </w:rPr>
        <w:t>get-policies-with-date -p -r -e -s -o /data/reports/</w:t>
      </w:r>
      <w:proofErr w:type="spellStart"/>
      <w:r w:rsidRPr="00906AD8">
        <w:rPr>
          <w:lang w:val="en-US"/>
        </w:rPr>
        <w:t>example.out</w:t>
      </w:r>
      <w:proofErr w:type="spellEnd"/>
    </w:p>
    <w:p w:rsidRPr="00906AD8" w:rsidR="006D53F3" w:rsidP="006D53F3" w:rsidRDefault="006D53F3" w14:paraId="2DF6424F" w14:textId="5B5A9DA6">
      <w:pPr>
        <w:pStyle w:val="console"/>
        <w:rPr>
          <w:lang w:val="en-US"/>
        </w:rPr>
      </w:pPr>
    </w:p>
    <w:p w:rsidR="006D53F3" w:rsidP="006D53F3" w:rsidRDefault="006D53F3" w14:paraId="3E5ED80D" w14:textId="63B2F195">
      <w:pPr>
        <w:rPr>
          <w:lang w:val="de-DE"/>
        </w:rPr>
      </w:pPr>
      <w:r w:rsidRPr="006D53F3">
        <w:rPr>
          <w:lang w:val="de-DE"/>
        </w:rPr>
        <w:t>Das Verzeichnis wird angelegt f</w:t>
      </w:r>
      <w:r>
        <w:rPr>
          <w:lang w:val="de-DE"/>
        </w:rPr>
        <w:t>alls es nicht existiert.</w:t>
      </w:r>
      <w:r w:rsidR="0064648C">
        <w:rPr>
          <w:lang w:val="de-DE"/>
        </w:rPr>
        <w:t xml:space="preserve"> Mit diesem Kommando werden alle abgelaufenen Objekte </w:t>
      </w:r>
      <w:r w:rsidR="00894A85">
        <w:rPr>
          <w:lang w:val="de-DE"/>
        </w:rPr>
        <w:t>in der Datei vermerkt, es wird auch das Kommando zum Löschen mit ausgegeben.</w:t>
      </w:r>
    </w:p>
    <w:p w:rsidR="00894A85" w:rsidP="006D53F3" w:rsidRDefault="00894A85" w14:paraId="62EAD9D6" w14:textId="0844D166">
      <w:pPr>
        <w:rPr>
          <w:lang w:val="de-DE"/>
        </w:rPr>
      </w:pPr>
      <w:r>
        <w:rPr>
          <w:lang w:val="de-DE"/>
        </w:rPr>
        <w:t>Sollten keine abgelaufenen Objekte existieren</w:t>
      </w:r>
      <w:r w:rsidR="004E7FAA">
        <w:rPr>
          <w:lang w:val="de-DE"/>
        </w:rPr>
        <w:t xml:space="preserve"> wird die Datei gelöscht.</w:t>
      </w:r>
      <w:r w:rsidR="001D2EC8">
        <w:rPr>
          <w:lang w:val="de-DE"/>
        </w:rPr>
        <w:t xml:space="preserve"> Der Schalter </w:t>
      </w:r>
      <w:r w:rsidR="001D2EC8">
        <w:rPr>
          <w:b/>
          <w:bCs/>
          <w:lang w:val="de-DE"/>
        </w:rPr>
        <w:t>-s</w:t>
      </w:r>
      <w:r w:rsidR="001D2EC8">
        <w:rPr>
          <w:lang w:val="de-DE"/>
        </w:rPr>
        <w:t xml:space="preserve"> ist hier </w:t>
      </w:r>
      <w:proofErr w:type="gramStart"/>
      <w:r w:rsidR="001D2EC8">
        <w:rPr>
          <w:lang w:val="de-DE"/>
        </w:rPr>
        <w:t>wichtig</w:t>
      </w:r>
      <w:proofErr w:type="gramEnd"/>
      <w:r w:rsidR="001D2EC8">
        <w:rPr>
          <w:lang w:val="de-DE"/>
        </w:rPr>
        <w:t xml:space="preserve"> weil ansonsten Informationen wie „</w:t>
      </w:r>
      <w:proofErr w:type="spellStart"/>
      <w:r w:rsidR="001D2EC8">
        <w:rPr>
          <w:lang w:val="de-DE"/>
        </w:rPr>
        <w:t>checking</w:t>
      </w:r>
      <w:proofErr w:type="spellEnd"/>
      <w:r w:rsidR="001D2EC8">
        <w:rPr>
          <w:lang w:val="de-DE"/>
        </w:rPr>
        <w:t xml:space="preserve"> </w:t>
      </w:r>
      <w:proofErr w:type="spellStart"/>
      <w:r w:rsidR="001D2EC8">
        <w:rPr>
          <w:lang w:val="de-DE"/>
        </w:rPr>
        <w:t>policies</w:t>
      </w:r>
      <w:proofErr w:type="spellEnd"/>
      <w:r w:rsidR="001D2EC8">
        <w:rPr>
          <w:lang w:val="de-DE"/>
        </w:rPr>
        <w:t>“ und Steuerzeichen für Farben mit ausgegeben werden</w:t>
      </w:r>
      <w:r w:rsidR="00BE7224">
        <w:rPr>
          <w:lang w:val="de-DE"/>
        </w:rPr>
        <w:t xml:space="preserve"> und dadurch die Datei auch dann nicht leer ist, wenn es keine abgelaufenen Objekte gibt.</w:t>
      </w:r>
    </w:p>
    <w:p w:rsidRPr="001D2EC8" w:rsidR="00BE7224" w:rsidP="006D53F3" w:rsidRDefault="00BE7224" w14:paraId="5321DB98" w14:textId="77777777">
      <w:pPr>
        <w:rPr>
          <w:lang w:val="de-DE"/>
        </w:rPr>
      </w:pPr>
    </w:p>
    <w:p w:rsidRPr="006D53F3" w:rsidR="004E7FAA" w:rsidP="324F41F5" w:rsidRDefault="004E7FAA" w14:paraId="4E1811F7" w14:textId="7797AE3B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  <w:lang w:val="de-DE"/>
        </w:rPr>
      </w:pPr>
      <w:bookmarkStart w:name="_Toc912534838" w:id="1362978947"/>
      <w:bookmarkStart w:name="_Toc1563328778" w:id="1629255130"/>
      <w:r w:rsidRPr="1C4668C9" w:rsidR="639A247A">
        <w:rPr>
          <w:lang w:val="de-DE"/>
        </w:rPr>
        <w:t>Umgang mit Tags auf VMs</w:t>
      </w:r>
      <w:bookmarkEnd w:id="1362978947"/>
      <w:bookmarkEnd w:id="1629255130"/>
    </w:p>
    <w:p w:rsidR="71660753" w:rsidP="324F41F5" w:rsidRDefault="71660753" w14:paraId="3FF5E111" w14:textId="22B2F3C8">
      <w:pPr>
        <w:pStyle w:val="Normal"/>
        <w:rPr>
          <w:lang w:val="de-DE"/>
        </w:rPr>
      </w:pPr>
      <w:r w:rsidRPr="324F41F5" w:rsidR="71660753">
        <w:rPr>
          <w:lang w:val="de-DE"/>
        </w:rPr>
        <w:t xml:space="preserve">Tags von VMs können mit Skripten, die mit </w:t>
      </w:r>
      <w:r w:rsidRPr="324F41F5" w:rsidR="71660753">
        <w:rPr>
          <w:b w:val="1"/>
          <w:bCs w:val="1"/>
          <w:lang w:val="de-DE"/>
        </w:rPr>
        <w:t>vmtag-</w:t>
      </w:r>
      <w:r w:rsidRPr="324F41F5" w:rsidR="71660753">
        <w:rPr>
          <w:lang w:val="de-DE"/>
        </w:rPr>
        <w:t xml:space="preserve"> beginnen verwaltet werden. </w:t>
      </w:r>
      <w:r w:rsidRPr="324F41F5" w:rsidR="7B8CC701">
        <w:rPr>
          <w:lang w:val="de-DE"/>
        </w:rPr>
        <w:t>Hierzu gibt es vier Grundfunktionen:</w:t>
      </w:r>
    </w:p>
    <w:p w:rsidR="7B8CC701" w:rsidP="324F41F5" w:rsidRDefault="7B8CC701" w14:paraId="2E2668B8" w14:textId="44A08256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de-DE"/>
        </w:rPr>
      </w:pPr>
      <w:proofErr w:type="spellStart"/>
      <w:r w:rsidRPr="783C61F9" w:rsidR="7B8CC701">
        <w:rPr>
          <w:lang w:val="de-DE"/>
        </w:rPr>
        <w:t>vmtag-get</w:t>
      </w:r>
      <w:proofErr w:type="spellEnd"/>
      <w:r w:rsidRPr="783C61F9" w:rsidR="7B8CC701">
        <w:rPr>
          <w:lang w:val="de-DE"/>
        </w:rPr>
        <w:t xml:space="preserve"> </w:t>
      </w:r>
      <w:r>
        <w:tab/>
      </w:r>
      <w:r w:rsidRPr="783C61F9" w:rsidR="7B8CC701">
        <w:rPr>
          <w:lang w:val="de-DE"/>
        </w:rPr>
        <w:t xml:space="preserve">anzeigen </w:t>
      </w:r>
      <w:r w:rsidRPr="783C61F9" w:rsidR="7B8CC701">
        <w:rPr>
          <w:lang w:val="de-DE"/>
        </w:rPr>
        <w:t>der</w:t>
      </w:r>
      <w:r w:rsidRPr="783C61F9" w:rsidR="7B8CC701">
        <w:rPr>
          <w:lang w:val="de-DE"/>
        </w:rPr>
        <w:t xml:space="preserve"> Tags einer VM</w:t>
      </w:r>
    </w:p>
    <w:p w:rsidR="7B8CC701" w:rsidP="324F41F5" w:rsidRDefault="7B8CC701" w14:paraId="38D57FAE" w14:textId="12CBB7E1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de-DE"/>
        </w:rPr>
      </w:pPr>
      <w:proofErr w:type="spellStart"/>
      <w:r w:rsidRPr="324F41F5" w:rsidR="7B8CC701">
        <w:rPr>
          <w:lang w:val="de-DE"/>
        </w:rPr>
        <w:t>vmtag-add</w:t>
      </w:r>
      <w:proofErr w:type="spellEnd"/>
      <w:r>
        <w:tab/>
      </w:r>
      <w:r w:rsidRPr="324F41F5" w:rsidR="7B8CC701">
        <w:rPr>
          <w:lang w:val="de-DE"/>
        </w:rPr>
        <w:t>einen Tag hinzufügen</w:t>
      </w:r>
    </w:p>
    <w:p w:rsidR="7B8CC701" w:rsidP="324F41F5" w:rsidRDefault="7B8CC701" w14:paraId="7095CEB3" w14:textId="4154BD56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de-DE"/>
        </w:rPr>
      </w:pPr>
      <w:proofErr w:type="spellStart"/>
      <w:r w:rsidRPr="324F41F5" w:rsidR="7B8CC701">
        <w:rPr>
          <w:lang w:val="de-DE"/>
        </w:rPr>
        <w:t>vmtag</w:t>
      </w:r>
      <w:proofErr w:type="spellEnd"/>
      <w:r w:rsidRPr="324F41F5" w:rsidR="7B8CC701">
        <w:rPr>
          <w:lang w:val="de-DE"/>
        </w:rPr>
        <w:t>-del</w:t>
      </w:r>
      <w:r>
        <w:tab/>
      </w:r>
      <w:r w:rsidRPr="324F41F5" w:rsidR="7B8CC701">
        <w:rPr>
          <w:lang w:val="de-DE"/>
        </w:rPr>
        <w:t>einen Tag entfernen</w:t>
      </w:r>
    </w:p>
    <w:p w:rsidR="7B8CC701" w:rsidP="324F41F5" w:rsidRDefault="7B8CC701" w14:paraId="740A2528" w14:textId="1C7B1291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de-DE"/>
        </w:rPr>
      </w:pPr>
      <w:proofErr w:type="spellStart"/>
      <w:r w:rsidRPr="324F41F5" w:rsidR="7B8CC701">
        <w:rPr>
          <w:lang w:val="de-DE"/>
        </w:rPr>
        <w:t>vmtag-delall</w:t>
      </w:r>
      <w:proofErr w:type="spellEnd"/>
      <w:r>
        <w:tab/>
      </w:r>
      <w:r w:rsidRPr="324F41F5" w:rsidR="7B8CC701">
        <w:rPr>
          <w:lang w:val="de-DE"/>
        </w:rPr>
        <w:t>alle Tags entfernen</w:t>
      </w:r>
    </w:p>
    <w:p w:rsidR="78D69164" w:rsidP="324F41F5" w:rsidRDefault="78D69164" w14:paraId="5BCFB798" w14:textId="5024A787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324F41F5" w:rsidR="78D69164">
        <w:rPr>
          <w:lang w:val="de-DE"/>
        </w:rPr>
        <w:t xml:space="preserve">Zusätzlich existiert ein Kommando, dass basierend auf dem </w:t>
      </w:r>
      <w:proofErr w:type="spellStart"/>
      <w:r w:rsidRPr="324F41F5" w:rsidR="78D69164">
        <w:rPr>
          <w:lang w:val="de-DE"/>
        </w:rPr>
        <w:t>Scope</w:t>
      </w:r>
      <w:proofErr w:type="spellEnd"/>
      <w:r w:rsidRPr="324F41F5" w:rsidR="78D69164">
        <w:rPr>
          <w:lang w:val="de-DE"/>
        </w:rPr>
        <w:t xml:space="preserve"> die “</w:t>
      </w:r>
      <w:proofErr w:type="spellStart"/>
      <w:r w:rsidRPr="324F41F5" w:rsidR="78D69164">
        <w:rPr>
          <w:lang w:val="de-DE"/>
        </w:rPr>
        <w:t>mandatory</w:t>
      </w:r>
      <w:proofErr w:type="spellEnd"/>
      <w:r w:rsidRPr="324F41F5" w:rsidR="78D69164">
        <w:rPr>
          <w:lang w:val="de-DE"/>
        </w:rPr>
        <w:t xml:space="preserve"> tags” überprüft werden.</w:t>
      </w:r>
      <w:r w:rsidRPr="324F41F5" w:rsidR="5F19341E">
        <w:rPr>
          <w:lang w:val="de-DE"/>
        </w:rPr>
        <w:t xml:space="preserve"> </w:t>
      </w:r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Es gibt derzeit folgende </w:t>
      </w:r>
      <w:proofErr w:type="spellStart"/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Mandatory</w:t>
      </w:r>
      <w:proofErr w:type="spellEnd"/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 xml:space="preserve"> Tags: </w:t>
      </w:r>
    </w:p>
    <w:p w:rsidR="5F19341E" w:rsidP="324F41F5" w:rsidRDefault="5F19341E" w14:paraId="60393370" w14:textId="0B5F3173">
      <w:pPr>
        <w:pStyle w:val="ListParagraph"/>
        <w:numPr>
          <w:ilvl w:val="0"/>
          <w:numId w:val="7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&lt;tag&gt;:</w:t>
      </w:r>
      <w:proofErr w:type="spellStart"/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zone</w:t>
      </w:r>
      <w:proofErr w:type="spellEnd"/>
    </w:p>
    <w:p w:rsidR="5F19341E" w:rsidP="324F41F5" w:rsidRDefault="5F19341E" w14:paraId="5C475BD3" w14:textId="73DDF2E3">
      <w:pPr>
        <w:pStyle w:val="ListParagraph"/>
        <w:numPr>
          <w:ilvl w:val="0"/>
          <w:numId w:val="7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&lt;tag&gt;:</w:t>
      </w:r>
      <w:proofErr w:type="spellStart"/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os</w:t>
      </w:r>
      <w:proofErr w:type="spellEnd"/>
    </w:p>
    <w:p w:rsidR="5F19341E" w:rsidP="324F41F5" w:rsidRDefault="5F19341E" w14:paraId="089E8F5D" w14:textId="5EE329CB">
      <w:pPr>
        <w:pStyle w:val="ListParagraph"/>
        <w:numPr>
          <w:ilvl w:val="0"/>
          <w:numId w:val="7"/>
        </w:numPr>
        <w:spacing w:after="160" w:line="259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</w:pPr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&lt;tag&gt;:</w:t>
      </w:r>
      <w:proofErr w:type="spellStart"/>
      <w:r w:rsidRPr="324F41F5" w:rsidR="5F1934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de-DE"/>
        </w:rPr>
        <w:t>tenant</w:t>
      </w:r>
      <w:proofErr w:type="spellEnd"/>
    </w:p>
    <w:p w:rsidR="23A07D92" w:rsidP="324F41F5" w:rsidRDefault="23A07D92" w14:paraId="7B96A945" w14:textId="05946CBC">
      <w:pPr>
        <w:pStyle w:val="Heading3"/>
        <w:rPr>
          <w:rFonts w:ascii="Calibri Light" w:hAnsi="Calibri Light" w:eastAsia="" w:cs=""/>
          <w:color w:val="1F3763"/>
          <w:sz w:val="24"/>
          <w:szCs w:val="24"/>
          <w:lang w:val="de-DE"/>
        </w:rPr>
      </w:pPr>
      <w:bookmarkStart w:name="_Toc1706451718" w:id="1126193391"/>
      <w:bookmarkStart w:name="_Toc1295387362" w:id="1092273114"/>
      <w:proofErr w:type="spellStart"/>
      <w:r w:rsidRPr="1C4668C9" w:rsidR="3E1E19AC">
        <w:rPr>
          <w:lang w:val="de-DE"/>
        </w:rPr>
        <w:t>vmtag-get</w:t>
      </w:r>
      <w:proofErr w:type="spellEnd"/>
      <w:bookmarkEnd w:id="1126193391"/>
      <w:bookmarkEnd w:id="1092273114"/>
    </w:p>
    <w:p w:rsidR="23A07D92" w:rsidP="324F41F5" w:rsidRDefault="23A07D92" w14:paraId="1B332050" w14:textId="1902B0AD">
      <w:pPr>
        <w:pStyle w:val="Normal"/>
        <w:rPr>
          <w:lang w:val="de-DE"/>
        </w:rPr>
      </w:pPr>
      <w:r w:rsidRPr="324F41F5" w:rsidR="23A07D92">
        <w:rPr>
          <w:lang w:val="de-DE"/>
        </w:rPr>
        <w:t xml:space="preserve">Dieses Skript listet die Tags einer VM auf. </w:t>
      </w:r>
    </w:p>
    <w:p w:rsidR="351F036A" w:rsidP="324F41F5" w:rsidRDefault="351F036A" w14:paraId="1B562A18" w14:textId="65EFAEC0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❯ </w:t>
      </w:r>
      <w:proofErr w:type="spellStart"/>
      <w:r w:rsidRPr="324F41F5" w:rsidR="351F036A">
        <w:rPr>
          <w:lang w:val="de-DE"/>
        </w:rPr>
        <w:t>vmtag-get</w:t>
      </w:r>
      <w:proofErr w:type="spellEnd"/>
      <w:r w:rsidRPr="324F41F5" w:rsidR="351F036A">
        <w:rPr>
          <w:lang w:val="de-DE"/>
        </w:rPr>
        <w:t xml:space="preserve"> -h</w:t>
      </w:r>
    </w:p>
    <w:p w:rsidR="351F036A" w:rsidP="324F41F5" w:rsidRDefault="351F036A" w14:paraId="7622F78B" w14:textId="48DD3548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 </w:t>
      </w:r>
    </w:p>
    <w:p w:rsidR="351F036A" w:rsidP="324F41F5" w:rsidRDefault="351F036A" w14:paraId="2140952D" w14:textId="44C0F7E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324F41F5" w:rsidR="351F036A">
        <w:rPr>
          <w:lang w:val="de-DE"/>
        </w:rPr>
        <w:t>usage</w:t>
      </w:r>
      <w:proofErr w:type="spellEnd"/>
      <w:r w:rsidRPr="324F41F5" w:rsidR="351F036A">
        <w:rPr>
          <w:lang w:val="de-DE"/>
        </w:rPr>
        <w:t xml:space="preserve">: </w:t>
      </w:r>
      <w:proofErr w:type="spellStart"/>
      <w:r w:rsidRPr="324F41F5" w:rsidR="351F036A">
        <w:rPr>
          <w:lang w:val="de-DE"/>
        </w:rPr>
        <w:t>vmtag-get</w:t>
      </w:r>
      <w:proofErr w:type="spellEnd"/>
      <w:r w:rsidRPr="324F41F5" w:rsidR="351F036A">
        <w:rPr>
          <w:lang w:val="de-DE"/>
        </w:rPr>
        <w:t xml:space="preserve"> [</w:t>
      </w:r>
      <w:proofErr w:type="spellStart"/>
      <w:r w:rsidRPr="324F41F5" w:rsidR="351F036A">
        <w:rPr>
          <w:lang w:val="de-DE"/>
        </w:rPr>
        <w:t>options</w:t>
      </w:r>
      <w:proofErr w:type="spellEnd"/>
      <w:r w:rsidRPr="324F41F5" w:rsidR="351F036A">
        <w:rPr>
          <w:lang w:val="de-DE"/>
        </w:rPr>
        <w:t>]</w:t>
      </w:r>
    </w:p>
    <w:p w:rsidR="351F036A" w:rsidP="324F41F5" w:rsidRDefault="351F036A" w14:paraId="00B6ABC5" w14:textId="325E93B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 </w:t>
      </w:r>
    </w:p>
    <w:p w:rsidR="351F036A" w:rsidP="324F41F5" w:rsidRDefault="351F036A" w14:paraId="2F273AD4" w14:textId="138EAA48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>Options:</w:t>
      </w:r>
    </w:p>
    <w:p w:rsidR="351F036A" w:rsidP="324F41F5" w:rsidRDefault="351F036A" w14:paraId="4AE0626B" w14:textId="076DB181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  -v &lt;VM&gt;           </w:t>
      </w:r>
      <w:proofErr w:type="gramStart"/>
      <w:r w:rsidRPr="324F41F5" w:rsidR="351F036A">
        <w:rPr>
          <w:lang w:val="de-DE"/>
        </w:rPr>
        <w:t xml:space="preserve">  :</w:t>
      </w:r>
      <w:proofErr w:type="gramEnd"/>
      <w:r w:rsidRPr="324F41F5" w:rsidR="351F036A">
        <w:rPr>
          <w:lang w:val="de-DE"/>
        </w:rPr>
        <w:t xml:space="preserve"> Display </w:t>
      </w:r>
      <w:proofErr w:type="spellStart"/>
      <w:r w:rsidRPr="324F41F5" w:rsidR="351F036A">
        <w:rPr>
          <w:lang w:val="de-DE"/>
        </w:rPr>
        <w:t>name</w:t>
      </w:r>
      <w:proofErr w:type="spellEnd"/>
      <w:r w:rsidRPr="324F41F5" w:rsidR="351F036A">
        <w:rPr>
          <w:lang w:val="de-DE"/>
        </w:rPr>
        <w:t xml:space="preserve"> </w:t>
      </w:r>
      <w:proofErr w:type="spellStart"/>
      <w:r w:rsidRPr="324F41F5" w:rsidR="351F036A">
        <w:rPr>
          <w:lang w:val="de-DE"/>
        </w:rPr>
        <w:t>of</w:t>
      </w:r>
      <w:proofErr w:type="spellEnd"/>
      <w:r w:rsidRPr="324F41F5" w:rsidR="351F036A">
        <w:rPr>
          <w:lang w:val="de-DE"/>
        </w:rPr>
        <w:t xml:space="preserve"> </w:t>
      </w:r>
      <w:proofErr w:type="spellStart"/>
      <w:r w:rsidRPr="324F41F5" w:rsidR="351F036A">
        <w:rPr>
          <w:lang w:val="de-DE"/>
        </w:rPr>
        <w:t>the</w:t>
      </w:r>
      <w:proofErr w:type="spellEnd"/>
      <w:r w:rsidRPr="324F41F5" w:rsidR="351F036A">
        <w:rPr>
          <w:lang w:val="de-DE"/>
        </w:rPr>
        <w:t xml:space="preserve"> VM</w:t>
      </w:r>
    </w:p>
    <w:p w:rsidR="351F036A" w:rsidP="324F41F5" w:rsidRDefault="351F036A" w14:paraId="48818756" w14:textId="701D3C81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  -t &lt;TAG&gt;          </w:t>
      </w:r>
      <w:proofErr w:type="gramStart"/>
      <w:r w:rsidRPr="324F41F5" w:rsidR="351F036A">
        <w:rPr>
          <w:lang w:val="de-DE"/>
        </w:rPr>
        <w:t xml:space="preserve">  :</w:t>
      </w:r>
      <w:proofErr w:type="gramEnd"/>
      <w:r w:rsidRPr="324F41F5" w:rsidR="351F036A">
        <w:rPr>
          <w:lang w:val="de-DE"/>
        </w:rPr>
        <w:t xml:space="preserve"> Tag</w:t>
      </w:r>
    </w:p>
    <w:p w:rsidR="351F036A" w:rsidP="324F41F5" w:rsidRDefault="351F036A" w14:paraId="1C85ABBC" w14:textId="1C382BC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  -s &lt;SCOPE&gt;        </w:t>
      </w:r>
      <w:proofErr w:type="gramStart"/>
      <w:r w:rsidRPr="324F41F5" w:rsidR="351F036A">
        <w:rPr>
          <w:lang w:val="de-DE"/>
        </w:rPr>
        <w:t xml:space="preserve">  :</w:t>
      </w:r>
      <w:proofErr w:type="gramEnd"/>
      <w:r w:rsidRPr="324F41F5" w:rsidR="351F036A">
        <w:rPr>
          <w:lang w:val="de-DE"/>
        </w:rPr>
        <w:t xml:space="preserve"> </w:t>
      </w:r>
      <w:proofErr w:type="spellStart"/>
      <w:r w:rsidRPr="324F41F5" w:rsidR="351F036A">
        <w:rPr>
          <w:lang w:val="de-DE"/>
        </w:rPr>
        <w:t>Scope</w:t>
      </w:r>
      <w:proofErr w:type="spellEnd"/>
    </w:p>
    <w:p w:rsidR="351F036A" w:rsidP="324F41F5" w:rsidRDefault="351F036A" w14:paraId="2A76BBE5" w14:textId="3DD4C83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  -i &lt;</w:t>
      </w:r>
      <w:proofErr w:type="spellStart"/>
      <w:r w:rsidRPr="324F41F5" w:rsidR="351F036A">
        <w:rPr>
          <w:lang w:val="de-DE"/>
        </w:rPr>
        <w:t>infile</w:t>
      </w:r>
      <w:proofErr w:type="spellEnd"/>
      <w:r w:rsidRPr="324F41F5" w:rsidR="351F036A">
        <w:rPr>
          <w:lang w:val="de-DE"/>
        </w:rPr>
        <w:t xml:space="preserve">&gt;       </w:t>
      </w:r>
      <w:proofErr w:type="gramStart"/>
      <w:r w:rsidRPr="324F41F5" w:rsidR="351F036A">
        <w:rPr>
          <w:lang w:val="de-DE"/>
        </w:rPr>
        <w:t xml:space="preserve">  :</w:t>
      </w:r>
      <w:proofErr w:type="gramEnd"/>
      <w:r w:rsidRPr="324F41F5" w:rsidR="351F036A">
        <w:rPr>
          <w:lang w:val="de-DE"/>
        </w:rPr>
        <w:t xml:space="preserve"> </w:t>
      </w:r>
      <w:proofErr w:type="spellStart"/>
      <w:r w:rsidRPr="324F41F5" w:rsidR="351F036A">
        <w:rPr>
          <w:lang w:val="de-DE"/>
        </w:rPr>
        <w:t>get</w:t>
      </w:r>
      <w:proofErr w:type="spellEnd"/>
      <w:r w:rsidRPr="324F41F5" w:rsidR="351F036A">
        <w:rPr>
          <w:lang w:val="de-DE"/>
        </w:rPr>
        <w:t xml:space="preserve"> VMS </w:t>
      </w:r>
      <w:proofErr w:type="spellStart"/>
      <w:r w:rsidRPr="324F41F5" w:rsidR="351F036A">
        <w:rPr>
          <w:lang w:val="de-DE"/>
        </w:rPr>
        <w:t>from</w:t>
      </w:r>
      <w:proofErr w:type="spellEnd"/>
      <w:r w:rsidRPr="324F41F5" w:rsidR="351F036A">
        <w:rPr>
          <w:lang w:val="de-DE"/>
        </w:rPr>
        <w:t xml:space="preserve"> </w:t>
      </w:r>
      <w:proofErr w:type="spellStart"/>
      <w:r w:rsidRPr="324F41F5" w:rsidR="351F036A">
        <w:rPr>
          <w:lang w:val="de-DE"/>
        </w:rPr>
        <w:t>file</w:t>
      </w:r>
      <w:proofErr w:type="spellEnd"/>
      <w:r w:rsidRPr="324F41F5" w:rsidR="351F036A">
        <w:rPr>
          <w:lang w:val="de-DE"/>
        </w:rPr>
        <w:t xml:space="preserve"> </w:t>
      </w:r>
      <w:proofErr w:type="spellStart"/>
      <w:r w:rsidRPr="324F41F5" w:rsidR="351F036A">
        <w:rPr>
          <w:lang w:val="de-DE"/>
        </w:rPr>
        <w:t>instead</w:t>
      </w:r>
      <w:proofErr w:type="spellEnd"/>
      <w:r w:rsidRPr="324F41F5" w:rsidR="351F036A">
        <w:rPr>
          <w:lang w:val="de-DE"/>
        </w:rPr>
        <w:t xml:space="preserve"> </w:t>
      </w:r>
      <w:proofErr w:type="spellStart"/>
      <w:r w:rsidRPr="324F41F5" w:rsidR="351F036A">
        <w:rPr>
          <w:lang w:val="de-DE"/>
        </w:rPr>
        <w:t>of</w:t>
      </w:r>
      <w:proofErr w:type="spellEnd"/>
      <w:r w:rsidRPr="324F41F5" w:rsidR="351F036A">
        <w:rPr>
          <w:lang w:val="de-DE"/>
        </w:rPr>
        <w:t xml:space="preserve"> API</w:t>
      </w:r>
    </w:p>
    <w:p w:rsidR="351F036A" w:rsidP="324F41F5" w:rsidRDefault="351F036A" w14:paraId="121DC303" w14:textId="1B095F66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 </w:t>
      </w:r>
    </w:p>
    <w:p w:rsidR="351F036A" w:rsidP="324F41F5" w:rsidRDefault="351F036A" w14:paraId="27E4364C" w14:textId="0E423FCF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51F036A">
        <w:rPr>
          <w:lang w:val="de-DE"/>
        </w:rPr>
        <w:t xml:space="preserve">  -h                </w:t>
      </w:r>
      <w:proofErr w:type="gramStart"/>
      <w:r w:rsidRPr="324F41F5" w:rsidR="351F036A">
        <w:rPr>
          <w:lang w:val="de-DE"/>
        </w:rPr>
        <w:t xml:space="preserve">  :</w:t>
      </w:r>
      <w:proofErr w:type="gramEnd"/>
      <w:r w:rsidRPr="324F41F5" w:rsidR="351F036A">
        <w:rPr>
          <w:lang w:val="de-DE"/>
        </w:rPr>
        <w:t xml:space="preserve"> Display </w:t>
      </w:r>
      <w:proofErr w:type="spellStart"/>
      <w:r w:rsidRPr="324F41F5" w:rsidR="351F036A">
        <w:rPr>
          <w:lang w:val="de-DE"/>
        </w:rPr>
        <w:t>help</w:t>
      </w:r>
      <w:proofErr w:type="spellEnd"/>
    </w:p>
    <w:p w:rsidR="324F41F5" w:rsidP="324F41F5" w:rsidRDefault="324F41F5" w14:paraId="7B41D19B" w14:textId="672939D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351F036A" w:rsidP="324F41F5" w:rsidRDefault="351F036A" w14:paraId="6B5380A5" w14:textId="0D8EE663">
      <w:pPr>
        <w:pStyle w:val="Normal"/>
        <w:rPr>
          <w:lang w:val="de-DE"/>
        </w:rPr>
      </w:pPr>
      <w:r w:rsidRPr="324F41F5" w:rsidR="351F036A">
        <w:rPr>
          <w:lang w:val="de-DE"/>
        </w:rPr>
        <w:t>Der einzige zwingende Parameter ist der Name der VM.</w:t>
      </w:r>
    </w:p>
    <w:p w:rsidR="351F036A" w:rsidP="324F41F5" w:rsidRDefault="351F036A" w14:paraId="3ECD36D7" w14:textId="3F0A137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lang w:val="de-DE"/>
        </w:rPr>
      </w:pPr>
      <w:r w:rsidRPr="324F41F5" w:rsidR="351F036A">
        <w:rPr>
          <w:lang w:val="de-DE"/>
        </w:rPr>
        <w:t xml:space="preserve">Bei jedem Aufruf wird standardmäßig die Liste aller VM-Objekte von der API gelesen. Will man schnell hintereinander die Tags von vielen VMs abfragen ist dieses Verhalten </w:t>
      </w:r>
      <w:r w:rsidRPr="324F41F5" w:rsidR="597CF198">
        <w:rPr>
          <w:lang w:val="de-DE"/>
        </w:rPr>
        <w:t>auf Sicht der Performance nicht ideal.</w:t>
      </w:r>
    </w:p>
    <w:p w:rsidR="597CF198" w:rsidP="324F41F5" w:rsidRDefault="597CF198" w14:paraId="32CEF971" w14:textId="43A6CC1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lang w:val="de-DE"/>
        </w:rPr>
      </w:pPr>
      <w:r w:rsidRPr="324F41F5" w:rsidR="597CF198">
        <w:rPr>
          <w:lang w:val="de-DE"/>
        </w:rPr>
        <w:t xml:space="preserve">Um die Abfrage der Tags vieler VMs zu beschleunigen kann man zunächst die Liste aller VMs in eine Datei schreiben und diese dann als Quelle verwenden. </w:t>
      </w:r>
      <w:r w:rsidRPr="324F41F5" w:rsidR="7D56ADA4">
        <w:rPr>
          <w:lang w:val="de-DE"/>
        </w:rPr>
        <w:t>Dazu dient der Parameter –</w:t>
      </w:r>
      <w:r w:rsidRPr="324F41F5" w:rsidR="7D56ADA4">
        <w:rPr>
          <w:b w:val="1"/>
          <w:bCs w:val="1"/>
          <w:lang w:val="de-DE"/>
        </w:rPr>
        <w:t>i &lt;infile&gt;</w:t>
      </w:r>
      <w:r w:rsidRPr="324F41F5" w:rsidR="7D56ADA4">
        <w:rPr>
          <w:b w:val="0"/>
          <w:bCs w:val="0"/>
          <w:lang w:val="de-DE"/>
        </w:rPr>
        <w:t>.</w:t>
      </w:r>
    </w:p>
    <w:p w:rsidR="7D56ADA4" w:rsidP="324F41F5" w:rsidRDefault="7D56ADA4" w14:paraId="36095624" w14:textId="1F0342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lang w:val="de-DE"/>
        </w:rPr>
      </w:pPr>
      <w:r w:rsidRPr="324F41F5" w:rsidR="7D56ADA4">
        <w:rPr>
          <w:b w:val="0"/>
          <w:bCs w:val="0"/>
          <w:lang w:val="de-DE"/>
        </w:rPr>
        <w:t>Die Liste aller VM-Objekte erhält man mit:</w:t>
      </w:r>
    </w:p>
    <w:p w:rsidR="7D56ADA4" w:rsidP="324F41F5" w:rsidRDefault="7D56ADA4" w14:paraId="6BE1A502" w14:textId="70D4F7AC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7D56ADA4">
        <w:rPr>
          <w:lang w:val="de-DE"/>
        </w:rPr>
        <w:t xml:space="preserve">    GET /</w:t>
      </w:r>
      <w:proofErr w:type="spellStart"/>
      <w:r w:rsidRPr="324F41F5" w:rsidR="7D56ADA4">
        <w:rPr>
          <w:lang w:val="de-DE"/>
        </w:rPr>
        <w:t>api</w:t>
      </w:r>
      <w:proofErr w:type="spellEnd"/>
      <w:r w:rsidRPr="324F41F5" w:rsidR="7D56ADA4">
        <w:rPr>
          <w:lang w:val="de-DE"/>
        </w:rPr>
        <w:t>/v1/</w:t>
      </w:r>
      <w:proofErr w:type="spellStart"/>
      <w:r w:rsidRPr="324F41F5" w:rsidR="7D56ADA4">
        <w:rPr>
          <w:lang w:val="de-DE"/>
        </w:rPr>
        <w:t>fabric</w:t>
      </w:r>
      <w:proofErr w:type="spellEnd"/>
      <w:r w:rsidRPr="324F41F5" w:rsidR="7D56ADA4">
        <w:rPr>
          <w:lang w:val="de-DE"/>
        </w:rPr>
        <w:t>/virtual-</w:t>
      </w:r>
      <w:proofErr w:type="spellStart"/>
      <w:r w:rsidRPr="324F41F5" w:rsidR="7D56ADA4">
        <w:rPr>
          <w:lang w:val="de-DE"/>
        </w:rPr>
        <w:t>machines</w:t>
      </w:r>
      <w:proofErr w:type="spellEnd"/>
    </w:p>
    <w:p w:rsidR="324F41F5" w:rsidP="324F41F5" w:rsidRDefault="324F41F5" w14:paraId="4CE2B408" w14:textId="2A6C2468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4DE0D002" w:rsidP="324F41F5" w:rsidRDefault="4DE0D002" w14:paraId="4B3D1E32" w14:textId="0A46326F">
      <w:pPr>
        <w:pStyle w:val="Normal"/>
        <w:rPr>
          <w:lang w:val="de-DE"/>
        </w:rPr>
      </w:pPr>
      <w:r w:rsidRPr="324F41F5" w:rsidR="4DE0D002">
        <w:rPr>
          <w:lang w:val="de-DE"/>
        </w:rPr>
        <w:t>Beispiel</w:t>
      </w:r>
      <w:r w:rsidRPr="324F41F5" w:rsidR="449B5D13">
        <w:rPr>
          <w:lang w:val="de-DE"/>
        </w:rPr>
        <w:t>aufruf</w:t>
      </w:r>
    </w:p>
    <w:p w:rsidR="25A9DA1F" w:rsidP="324F41F5" w:rsidRDefault="25A9DA1F" w14:paraId="4FEF722D" w14:textId="14182F26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❯ </w:t>
      </w:r>
      <w:proofErr w:type="spellStart"/>
      <w:r w:rsidRPr="324F41F5" w:rsidR="25A9DA1F">
        <w:rPr>
          <w:lang w:val="de-DE"/>
        </w:rPr>
        <w:t>vmtag-get</w:t>
      </w:r>
      <w:proofErr w:type="spellEnd"/>
      <w:r w:rsidRPr="324F41F5" w:rsidR="25A9DA1F">
        <w:rPr>
          <w:lang w:val="de-DE"/>
        </w:rPr>
        <w:t xml:space="preserve"> -v dummy-vm1</w:t>
      </w:r>
    </w:p>
    <w:p w:rsidR="25A9DA1F" w:rsidP="324F41F5" w:rsidRDefault="25A9DA1F" w14:paraId="20746ED8" w14:textId="7FB4C026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>[</w:t>
      </w:r>
    </w:p>
    <w:p w:rsidR="25A9DA1F" w:rsidP="324F41F5" w:rsidRDefault="25A9DA1F" w14:paraId="7F6B5538" w14:textId="42F061D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{</w:t>
      </w:r>
    </w:p>
    <w:p w:rsidR="25A9DA1F" w:rsidP="324F41F5" w:rsidRDefault="25A9DA1F" w14:paraId="01E4BDEE" w14:textId="1D5BB96E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  "</w:t>
      </w:r>
      <w:proofErr w:type="spellStart"/>
      <w:r w:rsidRPr="324F41F5" w:rsidR="25A9DA1F">
        <w:rPr>
          <w:lang w:val="de-DE"/>
        </w:rPr>
        <w:t>scope</w:t>
      </w:r>
      <w:proofErr w:type="spellEnd"/>
      <w:r w:rsidRPr="324F41F5" w:rsidR="25A9DA1F">
        <w:rPr>
          <w:lang w:val="de-DE"/>
        </w:rPr>
        <w:t>": "</w:t>
      </w:r>
      <w:proofErr w:type="spellStart"/>
      <w:r w:rsidRPr="324F41F5" w:rsidR="25A9DA1F">
        <w:rPr>
          <w:lang w:val="de-DE"/>
        </w:rPr>
        <w:t>os</w:t>
      </w:r>
      <w:proofErr w:type="spellEnd"/>
      <w:r w:rsidRPr="324F41F5" w:rsidR="25A9DA1F">
        <w:rPr>
          <w:lang w:val="de-DE"/>
        </w:rPr>
        <w:t>",</w:t>
      </w:r>
    </w:p>
    <w:p w:rsidR="25A9DA1F" w:rsidP="324F41F5" w:rsidRDefault="25A9DA1F" w14:paraId="69FFB8F6" w14:textId="6EB4512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  "tag": "</w:t>
      </w:r>
      <w:proofErr w:type="spellStart"/>
      <w:r w:rsidRPr="324F41F5" w:rsidR="25A9DA1F">
        <w:rPr>
          <w:lang w:val="de-DE"/>
        </w:rPr>
        <w:t>freebsd</w:t>
      </w:r>
      <w:proofErr w:type="spellEnd"/>
      <w:r w:rsidRPr="324F41F5" w:rsidR="25A9DA1F">
        <w:rPr>
          <w:lang w:val="de-DE"/>
        </w:rPr>
        <w:t>"</w:t>
      </w:r>
    </w:p>
    <w:p w:rsidR="25A9DA1F" w:rsidP="324F41F5" w:rsidRDefault="25A9DA1F" w14:paraId="7644999A" w14:textId="719F2738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},</w:t>
      </w:r>
    </w:p>
    <w:p w:rsidR="25A9DA1F" w:rsidP="324F41F5" w:rsidRDefault="25A9DA1F" w14:paraId="3E8D171F" w14:textId="59381B0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{</w:t>
      </w:r>
    </w:p>
    <w:p w:rsidR="25A9DA1F" w:rsidP="324F41F5" w:rsidRDefault="25A9DA1F" w14:paraId="70719800" w14:textId="79E3F03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  "</w:t>
      </w:r>
      <w:proofErr w:type="spellStart"/>
      <w:r w:rsidRPr="324F41F5" w:rsidR="25A9DA1F">
        <w:rPr>
          <w:lang w:val="de-DE"/>
        </w:rPr>
        <w:t>scope</w:t>
      </w:r>
      <w:proofErr w:type="spellEnd"/>
      <w:r w:rsidRPr="324F41F5" w:rsidR="25A9DA1F">
        <w:rPr>
          <w:lang w:val="de-DE"/>
        </w:rPr>
        <w:t>": "</w:t>
      </w:r>
      <w:proofErr w:type="spellStart"/>
      <w:r w:rsidRPr="324F41F5" w:rsidR="25A9DA1F">
        <w:rPr>
          <w:lang w:val="de-DE"/>
        </w:rPr>
        <w:t>zone</w:t>
      </w:r>
      <w:proofErr w:type="spellEnd"/>
      <w:r w:rsidRPr="324F41F5" w:rsidR="25A9DA1F">
        <w:rPr>
          <w:lang w:val="de-DE"/>
        </w:rPr>
        <w:t>",</w:t>
      </w:r>
    </w:p>
    <w:p w:rsidR="25A9DA1F" w:rsidP="324F41F5" w:rsidRDefault="25A9DA1F" w14:paraId="0CD7713A" w14:textId="7A05CEB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  "tag": "</w:t>
      </w:r>
      <w:proofErr w:type="spellStart"/>
      <w:r w:rsidRPr="324F41F5" w:rsidR="25A9DA1F">
        <w:rPr>
          <w:lang w:val="de-DE"/>
        </w:rPr>
        <w:t>dmz</w:t>
      </w:r>
      <w:proofErr w:type="spellEnd"/>
      <w:r w:rsidRPr="324F41F5" w:rsidR="25A9DA1F">
        <w:rPr>
          <w:lang w:val="de-DE"/>
        </w:rPr>
        <w:t>"</w:t>
      </w:r>
    </w:p>
    <w:p w:rsidR="25A9DA1F" w:rsidP="324F41F5" w:rsidRDefault="25A9DA1F" w14:paraId="626D909F" w14:textId="18F382F0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},</w:t>
      </w:r>
    </w:p>
    <w:p w:rsidR="25A9DA1F" w:rsidP="324F41F5" w:rsidRDefault="25A9DA1F" w14:paraId="01BF0E42" w14:textId="61668A68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{</w:t>
      </w:r>
    </w:p>
    <w:p w:rsidR="25A9DA1F" w:rsidP="324F41F5" w:rsidRDefault="25A9DA1F" w14:paraId="1B9BEC55" w14:textId="454F1251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  "</w:t>
      </w:r>
      <w:proofErr w:type="spellStart"/>
      <w:r w:rsidRPr="324F41F5" w:rsidR="25A9DA1F">
        <w:rPr>
          <w:lang w:val="de-DE"/>
        </w:rPr>
        <w:t>scope</w:t>
      </w:r>
      <w:proofErr w:type="spellEnd"/>
      <w:r w:rsidRPr="324F41F5" w:rsidR="25A9DA1F">
        <w:rPr>
          <w:lang w:val="de-DE"/>
        </w:rPr>
        <w:t>": "</w:t>
      </w:r>
      <w:proofErr w:type="spellStart"/>
      <w:r w:rsidRPr="324F41F5" w:rsidR="25A9DA1F">
        <w:rPr>
          <w:lang w:val="de-DE"/>
        </w:rPr>
        <w:t>tenant</w:t>
      </w:r>
      <w:proofErr w:type="spellEnd"/>
      <w:r w:rsidRPr="324F41F5" w:rsidR="25A9DA1F">
        <w:rPr>
          <w:lang w:val="de-DE"/>
        </w:rPr>
        <w:t>",</w:t>
      </w:r>
    </w:p>
    <w:p w:rsidR="25A9DA1F" w:rsidP="324F41F5" w:rsidRDefault="25A9DA1F" w14:paraId="55F767CD" w14:textId="5237CA9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  "tag": "</w:t>
      </w:r>
      <w:proofErr w:type="spellStart"/>
      <w:r w:rsidRPr="324F41F5" w:rsidR="25A9DA1F">
        <w:rPr>
          <w:lang w:val="de-DE"/>
        </w:rPr>
        <w:t>areyoureadyeddy</w:t>
      </w:r>
      <w:proofErr w:type="spellEnd"/>
      <w:r w:rsidRPr="324F41F5" w:rsidR="25A9DA1F">
        <w:rPr>
          <w:lang w:val="de-DE"/>
        </w:rPr>
        <w:t>"</w:t>
      </w:r>
    </w:p>
    <w:p w:rsidR="25A9DA1F" w:rsidP="324F41F5" w:rsidRDefault="25A9DA1F" w14:paraId="608C365A" w14:textId="05D4A79B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 xml:space="preserve">  }</w:t>
      </w:r>
    </w:p>
    <w:p w:rsidR="25A9DA1F" w:rsidP="324F41F5" w:rsidRDefault="25A9DA1F" w14:paraId="464A397E" w14:textId="39E02CF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25A9DA1F">
        <w:rPr>
          <w:lang w:val="de-DE"/>
        </w:rPr>
        <w:t>]</w:t>
      </w:r>
    </w:p>
    <w:p w:rsidR="324F41F5" w:rsidP="324F41F5" w:rsidRDefault="324F41F5" w14:paraId="5FFFE4A8" w14:textId="2279264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23A07D92" w:rsidP="324F41F5" w:rsidRDefault="23A07D92" w14:paraId="635F6CC0" w14:textId="5D9F71E9">
      <w:pPr>
        <w:pStyle w:val="Heading3"/>
        <w:rPr>
          <w:rFonts w:ascii="Calibri Light" w:hAnsi="Calibri Light" w:eastAsia="" w:cs=""/>
          <w:color w:val="1F3763"/>
          <w:sz w:val="24"/>
          <w:szCs w:val="24"/>
          <w:lang w:val="de-DE"/>
        </w:rPr>
      </w:pPr>
      <w:bookmarkStart w:name="_Toc831840703" w:id="2063244168"/>
      <w:bookmarkStart w:name="_Toc203551233" w:id="1025724384"/>
      <w:proofErr w:type="spellStart"/>
      <w:r w:rsidRPr="1C4668C9" w:rsidR="3E1E19AC">
        <w:rPr>
          <w:lang w:val="de-DE"/>
        </w:rPr>
        <w:t>vmtag-add</w:t>
      </w:r>
      <w:proofErr w:type="spellEnd"/>
      <w:bookmarkEnd w:id="2063244168"/>
      <w:bookmarkEnd w:id="1025724384"/>
    </w:p>
    <w:p w:rsidR="49E3D077" w:rsidP="324F41F5" w:rsidRDefault="49E3D077" w14:paraId="14A67FEF" w14:textId="2C4A42FB">
      <w:pPr>
        <w:pStyle w:val="Normal"/>
        <w:rPr>
          <w:lang w:val="de-DE"/>
        </w:rPr>
      </w:pPr>
      <w:r w:rsidRPr="324F41F5" w:rsidR="49E3D077">
        <w:rPr>
          <w:lang w:val="de-DE"/>
        </w:rPr>
        <w:t>Dieses Skript fügt einen Tag hinzu.</w:t>
      </w:r>
    </w:p>
    <w:p w:rsidR="49E3D077" w:rsidP="324F41F5" w:rsidRDefault="49E3D077" w14:paraId="14C1396E" w14:textId="59BF8BB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❯ </w:t>
      </w:r>
      <w:proofErr w:type="spellStart"/>
      <w:r w:rsidRPr="324F41F5" w:rsidR="49E3D077">
        <w:rPr>
          <w:lang w:val="de-DE"/>
        </w:rPr>
        <w:t>vmtag-add</w:t>
      </w:r>
      <w:proofErr w:type="spellEnd"/>
      <w:r w:rsidRPr="324F41F5" w:rsidR="49E3D077">
        <w:rPr>
          <w:lang w:val="de-DE"/>
        </w:rPr>
        <w:t xml:space="preserve"> -h</w:t>
      </w:r>
    </w:p>
    <w:p w:rsidR="49E3D077" w:rsidP="324F41F5" w:rsidRDefault="49E3D077" w14:paraId="0A22F338" w14:textId="1CEE838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 </w:t>
      </w:r>
    </w:p>
    <w:p w:rsidR="49E3D077" w:rsidP="324F41F5" w:rsidRDefault="49E3D077" w14:paraId="50EE3439" w14:textId="10408CB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324F41F5" w:rsidR="49E3D077">
        <w:rPr>
          <w:lang w:val="de-DE"/>
        </w:rPr>
        <w:t>usage</w:t>
      </w:r>
      <w:proofErr w:type="spellEnd"/>
      <w:r w:rsidRPr="324F41F5" w:rsidR="49E3D077">
        <w:rPr>
          <w:lang w:val="de-DE"/>
        </w:rPr>
        <w:t xml:space="preserve">: </w:t>
      </w:r>
      <w:proofErr w:type="spellStart"/>
      <w:r w:rsidRPr="324F41F5" w:rsidR="49E3D077">
        <w:rPr>
          <w:lang w:val="de-DE"/>
        </w:rPr>
        <w:t>vmtag-add</w:t>
      </w:r>
      <w:proofErr w:type="spellEnd"/>
      <w:r w:rsidRPr="324F41F5" w:rsidR="49E3D077">
        <w:rPr>
          <w:lang w:val="de-DE"/>
        </w:rPr>
        <w:t xml:space="preserve"> [</w:t>
      </w:r>
      <w:proofErr w:type="spellStart"/>
      <w:r w:rsidRPr="324F41F5" w:rsidR="49E3D077">
        <w:rPr>
          <w:lang w:val="de-DE"/>
        </w:rPr>
        <w:t>options</w:t>
      </w:r>
      <w:proofErr w:type="spellEnd"/>
      <w:r w:rsidRPr="324F41F5" w:rsidR="49E3D077">
        <w:rPr>
          <w:lang w:val="de-DE"/>
        </w:rPr>
        <w:t>]</w:t>
      </w:r>
    </w:p>
    <w:p w:rsidR="49E3D077" w:rsidP="324F41F5" w:rsidRDefault="49E3D077" w14:paraId="6C7CE51B" w14:textId="1586AFA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 </w:t>
      </w:r>
    </w:p>
    <w:p w:rsidR="49E3D077" w:rsidP="324F41F5" w:rsidRDefault="49E3D077" w14:paraId="5804D65A" w14:textId="004B882E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>Options:</w:t>
      </w:r>
    </w:p>
    <w:p w:rsidR="49E3D077" w:rsidP="324F41F5" w:rsidRDefault="49E3D077" w14:paraId="44193027" w14:textId="28C2064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  -v &lt;VM&gt;           </w:t>
      </w:r>
      <w:proofErr w:type="gramStart"/>
      <w:r w:rsidRPr="324F41F5" w:rsidR="49E3D077">
        <w:rPr>
          <w:lang w:val="de-DE"/>
        </w:rPr>
        <w:t xml:space="preserve">  :</w:t>
      </w:r>
      <w:proofErr w:type="gramEnd"/>
      <w:r w:rsidRPr="324F41F5" w:rsidR="49E3D077">
        <w:rPr>
          <w:lang w:val="de-DE"/>
        </w:rPr>
        <w:t xml:space="preserve"> Display </w:t>
      </w:r>
      <w:proofErr w:type="spellStart"/>
      <w:r w:rsidRPr="324F41F5" w:rsidR="49E3D077">
        <w:rPr>
          <w:lang w:val="de-DE"/>
        </w:rPr>
        <w:t>name</w:t>
      </w:r>
      <w:proofErr w:type="spellEnd"/>
      <w:r w:rsidRPr="324F41F5" w:rsidR="49E3D077">
        <w:rPr>
          <w:lang w:val="de-DE"/>
        </w:rPr>
        <w:t xml:space="preserve"> </w:t>
      </w:r>
      <w:proofErr w:type="spellStart"/>
      <w:r w:rsidRPr="324F41F5" w:rsidR="49E3D077">
        <w:rPr>
          <w:lang w:val="de-DE"/>
        </w:rPr>
        <w:t>of</w:t>
      </w:r>
      <w:proofErr w:type="spellEnd"/>
      <w:r w:rsidRPr="324F41F5" w:rsidR="49E3D077">
        <w:rPr>
          <w:lang w:val="de-DE"/>
        </w:rPr>
        <w:t xml:space="preserve"> </w:t>
      </w:r>
      <w:proofErr w:type="spellStart"/>
      <w:r w:rsidRPr="324F41F5" w:rsidR="49E3D077">
        <w:rPr>
          <w:lang w:val="de-DE"/>
        </w:rPr>
        <w:t>the</w:t>
      </w:r>
      <w:proofErr w:type="spellEnd"/>
      <w:r w:rsidRPr="324F41F5" w:rsidR="49E3D077">
        <w:rPr>
          <w:lang w:val="de-DE"/>
        </w:rPr>
        <w:t xml:space="preserve"> VM</w:t>
      </w:r>
    </w:p>
    <w:p w:rsidR="49E3D077" w:rsidP="324F41F5" w:rsidRDefault="49E3D077" w14:paraId="3523B98E" w14:textId="7BD24BC6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  -t &lt;TAG&gt;          </w:t>
      </w:r>
      <w:proofErr w:type="gramStart"/>
      <w:r w:rsidRPr="324F41F5" w:rsidR="49E3D077">
        <w:rPr>
          <w:lang w:val="de-DE"/>
        </w:rPr>
        <w:t xml:space="preserve">  :</w:t>
      </w:r>
      <w:proofErr w:type="gramEnd"/>
      <w:r w:rsidRPr="324F41F5" w:rsidR="49E3D077">
        <w:rPr>
          <w:lang w:val="de-DE"/>
        </w:rPr>
        <w:t xml:space="preserve"> Tag</w:t>
      </w:r>
    </w:p>
    <w:p w:rsidR="49E3D077" w:rsidP="324F41F5" w:rsidRDefault="49E3D077" w14:paraId="459FAF5E" w14:textId="6DE80BB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  -s &lt;SCOPE&gt;        </w:t>
      </w:r>
      <w:proofErr w:type="gramStart"/>
      <w:r w:rsidRPr="324F41F5" w:rsidR="49E3D077">
        <w:rPr>
          <w:lang w:val="de-DE"/>
        </w:rPr>
        <w:t xml:space="preserve">  :</w:t>
      </w:r>
      <w:proofErr w:type="gramEnd"/>
      <w:r w:rsidRPr="324F41F5" w:rsidR="49E3D077">
        <w:rPr>
          <w:lang w:val="de-DE"/>
        </w:rPr>
        <w:t xml:space="preserve"> </w:t>
      </w:r>
      <w:proofErr w:type="spellStart"/>
      <w:r w:rsidRPr="324F41F5" w:rsidR="49E3D077">
        <w:rPr>
          <w:lang w:val="de-DE"/>
        </w:rPr>
        <w:t>Scope</w:t>
      </w:r>
      <w:proofErr w:type="spellEnd"/>
    </w:p>
    <w:p w:rsidR="49E3D077" w:rsidP="324F41F5" w:rsidRDefault="49E3D077" w14:paraId="3C969758" w14:textId="130608AB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 </w:t>
      </w:r>
    </w:p>
    <w:p w:rsidR="49E3D077" w:rsidP="324F41F5" w:rsidRDefault="49E3D077" w14:paraId="5A38CF1E" w14:textId="4A30964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  -h                </w:t>
      </w:r>
      <w:proofErr w:type="gramStart"/>
      <w:r w:rsidRPr="324F41F5" w:rsidR="49E3D077">
        <w:rPr>
          <w:lang w:val="de-DE"/>
        </w:rPr>
        <w:t xml:space="preserve">  :</w:t>
      </w:r>
      <w:proofErr w:type="gramEnd"/>
      <w:r w:rsidRPr="324F41F5" w:rsidR="49E3D077">
        <w:rPr>
          <w:lang w:val="de-DE"/>
        </w:rPr>
        <w:t xml:space="preserve"> Display </w:t>
      </w:r>
      <w:proofErr w:type="spellStart"/>
      <w:r w:rsidRPr="324F41F5" w:rsidR="49E3D077">
        <w:rPr>
          <w:lang w:val="de-DE"/>
        </w:rPr>
        <w:t>help</w:t>
      </w:r>
      <w:proofErr w:type="spellEnd"/>
    </w:p>
    <w:p w:rsidR="324F41F5" w:rsidP="324F41F5" w:rsidRDefault="324F41F5" w14:paraId="01A9BC43" w14:textId="26FFD67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49E3D077" w:rsidP="324F41F5" w:rsidRDefault="49E3D077" w14:paraId="6D724C9C" w14:textId="75710C07">
      <w:pPr>
        <w:pStyle w:val="Normal"/>
        <w:rPr>
          <w:lang w:val="de-DE"/>
        </w:rPr>
      </w:pPr>
      <w:r w:rsidRPr="324F41F5" w:rsidR="49E3D077">
        <w:rPr>
          <w:lang w:val="de-DE"/>
        </w:rPr>
        <w:t>Beispielaufruf</w:t>
      </w:r>
    </w:p>
    <w:p w:rsidR="49E3D077" w:rsidP="324F41F5" w:rsidRDefault="49E3D077" w14:paraId="27A1C0AD" w14:textId="0FA369CF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49E3D077">
        <w:rPr>
          <w:lang w:val="de-DE"/>
        </w:rPr>
        <w:t xml:space="preserve">    vmtag-add -v dummy-vm1 -t </w:t>
      </w:r>
      <w:proofErr w:type="spellStart"/>
      <w:r w:rsidRPr="324F41F5" w:rsidR="49E3D077">
        <w:rPr>
          <w:lang w:val="de-DE"/>
        </w:rPr>
        <w:t>areyoureadyeddy</w:t>
      </w:r>
      <w:proofErr w:type="spellEnd"/>
      <w:r w:rsidRPr="324F41F5" w:rsidR="49E3D077">
        <w:rPr>
          <w:lang w:val="de-DE"/>
        </w:rPr>
        <w:t xml:space="preserve"> -s </w:t>
      </w:r>
      <w:proofErr w:type="spellStart"/>
      <w:r w:rsidRPr="324F41F5" w:rsidR="49E3D077">
        <w:rPr>
          <w:lang w:val="de-DE"/>
        </w:rPr>
        <w:t>tenant</w:t>
      </w:r>
      <w:proofErr w:type="spellEnd"/>
    </w:p>
    <w:p w:rsidR="23A07D92" w:rsidP="324F41F5" w:rsidRDefault="23A07D92" w14:paraId="317C3BAA" w14:textId="1C8627AA">
      <w:pPr>
        <w:pStyle w:val="Heading3"/>
        <w:rPr>
          <w:rFonts w:ascii="Calibri Light" w:hAnsi="Calibri Light" w:eastAsia="" w:cs=""/>
          <w:color w:val="1F3763"/>
          <w:sz w:val="24"/>
          <w:szCs w:val="24"/>
          <w:lang w:val="de-DE"/>
        </w:rPr>
      </w:pPr>
      <w:bookmarkStart w:name="_Toc155712389" w:id="503476956"/>
      <w:bookmarkStart w:name="_Toc1933693572" w:id="1122606361"/>
      <w:proofErr w:type="spellStart"/>
      <w:r w:rsidRPr="1C4668C9" w:rsidR="3E1E19AC">
        <w:rPr>
          <w:lang w:val="de-DE"/>
        </w:rPr>
        <w:t>vmtag</w:t>
      </w:r>
      <w:proofErr w:type="spellEnd"/>
      <w:r w:rsidRPr="1C4668C9" w:rsidR="3E1E19AC">
        <w:rPr>
          <w:lang w:val="de-DE"/>
        </w:rPr>
        <w:t>-del</w:t>
      </w:r>
      <w:bookmarkEnd w:id="503476956"/>
      <w:bookmarkEnd w:id="1122606361"/>
    </w:p>
    <w:p w:rsidR="73BCDFDF" w:rsidP="324F41F5" w:rsidRDefault="73BCDFDF" w14:paraId="2A973CAD" w14:textId="78B28882">
      <w:pPr>
        <w:pStyle w:val="Normal"/>
        <w:rPr>
          <w:lang w:val="de-DE"/>
        </w:rPr>
      </w:pPr>
      <w:r w:rsidRPr="324F41F5" w:rsidR="73BCDFDF">
        <w:rPr>
          <w:lang w:val="de-DE"/>
        </w:rPr>
        <w:t>Dieses Skript löscht einen Tag.</w:t>
      </w:r>
    </w:p>
    <w:p w:rsidR="1F1FAE51" w:rsidP="324F41F5" w:rsidRDefault="1F1FAE51" w14:paraId="5632DF11" w14:textId="5E655C8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 xml:space="preserve">❯ </w:t>
      </w:r>
      <w:proofErr w:type="spellStart"/>
      <w:r w:rsidRPr="324F41F5" w:rsidR="1F1FAE51">
        <w:rPr>
          <w:lang w:val="de-DE"/>
        </w:rPr>
        <w:t>vmtag</w:t>
      </w:r>
      <w:proofErr w:type="spellEnd"/>
      <w:r w:rsidRPr="324F41F5" w:rsidR="1F1FAE51">
        <w:rPr>
          <w:lang w:val="de-DE"/>
        </w:rPr>
        <w:t>-del -h</w:t>
      </w:r>
    </w:p>
    <w:p w:rsidR="1F1FAE51" w:rsidP="324F41F5" w:rsidRDefault="1F1FAE51" w14:paraId="32B1E3AD" w14:textId="20F55581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 xml:space="preserve"> </w:t>
      </w:r>
    </w:p>
    <w:p w:rsidR="1F1FAE51" w:rsidP="324F41F5" w:rsidRDefault="1F1FAE51" w14:paraId="4DF2F317" w14:textId="3BF5272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324F41F5" w:rsidR="1F1FAE51">
        <w:rPr>
          <w:lang w:val="de-DE"/>
        </w:rPr>
        <w:t>usage</w:t>
      </w:r>
      <w:proofErr w:type="spellEnd"/>
      <w:r w:rsidRPr="324F41F5" w:rsidR="1F1FAE51">
        <w:rPr>
          <w:lang w:val="de-DE"/>
        </w:rPr>
        <w:t xml:space="preserve">: </w:t>
      </w:r>
      <w:proofErr w:type="spellStart"/>
      <w:r w:rsidRPr="324F41F5" w:rsidR="1F1FAE51">
        <w:rPr>
          <w:lang w:val="de-DE"/>
        </w:rPr>
        <w:t>vmtag</w:t>
      </w:r>
      <w:proofErr w:type="spellEnd"/>
      <w:r w:rsidRPr="324F41F5" w:rsidR="1F1FAE51">
        <w:rPr>
          <w:lang w:val="de-DE"/>
        </w:rPr>
        <w:t>-del [</w:t>
      </w:r>
      <w:proofErr w:type="spellStart"/>
      <w:r w:rsidRPr="324F41F5" w:rsidR="1F1FAE51">
        <w:rPr>
          <w:lang w:val="de-DE"/>
        </w:rPr>
        <w:t>options</w:t>
      </w:r>
      <w:proofErr w:type="spellEnd"/>
      <w:r w:rsidRPr="324F41F5" w:rsidR="1F1FAE51">
        <w:rPr>
          <w:lang w:val="de-DE"/>
        </w:rPr>
        <w:t>]</w:t>
      </w:r>
    </w:p>
    <w:p w:rsidR="1F1FAE51" w:rsidP="324F41F5" w:rsidRDefault="1F1FAE51" w14:paraId="752AF6BE" w14:textId="3002E71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 xml:space="preserve"> </w:t>
      </w:r>
    </w:p>
    <w:p w:rsidR="1F1FAE51" w:rsidP="324F41F5" w:rsidRDefault="1F1FAE51" w14:paraId="04002565" w14:textId="263BFCB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>Options:</w:t>
      </w:r>
    </w:p>
    <w:p w:rsidR="1F1FAE51" w:rsidP="324F41F5" w:rsidRDefault="1F1FAE51" w14:paraId="36C66EFD" w14:textId="0E64881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 xml:space="preserve">  -v &lt;VM&gt;           </w:t>
      </w:r>
      <w:proofErr w:type="gramStart"/>
      <w:r w:rsidRPr="324F41F5" w:rsidR="1F1FAE51">
        <w:rPr>
          <w:lang w:val="de-DE"/>
        </w:rPr>
        <w:t xml:space="preserve">  :</w:t>
      </w:r>
      <w:proofErr w:type="gramEnd"/>
      <w:r w:rsidRPr="324F41F5" w:rsidR="1F1FAE51">
        <w:rPr>
          <w:lang w:val="de-DE"/>
        </w:rPr>
        <w:t xml:space="preserve"> Display </w:t>
      </w:r>
      <w:proofErr w:type="spellStart"/>
      <w:r w:rsidRPr="324F41F5" w:rsidR="1F1FAE51">
        <w:rPr>
          <w:lang w:val="de-DE"/>
        </w:rPr>
        <w:t>name</w:t>
      </w:r>
      <w:proofErr w:type="spellEnd"/>
      <w:r w:rsidRPr="324F41F5" w:rsidR="1F1FAE51">
        <w:rPr>
          <w:lang w:val="de-DE"/>
        </w:rPr>
        <w:t xml:space="preserve"> </w:t>
      </w:r>
      <w:proofErr w:type="spellStart"/>
      <w:r w:rsidRPr="324F41F5" w:rsidR="1F1FAE51">
        <w:rPr>
          <w:lang w:val="de-DE"/>
        </w:rPr>
        <w:t>of</w:t>
      </w:r>
      <w:proofErr w:type="spellEnd"/>
      <w:r w:rsidRPr="324F41F5" w:rsidR="1F1FAE51">
        <w:rPr>
          <w:lang w:val="de-DE"/>
        </w:rPr>
        <w:t xml:space="preserve"> </w:t>
      </w:r>
      <w:proofErr w:type="spellStart"/>
      <w:r w:rsidRPr="324F41F5" w:rsidR="1F1FAE51">
        <w:rPr>
          <w:lang w:val="de-DE"/>
        </w:rPr>
        <w:t>the</w:t>
      </w:r>
      <w:proofErr w:type="spellEnd"/>
      <w:r w:rsidRPr="324F41F5" w:rsidR="1F1FAE51">
        <w:rPr>
          <w:lang w:val="de-DE"/>
        </w:rPr>
        <w:t xml:space="preserve"> VM</w:t>
      </w:r>
    </w:p>
    <w:p w:rsidR="1F1FAE51" w:rsidP="324F41F5" w:rsidRDefault="1F1FAE51" w14:paraId="2A595D83" w14:textId="721A473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 xml:space="preserve">  -t &lt;TAG&gt;          </w:t>
      </w:r>
      <w:proofErr w:type="gramStart"/>
      <w:r w:rsidRPr="324F41F5" w:rsidR="1F1FAE51">
        <w:rPr>
          <w:lang w:val="de-DE"/>
        </w:rPr>
        <w:t xml:space="preserve">  :</w:t>
      </w:r>
      <w:proofErr w:type="gramEnd"/>
      <w:r w:rsidRPr="324F41F5" w:rsidR="1F1FAE51">
        <w:rPr>
          <w:lang w:val="de-DE"/>
        </w:rPr>
        <w:t xml:space="preserve"> Tag</w:t>
      </w:r>
    </w:p>
    <w:p w:rsidR="1F1FAE51" w:rsidP="324F41F5" w:rsidRDefault="1F1FAE51" w14:paraId="4EEB2FAB" w14:textId="0D92395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 xml:space="preserve">  -s &lt;SCOPE&gt;        </w:t>
      </w:r>
      <w:proofErr w:type="gramStart"/>
      <w:r w:rsidRPr="324F41F5" w:rsidR="1F1FAE51">
        <w:rPr>
          <w:lang w:val="de-DE"/>
        </w:rPr>
        <w:t xml:space="preserve">  :</w:t>
      </w:r>
      <w:proofErr w:type="gramEnd"/>
      <w:r w:rsidRPr="324F41F5" w:rsidR="1F1FAE51">
        <w:rPr>
          <w:lang w:val="de-DE"/>
        </w:rPr>
        <w:t xml:space="preserve"> </w:t>
      </w:r>
      <w:proofErr w:type="spellStart"/>
      <w:r w:rsidRPr="324F41F5" w:rsidR="1F1FAE51">
        <w:rPr>
          <w:lang w:val="de-DE"/>
        </w:rPr>
        <w:t>Scope</w:t>
      </w:r>
      <w:proofErr w:type="spellEnd"/>
    </w:p>
    <w:p w:rsidR="1F1FAE51" w:rsidP="324F41F5" w:rsidRDefault="1F1FAE51" w14:paraId="361B391F" w14:textId="6F82F34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 xml:space="preserve"> </w:t>
      </w:r>
    </w:p>
    <w:p w:rsidR="1F1FAE51" w:rsidP="324F41F5" w:rsidRDefault="1F1FAE51" w14:paraId="7DF66EAF" w14:textId="58B27F4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F1FAE51">
        <w:rPr>
          <w:lang w:val="de-DE"/>
        </w:rPr>
        <w:t xml:space="preserve">  -h                </w:t>
      </w:r>
      <w:proofErr w:type="gramStart"/>
      <w:r w:rsidRPr="324F41F5" w:rsidR="1F1FAE51">
        <w:rPr>
          <w:lang w:val="de-DE"/>
        </w:rPr>
        <w:t xml:space="preserve">  :</w:t>
      </w:r>
      <w:proofErr w:type="gramEnd"/>
      <w:r w:rsidRPr="324F41F5" w:rsidR="1F1FAE51">
        <w:rPr>
          <w:lang w:val="de-DE"/>
        </w:rPr>
        <w:t xml:space="preserve"> Display </w:t>
      </w:r>
      <w:proofErr w:type="spellStart"/>
      <w:r w:rsidRPr="324F41F5" w:rsidR="1F1FAE51">
        <w:rPr>
          <w:lang w:val="de-DE"/>
        </w:rPr>
        <w:t>help</w:t>
      </w:r>
      <w:proofErr w:type="spellEnd"/>
    </w:p>
    <w:p w:rsidR="324F41F5" w:rsidP="324F41F5" w:rsidRDefault="324F41F5" w14:paraId="66209ED0" w14:textId="79B618E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10207E0E" w:rsidP="324F41F5" w:rsidRDefault="10207E0E" w14:paraId="5A61BDA8" w14:textId="07C16B87">
      <w:pPr>
        <w:pStyle w:val="Normal"/>
        <w:rPr>
          <w:lang w:val="de-DE"/>
        </w:rPr>
      </w:pPr>
      <w:r w:rsidRPr="324F41F5" w:rsidR="10207E0E">
        <w:rPr>
          <w:lang w:val="de-DE"/>
        </w:rPr>
        <w:t>Beispielaufruf</w:t>
      </w:r>
    </w:p>
    <w:p w:rsidR="33844112" w:rsidP="324F41F5" w:rsidRDefault="33844112" w14:paraId="226F8234" w14:textId="3E946C7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33844112">
        <w:rPr>
          <w:lang w:val="de-DE"/>
        </w:rPr>
        <w:t xml:space="preserve">    </w:t>
      </w:r>
      <w:proofErr w:type="spellStart"/>
      <w:r w:rsidRPr="324F41F5" w:rsidR="33844112">
        <w:rPr>
          <w:lang w:val="de-DE"/>
        </w:rPr>
        <w:t>vmtag</w:t>
      </w:r>
      <w:proofErr w:type="spellEnd"/>
      <w:r w:rsidRPr="324F41F5" w:rsidR="33844112">
        <w:rPr>
          <w:lang w:val="de-DE"/>
        </w:rPr>
        <w:t xml:space="preserve">-del -v dummy-vm1 -t </w:t>
      </w:r>
      <w:proofErr w:type="spellStart"/>
      <w:r w:rsidRPr="324F41F5" w:rsidR="33844112">
        <w:rPr>
          <w:lang w:val="de-DE"/>
        </w:rPr>
        <w:t>areyoureadyeddy</w:t>
      </w:r>
      <w:proofErr w:type="spellEnd"/>
      <w:r w:rsidRPr="324F41F5" w:rsidR="33844112">
        <w:rPr>
          <w:lang w:val="de-DE"/>
        </w:rPr>
        <w:t xml:space="preserve"> -s </w:t>
      </w:r>
      <w:proofErr w:type="spellStart"/>
      <w:r w:rsidRPr="324F41F5" w:rsidR="33844112">
        <w:rPr>
          <w:lang w:val="de-DE"/>
        </w:rPr>
        <w:t>tenant</w:t>
      </w:r>
      <w:proofErr w:type="spellEnd"/>
    </w:p>
    <w:p w:rsidR="324F41F5" w:rsidP="324F41F5" w:rsidRDefault="324F41F5" w14:paraId="170E0632" w14:textId="6F003CEE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23A07D92" w:rsidP="324F41F5" w:rsidRDefault="23A07D92" w14:paraId="169117E0" w14:textId="74A7D47C">
      <w:pPr>
        <w:pStyle w:val="Heading3"/>
        <w:rPr>
          <w:rFonts w:ascii="Calibri Light" w:hAnsi="Calibri Light" w:eastAsia="" w:cs=""/>
          <w:color w:val="1F3763"/>
          <w:sz w:val="24"/>
          <w:szCs w:val="24"/>
          <w:lang w:val="de-DE"/>
        </w:rPr>
      </w:pPr>
      <w:bookmarkStart w:name="_Toc47308076" w:id="1240877226"/>
      <w:bookmarkStart w:name="_Toc836321793" w:id="789528505"/>
      <w:proofErr w:type="spellStart"/>
      <w:r w:rsidRPr="1C4668C9" w:rsidR="3E1E19AC">
        <w:rPr>
          <w:lang w:val="de-DE"/>
        </w:rPr>
        <w:t>vmtag-delall</w:t>
      </w:r>
      <w:proofErr w:type="spellEnd"/>
      <w:bookmarkEnd w:id="1240877226"/>
      <w:bookmarkEnd w:id="789528505"/>
    </w:p>
    <w:p w:rsidR="58D52A0C" w:rsidP="324F41F5" w:rsidRDefault="58D52A0C" w14:paraId="4A016B16" w14:textId="0E4A439F">
      <w:pPr>
        <w:pStyle w:val="Normal"/>
        <w:rPr>
          <w:lang w:val="de-DE"/>
        </w:rPr>
      </w:pPr>
      <w:r w:rsidRPr="324F41F5" w:rsidR="58D52A0C">
        <w:rPr>
          <w:lang w:val="de-DE"/>
        </w:rPr>
        <w:t>Löscht alle Tags einer VM.</w:t>
      </w:r>
    </w:p>
    <w:p w:rsidR="111378DA" w:rsidP="324F41F5" w:rsidRDefault="111378DA" w14:paraId="3C513990" w14:textId="5640153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11378DA">
        <w:rPr>
          <w:lang w:val="de-DE"/>
        </w:rPr>
        <w:t xml:space="preserve">❯ </w:t>
      </w:r>
      <w:proofErr w:type="spellStart"/>
      <w:r w:rsidRPr="324F41F5" w:rsidR="111378DA">
        <w:rPr>
          <w:lang w:val="de-DE"/>
        </w:rPr>
        <w:t>vmtag-delall</w:t>
      </w:r>
      <w:proofErr w:type="spellEnd"/>
      <w:r w:rsidRPr="324F41F5" w:rsidR="111378DA">
        <w:rPr>
          <w:lang w:val="de-DE"/>
        </w:rPr>
        <w:t xml:space="preserve"> -h</w:t>
      </w:r>
    </w:p>
    <w:p w:rsidR="111378DA" w:rsidP="324F41F5" w:rsidRDefault="111378DA" w14:paraId="415B70F2" w14:textId="63287B1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11378DA">
        <w:rPr>
          <w:lang w:val="de-DE"/>
        </w:rPr>
        <w:t xml:space="preserve"> </w:t>
      </w:r>
    </w:p>
    <w:p w:rsidR="111378DA" w:rsidP="324F41F5" w:rsidRDefault="111378DA" w14:paraId="4600DC2D" w14:textId="78B14EE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324F41F5" w:rsidR="111378DA">
        <w:rPr>
          <w:lang w:val="de-DE"/>
        </w:rPr>
        <w:t>usage</w:t>
      </w:r>
      <w:proofErr w:type="spellEnd"/>
      <w:r w:rsidRPr="324F41F5" w:rsidR="111378DA">
        <w:rPr>
          <w:lang w:val="de-DE"/>
        </w:rPr>
        <w:t xml:space="preserve">: </w:t>
      </w:r>
      <w:proofErr w:type="spellStart"/>
      <w:r w:rsidRPr="324F41F5" w:rsidR="111378DA">
        <w:rPr>
          <w:lang w:val="de-DE"/>
        </w:rPr>
        <w:t>vmtag-delall</w:t>
      </w:r>
      <w:proofErr w:type="spellEnd"/>
      <w:r w:rsidRPr="324F41F5" w:rsidR="111378DA">
        <w:rPr>
          <w:lang w:val="de-DE"/>
        </w:rPr>
        <w:t xml:space="preserve"> [</w:t>
      </w:r>
      <w:proofErr w:type="spellStart"/>
      <w:r w:rsidRPr="324F41F5" w:rsidR="111378DA">
        <w:rPr>
          <w:lang w:val="de-DE"/>
        </w:rPr>
        <w:t>options</w:t>
      </w:r>
      <w:proofErr w:type="spellEnd"/>
      <w:r w:rsidRPr="324F41F5" w:rsidR="111378DA">
        <w:rPr>
          <w:lang w:val="de-DE"/>
        </w:rPr>
        <w:t>]</w:t>
      </w:r>
    </w:p>
    <w:p w:rsidR="111378DA" w:rsidP="324F41F5" w:rsidRDefault="111378DA" w14:paraId="55E4A320" w14:textId="31B41EBB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11378DA">
        <w:rPr>
          <w:lang w:val="de-DE"/>
        </w:rPr>
        <w:t xml:space="preserve"> </w:t>
      </w:r>
    </w:p>
    <w:p w:rsidR="111378DA" w:rsidP="324F41F5" w:rsidRDefault="111378DA" w14:paraId="20A9F7E1" w14:textId="30E309B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11378DA">
        <w:rPr>
          <w:lang w:val="de-DE"/>
        </w:rPr>
        <w:t>Options:</w:t>
      </w:r>
    </w:p>
    <w:p w:rsidR="111378DA" w:rsidP="324F41F5" w:rsidRDefault="111378DA" w14:paraId="2FBE1669" w14:textId="35F1845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11378DA">
        <w:rPr>
          <w:lang w:val="de-DE"/>
        </w:rPr>
        <w:t xml:space="preserve">  -v &lt;VM&gt;           </w:t>
      </w:r>
      <w:proofErr w:type="gramStart"/>
      <w:r w:rsidRPr="324F41F5" w:rsidR="111378DA">
        <w:rPr>
          <w:lang w:val="de-DE"/>
        </w:rPr>
        <w:t xml:space="preserve">  :</w:t>
      </w:r>
      <w:proofErr w:type="gramEnd"/>
      <w:r w:rsidRPr="324F41F5" w:rsidR="111378DA">
        <w:rPr>
          <w:lang w:val="de-DE"/>
        </w:rPr>
        <w:t xml:space="preserve"> Display </w:t>
      </w:r>
      <w:proofErr w:type="spellStart"/>
      <w:r w:rsidRPr="324F41F5" w:rsidR="111378DA">
        <w:rPr>
          <w:lang w:val="de-DE"/>
        </w:rPr>
        <w:t>name</w:t>
      </w:r>
      <w:proofErr w:type="spellEnd"/>
      <w:r w:rsidRPr="324F41F5" w:rsidR="111378DA">
        <w:rPr>
          <w:lang w:val="de-DE"/>
        </w:rPr>
        <w:t xml:space="preserve"> </w:t>
      </w:r>
      <w:proofErr w:type="spellStart"/>
      <w:r w:rsidRPr="324F41F5" w:rsidR="111378DA">
        <w:rPr>
          <w:lang w:val="de-DE"/>
        </w:rPr>
        <w:t>of</w:t>
      </w:r>
      <w:proofErr w:type="spellEnd"/>
      <w:r w:rsidRPr="324F41F5" w:rsidR="111378DA">
        <w:rPr>
          <w:lang w:val="de-DE"/>
        </w:rPr>
        <w:t xml:space="preserve"> </w:t>
      </w:r>
      <w:proofErr w:type="spellStart"/>
      <w:r w:rsidRPr="324F41F5" w:rsidR="111378DA">
        <w:rPr>
          <w:lang w:val="de-DE"/>
        </w:rPr>
        <w:t>the</w:t>
      </w:r>
      <w:proofErr w:type="spellEnd"/>
      <w:r w:rsidRPr="324F41F5" w:rsidR="111378DA">
        <w:rPr>
          <w:lang w:val="de-DE"/>
        </w:rPr>
        <w:t xml:space="preserve"> VM</w:t>
      </w:r>
    </w:p>
    <w:p w:rsidR="111378DA" w:rsidP="324F41F5" w:rsidRDefault="111378DA" w14:paraId="0C473EFD" w14:textId="6511ADC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324F41F5" w:rsidR="111378DA">
        <w:rPr>
          <w:lang w:val="de-DE"/>
        </w:rPr>
        <w:t xml:space="preserve">  -h                </w:t>
      </w:r>
      <w:proofErr w:type="gramStart"/>
      <w:r w:rsidRPr="324F41F5" w:rsidR="111378DA">
        <w:rPr>
          <w:lang w:val="de-DE"/>
        </w:rPr>
        <w:t xml:space="preserve">  :</w:t>
      </w:r>
      <w:proofErr w:type="gramEnd"/>
      <w:r w:rsidRPr="324F41F5" w:rsidR="111378DA">
        <w:rPr>
          <w:lang w:val="de-DE"/>
        </w:rPr>
        <w:t xml:space="preserve"> Display </w:t>
      </w:r>
      <w:proofErr w:type="spellStart"/>
      <w:r w:rsidRPr="324F41F5" w:rsidR="111378DA">
        <w:rPr>
          <w:lang w:val="de-DE"/>
        </w:rPr>
        <w:t>help</w:t>
      </w:r>
      <w:proofErr w:type="spellEnd"/>
    </w:p>
    <w:p w:rsidR="324F41F5" w:rsidP="324F41F5" w:rsidRDefault="324F41F5" w14:paraId="12F4E69F" w14:textId="10E3943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324F41F5" w:rsidP="324F41F5" w:rsidRDefault="324F41F5" w14:paraId="624CBBED" w14:textId="0B052857">
      <w:pPr>
        <w:pStyle w:val="Normal"/>
        <w:rPr>
          <w:lang w:val="de-DE"/>
        </w:rPr>
      </w:pPr>
    </w:p>
    <w:p w:rsidR="324F41F5" w:rsidP="1D8C168B" w:rsidRDefault="324F41F5" w14:paraId="54FBED02" w14:textId="4C2C51E4">
      <w:pPr>
        <w:pStyle w:val="Heading3"/>
        <w:rPr>
          <w:b w:val="1"/>
          <w:bCs w:val="1"/>
          <w:lang w:val="de-DE"/>
        </w:rPr>
      </w:pPr>
      <w:bookmarkStart w:name="_Toc673279942" w:id="422727666"/>
      <w:bookmarkStart w:name="_Toc867413851" w:id="1753056233"/>
      <w:r w:rsidRPr="1C4668C9" w:rsidR="5B11C1FB">
        <w:rPr>
          <w:b w:val="1"/>
          <w:bCs w:val="1"/>
          <w:lang w:val="de-DE"/>
        </w:rPr>
        <w:t>Unerwartetes Verhalten bei Tags</w:t>
      </w:r>
      <w:bookmarkEnd w:id="422727666"/>
      <w:bookmarkEnd w:id="1753056233"/>
    </w:p>
    <w:p w:rsidR="1B48C8AD" w:rsidP="1D8C168B" w:rsidRDefault="1B48C8AD" w14:paraId="3B8F0690" w14:textId="437A58D0">
      <w:pPr>
        <w:pStyle w:val="Normal"/>
        <w:rPr>
          <w:lang w:val="de-DE"/>
        </w:rPr>
      </w:pPr>
      <w:r w:rsidRPr="783C61F9" w:rsidR="1B48C8AD">
        <w:rPr>
          <w:lang w:val="de-DE"/>
        </w:rPr>
        <w:t>Es hat sich gezeigt, dass das Array “tags” bei einer VM, die nie einen Tag zugewiesen hatte, nicht exi</w:t>
      </w:r>
      <w:r w:rsidRPr="783C61F9" w:rsidR="100101ED">
        <w:rPr>
          <w:lang w:val="de-DE"/>
        </w:rPr>
        <w:t xml:space="preserve">stiert. Hat eine VM </w:t>
      </w:r>
      <w:r w:rsidRPr="783C61F9" w:rsidR="100101ED">
        <w:rPr>
          <w:lang w:val="de-DE"/>
        </w:rPr>
        <w:t>scho</w:t>
      </w:r>
      <w:r w:rsidRPr="783C61F9" w:rsidR="151C6253">
        <w:rPr>
          <w:lang w:val="de-DE"/>
        </w:rPr>
        <w:t>n</w:t>
      </w:r>
      <w:r w:rsidRPr="783C61F9" w:rsidR="100101ED">
        <w:rPr>
          <w:lang w:val="de-DE"/>
        </w:rPr>
        <w:t xml:space="preserve"> mal ein oder mehrere Tags gehabt, die alle gelöscht werden, dann ist </w:t>
      </w:r>
      <w:r w:rsidRPr="783C61F9" w:rsidR="2A47F8F0">
        <w:rPr>
          <w:lang w:val="de-DE"/>
        </w:rPr>
        <w:t xml:space="preserve">“tags” ein leeres Array. Der </w:t>
      </w:r>
      <w:proofErr w:type="gramStart"/>
      <w:r w:rsidRPr="783C61F9" w:rsidR="2A47F8F0">
        <w:rPr>
          <w:lang w:val="de-DE"/>
        </w:rPr>
        <w:t>API Guide</w:t>
      </w:r>
      <w:proofErr w:type="gramEnd"/>
      <w:r w:rsidRPr="783C61F9" w:rsidR="2A47F8F0">
        <w:rPr>
          <w:lang w:val="de-DE"/>
        </w:rPr>
        <w:t xml:space="preserve"> gibt keinen Hinweis darauf, wie dieses leere Array wieder ganz entfernt werden kann. Das gleiche Verhalten tritt auch bei der Verwendung </w:t>
      </w:r>
      <w:r w:rsidRPr="783C61F9" w:rsidR="4AF58657">
        <w:rPr>
          <w:lang w:val="de-DE"/>
        </w:rPr>
        <w:t>der NSX GUI auf.</w:t>
      </w:r>
    </w:p>
    <w:p w:rsidR="7DAB0BB1" w:rsidP="1D8C168B" w:rsidRDefault="7DAB0BB1" w14:paraId="29DC3AE2" w14:textId="50F7BF28">
      <w:pPr>
        <w:pStyle w:val="Normal"/>
        <w:rPr>
          <w:lang w:val="de-DE"/>
        </w:rPr>
      </w:pPr>
      <w:r w:rsidRPr="1D8C168B" w:rsidR="7DAB0BB1">
        <w:rPr>
          <w:lang w:val="de-DE"/>
        </w:rPr>
        <w:t>Dies muss auf jeden Fall in künftig neu zu erstellenden Skripten beachtet werden.</w:t>
      </w:r>
    </w:p>
    <w:p w:rsidR="324F41F5" w:rsidP="1D8C168B" w:rsidRDefault="324F41F5" w14:paraId="35151B8B" w14:textId="77CF190C">
      <w:pPr>
        <w:pStyle w:val="Heading3"/>
        <w:rPr>
          <w:rFonts w:ascii="Calibri Light" w:hAnsi="Calibri Light" w:eastAsia="" w:cs=""/>
          <w:color w:val="1F3763"/>
          <w:sz w:val="24"/>
          <w:szCs w:val="24"/>
          <w:lang w:val="de-DE"/>
        </w:rPr>
      </w:pPr>
      <w:bookmarkStart w:name="_Toc1302231289" w:id="1413560578"/>
      <w:bookmarkStart w:name="_Toc1697202814" w:id="1620302043"/>
      <w:r w:rsidRPr="1C4668C9" w:rsidR="03200F5D">
        <w:rPr>
          <w:lang w:val="de-DE"/>
        </w:rPr>
        <w:t>Auflisten aller VMs, bei denen “</w:t>
      </w:r>
      <w:proofErr w:type="spellStart"/>
      <w:r w:rsidRPr="1C4668C9" w:rsidR="03200F5D">
        <w:rPr>
          <w:lang w:val="de-DE"/>
        </w:rPr>
        <w:t>Mandatory</w:t>
      </w:r>
      <w:proofErr w:type="spellEnd"/>
      <w:r w:rsidRPr="1C4668C9" w:rsidR="03200F5D">
        <w:rPr>
          <w:lang w:val="de-DE"/>
        </w:rPr>
        <w:t xml:space="preserve"> Tags” fehlen</w:t>
      </w:r>
      <w:bookmarkEnd w:id="1413560578"/>
      <w:bookmarkEnd w:id="1620302043"/>
    </w:p>
    <w:p w:rsidR="38A825FE" w:rsidP="1D8C168B" w:rsidRDefault="38A825FE" w14:paraId="15071C44" w14:textId="1763C7B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lang w:val="de-DE"/>
        </w:rPr>
      </w:pPr>
      <w:r w:rsidRPr="1D8C168B" w:rsidR="38A825FE">
        <w:rPr>
          <w:lang w:val="de-DE"/>
        </w:rPr>
        <w:t>Das gegenwärtige Konzept erwartet für jede VM mindestes je einen Tag mit den Scopes “</w:t>
      </w:r>
      <w:proofErr w:type="spellStart"/>
      <w:r w:rsidRPr="1D8C168B" w:rsidR="38A825FE">
        <w:rPr>
          <w:lang w:val="de-DE"/>
        </w:rPr>
        <w:t>zone</w:t>
      </w:r>
      <w:proofErr w:type="spellEnd"/>
      <w:r w:rsidRPr="1D8C168B" w:rsidR="38A825FE">
        <w:rPr>
          <w:lang w:val="de-DE"/>
        </w:rPr>
        <w:t>”, “</w:t>
      </w:r>
      <w:proofErr w:type="spellStart"/>
      <w:r w:rsidRPr="1D8C168B" w:rsidR="38A825FE">
        <w:rPr>
          <w:lang w:val="de-DE"/>
        </w:rPr>
        <w:t>os</w:t>
      </w:r>
      <w:proofErr w:type="spellEnd"/>
      <w:r w:rsidRPr="1D8C168B" w:rsidR="38A825FE">
        <w:rPr>
          <w:lang w:val="de-DE"/>
        </w:rPr>
        <w:t>” und “</w:t>
      </w:r>
      <w:proofErr w:type="spellStart"/>
      <w:r w:rsidRPr="1D8C168B" w:rsidR="38A825FE">
        <w:rPr>
          <w:lang w:val="de-DE"/>
        </w:rPr>
        <w:t>tenant</w:t>
      </w:r>
      <w:proofErr w:type="spellEnd"/>
      <w:r w:rsidRPr="1D8C168B" w:rsidR="38A825FE">
        <w:rPr>
          <w:lang w:val="de-DE"/>
        </w:rPr>
        <w:t xml:space="preserve">”. </w:t>
      </w:r>
    </w:p>
    <w:p w:rsidR="5CFEE3CE" w:rsidP="1D8C168B" w:rsidRDefault="5CFEE3CE" w14:paraId="35E669AF" w14:textId="65A9870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lang w:val="de-DE"/>
        </w:rPr>
      </w:pPr>
      <w:r w:rsidRPr="1D8C168B" w:rsidR="5CFEE3CE">
        <w:rPr>
          <w:lang w:val="de-DE"/>
        </w:rPr>
        <w:t xml:space="preserve">Das Skript </w:t>
      </w:r>
      <w:r w:rsidRPr="1D8C168B" w:rsidR="5CFEE3CE">
        <w:rPr>
          <w:b w:val="1"/>
          <w:bCs w:val="1"/>
          <w:lang w:val="de-DE"/>
        </w:rPr>
        <w:t>check-</w:t>
      </w:r>
      <w:proofErr w:type="spellStart"/>
      <w:r w:rsidRPr="1D8C168B" w:rsidR="5CFEE3CE">
        <w:rPr>
          <w:b w:val="1"/>
          <w:bCs w:val="1"/>
          <w:lang w:val="de-DE"/>
        </w:rPr>
        <w:t>mandatory</w:t>
      </w:r>
      <w:proofErr w:type="spellEnd"/>
      <w:r w:rsidRPr="1D8C168B" w:rsidR="5CFEE3CE">
        <w:rPr>
          <w:b w:val="1"/>
          <w:bCs w:val="1"/>
          <w:lang w:val="de-DE"/>
        </w:rPr>
        <w:t>-</w:t>
      </w:r>
      <w:proofErr w:type="gramStart"/>
      <w:r w:rsidRPr="1D8C168B" w:rsidR="5CFEE3CE">
        <w:rPr>
          <w:b w:val="1"/>
          <w:bCs w:val="1"/>
          <w:lang w:val="de-DE"/>
        </w:rPr>
        <w:t>tags</w:t>
      </w:r>
      <w:proofErr w:type="gramEnd"/>
      <w:r w:rsidRPr="1D8C168B" w:rsidR="5CFEE3CE">
        <w:rPr>
          <w:b w:val="1"/>
          <w:bCs w:val="1"/>
          <w:lang w:val="de-DE"/>
        </w:rPr>
        <w:t xml:space="preserve"> </w:t>
      </w:r>
      <w:r w:rsidRPr="1D8C168B" w:rsidR="5CFEE3CE">
        <w:rPr>
          <w:b w:val="0"/>
          <w:bCs w:val="0"/>
          <w:lang w:val="de-DE"/>
        </w:rPr>
        <w:t>gibt eine Liste aller VMs aus, bei der e</w:t>
      </w:r>
      <w:r w:rsidRPr="1D8C168B" w:rsidR="4A4F52C4">
        <w:rPr>
          <w:b w:val="0"/>
          <w:bCs w:val="0"/>
          <w:lang w:val="de-DE"/>
        </w:rPr>
        <w:t>in oder mehrere dieser Tags fehlen. Es erwartet keine weiteren Parameter beim Aufruf.</w:t>
      </w:r>
    </w:p>
    <w:p w:rsidR="4A4F52C4" w:rsidP="1D8C168B" w:rsidRDefault="4A4F52C4" w14:paraId="71A3154D" w14:textId="53BB92F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lang w:val="de-DE"/>
        </w:rPr>
      </w:pPr>
      <w:r w:rsidRPr="1D8C168B" w:rsidR="4A4F52C4">
        <w:rPr>
          <w:b w:val="0"/>
          <w:bCs w:val="0"/>
          <w:lang w:val="de-DE"/>
        </w:rPr>
        <w:t>Um die Liste der “</w:t>
      </w:r>
      <w:proofErr w:type="spellStart"/>
      <w:r w:rsidRPr="1D8C168B" w:rsidR="4A4F52C4">
        <w:rPr>
          <w:b w:val="0"/>
          <w:bCs w:val="0"/>
          <w:lang w:val="de-DE"/>
        </w:rPr>
        <w:t>Mandatory</w:t>
      </w:r>
      <w:proofErr w:type="spellEnd"/>
      <w:r w:rsidRPr="1D8C168B" w:rsidR="4A4F52C4">
        <w:rPr>
          <w:b w:val="0"/>
          <w:bCs w:val="0"/>
          <w:lang w:val="de-DE"/>
        </w:rPr>
        <w:t xml:space="preserve"> Tags” flexibel zu halten ohne die Notwendigkeit, den Container zu modifizieren, erwartet das Skrip</w:t>
      </w:r>
      <w:r w:rsidRPr="1D8C168B" w:rsidR="136CA67C">
        <w:rPr>
          <w:b w:val="0"/>
          <w:bCs w:val="0"/>
          <w:lang w:val="de-DE"/>
        </w:rPr>
        <w:t xml:space="preserve">t die Datei </w:t>
      </w:r>
      <w:r w:rsidRPr="1D8C168B" w:rsidR="136CA67C">
        <w:rPr>
          <w:b w:val="1"/>
          <w:bCs w:val="1"/>
          <w:lang w:val="de-DE"/>
        </w:rPr>
        <w:t>/</w:t>
      </w:r>
      <w:proofErr w:type="spellStart"/>
      <w:r w:rsidRPr="1D8C168B" w:rsidR="136CA67C">
        <w:rPr>
          <w:b w:val="1"/>
          <w:bCs w:val="1"/>
          <w:lang w:val="de-DE"/>
        </w:rPr>
        <w:t>data</w:t>
      </w:r>
      <w:proofErr w:type="spellEnd"/>
      <w:r w:rsidRPr="1D8C168B" w:rsidR="136CA67C">
        <w:rPr>
          <w:b w:val="1"/>
          <w:bCs w:val="1"/>
          <w:lang w:val="de-DE"/>
        </w:rPr>
        <w:t>/.</w:t>
      </w:r>
      <w:proofErr w:type="spellStart"/>
      <w:r w:rsidRPr="1D8C168B" w:rsidR="136CA67C">
        <w:rPr>
          <w:b w:val="1"/>
          <w:bCs w:val="1"/>
          <w:lang w:val="de-DE"/>
        </w:rPr>
        <w:t>mandatory_tags</w:t>
      </w:r>
      <w:proofErr w:type="spellEnd"/>
      <w:r w:rsidRPr="1D8C168B" w:rsidR="136CA67C">
        <w:rPr>
          <w:b w:val="0"/>
          <w:bCs w:val="0"/>
          <w:lang w:val="de-DE"/>
        </w:rPr>
        <w:t xml:space="preserve"> in</w:t>
      </w:r>
      <w:r w:rsidRPr="1D8C168B" w:rsidR="3A6B60CF">
        <w:rPr>
          <w:b w:val="0"/>
          <w:bCs w:val="0"/>
          <w:lang w:val="de-DE"/>
        </w:rPr>
        <w:t xml:space="preserve"> folgendem Format:</w:t>
      </w:r>
    </w:p>
    <w:p w:rsidR="3A6B60CF" w:rsidP="1D8C168B" w:rsidRDefault="3A6B60CF" w14:paraId="4685B623" w14:textId="313E037B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D8C168B" w:rsidR="3A6B60CF">
        <w:rPr>
          <w:lang w:val="de-DE"/>
        </w:rPr>
        <w:t xml:space="preserve">❯ </w:t>
      </w:r>
      <w:proofErr w:type="spellStart"/>
      <w:r w:rsidRPr="1D8C168B" w:rsidR="3A6B60CF">
        <w:rPr>
          <w:lang w:val="de-DE"/>
        </w:rPr>
        <w:t>cat</w:t>
      </w:r>
      <w:proofErr w:type="spellEnd"/>
      <w:r w:rsidRPr="1D8C168B" w:rsidR="3A6B60CF">
        <w:rPr>
          <w:lang w:val="de-DE"/>
        </w:rPr>
        <w:t xml:space="preserve"> /</w:t>
      </w:r>
      <w:proofErr w:type="spellStart"/>
      <w:r w:rsidRPr="1D8C168B" w:rsidR="3A6B60CF">
        <w:rPr>
          <w:lang w:val="de-DE"/>
        </w:rPr>
        <w:t>data</w:t>
      </w:r>
      <w:proofErr w:type="spellEnd"/>
      <w:r w:rsidRPr="1D8C168B" w:rsidR="3A6B60CF">
        <w:rPr>
          <w:lang w:val="de-DE"/>
        </w:rPr>
        <w:t>/.</w:t>
      </w:r>
      <w:proofErr w:type="spellStart"/>
      <w:r w:rsidRPr="1D8C168B" w:rsidR="3A6B60CF">
        <w:rPr>
          <w:lang w:val="de-DE"/>
        </w:rPr>
        <w:t>mandatory_tags</w:t>
      </w:r>
      <w:proofErr w:type="spellEnd"/>
    </w:p>
    <w:p w:rsidR="3A6B60CF" w:rsidP="1D8C168B" w:rsidRDefault="3A6B60CF" w14:paraId="618C7380" w14:textId="07BAAA39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D8C168B" w:rsidR="3A6B60CF">
        <w:rPr>
          <w:lang w:val="de-DE"/>
        </w:rPr>
        <w:t>MANDATORY_TAGS="</w:t>
      </w:r>
      <w:proofErr w:type="spellStart"/>
      <w:r w:rsidRPr="1D8C168B" w:rsidR="3A6B60CF">
        <w:rPr>
          <w:lang w:val="de-DE"/>
        </w:rPr>
        <w:t>zone</w:t>
      </w:r>
      <w:proofErr w:type="spellEnd"/>
      <w:r w:rsidRPr="1D8C168B" w:rsidR="3A6B60CF">
        <w:rPr>
          <w:lang w:val="de-DE"/>
        </w:rPr>
        <w:t xml:space="preserve"> </w:t>
      </w:r>
      <w:proofErr w:type="spellStart"/>
      <w:r w:rsidRPr="1D8C168B" w:rsidR="3A6B60CF">
        <w:rPr>
          <w:lang w:val="de-DE"/>
        </w:rPr>
        <w:t>os</w:t>
      </w:r>
      <w:proofErr w:type="spellEnd"/>
      <w:r w:rsidRPr="1D8C168B" w:rsidR="3A6B60CF">
        <w:rPr>
          <w:lang w:val="de-DE"/>
        </w:rPr>
        <w:t xml:space="preserve"> </w:t>
      </w:r>
      <w:proofErr w:type="spellStart"/>
      <w:r w:rsidRPr="1D8C168B" w:rsidR="3A6B60CF">
        <w:rPr>
          <w:lang w:val="de-DE"/>
        </w:rPr>
        <w:t>tenant</w:t>
      </w:r>
      <w:proofErr w:type="spellEnd"/>
      <w:r w:rsidRPr="1D8C168B" w:rsidR="3A6B60CF">
        <w:rPr>
          <w:lang w:val="de-DE"/>
        </w:rPr>
        <w:t>"</w:t>
      </w:r>
    </w:p>
    <w:p w:rsidR="1D8C168B" w:rsidP="1D8C168B" w:rsidRDefault="1D8C168B" w14:paraId="718068A5" w14:textId="7BB3B7C6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027AE8A8" w:rsidP="1D8C168B" w:rsidRDefault="027AE8A8" w14:paraId="058A4AAF" w14:textId="11624C6A">
      <w:pPr>
        <w:pStyle w:val="Normal"/>
        <w:rPr>
          <w:lang w:val="de-DE"/>
        </w:rPr>
      </w:pPr>
      <w:r w:rsidRPr="1D8C168B" w:rsidR="027AE8A8">
        <w:rPr>
          <w:lang w:val="de-DE"/>
        </w:rPr>
        <w:t>Im folgenden Beispiel existieren 4 VMs (</w:t>
      </w:r>
      <w:proofErr w:type="spellStart"/>
      <w:r w:rsidRPr="1D8C168B" w:rsidR="027AE8A8">
        <w:rPr>
          <w:lang w:val="de-DE"/>
        </w:rPr>
        <w:t>dummy-vm</w:t>
      </w:r>
      <w:proofErr w:type="spellEnd"/>
      <w:r w:rsidRPr="1D8C168B" w:rsidR="027AE8A8">
        <w:rPr>
          <w:lang w:val="de-DE"/>
        </w:rPr>
        <w:t>[1-4]) bei de</w:t>
      </w:r>
      <w:r w:rsidRPr="1D8C168B" w:rsidR="4A3C99DA">
        <w:rPr>
          <w:lang w:val="de-DE"/>
        </w:rPr>
        <w:t xml:space="preserve">nen zum Teil Tags fehlen. </w:t>
      </w:r>
    </w:p>
    <w:p w:rsidR="4A3C99DA" w:rsidP="1D8C168B" w:rsidRDefault="4A3C99DA" w14:paraId="35118585" w14:textId="182C0A96">
      <w:pPr>
        <w:pStyle w:val="Normal"/>
        <w:rPr>
          <w:lang w:val="de-DE"/>
        </w:rPr>
      </w:pPr>
      <w:r w:rsidRPr="1D8C168B" w:rsidR="4A3C99DA">
        <w:rPr>
          <w:lang w:val="de-DE"/>
        </w:rPr>
        <w:t>Nur dummy-vm2 hat alle drei erforderlichen Tags</w:t>
      </w:r>
      <w:r w:rsidRPr="1D8C168B" w:rsidR="7305BF5C">
        <w:rPr>
          <w:lang w:val="de-DE"/>
        </w:rPr>
        <w:t>:</w:t>
      </w:r>
    </w:p>
    <w:p w:rsidR="7305BF5C" w:rsidP="1D8C168B" w:rsidRDefault="7305BF5C" w14:paraId="54751489" w14:textId="3524292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D8C168B" w:rsidR="7305BF5C">
        <w:rPr>
          <w:lang w:val="de-DE"/>
        </w:rPr>
        <w:t>❯ check-</w:t>
      </w:r>
      <w:proofErr w:type="spellStart"/>
      <w:r w:rsidRPr="1D8C168B" w:rsidR="7305BF5C">
        <w:rPr>
          <w:lang w:val="de-DE"/>
        </w:rPr>
        <w:t>mandatory</w:t>
      </w:r>
      <w:proofErr w:type="spellEnd"/>
      <w:r w:rsidRPr="1D8C168B" w:rsidR="7305BF5C">
        <w:rPr>
          <w:lang w:val="de-DE"/>
        </w:rPr>
        <w:t>-tags</w:t>
      </w:r>
    </w:p>
    <w:p w:rsidR="7305BF5C" w:rsidP="1D8C168B" w:rsidRDefault="7305BF5C" w14:paraId="13B0569E" w14:textId="73AEAD80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D8C168B" w:rsidR="7305BF5C">
        <w:rPr>
          <w:lang w:val="de-DE"/>
        </w:rPr>
        <w:t xml:space="preserve">"dummy-vm1": </w:t>
      </w:r>
      <w:proofErr w:type="spellStart"/>
      <w:r w:rsidRPr="1D8C168B" w:rsidR="7305BF5C">
        <w:rPr>
          <w:lang w:val="de-DE"/>
        </w:rPr>
        <w:t>zone</w:t>
      </w:r>
      <w:proofErr w:type="spellEnd"/>
    </w:p>
    <w:p w:rsidR="7305BF5C" w:rsidP="1D8C168B" w:rsidRDefault="7305BF5C" w14:paraId="0F7F743A" w14:textId="7C8A99DB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D8C168B" w:rsidR="7305BF5C">
        <w:rPr>
          <w:lang w:val="de-DE"/>
        </w:rPr>
        <w:t xml:space="preserve">"dummy-vm3": </w:t>
      </w:r>
      <w:proofErr w:type="spellStart"/>
      <w:r w:rsidRPr="1D8C168B" w:rsidR="7305BF5C">
        <w:rPr>
          <w:lang w:val="de-DE"/>
        </w:rPr>
        <w:t>os</w:t>
      </w:r>
      <w:proofErr w:type="spellEnd"/>
    </w:p>
    <w:p w:rsidR="7305BF5C" w:rsidP="1D8C168B" w:rsidRDefault="7305BF5C" w14:paraId="16347703" w14:textId="547B7E6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D8C168B" w:rsidR="7305BF5C">
        <w:rPr>
          <w:lang w:val="de-DE"/>
        </w:rPr>
        <w:t xml:space="preserve">"dummy-vm4": </w:t>
      </w:r>
      <w:proofErr w:type="spellStart"/>
      <w:r w:rsidRPr="1D8C168B" w:rsidR="7305BF5C">
        <w:rPr>
          <w:lang w:val="de-DE"/>
        </w:rPr>
        <w:t>os</w:t>
      </w:r>
      <w:proofErr w:type="spellEnd"/>
      <w:r w:rsidRPr="1D8C168B" w:rsidR="7305BF5C">
        <w:rPr>
          <w:lang w:val="de-DE"/>
        </w:rPr>
        <w:t xml:space="preserve"> </w:t>
      </w:r>
      <w:proofErr w:type="spellStart"/>
      <w:r w:rsidRPr="1D8C168B" w:rsidR="7305BF5C">
        <w:rPr>
          <w:lang w:val="de-DE"/>
        </w:rPr>
        <w:t>tenant</w:t>
      </w:r>
      <w:proofErr w:type="spellEnd"/>
    </w:p>
    <w:p w:rsidR="1D8C168B" w:rsidP="1D8C168B" w:rsidRDefault="1D8C168B" w14:paraId="58A440DA" w14:textId="27A7748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324F41F5" w:rsidP="783C61F9" w:rsidRDefault="324F41F5" w14:paraId="38274EE0" w14:textId="1C59091F">
      <w:pPr>
        <w:pStyle w:val="Heading2"/>
        <w:rPr>
          <w:rFonts w:ascii="Calibri Light" w:hAnsi="Calibri Light" w:eastAsia="" w:cs=""/>
          <w:color w:val="2F5496" w:themeColor="accent1" w:themeTint="FF" w:themeShade="BF"/>
          <w:sz w:val="26"/>
          <w:szCs w:val="26"/>
          <w:lang w:val="de-DE"/>
        </w:rPr>
      </w:pPr>
      <w:bookmarkStart w:name="_Toc1083051699" w:id="2070538975"/>
      <w:bookmarkStart w:name="_Toc991971197" w:id="1352394262"/>
      <w:r w:rsidRPr="1C4668C9" w:rsidR="0733BCE4">
        <w:rPr>
          <w:lang w:val="de-DE"/>
        </w:rPr>
        <w:t>Umgang mit Gruppen</w:t>
      </w:r>
      <w:bookmarkEnd w:id="2070538975"/>
      <w:bookmarkEnd w:id="1352394262"/>
    </w:p>
    <w:p w:rsidR="0D3D8A11" w:rsidP="783C61F9" w:rsidRDefault="0D3D8A11" w14:paraId="3C6270E4" w14:textId="3804AF36">
      <w:pPr>
        <w:pStyle w:val="Heading3"/>
        <w:rPr>
          <w:rFonts w:ascii="Calibri Light" w:hAnsi="Calibri Light" w:eastAsia="" w:cs=""/>
          <w:color w:val="1F3763"/>
          <w:sz w:val="24"/>
          <w:szCs w:val="24"/>
          <w:lang w:val="de-DE"/>
        </w:rPr>
      </w:pPr>
      <w:bookmarkStart w:name="_Toc451661890" w:id="2034169905"/>
      <w:bookmarkStart w:name="_Toc912157628" w:id="1496926336"/>
      <w:r w:rsidRPr="1C4668C9" w:rsidR="6A2E7AF2">
        <w:rPr>
          <w:lang w:val="de-DE"/>
        </w:rPr>
        <w:t>Backup aller Gruppen</w:t>
      </w:r>
      <w:bookmarkEnd w:id="2034169905"/>
      <w:bookmarkEnd w:id="1496926336"/>
    </w:p>
    <w:p w:rsidR="0178C18D" w:rsidP="783C61F9" w:rsidRDefault="0178C18D" w14:paraId="3B0F6B6E" w14:textId="3FC32817">
      <w:pPr>
        <w:pStyle w:val="Normal"/>
        <w:rPr>
          <w:b w:val="0"/>
          <w:bCs w:val="0"/>
          <w:lang w:val="de-DE"/>
        </w:rPr>
      </w:pPr>
      <w:r w:rsidRPr="783C61F9" w:rsidR="0178C18D">
        <w:rPr>
          <w:lang w:val="de-DE"/>
        </w:rPr>
        <w:t xml:space="preserve">Das Skript </w:t>
      </w:r>
      <w:r w:rsidRPr="783C61F9" w:rsidR="0178C18D">
        <w:rPr>
          <w:b w:val="1"/>
          <w:bCs w:val="1"/>
          <w:lang w:val="de-DE"/>
        </w:rPr>
        <w:t>backup-</w:t>
      </w:r>
      <w:proofErr w:type="spellStart"/>
      <w:r w:rsidRPr="783C61F9" w:rsidR="0178C18D">
        <w:rPr>
          <w:b w:val="1"/>
          <w:bCs w:val="1"/>
          <w:lang w:val="de-DE"/>
        </w:rPr>
        <w:t>vmgroups</w:t>
      </w:r>
      <w:proofErr w:type="spellEnd"/>
      <w:r w:rsidRPr="783C61F9" w:rsidR="0178C18D">
        <w:rPr>
          <w:b w:val="1"/>
          <w:bCs w:val="1"/>
          <w:lang w:val="de-DE"/>
        </w:rPr>
        <w:t xml:space="preserve"> </w:t>
      </w:r>
      <w:r w:rsidRPr="783C61F9" w:rsidR="0178C18D">
        <w:rPr>
          <w:b w:val="0"/>
          <w:bCs w:val="0"/>
          <w:lang w:val="de-DE"/>
        </w:rPr>
        <w:t xml:space="preserve">sichert alle </w:t>
      </w:r>
      <w:r w:rsidRPr="783C61F9" w:rsidR="705079C7">
        <w:rPr>
          <w:b w:val="0"/>
          <w:bCs w:val="0"/>
          <w:lang w:val="de-DE"/>
        </w:rPr>
        <w:t xml:space="preserve">Gruppen. </w:t>
      </w:r>
      <w:r w:rsidRPr="783C61F9" w:rsidR="4A0C1175">
        <w:rPr>
          <w:b w:val="0"/>
          <w:bCs w:val="0"/>
          <w:lang w:val="de-DE"/>
        </w:rPr>
        <w:t xml:space="preserve">Das Backup wird im Format </w:t>
      </w:r>
      <w:proofErr w:type="spellStart"/>
      <w:r w:rsidRPr="783C61F9" w:rsidR="4A0C1175">
        <w:rPr>
          <w:b w:val="1"/>
          <w:bCs w:val="1"/>
          <w:lang w:val="de-DE"/>
        </w:rPr>
        <w:t>groups</w:t>
      </w:r>
      <w:proofErr w:type="spellEnd"/>
      <w:r w:rsidRPr="783C61F9" w:rsidR="4A0C1175">
        <w:rPr>
          <w:b w:val="1"/>
          <w:bCs w:val="1"/>
          <w:lang w:val="de-DE"/>
        </w:rPr>
        <w:t>-backup-$(date '+%</w:t>
      </w:r>
      <w:proofErr w:type="spellStart"/>
      <w:r w:rsidRPr="783C61F9" w:rsidR="4A0C1175">
        <w:rPr>
          <w:b w:val="1"/>
          <w:bCs w:val="1"/>
          <w:lang w:val="de-DE"/>
        </w:rPr>
        <w:t>d.%m.%Y</w:t>
      </w:r>
      <w:proofErr w:type="spellEnd"/>
      <w:r w:rsidRPr="783C61F9" w:rsidR="4A0C1175">
        <w:rPr>
          <w:b w:val="1"/>
          <w:bCs w:val="1"/>
          <w:lang w:val="de-DE"/>
        </w:rPr>
        <w:t>-%H.%M.%S').</w:t>
      </w:r>
      <w:proofErr w:type="spellStart"/>
      <w:r w:rsidRPr="783C61F9" w:rsidR="4A0C1175">
        <w:rPr>
          <w:b w:val="1"/>
          <w:bCs w:val="1"/>
          <w:lang w:val="de-DE"/>
        </w:rPr>
        <w:t>json</w:t>
      </w:r>
      <w:proofErr w:type="spellEnd"/>
      <w:r w:rsidRPr="783C61F9" w:rsidR="4A0C1175">
        <w:rPr>
          <w:b w:val="0"/>
          <w:bCs w:val="0"/>
          <w:lang w:val="de-DE"/>
        </w:rPr>
        <w:t xml:space="preserve"> im aktu</w:t>
      </w:r>
      <w:r w:rsidRPr="783C61F9" w:rsidR="2973ED86">
        <w:rPr>
          <w:b w:val="0"/>
          <w:bCs w:val="0"/>
          <w:lang w:val="de-DE"/>
        </w:rPr>
        <w:t>e</w:t>
      </w:r>
      <w:r w:rsidRPr="783C61F9" w:rsidR="4A0C1175">
        <w:rPr>
          <w:b w:val="0"/>
          <w:bCs w:val="0"/>
          <w:lang w:val="de-DE"/>
        </w:rPr>
        <w:t>llen</w:t>
      </w:r>
      <w:r w:rsidRPr="783C61F9" w:rsidR="705079C7">
        <w:rPr>
          <w:b w:val="0"/>
          <w:bCs w:val="0"/>
          <w:lang w:val="de-DE"/>
        </w:rPr>
        <w:t xml:space="preserve"> </w:t>
      </w:r>
      <w:r w:rsidRPr="783C61F9" w:rsidR="230D5722">
        <w:rPr>
          <w:b w:val="0"/>
          <w:bCs w:val="0"/>
          <w:lang w:val="de-DE"/>
        </w:rPr>
        <w:t>oder dem mit</w:t>
      </w:r>
      <w:r w:rsidRPr="783C61F9" w:rsidR="5E01DB8C">
        <w:rPr>
          <w:b w:val="0"/>
          <w:bCs w:val="0"/>
          <w:lang w:val="de-DE"/>
        </w:rPr>
        <w:t xml:space="preserve"> –</w:t>
      </w:r>
      <w:r w:rsidRPr="783C61F9" w:rsidR="5E01DB8C">
        <w:rPr>
          <w:b w:val="1"/>
          <w:bCs w:val="1"/>
          <w:lang w:val="de-DE"/>
        </w:rPr>
        <w:t>d &lt;</w:t>
      </w:r>
      <w:proofErr w:type="spellStart"/>
      <w:r w:rsidRPr="783C61F9" w:rsidR="5E01DB8C">
        <w:rPr>
          <w:b w:val="1"/>
          <w:bCs w:val="1"/>
          <w:lang w:val="de-DE"/>
        </w:rPr>
        <w:t>backup</w:t>
      </w:r>
      <w:proofErr w:type="spellEnd"/>
      <w:r w:rsidRPr="783C61F9" w:rsidR="5E01DB8C">
        <w:rPr>
          <w:b w:val="1"/>
          <w:bCs w:val="1"/>
          <w:lang w:val="de-DE"/>
        </w:rPr>
        <w:t xml:space="preserve"> </w:t>
      </w:r>
      <w:proofErr w:type="spellStart"/>
      <w:r w:rsidRPr="783C61F9" w:rsidR="5E01DB8C">
        <w:rPr>
          <w:b w:val="1"/>
          <w:bCs w:val="1"/>
          <w:lang w:val="de-DE"/>
        </w:rPr>
        <w:t>directory</w:t>
      </w:r>
      <w:proofErr w:type="spellEnd"/>
      <w:r w:rsidRPr="783C61F9" w:rsidR="5E01DB8C">
        <w:rPr>
          <w:b w:val="1"/>
          <w:bCs w:val="1"/>
          <w:lang w:val="de-DE"/>
        </w:rPr>
        <w:t>&gt;</w:t>
      </w:r>
      <w:r w:rsidRPr="783C61F9" w:rsidR="002D976F">
        <w:rPr>
          <w:b w:val="1"/>
          <w:bCs w:val="1"/>
          <w:lang w:val="de-DE"/>
        </w:rPr>
        <w:t xml:space="preserve"> </w:t>
      </w:r>
      <w:r w:rsidRPr="783C61F9" w:rsidR="002D976F">
        <w:rPr>
          <w:b w:val="0"/>
          <w:bCs w:val="0"/>
          <w:lang w:val="de-DE"/>
        </w:rPr>
        <w:t>angegebenen</w:t>
      </w:r>
      <w:r w:rsidRPr="783C61F9" w:rsidR="2B29746B">
        <w:rPr>
          <w:b w:val="0"/>
          <w:bCs w:val="0"/>
          <w:lang w:val="de-DE"/>
        </w:rPr>
        <w:t xml:space="preserve"> Verzeichnis abgelegt. Falls das angegebene Verzeichnis nicht existiert wird es </w:t>
      </w:r>
      <w:r w:rsidRPr="783C61F9" w:rsidR="7A44319F">
        <w:rPr>
          <w:b w:val="0"/>
          <w:bCs w:val="0"/>
          <w:lang w:val="de-DE"/>
        </w:rPr>
        <w:t>angelegt.</w:t>
      </w:r>
      <w:r w:rsidRPr="783C61F9" w:rsidR="7D01E6DE">
        <w:rPr>
          <w:b w:val="0"/>
          <w:bCs w:val="0"/>
          <w:lang w:val="de-DE"/>
        </w:rPr>
        <w:t xml:space="preserve"> Der Dateiname kann auch mit –</w:t>
      </w:r>
      <w:r w:rsidRPr="783C61F9" w:rsidR="7D01E6DE">
        <w:rPr>
          <w:b w:val="1"/>
          <w:bCs w:val="1"/>
          <w:lang w:val="de-DE"/>
        </w:rPr>
        <w:t>f &lt;</w:t>
      </w:r>
      <w:proofErr w:type="spellStart"/>
      <w:r w:rsidRPr="783C61F9" w:rsidR="7D01E6DE">
        <w:rPr>
          <w:b w:val="1"/>
          <w:bCs w:val="1"/>
          <w:lang w:val="de-DE"/>
        </w:rPr>
        <w:t>filename</w:t>
      </w:r>
      <w:proofErr w:type="spellEnd"/>
      <w:r w:rsidRPr="783C61F9" w:rsidR="7D01E6DE">
        <w:rPr>
          <w:b w:val="1"/>
          <w:bCs w:val="1"/>
          <w:lang w:val="de-DE"/>
        </w:rPr>
        <w:t>&gt;</w:t>
      </w:r>
      <w:r w:rsidRPr="783C61F9" w:rsidR="7D01E6DE">
        <w:rPr>
          <w:b w:val="0"/>
          <w:bCs w:val="0"/>
          <w:lang w:val="de-DE"/>
        </w:rPr>
        <w:t xml:space="preserve"> überschrieben werden.</w:t>
      </w:r>
    </w:p>
    <w:p w:rsidR="7D01E6DE" w:rsidP="783C61F9" w:rsidRDefault="7D01E6DE" w14:paraId="36F100E9" w14:textId="3D9AFAC3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7D01E6DE">
        <w:rPr>
          <w:lang w:val="de-DE"/>
        </w:rPr>
        <w:t>❯ backup-</w:t>
      </w:r>
      <w:proofErr w:type="spellStart"/>
      <w:r w:rsidRPr="783C61F9" w:rsidR="7D01E6DE">
        <w:rPr>
          <w:lang w:val="de-DE"/>
        </w:rPr>
        <w:t>groupstest</w:t>
      </w:r>
      <w:proofErr w:type="spellEnd"/>
      <w:r w:rsidRPr="783C61F9" w:rsidR="7D01E6DE">
        <w:rPr>
          <w:lang w:val="de-DE"/>
        </w:rPr>
        <w:t xml:space="preserve"> -h</w:t>
      </w:r>
    </w:p>
    <w:p w:rsidR="7D01E6DE" w:rsidP="783C61F9" w:rsidRDefault="7D01E6DE" w14:paraId="4D1E06FD" w14:textId="1C48F27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783C61F9" w:rsidR="7D01E6DE">
        <w:rPr>
          <w:lang w:val="de-DE"/>
        </w:rPr>
        <w:t>usage</w:t>
      </w:r>
      <w:proofErr w:type="spellEnd"/>
      <w:r w:rsidRPr="783C61F9" w:rsidR="7D01E6DE">
        <w:rPr>
          <w:lang w:val="de-DE"/>
        </w:rPr>
        <w:t>: backup-</w:t>
      </w:r>
      <w:proofErr w:type="spellStart"/>
      <w:r w:rsidRPr="783C61F9" w:rsidR="7D01E6DE">
        <w:rPr>
          <w:lang w:val="de-DE"/>
        </w:rPr>
        <w:t>groupstest</w:t>
      </w:r>
      <w:proofErr w:type="spellEnd"/>
      <w:r w:rsidRPr="783C61F9" w:rsidR="7D01E6DE">
        <w:rPr>
          <w:lang w:val="de-DE"/>
        </w:rPr>
        <w:t xml:space="preserve"> [</w:t>
      </w:r>
      <w:proofErr w:type="spellStart"/>
      <w:r w:rsidRPr="783C61F9" w:rsidR="7D01E6DE">
        <w:rPr>
          <w:lang w:val="de-DE"/>
        </w:rPr>
        <w:t>options</w:t>
      </w:r>
      <w:proofErr w:type="spellEnd"/>
      <w:r w:rsidRPr="783C61F9" w:rsidR="7D01E6DE">
        <w:rPr>
          <w:lang w:val="de-DE"/>
        </w:rPr>
        <w:t>]</w:t>
      </w:r>
    </w:p>
    <w:p w:rsidR="7D01E6DE" w:rsidP="783C61F9" w:rsidRDefault="7D01E6DE" w14:paraId="7A320E4B" w14:textId="28A6CA0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7D01E6DE">
        <w:rPr>
          <w:lang w:val="de-DE"/>
        </w:rPr>
        <w:t xml:space="preserve"> </w:t>
      </w:r>
    </w:p>
    <w:p w:rsidR="7D01E6DE" w:rsidP="783C61F9" w:rsidRDefault="7D01E6DE" w14:paraId="21C76079" w14:textId="53445CF8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7D01E6DE">
        <w:rPr>
          <w:lang w:val="de-DE"/>
        </w:rPr>
        <w:t>Options:</w:t>
      </w:r>
    </w:p>
    <w:p w:rsidR="7D01E6DE" w:rsidP="783C61F9" w:rsidRDefault="7D01E6DE" w14:paraId="48A8AE1B" w14:textId="1CB8C28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7D01E6DE">
        <w:rPr>
          <w:lang w:val="de-DE"/>
        </w:rPr>
        <w:t xml:space="preserve">  -h                    </w:t>
      </w:r>
      <w:proofErr w:type="gramStart"/>
      <w:r w:rsidRPr="783C61F9" w:rsidR="7D01E6DE">
        <w:rPr>
          <w:lang w:val="de-DE"/>
        </w:rPr>
        <w:t xml:space="preserve">  :</w:t>
      </w:r>
      <w:proofErr w:type="gramEnd"/>
      <w:r w:rsidRPr="783C61F9" w:rsidR="7D01E6DE">
        <w:rPr>
          <w:lang w:val="de-DE"/>
        </w:rPr>
        <w:t xml:space="preserve"> Display </w:t>
      </w:r>
      <w:proofErr w:type="spellStart"/>
      <w:r w:rsidRPr="783C61F9" w:rsidR="7D01E6DE">
        <w:rPr>
          <w:lang w:val="de-DE"/>
        </w:rPr>
        <w:t>help</w:t>
      </w:r>
      <w:proofErr w:type="spellEnd"/>
    </w:p>
    <w:p w:rsidR="7D01E6DE" w:rsidP="783C61F9" w:rsidRDefault="7D01E6DE" w14:paraId="1DF8C1C6" w14:textId="5A46561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7D01E6DE">
        <w:rPr>
          <w:lang w:val="de-DE"/>
        </w:rPr>
        <w:t xml:space="preserve">  -d &lt;</w:t>
      </w:r>
      <w:proofErr w:type="spellStart"/>
      <w:r w:rsidRPr="783C61F9" w:rsidR="7D01E6DE">
        <w:rPr>
          <w:lang w:val="de-DE"/>
        </w:rPr>
        <w:t>backup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directory</w:t>
      </w:r>
      <w:proofErr w:type="spellEnd"/>
      <w:r w:rsidRPr="783C61F9" w:rsidR="7D01E6DE">
        <w:rPr>
          <w:lang w:val="de-DE"/>
        </w:rPr>
        <w:t xml:space="preserve">&gt; </w:t>
      </w:r>
      <w:proofErr w:type="gramStart"/>
      <w:r w:rsidRPr="783C61F9" w:rsidR="7D01E6DE">
        <w:rPr>
          <w:lang w:val="de-DE"/>
        </w:rPr>
        <w:t xml:space="preserve">  :</w:t>
      </w:r>
      <w:proofErr w:type="gram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directory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to</w:t>
      </w:r>
      <w:proofErr w:type="spellEnd"/>
      <w:r w:rsidRPr="783C61F9" w:rsidR="7D01E6DE">
        <w:rPr>
          <w:lang w:val="de-DE"/>
        </w:rPr>
        <w:t xml:space="preserve"> save </w:t>
      </w:r>
      <w:proofErr w:type="spellStart"/>
      <w:r w:rsidRPr="783C61F9" w:rsidR="7D01E6DE">
        <w:rPr>
          <w:lang w:val="de-DE"/>
        </w:rPr>
        <w:t>the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backup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to</w:t>
      </w:r>
      <w:proofErr w:type="spellEnd"/>
    </w:p>
    <w:p w:rsidR="7D01E6DE" w:rsidP="783C61F9" w:rsidRDefault="7D01E6DE" w14:paraId="5C0B6098" w14:textId="17F81660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7D01E6DE">
        <w:rPr>
          <w:lang w:val="de-DE"/>
        </w:rPr>
        <w:t xml:space="preserve">  -f &lt;</w:t>
      </w:r>
      <w:proofErr w:type="spellStart"/>
      <w:r w:rsidRPr="783C61F9" w:rsidR="7D01E6DE">
        <w:rPr>
          <w:lang w:val="de-DE"/>
        </w:rPr>
        <w:t>backup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file</w:t>
      </w:r>
      <w:proofErr w:type="spellEnd"/>
      <w:r w:rsidRPr="783C61F9" w:rsidR="7D01E6DE">
        <w:rPr>
          <w:lang w:val="de-DE"/>
        </w:rPr>
        <w:t xml:space="preserve">&gt;      </w:t>
      </w:r>
      <w:proofErr w:type="gramStart"/>
      <w:r w:rsidRPr="783C61F9" w:rsidR="7D01E6DE">
        <w:rPr>
          <w:lang w:val="de-DE"/>
        </w:rPr>
        <w:t xml:space="preserve">  :</w:t>
      </w:r>
      <w:proofErr w:type="gram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name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of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backup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file</w:t>
      </w:r>
      <w:proofErr w:type="spellEnd"/>
      <w:r w:rsidRPr="783C61F9" w:rsidR="7D01E6DE">
        <w:rPr>
          <w:lang w:val="de-DE"/>
        </w:rPr>
        <w:t xml:space="preserve"> (</w:t>
      </w:r>
      <w:proofErr w:type="spellStart"/>
      <w:r w:rsidRPr="783C61F9" w:rsidR="7D01E6DE">
        <w:rPr>
          <w:lang w:val="de-DE"/>
        </w:rPr>
        <w:t>defaults</w:t>
      </w:r>
      <w:proofErr w:type="spellEnd"/>
      <w:r w:rsidRPr="783C61F9" w:rsidR="7D01E6DE">
        <w:rPr>
          <w:lang w:val="de-DE"/>
        </w:rPr>
        <w:t xml:space="preserve"> </w:t>
      </w:r>
      <w:proofErr w:type="spellStart"/>
      <w:r w:rsidRPr="783C61F9" w:rsidR="7D01E6DE">
        <w:rPr>
          <w:lang w:val="de-DE"/>
        </w:rPr>
        <w:t>to</w:t>
      </w:r>
      <w:proofErr w:type="spellEnd"/>
      <w:r w:rsidRPr="783C61F9" w:rsidR="7D01E6DE">
        <w:rPr>
          <w:lang w:val="de-DE"/>
        </w:rPr>
        <w:t xml:space="preserve"> groups-backup-14.01.2022-10.12.26.json</w:t>
      </w:r>
    </w:p>
    <w:p w:rsidR="783C61F9" w:rsidP="783C61F9" w:rsidRDefault="783C61F9" w14:paraId="023B5458" w14:textId="690C43B8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7EE5BD9C" w:rsidP="783C61F9" w:rsidRDefault="7EE5BD9C" w14:paraId="0940E3CB" w14:textId="77CD3880">
      <w:pPr>
        <w:pStyle w:val="Heading3"/>
        <w:rPr>
          <w:rFonts w:ascii="Calibri Light" w:hAnsi="Calibri Light" w:eastAsia="" w:cs=""/>
          <w:color w:val="1F3763"/>
          <w:sz w:val="24"/>
          <w:szCs w:val="24"/>
          <w:lang w:val="de-DE"/>
        </w:rPr>
      </w:pPr>
      <w:bookmarkStart w:name="_Toc65780929" w:id="84172800"/>
      <w:bookmarkStart w:name="_Toc882478264" w:id="848611519"/>
      <w:r w:rsidRPr="1C4668C9" w:rsidR="76BB74BB">
        <w:rPr>
          <w:lang w:val="de-DE"/>
        </w:rPr>
        <w:t>Restore einer Gruppe</w:t>
      </w:r>
      <w:bookmarkEnd w:id="84172800"/>
      <w:bookmarkEnd w:id="848611519"/>
    </w:p>
    <w:p w:rsidR="00E2B5AB" w:rsidP="783C61F9" w:rsidRDefault="00E2B5AB" w14:paraId="7BCBF19A" w14:textId="21B57B11">
      <w:pPr>
        <w:pStyle w:val="Normal"/>
        <w:rPr>
          <w:lang w:val="de-DE"/>
        </w:rPr>
      </w:pPr>
      <w:r w:rsidRPr="783C61F9" w:rsidR="00E2B5AB">
        <w:rPr>
          <w:lang w:val="de-DE"/>
        </w:rPr>
        <w:t xml:space="preserve">Mit dem Skript </w:t>
      </w:r>
      <w:r w:rsidRPr="783C61F9" w:rsidR="00E2B5AB">
        <w:rPr>
          <w:b w:val="1"/>
          <w:bCs w:val="1"/>
          <w:lang w:val="de-DE"/>
        </w:rPr>
        <w:t>restore-</w:t>
      </w:r>
      <w:proofErr w:type="spellStart"/>
      <w:r w:rsidRPr="783C61F9" w:rsidR="00E2B5AB">
        <w:rPr>
          <w:b w:val="1"/>
          <w:bCs w:val="1"/>
          <w:lang w:val="de-DE"/>
        </w:rPr>
        <w:t>vmgroup</w:t>
      </w:r>
      <w:proofErr w:type="spellEnd"/>
      <w:r w:rsidRPr="783C61F9" w:rsidR="00E2B5AB">
        <w:rPr>
          <w:lang w:val="de-DE"/>
        </w:rPr>
        <w:t xml:space="preserve"> kann eine Gruppe wieder hergestellt werden. </w:t>
      </w:r>
    </w:p>
    <w:p w:rsidR="68D4F280" w:rsidP="783C61F9" w:rsidRDefault="68D4F280" w14:paraId="084857A0" w14:textId="361A38BF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8D4F280">
        <w:rPr>
          <w:lang w:val="de-DE"/>
        </w:rPr>
        <w:t>❯ restore-group -h</w:t>
      </w:r>
    </w:p>
    <w:p w:rsidR="68D4F280" w:rsidP="783C61F9" w:rsidRDefault="68D4F280" w14:paraId="7D2E5469" w14:textId="67F6FC9F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783C61F9" w:rsidR="68D4F280">
        <w:rPr>
          <w:lang w:val="de-DE"/>
        </w:rPr>
        <w:t>usage</w:t>
      </w:r>
      <w:proofErr w:type="spellEnd"/>
      <w:r w:rsidRPr="783C61F9" w:rsidR="68D4F280">
        <w:rPr>
          <w:lang w:val="de-DE"/>
        </w:rPr>
        <w:t>: restore-group [</w:t>
      </w:r>
      <w:proofErr w:type="spellStart"/>
      <w:r w:rsidRPr="783C61F9" w:rsidR="68D4F280">
        <w:rPr>
          <w:lang w:val="de-DE"/>
        </w:rPr>
        <w:t>options</w:t>
      </w:r>
      <w:proofErr w:type="spellEnd"/>
      <w:r w:rsidRPr="783C61F9" w:rsidR="68D4F280">
        <w:rPr>
          <w:lang w:val="de-DE"/>
        </w:rPr>
        <w:t>]</w:t>
      </w:r>
    </w:p>
    <w:p w:rsidR="68D4F280" w:rsidP="783C61F9" w:rsidRDefault="68D4F280" w14:paraId="34A42899" w14:textId="04CE07B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8D4F280">
        <w:rPr>
          <w:lang w:val="de-DE"/>
        </w:rPr>
        <w:t xml:space="preserve"> </w:t>
      </w:r>
    </w:p>
    <w:p w:rsidR="68D4F280" w:rsidP="783C61F9" w:rsidRDefault="68D4F280" w14:paraId="0075C13E" w14:textId="602B3CC0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8D4F280">
        <w:rPr>
          <w:lang w:val="de-DE"/>
        </w:rPr>
        <w:t>Options:</w:t>
      </w:r>
    </w:p>
    <w:p w:rsidR="68D4F280" w:rsidP="783C61F9" w:rsidRDefault="68D4F280" w14:paraId="27594D3C" w14:textId="79EFB89B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8D4F280">
        <w:rPr>
          <w:lang w:val="de-DE"/>
        </w:rPr>
        <w:t xml:space="preserve">  -h                </w:t>
      </w:r>
      <w:proofErr w:type="gramStart"/>
      <w:r w:rsidRPr="783C61F9" w:rsidR="68D4F280">
        <w:rPr>
          <w:lang w:val="de-DE"/>
        </w:rPr>
        <w:t xml:space="preserve">  :</w:t>
      </w:r>
      <w:proofErr w:type="gramEnd"/>
      <w:r w:rsidRPr="783C61F9" w:rsidR="68D4F280">
        <w:rPr>
          <w:lang w:val="de-DE"/>
        </w:rPr>
        <w:t xml:space="preserve"> Display </w:t>
      </w:r>
      <w:proofErr w:type="spellStart"/>
      <w:r w:rsidRPr="783C61F9" w:rsidR="68D4F280">
        <w:rPr>
          <w:lang w:val="de-DE"/>
        </w:rPr>
        <w:t>help</w:t>
      </w:r>
      <w:proofErr w:type="spellEnd"/>
    </w:p>
    <w:p w:rsidR="68D4F280" w:rsidP="783C61F9" w:rsidRDefault="68D4F280" w14:paraId="07A8D6FF" w14:textId="67A1A340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8D4F280">
        <w:rPr>
          <w:lang w:val="de-DE"/>
        </w:rPr>
        <w:t xml:space="preserve">  -g &lt;</w:t>
      </w:r>
      <w:proofErr w:type="spellStart"/>
      <w:r w:rsidRPr="783C61F9" w:rsidR="68D4F280">
        <w:rPr>
          <w:lang w:val="de-DE"/>
        </w:rPr>
        <w:t>group</w:t>
      </w:r>
      <w:proofErr w:type="spellEnd"/>
      <w:r w:rsidRPr="783C61F9" w:rsidR="68D4F280">
        <w:rPr>
          <w:lang w:val="de-DE"/>
        </w:rPr>
        <w:t xml:space="preserve">&gt;        </w:t>
      </w:r>
      <w:proofErr w:type="gramStart"/>
      <w:r w:rsidRPr="783C61F9" w:rsidR="68D4F280">
        <w:rPr>
          <w:lang w:val="de-DE"/>
        </w:rPr>
        <w:t xml:space="preserve">  :</w:t>
      </w:r>
      <w:proofErr w:type="gramEnd"/>
      <w:r w:rsidRPr="783C61F9" w:rsidR="68D4F280">
        <w:rPr>
          <w:lang w:val="de-DE"/>
        </w:rPr>
        <w:t xml:space="preserve"> Group </w:t>
      </w:r>
      <w:proofErr w:type="spellStart"/>
      <w:r w:rsidRPr="783C61F9" w:rsidR="68D4F280">
        <w:rPr>
          <w:lang w:val="de-DE"/>
        </w:rPr>
        <w:t>display_name</w:t>
      </w:r>
      <w:proofErr w:type="spellEnd"/>
    </w:p>
    <w:p w:rsidR="68D4F280" w:rsidP="783C61F9" w:rsidRDefault="68D4F280" w14:paraId="365E02FF" w14:textId="51F0BEA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8D4F280">
        <w:rPr>
          <w:lang w:val="de-DE"/>
        </w:rPr>
        <w:t xml:space="preserve">  -f &lt;FILENAME&gt;     </w:t>
      </w:r>
      <w:proofErr w:type="gramStart"/>
      <w:r w:rsidRPr="783C61F9" w:rsidR="68D4F280">
        <w:rPr>
          <w:lang w:val="de-DE"/>
        </w:rPr>
        <w:t xml:space="preserve">  :</w:t>
      </w:r>
      <w:proofErr w:type="gramEnd"/>
      <w:r w:rsidRPr="783C61F9" w:rsidR="68D4F280">
        <w:rPr>
          <w:lang w:val="de-DE"/>
        </w:rPr>
        <w:t xml:space="preserve"> File </w:t>
      </w:r>
      <w:proofErr w:type="spellStart"/>
      <w:r w:rsidRPr="783C61F9" w:rsidR="68D4F280">
        <w:rPr>
          <w:lang w:val="de-DE"/>
        </w:rPr>
        <w:t>to</w:t>
      </w:r>
      <w:proofErr w:type="spellEnd"/>
      <w:r w:rsidRPr="783C61F9" w:rsidR="68D4F280">
        <w:rPr>
          <w:lang w:val="de-DE"/>
        </w:rPr>
        <w:t xml:space="preserve"> </w:t>
      </w:r>
      <w:proofErr w:type="spellStart"/>
      <w:r w:rsidRPr="783C61F9" w:rsidR="68D4F280">
        <w:rPr>
          <w:lang w:val="de-DE"/>
        </w:rPr>
        <w:t>use</w:t>
      </w:r>
      <w:proofErr w:type="spellEnd"/>
      <w:r w:rsidRPr="783C61F9" w:rsidR="68D4F280">
        <w:rPr>
          <w:lang w:val="de-DE"/>
        </w:rPr>
        <w:t xml:space="preserve"> </w:t>
      </w:r>
      <w:proofErr w:type="spellStart"/>
      <w:r w:rsidRPr="783C61F9" w:rsidR="68D4F280">
        <w:rPr>
          <w:lang w:val="de-DE"/>
        </w:rPr>
        <w:t>for</w:t>
      </w:r>
      <w:proofErr w:type="spellEnd"/>
      <w:r w:rsidRPr="783C61F9" w:rsidR="68D4F280">
        <w:rPr>
          <w:lang w:val="de-DE"/>
        </w:rPr>
        <w:t xml:space="preserve"> restore</w:t>
      </w:r>
    </w:p>
    <w:p w:rsidR="68D4F280" w:rsidP="783C61F9" w:rsidRDefault="68D4F280" w14:paraId="18241D84" w14:textId="3602431F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8D4F280">
        <w:rPr>
          <w:lang w:val="de-DE"/>
        </w:rPr>
        <w:t xml:space="preserve">  -d &lt;DIRECTORY&gt;    </w:t>
      </w:r>
      <w:proofErr w:type="gramStart"/>
      <w:r w:rsidRPr="783C61F9" w:rsidR="68D4F280">
        <w:rPr>
          <w:lang w:val="de-DE"/>
        </w:rPr>
        <w:t xml:space="preserve">  :</w:t>
      </w:r>
      <w:proofErr w:type="gramEnd"/>
      <w:r w:rsidRPr="783C61F9" w:rsidR="68D4F280">
        <w:rPr>
          <w:lang w:val="de-DE"/>
        </w:rPr>
        <w:t xml:space="preserve"> Directory </w:t>
      </w:r>
      <w:proofErr w:type="spellStart"/>
      <w:r w:rsidRPr="783C61F9" w:rsidR="68D4F280">
        <w:rPr>
          <w:lang w:val="de-DE"/>
        </w:rPr>
        <w:t>where</w:t>
      </w:r>
      <w:proofErr w:type="spellEnd"/>
      <w:r w:rsidRPr="783C61F9" w:rsidR="68D4F280">
        <w:rPr>
          <w:lang w:val="de-DE"/>
        </w:rPr>
        <w:t xml:space="preserve"> </w:t>
      </w:r>
      <w:proofErr w:type="spellStart"/>
      <w:r w:rsidRPr="783C61F9" w:rsidR="68D4F280">
        <w:rPr>
          <w:lang w:val="de-DE"/>
        </w:rPr>
        <w:t>backups</w:t>
      </w:r>
      <w:proofErr w:type="spellEnd"/>
      <w:r w:rsidRPr="783C61F9" w:rsidR="68D4F280">
        <w:rPr>
          <w:lang w:val="de-DE"/>
        </w:rPr>
        <w:t xml:space="preserve"> </w:t>
      </w:r>
      <w:proofErr w:type="spellStart"/>
      <w:r w:rsidRPr="783C61F9" w:rsidR="68D4F280">
        <w:rPr>
          <w:lang w:val="de-DE"/>
        </w:rPr>
        <w:t>are</w:t>
      </w:r>
      <w:proofErr w:type="spellEnd"/>
      <w:r w:rsidRPr="783C61F9" w:rsidR="68D4F280">
        <w:rPr>
          <w:lang w:val="de-DE"/>
        </w:rPr>
        <w:t xml:space="preserve"> </w:t>
      </w:r>
      <w:proofErr w:type="spellStart"/>
      <w:r w:rsidRPr="783C61F9" w:rsidR="68D4F280">
        <w:rPr>
          <w:lang w:val="de-DE"/>
        </w:rPr>
        <w:t>located</w:t>
      </w:r>
      <w:proofErr w:type="spellEnd"/>
    </w:p>
    <w:p w:rsidR="783C61F9" w:rsidP="783C61F9" w:rsidRDefault="783C61F9" w14:paraId="4178B9AB" w14:textId="0C46CFD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68D4F280" w:rsidP="783C61F9" w:rsidRDefault="68D4F280" w14:paraId="363F7A2C" w14:textId="7722ACB4">
      <w:pPr>
        <w:pStyle w:val="Normal"/>
        <w:rPr>
          <w:lang w:val="de-DE"/>
        </w:rPr>
      </w:pPr>
      <w:r w:rsidRPr="783C61F9" w:rsidR="68D4F280">
        <w:rPr>
          <w:lang w:val="de-DE"/>
        </w:rPr>
        <w:t xml:space="preserve">Der Name der Gruppe muss zwingend mit </w:t>
      </w:r>
      <w:r w:rsidRPr="783C61F9" w:rsidR="68D4F280">
        <w:rPr>
          <w:b w:val="1"/>
          <w:bCs w:val="1"/>
          <w:lang w:val="de-DE"/>
        </w:rPr>
        <w:t>–g &lt;</w:t>
      </w:r>
      <w:proofErr w:type="spellStart"/>
      <w:r w:rsidRPr="783C61F9" w:rsidR="68D4F280">
        <w:rPr>
          <w:b w:val="1"/>
          <w:bCs w:val="1"/>
          <w:lang w:val="de-DE"/>
        </w:rPr>
        <w:t>group</w:t>
      </w:r>
      <w:proofErr w:type="spellEnd"/>
      <w:r w:rsidRPr="783C61F9" w:rsidR="68D4F280">
        <w:rPr>
          <w:b w:val="1"/>
          <w:bCs w:val="1"/>
          <w:lang w:val="de-DE"/>
        </w:rPr>
        <w:t>&gt;</w:t>
      </w:r>
      <w:r w:rsidRPr="783C61F9" w:rsidR="68D4F280">
        <w:rPr>
          <w:b w:val="0"/>
          <w:bCs w:val="0"/>
          <w:lang w:val="de-DE"/>
        </w:rPr>
        <w:t xml:space="preserve"> angegeben werden, die anderen Parameter sind optional.</w:t>
      </w:r>
    </w:p>
    <w:p w:rsidR="38A402B4" w:rsidP="783C61F9" w:rsidRDefault="38A402B4" w14:paraId="42C7E8E0" w14:textId="7751A310">
      <w:pPr>
        <w:rPr>
          <w:lang w:val="de-DE"/>
        </w:rPr>
      </w:pPr>
      <w:r w:rsidRPr="783C61F9" w:rsidR="38A402B4">
        <w:rPr>
          <w:lang w:val="de-DE"/>
        </w:rPr>
        <w:t>Die Datei, aus der die Gruppendefinition gelesen wird, wird wie bei restore-vmtags folgendermaßen bestimmt:</w:t>
      </w:r>
    </w:p>
    <w:p w:rsidR="38A402B4" w:rsidP="783C61F9" w:rsidRDefault="38A402B4" w14:paraId="3AC4EAF9" w14:textId="716BA9C6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de-DE"/>
        </w:rPr>
      </w:pPr>
      <w:r w:rsidRPr="783C61F9" w:rsidR="38A402B4">
        <w:rPr>
          <w:lang w:val="de-DE"/>
        </w:rPr>
        <w:t xml:space="preserve">Ohne weitere Angaben wird die Datei mit dem neuesten Zeitstempel im aktuellen Verzeichnis, die </w:t>
      </w:r>
      <w:r w:rsidRPr="783C61F9" w:rsidR="4BC25C68">
        <w:rPr>
          <w:lang w:val="de-DE"/>
        </w:rPr>
        <w:t xml:space="preserve">dem Muster </w:t>
      </w:r>
      <w:proofErr w:type="spellStart"/>
      <w:r w:rsidRPr="783C61F9" w:rsidR="4BC25C68">
        <w:rPr>
          <w:b w:val="1"/>
          <w:bCs w:val="1"/>
          <w:lang w:val="de-DE"/>
        </w:rPr>
        <w:t>groups</w:t>
      </w:r>
      <w:proofErr w:type="spellEnd"/>
      <w:r w:rsidRPr="783C61F9" w:rsidR="4BC25C68">
        <w:rPr>
          <w:b w:val="1"/>
          <w:bCs w:val="1"/>
          <w:lang w:val="de-DE"/>
        </w:rPr>
        <w:t>-backup-*.</w:t>
      </w:r>
      <w:proofErr w:type="spellStart"/>
      <w:r w:rsidRPr="783C61F9" w:rsidR="4BC25C68">
        <w:rPr>
          <w:b w:val="1"/>
          <w:bCs w:val="1"/>
          <w:lang w:val="de-DE"/>
        </w:rPr>
        <w:t>json</w:t>
      </w:r>
      <w:proofErr w:type="spellEnd"/>
      <w:r w:rsidRPr="783C61F9" w:rsidR="4BC25C68">
        <w:rPr>
          <w:lang w:val="de-DE"/>
        </w:rPr>
        <w:t xml:space="preserve"> entspricht</w:t>
      </w:r>
      <w:r w:rsidRPr="783C61F9" w:rsidR="38A402B4">
        <w:rPr>
          <w:lang w:val="de-DE"/>
        </w:rPr>
        <w:t>, verwendet.</w:t>
      </w:r>
    </w:p>
    <w:p w:rsidR="38A402B4" w:rsidP="783C61F9" w:rsidRDefault="38A402B4" w14:paraId="2E82C81E" w14:textId="3B1D0027">
      <w:pPr>
        <w:pStyle w:val="ListParagraph"/>
        <w:numPr>
          <w:ilvl w:val="0"/>
          <w:numId w:val="5"/>
        </w:numPr>
        <w:rPr>
          <w:lang w:val="de-DE"/>
        </w:rPr>
      </w:pPr>
      <w:r w:rsidRPr="783C61F9" w:rsidR="38A402B4">
        <w:rPr>
          <w:lang w:val="de-DE"/>
        </w:rPr>
        <w:t xml:space="preserve">Durch Angabe von </w:t>
      </w:r>
      <w:r w:rsidRPr="783C61F9" w:rsidR="38A402B4">
        <w:rPr>
          <w:b w:val="1"/>
          <w:bCs w:val="1"/>
          <w:lang w:val="de-DE"/>
        </w:rPr>
        <w:t>-d &lt;directory&gt;</w:t>
      </w:r>
      <w:r w:rsidRPr="783C61F9" w:rsidR="38A402B4">
        <w:rPr>
          <w:lang w:val="de-DE"/>
        </w:rPr>
        <w:t xml:space="preserve"> wird die Datei mit dem neuesten Zeitstempel im angegebenen Verzeichnis, die auf -backup.json endet, verwendet.</w:t>
      </w:r>
    </w:p>
    <w:p w:rsidR="38A402B4" w:rsidP="783C61F9" w:rsidRDefault="38A402B4" w14:paraId="167F1791" w14:textId="3E739D03">
      <w:pPr>
        <w:pStyle w:val="ListParagraph"/>
        <w:numPr>
          <w:ilvl w:val="0"/>
          <w:numId w:val="5"/>
        </w:numPr>
        <w:rPr>
          <w:lang w:val="de-DE"/>
        </w:rPr>
      </w:pPr>
      <w:r w:rsidRPr="783C61F9" w:rsidR="38A402B4">
        <w:rPr>
          <w:lang w:val="de-DE"/>
        </w:rPr>
        <w:t xml:space="preserve">Durch Angabe von </w:t>
      </w:r>
      <w:r w:rsidRPr="783C61F9" w:rsidR="38A402B4">
        <w:rPr>
          <w:b w:val="1"/>
          <w:bCs w:val="1"/>
          <w:lang w:val="de-DE"/>
        </w:rPr>
        <w:t>-f &lt;</w:t>
      </w:r>
      <w:proofErr w:type="spellStart"/>
      <w:r w:rsidRPr="783C61F9" w:rsidR="38A402B4">
        <w:rPr>
          <w:b w:val="1"/>
          <w:bCs w:val="1"/>
          <w:lang w:val="de-DE"/>
        </w:rPr>
        <w:t>filename</w:t>
      </w:r>
      <w:proofErr w:type="spellEnd"/>
      <w:r w:rsidRPr="783C61F9" w:rsidR="38A402B4">
        <w:rPr>
          <w:b w:val="1"/>
          <w:bCs w:val="1"/>
          <w:lang w:val="de-DE"/>
        </w:rPr>
        <w:t>&gt;</w:t>
      </w:r>
      <w:r w:rsidRPr="783C61F9" w:rsidR="38A402B4">
        <w:rPr>
          <w:lang w:val="de-DE"/>
        </w:rPr>
        <w:t xml:space="preserve"> wird die angegebene Datei aus dem aktuellen (ohne </w:t>
      </w:r>
      <w:r w:rsidRPr="783C61F9" w:rsidR="38A402B4">
        <w:rPr>
          <w:b w:val="1"/>
          <w:bCs w:val="1"/>
          <w:lang w:val="de-DE"/>
        </w:rPr>
        <w:t>-d</w:t>
      </w:r>
      <w:r w:rsidRPr="783C61F9" w:rsidR="38A402B4">
        <w:rPr>
          <w:lang w:val="de-DE"/>
        </w:rPr>
        <w:t xml:space="preserve">) bzw. dem angegebenen (mit </w:t>
      </w:r>
      <w:r w:rsidRPr="783C61F9" w:rsidR="38A402B4">
        <w:rPr>
          <w:b w:val="1"/>
          <w:bCs w:val="1"/>
          <w:lang w:val="de-DE"/>
        </w:rPr>
        <w:t>-d</w:t>
      </w:r>
      <w:r w:rsidRPr="783C61F9" w:rsidR="38A402B4">
        <w:rPr>
          <w:lang w:val="de-DE"/>
        </w:rPr>
        <w:t>) Verzeichnis verwendet.</w:t>
      </w:r>
    </w:p>
    <w:p w:rsidR="783C61F9" w:rsidP="783C61F9" w:rsidRDefault="783C61F9" w14:paraId="39AB2C34" w14:textId="70D71C40">
      <w:pPr>
        <w:pStyle w:val="Normal"/>
        <w:rPr>
          <w:b w:val="0"/>
          <w:bCs w:val="0"/>
          <w:lang w:val="de-DE"/>
        </w:rPr>
      </w:pPr>
    </w:p>
    <w:p w:rsidR="783C61F9" w:rsidP="783C61F9" w:rsidRDefault="783C61F9" w14:paraId="3504E36E" w14:textId="39450FAD">
      <w:pPr>
        <w:pStyle w:val="Normal"/>
        <w:rPr>
          <w:lang w:val="de-DE"/>
        </w:rPr>
      </w:pPr>
    </w:p>
    <w:p w:rsidR="3F8D8FA4" w:rsidP="783C61F9" w:rsidRDefault="3F8D8FA4" w14:paraId="09B35E40" w14:textId="5CBE42C5">
      <w:pPr>
        <w:pStyle w:val="Heading3"/>
        <w:bidi w:val="0"/>
        <w:rPr>
          <w:rFonts w:ascii="Calibri Light" w:hAnsi="Calibri Light" w:eastAsia="" w:cs=""/>
          <w:color w:val="1F3763"/>
          <w:sz w:val="24"/>
          <w:szCs w:val="24"/>
          <w:lang w:val="de-DE"/>
        </w:rPr>
      </w:pPr>
      <w:bookmarkStart w:name="_Toc1643895502" w:id="1463108967"/>
      <w:bookmarkStart w:name="_Toc1086364814" w:id="306617793"/>
      <w:r w:rsidRPr="1C4668C9" w:rsidR="778AECA2">
        <w:rPr>
          <w:lang w:val="de-DE"/>
        </w:rPr>
        <w:t>Gruppenzugehörigkeit einer VM</w:t>
      </w:r>
      <w:bookmarkEnd w:id="1463108967"/>
      <w:bookmarkEnd w:id="306617793"/>
    </w:p>
    <w:p w:rsidR="3A19F40C" w:rsidP="783C61F9" w:rsidRDefault="3A19F40C" w14:paraId="37D270E6" w14:textId="140F5C6B">
      <w:pPr>
        <w:pStyle w:val="Normal"/>
        <w:bidi w:val="0"/>
        <w:rPr>
          <w:lang w:val="de-DE"/>
        </w:rPr>
      </w:pPr>
      <w:r w:rsidRPr="783C61F9" w:rsidR="3A19F40C">
        <w:rPr>
          <w:lang w:val="de-DE"/>
        </w:rPr>
        <w:t>Es gibt keinen direkten Weg alle Gruppen, zu denen eine VM gehört, abzufragen. Man muss die Mitglieder aller Gruppen abfragen</w:t>
      </w:r>
      <w:r w:rsidRPr="783C61F9" w:rsidR="492054AD">
        <w:rPr>
          <w:lang w:val="de-DE"/>
        </w:rPr>
        <w:t xml:space="preserve"> und mit dem Namen der VM vergleichen.</w:t>
      </w:r>
    </w:p>
    <w:p w:rsidR="7CF62069" w:rsidP="783C61F9" w:rsidRDefault="7CF62069" w14:paraId="118334D4" w14:textId="79A3F23A">
      <w:pPr>
        <w:pStyle w:val="Normal"/>
        <w:bidi w:val="0"/>
        <w:rPr>
          <w:lang w:val="de-DE"/>
        </w:rPr>
      </w:pPr>
      <w:r w:rsidRPr="783C61F9" w:rsidR="7CF62069">
        <w:rPr>
          <w:lang w:val="de-DE"/>
        </w:rPr>
        <w:t>In einer Testumgebung mit 354 Gruppen dauerte es ca. 80 Sekunden um alle Gruppen zu durchsuchen.</w:t>
      </w:r>
    </w:p>
    <w:p w:rsidR="035CB6CE" w:rsidP="783C61F9" w:rsidRDefault="035CB6CE" w14:paraId="33F143C4" w14:textId="48B457BF">
      <w:pPr>
        <w:pStyle w:val="Normal"/>
        <w:bidi w:val="0"/>
        <w:rPr>
          <w:b w:val="0"/>
          <w:bCs w:val="0"/>
          <w:lang w:val="de-DE"/>
        </w:rPr>
      </w:pPr>
      <w:r w:rsidRPr="783C61F9" w:rsidR="035CB6CE">
        <w:rPr>
          <w:lang w:val="de-DE"/>
        </w:rPr>
        <w:t xml:space="preserve">Das Skript </w:t>
      </w:r>
      <w:proofErr w:type="spellStart"/>
      <w:r w:rsidRPr="783C61F9" w:rsidR="035CB6CE">
        <w:rPr>
          <w:b w:val="1"/>
          <w:bCs w:val="1"/>
          <w:lang w:val="de-DE"/>
        </w:rPr>
        <w:t>get-vmgroups</w:t>
      </w:r>
      <w:proofErr w:type="spellEnd"/>
      <w:r w:rsidRPr="783C61F9" w:rsidR="035CB6CE">
        <w:rPr>
          <w:b w:val="1"/>
          <w:bCs w:val="1"/>
          <w:lang w:val="de-DE"/>
        </w:rPr>
        <w:t xml:space="preserve"> </w:t>
      </w:r>
      <w:r w:rsidRPr="783C61F9" w:rsidR="035CB6CE">
        <w:rPr>
          <w:b w:val="0"/>
          <w:bCs w:val="0"/>
          <w:lang w:val="de-DE"/>
        </w:rPr>
        <w:t>listet alle Gruppen auf, in denen die mit –</w:t>
      </w:r>
      <w:r w:rsidRPr="783C61F9" w:rsidR="035CB6CE">
        <w:rPr>
          <w:b w:val="1"/>
          <w:bCs w:val="1"/>
          <w:lang w:val="de-DE"/>
        </w:rPr>
        <w:t>f &lt;VM&gt;</w:t>
      </w:r>
      <w:r w:rsidRPr="783C61F9" w:rsidR="035CB6CE">
        <w:rPr>
          <w:b w:val="0"/>
          <w:bCs w:val="0"/>
          <w:lang w:val="de-DE"/>
        </w:rPr>
        <w:t xml:space="preserve"> anzugebende VM Mitglied ist.</w:t>
      </w:r>
      <w:r w:rsidRPr="783C61F9" w:rsidR="5790EA8C">
        <w:rPr>
          <w:b w:val="0"/>
          <w:bCs w:val="0"/>
          <w:lang w:val="de-DE"/>
        </w:rPr>
        <w:t xml:space="preserve"> </w:t>
      </w:r>
      <w:proofErr w:type="spellStart"/>
      <w:r w:rsidRPr="783C61F9" w:rsidR="5790EA8C">
        <w:rPr>
          <w:b w:val="0"/>
          <w:bCs w:val="0"/>
          <w:lang w:val="de-DE"/>
        </w:rPr>
        <w:t>Nested</w:t>
      </w:r>
      <w:proofErr w:type="spellEnd"/>
      <w:r w:rsidRPr="783C61F9" w:rsidR="5790EA8C">
        <w:rPr>
          <w:b w:val="0"/>
          <w:bCs w:val="0"/>
          <w:lang w:val="de-DE"/>
        </w:rPr>
        <w:t xml:space="preserve"> Groups werden unterstützt.</w:t>
      </w:r>
      <w:r w:rsidRPr="783C61F9" w:rsidR="035CB6CE">
        <w:rPr>
          <w:b w:val="0"/>
          <w:bCs w:val="0"/>
          <w:lang w:val="de-DE"/>
        </w:rPr>
        <w:t xml:space="preserve"> </w:t>
      </w:r>
      <w:r w:rsidRPr="783C61F9" w:rsidR="035CB6CE">
        <w:rPr>
          <w:b w:val="0"/>
          <w:bCs w:val="0"/>
          <w:lang w:val="de-DE"/>
        </w:rPr>
        <w:t xml:space="preserve">Berücksichtigt werden Tag </w:t>
      </w:r>
      <w:r w:rsidRPr="783C61F9" w:rsidR="296FA6B3">
        <w:rPr>
          <w:b w:val="0"/>
          <w:bCs w:val="0"/>
          <w:lang w:val="de-DE"/>
        </w:rPr>
        <w:t>basierte Mitglieder und VMs die statisch in die Gruppe eingefügt wurden.</w:t>
      </w:r>
    </w:p>
    <w:p w:rsidR="296FA6B3" w:rsidP="783C61F9" w:rsidRDefault="296FA6B3" w14:paraId="744BBAB7" w14:textId="665BC7F1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296FA6B3">
        <w:rPr>
          <w:lang w:val="de-DE"/>
        </w:rPr>
        <w:t xml:space="preserve">❯ </w:t>
      </w:r>
      <w:proofErr w:type="spellStart"/>
      <w:r w:rsidRPr="783C61F9" w:rsidR="296FA6B3">
        <w:rPr>
          <w:lang w:val="de-DE"/>
        </w:rPr>
        <w:t>get-vmgroups</w:t>
      </w:r>
      <w:proofErr w:type="spellEnd"/>
      <w:r w:rsidRPr="783C61F9" w:rsidR="296FA6B3">
        <w:rPr>
          <w:lang w:val="de-DE"/>
        </w:rPr>
        <w:t xml:space="preserve"> -h</w:t>
      </w:r>
    </w:p>
    <w:p w:rsidR="296FA6B3" w:rsidP="783C61F9" w:rsidRDefault="296FA6B3" w14:paraId="0651E6B1" w14:textId="704589EC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783C61F9" w:rsidR="296FA6B3">
        <w:rPr>
          <w:lang w:val="de-DE"/>
        </w:rPr>
        <w:t>usage</w:t>
      </w:r>
      <w:proofErr w:type="spellEnd"/>
      <w:r w:rsidRPr="783C61F9" w:rsidR="296FA6B3">
        <w:rPr>
          <w:lang w:val="de-DE"/>
        </w:rPr>
        <w:t xml:space="preserve">: </w:t>
      </w:r>
      <w:proofErr w:type="spellStart"/>
      <w:r w:rsidRPr="783C61F9" w:rsidR="296FA6B3">
        <w:rPr>
          <w:lang w:val="de-DE"/>
        </w:rPr>
        <w:t>get-vmgroups</w:t>
      </w:r>
      <w:proofErr w:type="spellEnd"/>
      <w:r w:rsidRPr="783C61F9" w:rsidR="296FA6B3">
        <w:rPr>
          <w:lang w:val="de-DE"/>
        </w:rPr>
        <w:t xml:space="preserve"> [</w:t>
      </w:r>
      <w:proofErr w:type="spellStart"/>
      <w:r w:rsidRPr="783C61F9" w:rsidR="296FA6B3">
        <w:rPr>
          <w:lang w:val="de-DE"/>
        </w:rPr>
        <w:t>options</w:t>
      </w:r>
      <w:proofErr w:type="spellEnd"/>
      <w:r w:rsidRPr="783C61F9" w:rsidR="296FA6B3">
        <w:rPr>
          <w:lang w:val="de-DE"/>
        </w:rPr>
        <w:t>]</w:t>
      </w:r>
    </w:p>
    <w:p w:rsidR="296FA6B3" w:rsidP="783C61F9" w:rsidRDefault="296FA6B3" w14:paraId="076E89C9" w14:textId="37972CCB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296FA6B3">
        <w:rPr>
          <w:lang w:val="de-DE"/>
        </w:rPr>
        <w:t xml:space="preserve"> </w:t>
      </w:r>
    </w:p>
    <w:p w:rsidR="296FA6B3" w:rsidP="783C61F9" w:rsidRDefault="296FA6B3" w14:paraId="218824F9" w14:textId="3C48BC74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296FA6B3">
        <w:rPr>
          <w:lang w:val="de-DE"/>
        </w:rPr>
        <w:t>Options:</w:t>
      </w:r>
    </w:p>
    <w:p w:rsidR="296FA6B3" w:rsidP="783C61F9" w:rsidRDefault="296FA6B3" w14:paraId="0F19666B" w14:textId="220122C1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296FA6B3">
        <w:rPr>
          <w:lang w:val="de-DE"/>
        </w:rPr>
        <w:t xml:space="preserve">  -h                </w:t>
      </w:r>
      <w:proofErr w:type="gramStart"/>
      <w:r w:rsidRPr="783C61F9" w:rsidR="296FA6B3">
        <w:rPr>
          <w:lang w:val="de-DE"/>
        </w:rPr>
        <w:t xml:space="preserve">  :</w:t>
      </w:r>
      <w:proofErr w:type="gramEnd"/>
      <w:r w:rsidRPr="783C61F9" w:rsidR="296FA6B3">
        <w:rPr>
          <w:lang w:val="de-DE"/>
        </w:rPr>
        <w:t xml:space="preserve"> Display </w:t>
      </w:r>
      <w:proofErr w:type="spellStart"/>
      <w:r w:rsidRPr="783C61F9" w:rsidR="296FA6B3">
        <w:rPr>
          <w:lang w:val="de-DE"/>
        </w:rPr>
        <w:t>help</w:t>
      </w:r>
      <w:proofErr w:type="spellEnd"/>
    </w:p>
    <w:p w:rsidR="296FA6B3" w:rsidP="783C61F9" w:rsidRDefault="296FA6B3" w14:paraId="1A0247C2" w14:textId="1880E007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296FA6B3">
        <w:rPr>
          <w:lang w:val="de-DE"/>
        </w:rPr>
        <w:t xml:space="preserve">  -v &lt;VM&gt;           </w:t>
      </w:r>
      <w:proofErr w:type="gramStart"/>
      <w:r w:rsidRPr="783C61F9" w:rsidR="296FA6B3">
        <w:rPr>
          <w:lang w:val="de-DE"/>
        </w:rPr>
        <w:t xml:space="preserve">  :</w:t>
      </w:r>
      <w:proofErr w:type="gramEnd"/>
      <w:r w:rsidRPr="783C61F9" w:rsidR="296FA6B3">
        <w:rPr>
          <w:lang w:val="de-DE"/>
        </w:rPr>
        <w:t xml:space="preserve"> Display </w:t>
      </w:r>
      <w:proofErr w:type="spellStart"/>
      <w:r w:rsidRPr="783C61F9" w:rsidR="296FA6B3">
        <w:rPr>
          <w:lang w:val="de-DE"/>
        </w:rPr>
        <w:t>name</w:t>
      </w:r>
      <w:proofErr w:type="spellEnd"/>
      <w:r w:rsidRPr="783C61F9" w:rsidR="296FA6B3">
        <w:rPr>
          <w:lang w:val="de-DE"/>
        </w:rPr>
        <w:t xml:space="preserve"> </w:t>
      </w:r>
      <w:proofErr w:type="spellStart"/>
      <w:r w:rsidRPr="783C61F9" w:rsidR="296FA6B3">
        <w:rPr>
          <w:lang w:val="de-DE"/>
        </w:rPr>
        <w:t>of</w:t>
      </w:r>
      <w:proofErr w:type="spellEnd"/>
      <w:r w:rsidRPr="783C61F9" w:rsidR="296FA6B3">
        <w:rPr>
          <w:lang w:val="de-DE"/>
        </w:rPr>
        <w:t xml:space="preserve"> </w:t>
      </w:r>
      <w:proofErr w:type="spellStart"/>
      <w:r w:rsidRPr="783C61F9" w:rsidR="296FA6B3">
        <w:rPr>
          <w:lang w:val="de-DE"/>
        </w:rPr>
        <w:t>the</w:t>
      </w:r>
      <w:proofErr w:type="spellEnd"/>
      <w:r w:rsidRPr="783C61F9" w:rsidR="296FA6B3">
        <w:rPr>
          <w:lang w:val="de-DE"/>
        </w:rPr>
        <w:t xml:space="preserve"> VM</w:t>
      </w:r>
    </w:p>
    <w:p w:rsidR="783C61F9" w:rsidP="783C61F9" w:rsidRDefault="783C61F9" w14:paraId="2B00FF6C" w14:textId="7116F97F">
      <w:pPr>
        <w:pStyle w:val="console"/>
        <w:bidi w:val="0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324F41F5" w:rsidP="324F41F5" w:rsidRDefault="324F41F5" w14:paraId="2BF4B680" w14:textId="15A5FBD9">
      <w:pPr>
        <w:pStyle w:val="Normal"/>
        <w:rPr>
          <w:lang w:val="de-DE"/>
        </w:rPr>
      </w:pPr>
      <w:r w:rsidRPr="783C61F9" w:rsidR="296FA6B3">
        <w:rPr>
          <w:lang w:val="de-DE"/>
        </w:rPr>
        <w:t>Beispielaufruf:</w:t>
      </w:r>
    </w:p>
    <w:p w:rsidR="6A4782A4" w:rsidP="783C61F9" w:rsidRDefault="6A4782A4" w14:paraId="6507F1D8" w14:textId="0B072A85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A4782A4">
        <w:rPr>
          <w:lang w:val="de-DE"/>
        </w:rPr>
        <w:t xml:space="preserve">❯ </w:t>
      </w:r>
      <w:proofErr w:type="spellStart"/>
      <w:r w:rsidRPr="783C61F9" w:rsidR="6A4782A4">
        <w:rPr>
          <w:lang w:val="de-DE"/>
        </w:rPr>
        <w:t>get-vmgroups</w:t>
      </w:r>
      <w:proofErr w:type="spellEnd"/>
      <w:r w:rsidRPr="783C61F9" w:rsidR="6A4782A4">
        <w:rPr>
          <w:lang w:val="de-DE"/>
        </w:rPr>
        <w:t xml:space="preserve"> -v dummy-vm1</w:t>
      </w:r>
    </w:p>
    <w:p w:rsidR="6A4782A4" w:rsidP="783C61F9" w:rsidRDefault="6A4782A4" w14:paraId="00B9C691" w14:textId="0ADD5E8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A4782A4">
        <w:rPr>
          <w:lang w:val="de-DE"/>
        </w:rPr>
        <w:t>"dummy-group1"</w:t>
      </w:r>
    </w:p>
    <w:p w:rsidR="6A4782A4" w:rsidP="783C61F9" w:rsidRDefault="6A4782A4" w14:paraId="09BCC6B8" w14:textId="2B87908E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A4782A4">
        <w:rPr>
          <w:lang w:val="de-DE"/>
        </w:rPr>
        <w:t>"dummy-group2"</w:t>
      </w:r>
    </w:p>
    <w:p w:rsidR="6A4782A4" w:rsidP="783C61F9" w:rsidRDefault="6A4782A4" w14:paraId="4563DE11" w14:textId="49325EA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A4782A4">
        <w:rPr>
          <w:lang w:val="de-DE"/>
        </w:rPr>
        <w:t>"dummy-group3"</w:t>
      </w:r>
    </w:p>
    <w:p w:rsidR="6A4782A4" w:rsidP="783C61F9" w:rsidRDefault="6A4782A4" w14:paraId="7570E517" w14:textId="54DBDA9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783C61F9" w:rsidR="6A4782A4">
        <w:rPr>
          <w:lang w:val="de-DE"/>
        </w:rPr>
        <w:t>"dummy-group5"</w:t>
      </w:r>
    </w:p>
    <w:p w:rsidR="783C61F9" w:rsidP="783C61F9" w:rsidRDefault="783C61F9" w14:paraId="6F5B5B20" w14:textId="5FBC8031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4CABA537" w:rsidP="1C4668C9" w:rsidRDefault="4CABA537" w14:paraId="3797186D" w14:textId="5021A148">
      <w:pPr>
        <w:pStyle w:val="Heading2"/>
        <w:rPr>
          <w:lang w:val="de-DE"/>
        </w:rPr>
      </w:pPr>
      <w:bookmarkStart w:name="_Toc805655054" w:id="155350493"/>
      <w:bookmarkStart w:name="_Toc1863021179" w:id="1194284149"/>
      <w:r w:rsidRPr="1C4668C9" w:rsidR="4CABA537">
        <w:rPr>
          <w:lang w:val="de-DE"/>
        </w:rPr>
        <w:t xml:space="preserve">Backup und Restore von Firewall </w:t>
      </w:r>
      <w:proofErr w:type="spellStart"/>
      <w:r w:rsidRPr="1C4668C9" w:rsidR="4CABA537">
        <w:rPr>
          <w:lang w:val="de-DE"/>
        </w:rPr>
        <w:t>Policies</w:t>
      </w:r>
      <w:proofErr w:type="spellEnd"/>
      <w:bookmarkEnd w:id="155350493"/>
      <w:bookmarkEnd w:id="1194284149"/>
    </w:p>
    <w:p w:rsidR="4CABA537" w:rsidP="1C4668C9" w:rsidRDefault="4CABA537" w14:paraId="397FA1C1" w14:textId="21D51EA7">
      <w:pPr>
        <w:pStyle w:val="Heading3"/>
        <w:rPr>
          <w:lang w:val="de-DE"/>
        </w:rPr>
      </w:pPr>
      <w:bookmarkStart w:name="_Toc825970193" w:id="509818188"/>
      <w:bookmarkStart w:name="_Toc1765524610" w:id="901870904"/>
      <w:r w:rsidRPr="1C4668C9" w:rsidR="4CABA537">
        <w:rPr>
          <w:lang w:val="de-DE"/>
        </w:rPr>
        <w:t xml:space="preserve">Backup von Firewall </w:t>
      </w:r>
      <w:proofErr w:type="spellStart"/>
      <w:r w:rsidRPr="1C4668C9" w:rsidR="4CABA537">
        <w:rPr>
          <w:lang w:val="de-DE"/>
        </w:rPr>
        <w:t>Policies</w:t>
      </w:r>
      <w:proofErr w:type="spellEnd"/>
      <w:bookmarkEnd w:id="509818188"/>
      <w:bookmarkEnd w:id="901870904"/>
    </w:p>
    <w:p w:rsidR="79A4682A" w:rsidP="1C4668C9" w:rsidRDefault="79A4682A" w14:paraId="51AEA586" w14:textId="718272E9">
      <w:pPr>
        <w:pStyle w:val="Normal"/>
        <w:rPr>
          <w:lang w:val="de-DE"/>
        </w:rPr>
      </w:pPr>
      <w:r w:rsidRPr="1C4668C9" w:rsidR="79A4682A">
        <w:rPr>
          <w:lang w:val="de-DE"/>
        </w:rPr>
        <w:t xml:space="preserve">Mit dem </w:t>
      </w:r>
      <w:r w:rsidRPr="1C4668C9" w:rsidR="79A4682A">
        <w:rPr>
          <w:lang w:val="de-DE"/>
        </w:rPr>
        <w:t>S</w:t>
      </w:r>
      <w:r w:rsidRPr="1C4668C9" w:rsidR="1866721A">
        <w:rPr>
          <w:lang w:val="de-DE"/>
        </w:rPr>
        <w:t>k</w:t>
      </w:r>
      <w:r w:rsidRPr="1C4668C9" w:rsidR="79A4682A">
        <w:rPr>
          <w:lang w:val="de-DE"/>
        </w:rPr>
        <w:t>ript</w:t>
      </w:r>
      <w:r w:rsidRPr="1C4668C9" w:rsidR="79A4682A">
        <w:rPr>
          <w:lang w:val="de-DE"/>
        </w:rPr>
        <w:t xml:space="preserve"> </w:t>
      </w:r>
      <w:r w:rsidRPr="1C4668C9" w:rsidR="79A4682A">
        <w:rPr>
          <w:b w:val="1"/>
          <w:bCs w:val="1"/>
          <w:lang w:val="de-DE"/>
        </w:rPr>
        <w:t>backup-</w:t>
      </w:r>
      <w:proofErr w:type="spellStart"/>
      <w:r w:rsidRPr="1C4668C9" w:rsidR="79A4682A">
        <w:rPr>
          <w:b w:val="1"/>
          <w:bCs w:val="1"/>
          <w:lang w:val="de-DE"/>
        </w:rPr>
        <w:t>policies</w:t>
      </w:r>
      <w:proofErr w:type="spellEnd"/>
      <w:r w:rsidRPr="1C4668C9" w:rsidR="79A4682A">
        <w:rPr>
          <w:b w:val="1"/>
          <w:bCs w:val="1"/>
          <w:lang w:val="de-DE"/>
        </w:rPr>
        <w:t xml:space="preserve"> </w:t>
      </w:r>
      <w:r w:rsidRPr="1C4668C9" w:rsidR="79A4682A">
        <w:rPr>
          <w:b w:val="0"/>
          <w:bCs w:val="0"/>
          <w:lang w:val="de-DE"/>
        </w:rPr>
        <w:t xml:space="preserve">werden alle </w:t>
      </w:r>
      <w:proofErr w:type="spellStart"/>
      <w:r w:rsidRPr="1C4668C9" w:rsidR="79A4682A">
        <w:rPr>
          <w:b w:val="0"/>
          <w:bCs w:val="0"/>
          <w:lang w:val="de-DE"/>
        </w:rPr>
        <w:t>Policies</w:t>
      </w:r>
      <w:proofErr w:type="spellEnd"/>
      <w:r w:rsidRPr="1C4668C9" w:rsidR="79A4682A">
        <w:rPr>
          <w:b w:val="0"/>
          <w:bCs w:val="0"/>
          <w:lang w:val="de-DE"/>
        </w:rPr>
        <w:t xml:space="preserve"> der Distributed Firewall gesichert. </w:t>
      </w:r>
    </w:p>
    <w:p w:rsidR="7C7916ED" w:rsidP="1C4668C9" w:rsidRDefault="7C7916ED" w14:paraId="796788F6" w14:textId="19D9974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7C7916ED">
        <w:rPr>
          <w:lang w:val="de-DE"/>
        </w:rPr>
        <w:t>❯ backup-</w:t>
      </w:r>
      <w:proofErr w:type="spellStart"/>
      <w:r w:rsidRPr="1C4668C9" w:rsidR="7C7916ED">
        <w:rPr>
          <w:lang w:val="de-DE"/>
        </w:rPr>
        <w:t>policies</w:t>
      </w:r>
      <w:proofErr w:type="spellEnd"/>
      <w:r w:rsidRPr="1C4668C9" w:rsidR="7C7916ED">
        <w:rPr>
          <w:lang w:val="de-DE"/>
        </w:rPr>
        <w:t xml:space="preserve"> -h</w:t>
      </w:r>
    </w:p>
    <w:p w:rsidR="7C7916ED" w:rsidP="1C4668C9" w:rsidRDefault="7C7916ED" w14:paraId="1CE912DB" w14:textId="4D35D49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C4668C9" w:rsidR="7C7916ED">
        <w:rPr>
          <w:lang w:val="de-DE"/>
        </w:rPr>
        <w:t>usage</w:t>
      </w:r>
      <w:proofErr w:type="spellEnd"/>
      <w:r w:rsidRPr="1C4668C9" w:rsidR="7C7916ED">
        <w:rPr>
          <w:lang w:val="de-DE"/>
        </w:rPr>
        <w:t>: backup-</w:t>
      </w:r>
      <w:proofErr w:type="spellStart"/>
      <w:r w:rsidRPr="1C4668C9" w:rsidR="7C7916ED">
        <w:rPr>
          <w:lang w:val="de-DE"/>
        </w:rPr>
        <w:t>policies</w:t>
      </w:r>
      <w:proofErr w:type="spellEnd"/>
      <w:r w:rsidRPr="1C4668C9" w:rsidR="7C7916ED">
        <w:rPr>
          <w:lang w:val="de-DE"/>
        </w:rPr>
        <w:t xml:space="preserve"> [</w:t>
      </w:r>
      <w:proofErr w:type="spellStart"/>
      <w:r w:rsidRPr="1C4668C9" w:rsidR="7C7916ED">
        <w:rPr>
          <w:lang w:val="de-DE"/>
        </w:rPr>
        <w:t>options</w:t>
      </w:r>
      <w:proofErr w:type="spellEnd"/>
      <w:r w:rsidRPr="1C4668C9" w:rsidR="7C7916ED">
        <w:rPr>
          <w:lang w:val="de-DE"/>
        </w:rPr>
        <w:t>]</w:t>
      </w:r>
    </w:p>
    <w:p w:rsidR="7C7916ED" w:rsidP="1C4668C9" w:rsidRDefault="7C7916ED" w14:paraId="1E5FFA74" w14:textId="567F643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7C7916ED">
        <w:rPr>
          <w:lang w:val="de-DE"/>
        </w:rPr>
        <w:t xml:space="preserve"> </w:t>
      </w:r>
    </w:p>
    <w:p w:rsidR="7C7916ED" w:rsidP="1C4668C9" w:rsidRDefault="7C7916ED" w14:paraId="6984EB45" w14:textId="7A0A620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7C7916ED">
        <w:rPr>
          <w:lang w:val="de-DE"/>
        </w:rPr>
        <w:t>Options:</w:t>
      </w:r>
    </w:p>
    <w:p w:rsidR="7C7916ED" w:rsidP="1C4668C9" w:rsidRDefault="7C7916ED" w14:paraId="5635016A" w14:textId="61109FE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7C7916ED">
        <w:rPr>
          <w:lang w:val="de-DE"/>
        </w:rPr>
        <w:t xml:space="preserve">  -h                    </w:t>
      </w:r>
      <w:proofErr w:type="gramStart"/>
      <w:r w:rsidRPr="1C4668C9" w:rsidR="7C7916ED">
        <w:rPr>
          <w:lang w:val="de-DE"/>
        </w:rPr>
        <w:t xml:space="preserve">  :</w:t>
      </w:r>
      <w:proofErr w:type="gramEnd"/>
      <w:r w:rsidRPr="1C4668C9" w:rsidR="7C7916ED">
        <w:rPr>
          <w:lang w:val="de-DE"/>
        </w:rPr>
        <w:t xml:space="preserve"> Display </w:t>
      </w:r>
      <w:proofErr w:type="spellStart"/>
      <w:r w:rsidRPr="1C4668C9" w:rsidR="7C7916ED">
        <w:rPr>
          <w:lang w:val="de-DE"/>
        </w:rPr>
        <w:t>help</w:t>
      </w:r>
      <w:proofErr w:type="spellEnd"/>
    </w:p>
    <w:p w:rsidR="7C7916ED" w:rsidP="1C4668C9" w:rsidRDefault="7C7916ED" w14:paraId="2DDE97F6" w14:textId="66902CDB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7C7916ED">
        <w:rPr>
          <w:lang w:val="de-DE"/>
        </w:rPr>
        <w:t xml:space="preserve">  -d &lt;</w:t>
      </w:r>
      <w:proofErr w:type="spellStart"/>
      <w:r w:rsidRPr="1C4668C9" w:rsidR="7C7916ED">
        <w:rPr>
          <w:lang w:val="de-DE"/>
        </w:rPr>
        <w:t>backup</w:t>
      </w:r>
      <w:proofErr w:type="spellEnd"/>
      <w:r w:rsidRPr="1C4668C9" w:rsidR="7C7916ED">
        <w:rPr>
          <w:lang w:val="de-DE"/>
        </w:rPr>
        <w:t xml:space="preserve"> </w:t>
      </w:r>
      <w:proofErr w:type="spellStart"/>
      <w:r w:rsidRPr="1C4668C9" w:rsidR="7C7916ED">
        <w:rPr>
          <w:lang w:val="de-DE"/>
        </w:rPr>
        <w:t>directory</w:t>
      </w:r>
      <w:proofErr w:type="spellEnd"/>
      <w:r w:rsidRPr="1C4668C9" w:rsidR="7C7916ED">
        <w:rPr>
          <w:lang w:val="de-DE"/>
        </w:rPr>
        <w:t xml:space="preserve">&gt; </w:t>
      </w:r>
      <w:proofErr w:type="gramStart"/>
      <w:r w:rsidRPr="1C4668C9" w:rsidR="7C7916ED">
        <w:rPr>
          <w:lang w:val="de-DE"/>
        </w:rPr>
        <w:t xml:space="preserve">  :</w:t>
      </w:r>
      <w:proofErr w:type="gramEnd"/>
      <w:r w:rsidRPr="1C4668C9" w:rsidR="7C7916ED">
        <w:rPr>
          <w:lang w:val="de-DE"/>
        </w:rPr>
        <w:t xml:space="preserve"> </w:t>
      </w:r>
      <w:proofErr w:type="spellStart"/>
      <w:r w:rsidRPr="1C4668C9" w:rsidR="7C7916ED">
        <w:rPr>
          <w:lang w:val="de-DE"/>
        </w:rPr>
        <w:t>directory</w:t>
      </w:r>
      <w:proofErr w:type="spellEnd"/>
      <w:r w:rsidRPr="1C4668C9" w:rsidR="7C7916ED">
        <w:rPr>
          <w:lang w:val="de-DE"/>
        </w:rPr>
        <w:t xml:space="preserve"> </w:t>
      </w:r>
      <w:proofErr w:type="spellStart"/>
      <w:r w:rsidRPr="1C4668C9" w:rsidR="7C7916ED">
        <w:rPr>
          <w:lang w:val="de-DE"/>
        </w:rPr>
        <w:t>to</w:t>
      </w:r>
      <w:proofErr w:type="spellEnd"/>
      <w:r w:rsidRPr="1C4668C9" w:rsidR="7C7916ED">
        <w:rPr>
          <w:lang w:val="de-DE"/>
        </w:rPr>
        <w:t xml:space="preserve"> save </w:t>
      </w:r>
      <w:proofErr w:type="spellStart"/>
      <w:r w:rsidRPr="1C4668C9" w:rsidR="7C7916ED">
        <w:rPr>
          <w:lang w:val="de-DE"/>
        </w:rPr>
        <w:t>the</w:t>
      </w:r>
      <w:proofErr w:type="spellEnd"/>
      <w:r w:rsidRPr="1C4668C9" w:rsidR="7C7916ED">
        <w:rPr>
          <w:lang w:val="de-DE"/>
        </w:rPr>
        <w:t xml:space="preserve"> </w:t>
      </w:r>
      <w:proofErr w:type="spellStart"/>
      <w:r w:rsidRPr="1C4668C9" w:rsidR="7C7916ED">
        <w:rPr>
          <w:lang w:val="de-DE"/>
        </w:rPr>
        <w:t>backup</w:t>
      </w:r>
      <w:proofErr w:type="spellEnd"/>
      <w:r w:rsidRPr="1C4668C9" w:rsidR="7C7916ED">
        <w:rPr>
          <w:lang w:val="de-DE"/>
        </w:rPr>
        <w:t xml:space="preserve"> </w:t>
      </w:r>
      <w:proofErr w:type="spellStart"/>
      <w:r w:rsidRPr="1C4668C9" w:rsidR="7C7916ED">
        <w:rPr>
          <w:lang w:val="de-DE"/>
        </w:rPr>
        <w:t>to</w:t>
      </w:r>
      <w:proofErr w:type="spellEnd"/>
    </w:p>
    <w:p w:rsidR="1C4668C9" w:rsidP="1C4668C9" w:rsidRDefault="1C4668C9" w14:paraId="0A489DB4" w14:textId="1B3D0F0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7C7916ED" w:rsidP="1C4668C9" w:rsidRDefault="7C7916ED" w14:paraId="1469470D" w14:textId="1C141B64">
      <w:pPr>
        <w:pStyle w:val="Normal"/>
        <w:rPr>
          <w:b w:val="0"/>
          <w:bCs w:val="0"/>
          <w:lang w:val="de-DE"/>
        </w:rPr>
      </w:pPr>
      <w:r w:rsidRPr="1C4668C9" w:rsidR="7C7916ED">
        <w:rPr>
          <w:b w:val="0"/>
          <w:bCs w:val="0"/>
          <w:lang w:val="de-DE"/>
        </w:rPr>
        <w:t>Es entsteht für jede Policy eine Datei i</w:t>
      </w:r>
      <w:r w:rsidRPr="1C4668C9" w:rsidR="1B155B81">
        <w:rPr>
          <w:b w:val="0"/>
          <w:bCs w:val="0"/>
          <w:lang w:val="de-DE"/>
        </w:rPr>
        <w:t>n einem Unterver</w:t>
      </w:r>
      <w:r w:rsidRPr="1C4668C9" w:rsidR="5A13B0F4">
        <w:rPr>
          <w:b w:val="0"/>
          <w:bCs w:val="0"/>
          <w:lang w:val="de-DE"/>
        </w:rPr>
        <w:t>zeichnis des</w:t>
      </w:r>
      <w:r w:rsidRPr="1C4668C9" w:rsidR="7C7916ED">
        <w:rPr>
          <w:b w:val="0"/>
          <w:bCs w:val="0"/>
          <w:lang w:val="de-DE"/>
        </w:rPr>
        <w:t xml:space="preserve"> angegebenen </w:t>
      </w:r>
      <w:r w:rsidRPr="1C4668C9" w:rsidR="45BA5929">
        <w:rPr>
          <w:b w:val="0"/>
          <w:bCs w:val="0"/>
          <w:lang w:val="de-DE"/>
        </w:rPr>
        <w:t>oder des aktuellen Verzeichnisses</w:t>
      </w:r>
      <w:r w:rsidRPr="1C4668C9" w:rsidR="7C7916ED">
        <w:rPr>
          <w:b w:val="0"/>
          <w:bCs w:val="0"/>
          <w:lang w:val="de-DE"/>
        </w:rPr>
        <w:t>.</w:t>
      </w:r>
      <w:r w:rsidRPr="1C4668C9" w:rsidR="1176DDA8">
        <w:rPr>
          <w:b w:val="0"/>
          <w:bCs w:val="0"/>
          <w:lang w:val="de-DE"/>
        </w:rPr>
        <w:t xml:space="preserve"> Das Unterverzeichnis hat das Format </w:t>
      </w:r>
      <w:r w:rsidRPr="1C4668C9" w:rsidR="3FC7D3AE">
        <w:rPr>
          <w:b w:val="1"/>
          <w:bCs w:val="1"/>
          <w:lang w:val="de-DE"/>
        </w:rPr>
        <w:t>DFW-backup-$(date '+%</w:t>
      </w:r>
      <w:proofErr w:type="spellStart"/>
      <w:r w:rsidRPr="1C4668C9" w:rsidR="3FC7D3AE">
        <w:rPr>
          <w:b w:val="1"/>
          <w:bCs w:val="1"/>
          <w:lang w:val="de-DE"/>
        </w:rPr>
        <w:t>d.%m.%Y</w:t>
      </w:r>
      <w:proofErr w:type="spellEnd"/>
      <w:r w:rsidRPr="1C4668C9" w:rsidR="3FC7D3AE">
        <w:rPr>
          <w:b w:val="1"/>
          <w:bCs w:val="1"/>
          <w:lang w:val="de-DE"/>
        </w:rPr>
        <w:t>-%H.%M.%S')</w:t>
      </w:r>
      <w:r w:rsidRPr="1C4668C9" w:rsidR="3FC7D3AE">
        <w:rPr>
          <w:b w:val="0"/>
          <w:bCs w:val="0"/>
          <w:lang w:val="de-DE"/>
        </w:rPr>
        <w:t>.</w:t>
      </w:r>
    </w:p>
    <w:p w:rsidR="0F13E188" w:rsidP="1C4668C9" w:rsidRDefault="0F13E188" w14:paraId="7B757A1D" w14:textId="2AD0934A">
      <w:pPr>
        <w:pStyle w:val="Heading4"/>
        <w:rPr>
          <w:rFonts w:ascii="Calibri Light" w:hAnsi="Calibri Light" w:eastAsia="" w:cs=""/>
          <w:i w:val="1"/>
          <w:iCs w:val="1"/>
          <w:color w:val="2F5496" w:themeColor="accent1" w:themeTint="FF" w:themeShade="BF"/>
          <w:lang w:val="de-DE"/>
        </w:rPr>
      </w:pPr>
      <w:bookmarkStart w:name="_Toc71102551" w:id="256906539"/>
      <w:bookmarkStart w:name="_Toc2006205526" w:id="1313694744"/>
      <w:r w:rsidRPr="1C4668C9" w:rsidR="0F13E188">
        <w:rPr>
          <w:rFonts w:ascii="Calibri Light" w:hAnsi="Calibri Light" w:eastAsia="" w:cs=""/>
          <w:i w:val="1"/>
          <w:iCs w:val="1"/>
          <w:color w:val="2F5496" w:themeColor="accent1" w:themeTint="FF" w:themeShade="BF"/>
          <w:lang w:val="de-DE"/>
        </w:rPr>
        <w:t>Policy ID und Name</w:t>
      </w:r>
      <w:bookmarkEnd w:id="256906539"/>
      <w:bookmarkEnd w:id="1313694744"/>
    </w:p>
    <w:p w:rsidR="1B93CEB0" w:rsidP="1C4668C9" w:rsidRDefault="1B93CEB0" w14:paraId="363D27BD" w14:textId="0C85E5FA">
      <w:pPr>
        <w:pStyle w:val="Normal"/>
        <w:rPr>
          <w:b w:val="0"/>
          <w:bCs w:val="0"/>
          <w:lang w:val="de-DE"/>
        </w:rPr>
      </w:pPr>
      <w:r w:rsidRPr="1C4668C9" w:rsidR="1B93CEB0">
        <w:rPr>
          <w:b w:val="0"/>
          <w:bCs w:val="0"/>
          <w:lang w:val="de-DE"/>
        </w:rPr>
        <w:t xml:space="preserve">Der Dateiname </w:t>
      </w:r>
      <w:r w:rsidRPr="1C4668C9" w:rsidR="2AE584BF">
        <w:rPr>
          <w:b w:val="0"/>
          <w:bCs w:val="0"/>
          <w:lang w:val="de-DE"/>
        </w:rPr>
        <w:t xml:space="preserve">beim Backup der einzelnen </w:t>
      </w:r>
      <w:proofErr w:type="spellStart"/>
      <w:r w:rsidRPr="1C4668C9" w:rsidR="2AE584BF">
        <w:rPr>
          <w:b w:val="0"/>
          <w:bCs w:val="0"/>
          <w:lang w:val="de-DE"/>
        </w:rPr>
        <w:t>Policies</w:t>
      </w:r>
      <w:proofErr w:type="spellEnd"/>
      <w:r w:rsidRPr="1C4668C9" w:rsidR="2AE584BF">
        <w:rPr>
          <w:b w:val="0"/>
          <w:bCs w:val="0"/>
          <w:lang w:val="de-DE"/>
        </w:rPr>
        <w:t xml:space="preserve"> </w:t>
      </w:r>
      <w:r w:rsidRPr="1C4668C9" w:rsidR="1B93CEB0">
        <w:rPr>
          <w:b w:val="0"/>
          <w:bCs w:val="0"/>
          <w:lang w:val="de-DE"/>
        </w:rPr>
        <w:t xml:space="preserve">entspricht der </w:t>
      </w:r>
      <w:proofErr w:type="spellStart"/>
      <w:r w:rsidRPr="1C4668C9" w:rsidR="1B93CEB0">
        <w:rPr>
          <w:b w:val="1"/>
          <w:bCs w:val="1"/>
          <w:lang w:val="de-DE"/>
        </w:rPr>
        <w:t>id</w:t>
      </w:r>
      <w:proofErr w:type="spellEnd"/>
      <w:r w:rsidRPr="1C4668C9" w:rsidR="1B93CEB0">
        <w:rPr>
          <w:b w:val="0"/>
          <w:bCs w:val="0"/>
          <w:lang w:val="de-DE"/>
        </w:rPr>
        <w:t xml:space="preserve"> der jeweiligen Policy, nicht dem Namen. Dies verhindert Probleme mit Display Namen die Leer</w:t>
      </w:r>
      <w:r w:rsidRPr="1C4668C9" w:rsidR="751C6027">
        <w:rPr>
          <w:b w:val="0"/>
          <w:bCs w:val="0"/>
          <w:lang w:val="de-DE"/>
        </w:rPr>
        <w:t>zeichen enthalten.</w:t>
      </w:r>
      <w:r w:rsidRPr="1C4668C9" w:rsidR="10853952">
        <w:rPr>
          <w:b w:val="0"/>
          <w:bCs w:val="0"/>
          <w:lang w:val="de-DE"/>
        </w:rPr>
        <w:t xml:space="preserve"> Allerdings ändert sich die </w:t>
      </w:r>
      <w:proofErr w:type="spellStart"/>
      <w:r w:rsidRPr="1C4668C9" w:rsidR="10853952">
        <w:rPr>
          <w:b w:val="1"/>
          <w:bCs w:val="1"/>
          <w:lang w:val="de-DE"/>
        </w:rPr>
        <w:t>id</w:t>
      </w:r>
      <w:proofErr w:type="spellEnd"/>
      <w:r w:rsidRPr="1C4668C9" w:rsidR="10853952">
        <w:rPr>
          <w:b w:val="0"/>
          <w:bCs w:val="0"/>
          <w:lang w:val="de-DE"/>
        </w:rPr>
        <w:t xml:space="preserve"> einer Policy nicht, wenn sie nachträglich umbenannt wurde.</w:t>
      </w:r>
    </w:p>
    <w:p w:rsidR="478AF4D3" w:rsidP="1C4668C9" w:rsidRDefault="478AF4D3" w14:paraId="17BCF501" w14:textId="4A8F69E8">
      <w:pPr>
        <w:pStyle w:val="Normal"/>
        <w:rPr>
          <w:b w:val="0"/>
          <w:bCs w:val="0"/>
          <w:lang w:val="de-DE"/>
        </w:rPr>
      </w:pPr>
      <w:r w:rsidRPr="1C4668C9" w:rsidR="478AF4D3">
        <w:rPr>
          <w:b w:val="0"/>
          <w:bCs w:val="0"/>
          <w:lang w:val="de-DE"/>
        </w:rPr>
        <w:t xml:space="preserve">Mit dem </w:t>
      </w:r>
      <w:r w:rsidRPr="1C4668C9" w:rsidR="5D7F3843">
        <w:rPr>
          <w:b w:val="0"/>
          <w:bCs w:val="0"/>
          <w:lang w:val="de-DE"/>
        </w:rPr>
        <w:t xml:space="preserve">Skript </w:t>
      </w:r>
      <w:proofErr w:type="spellStart"/>
      <w:r w:rsidRPr="1C4668C9" w:rsidR="5D7F3843">
        <w:rPr>
          <w:b w:val="1"/>
          <w:bCs w:val="1"/>
          <w:lang w:val="de-DE"/>
        </w:rPr>
        <w:t>translate</w:t>
      </w:r>
      <w:proofErr w:type="spellEnd"/>
      <w:r w:rsidRPr="1C4668C9" w:rsidR="5D7F3843">
        <w:rPr>
          <w:b w:val="1"/>
          <w:bCs w:val="1"/>
          <w:lang w:val="de-DE"/>
        </w:rPr>
        <w:t>-</w:t>
      </w:r>
      <w:proofErr w:type="spellStart"/>
      <w:r w:rsidRPr="1C4668C9" w:rsidR="5D7F3843">
        <w:rPr>
          <w:b w:val="1"/>
          <w:bCs w:val="1"/>
          <w:lang w:val="de-DE"/>
        </w:rPr>
        <w:t>id</w:t>
      </w:r>
      <w:proofErr w:type="spellEnd"/>
      <w:r w:rsidRPr="1C4668C9" w:rsidR="5D7F3843">
        <w:rPr>
          <w:b w:val="1"/>
          <w:bCs w:val="1"/>
          <w:lang w:val="de-DE"/>
        </w:rPr>
        <w:t xml:space="preserve">-name </w:t>
      </w:r>
      <w:r w:rsidRPr="1C4668C9" w:rsidR="5D7F3843">
        <w:rPr>
          <w:b w:val="0"/>
          <w:bCs w:val="0"/>
          <w:lang w:val="de-DE"/>
        </w:rPr>
        <w:t>k</w:t>
      </w:r>
      <w:r w:rsidRPr="1C4668C9" w:rsidR="3C69294E">
        <w:rPr>
          <w:b w:val="0"/>
          <w:bCs w:val="0"/>
          <w:lang w:val="de-DE"/>
        </w:rPr>
        <w:t>önnen</w:t>
      </w:r>
      <w:r w:rsidRPr="1C4668C9" w:rsidR="5D7F3843">
        <w:rPr>
          <w:b w:val="0"/>
          <w:bCs w:val="0"/>
          <w:lang w:val="de-DE"/>
        </w:rPr>
        <w:t xml:space="preserve"> aus den Dateien eines Verzeichnisses d</w:t>
      </w:r>
      <w:r w:rsidRPr="1C4668C9" w:rsidR="7222648B">
        <w:rPr>
          <w:b w:val="0"/>
          <w:bCs w:val="0"/>
          <w:lang w:val="de-DE"/>
        </w:rPr>
        <w:t>ie</w:t>
      </w:r>
      <w:r w:rsidRPr="1C4668C9" w:rsidR="5D7F3843">
        <w:rPr>
          <w:b w:val="0"/>
          <w:bCs w:val="0"/>
          <w:lang w:val="de-DE"/>
        </w:rPr>
        <w:t xml:space="preserve"> Name</w:t>
      </w:r>
      <w:r w:rsidRPr="1C4668C9" w:rsidR="0C715DCC">
        <w:rPr>
          <w:b w:val="0"/>
          <w:bCs w:val="0"/>
          <w:lang w:val="de-DE"/>
        </w:rPr>
        <w:t>n</w:t>
      </w:r>
      <w:r w:rsidRPr="1C4668C9" w:rsidR="5D7F3843">
        <w:rPr>
          <w:b w:val="0"/>
          <w:bCs w:val="0"/>
          <w:lang w:val="de-DE"/>
        </w:rPr>
        <w:t xml:space="preserve"> der </w:t>
      </w:r>
      <w:proofErr w:type="spellStart"/>
      <w:r w:rsidRPr="1C4668C9" w:rsidR="5D7F3843">
        <w:rPr>
          <w:b w:val="0"/>
          <w:bCs w:val="0"/>
          <w:lang w:val="de-DE"/>
        </w:rPr>
        <w:t>Policy</w:t>
      </w:r>
      <w:r w:rsidRPr="1C4668C9" w:rsidR="517EB1BD">
        <w:rPr>
          <w:b w:val="0"/>
          <w:bCs w:val="0"/>
          <w:lang w:val="de-DE"/>
        </w:rPr>
        <w:t>ies</w:t>
      </w:r>
      <w:proofErr w:type="spellEnd"/>
      <w:r w:rsidRPr="1C4668C9" w:rsidR="517EB1BD">
        <w:rPr>
          <w:b w:val="0"/>
          <w:bCs w:val="0"/>
          <w:lang w:val="de-DE"/>
        </w:rPr>
        <w:t xml:space="preserve"> </w:t>
      </w:r>
      <w:r w:rsidRPr="1C4668C9" w:rsidR="5D7F3843">
        <w:rPr>
          <w:b w:val="0"/>
          <w:bCs w:val="0"/>
          <w:lang w:val="de-DE"/>
        </w:rPr>
        <w:t>extrahiert werden</w:t>
      </w:r>
      <w:r w:rsidRPr="1C4668C9" w:rsidR="04477AAB">
        <w:rPr>
          <w:b w:val="0"/>
          <w:bCs w:val="0"/>
          <w:lang w:val="de-DE"/>
        </w:rPr>
        <w:t>:</w:t>
      </w:r>
    </w:p>
    <w:p w:rsidR="04477AAB" w:rsidP="1C4668C9" w:rsidRDefault="04477AAB" w14:paraId="11FE97F8" w14:textId="050403B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4477AAB">
        <w:rPr>
          <w:lang w:val="de-DE"/>
        </w:rPr>
        <w:t xml:space="preserve">❯ </w:t>
      </w:r>
      <w:proofErr w:type="spellStart"/>
      <w:r w:rsidRPr="1C4668C9" w:rsidR="04477AAB">
        <w:rPr>
          <w:lang w:val="de-DE"/>
        </w:rPr>
        <w:t>translate</w:t>
      </w:r>
      <w:proofErr w:type="spellEnd"/>
      <w:r w:rsidRPr="1C4668C9" w:rsidR="04477AAB">
        <w:rPr>
          <w:lang w:val="de-DE"/>
        </w:rPr>
        <w:t>-</w:t>
      </w:r>
      <w:proofErr w:type="spellStart"/>
      <w:r w:rsidRPr="1C4668C9" w:rsidR="04477AAB">
        <w:rPr>
          <w:lang w:val="de-DE"/>
        </w:rPr>
        <w:t>id</w:t>
      </w:r>
      <w:proofErr w:type="spellEnd"/>
      <w:r w:rsidRPr="1C4668C9" w:rsidR="04477AAB">
        <w:rPr>
          <w:lang w:val="de-DE"/>
        </w:rPr>
        <w:t>-name -h</w:t>
      </w:r>
    </w:p>
    <w:p w:rsidR="04477AAB" w:rsidP="1C4668C9" w:rsidRDefault="04477AAB" w14:paraId="50569B3A" w14:textId="38E4D45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C4668C9" w:rsidR="04477AAB">
        <w:rPr>
          <w:lang w:val="de-DE"/>
        </w:rPr>
        <w:t>usage</w:t>
      </w:r>
      <w:proofErr w:type="spellEnd"/>
      <w:r w:rsidRPr="1C4668C9" w:rsidR="04477AAB">
        <w:rPr>
          <w:lang w:val="de-DE"/>
        </w:rPr>
        <w:t xml:space="preserve">: </w:t>
      </w:r>
      <w:proofErr w:type="spellStart"/>
      <w:r w:rsidRPr="1C4668C9" w:rsidR="04477AAB">
        <w:rPr>
          <w:lang w:val="de-DE"/>
        </w:rPr>
        <w:t>translate</w:t>
      </w:r>
      <w:proofErr w:type="spellEnd"/>
      <w:r w:rsidRPr="1C4668C9" w:rsidR="04477AAB">
        <w:rPr>
          <w:lang w:val="de-DE"/>
        </w:rPr>
        <w:t>-</w:t>
      </w:r>
      <w:proofErr w:type="spellStart"/>
      <w:r w:rsidRPr="1C4668C9" w:rsidR="04477AAB">
        <w:rPr>
          <w:lang w:val="de-DE"/>
        </w:rPr>
        <w:t>id</w:t>
      </w:r>
      <w:proofErr w:type="spellEnd"/>
      <w:r w:rsidRPr="1C4668C9" w:rsidR="04477AAB">
        <w:rPr>
          <w:lang w:val="de-DE"/>
        </w:rPr>
        <w:t>-name [</w:t>
      </w:r>
      <w:proofErr w:type="spellStart"/>
      <w:r w:rsidRPr="1C4668C9" w:rsidR="04477AAB">
        <w:rPr>
          <w:lang w:val="de-DE"/>
        </w:rPr>
        <w:t>options</w:t>
      </w:r>
      <w:proofErr w:type="spellEnd"/>
      <w:r w:rsidRPr="1C4668C9" w:rsidR="04477AAB">
        <w:rPr>
          <w:lang w:val="de-DE"/>
        </w:rPr>
        <w:t>]</w:t>
      </w:r>
    </w:p>
    <w:p w:rsidR="04477AAB" w:rsidP="1C4668C9" w:rsidRDefault="04477AAB" w14:paraId="49A27ED0" w14:textId="0E5DF446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4477AAB">
        <w:rPr>
          <w:lang w:val="de-DE"/>
        </w:rPr>
        <w:t xml:space="preserve"> </w:t>
      </w:r>
    </w:p>
    <w:p w:rsidR="04477AAB" w:rsidP="1C4668C9" w:rsidRDefault="04477AAB" w14:paraId="3B5AD1A9" w14:textId="79A83C1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4477AAB">
        <w:rPr>
          <w:lang w:val="de-DE"/>
        </w:rPr>
        <w:t>Options:</w:t>
      </w:r>
    </w:p>
    <w:p w:rsidR="04477AAB" w:rsidP="1C4668C9" w:rsidRDefault="04477AAB" w14:paraId="34AB4D5F" w14:textId="450D991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4477AAB">
        <w:rPr>
          <w:lang w:val="de-DE"/>
        </w:rPr>
        <w:t xml:space="preserve">  -h                    </w:t>
      </w:r>
      <w:proofErr w:type="gramStart"/>
      <w:r w:rsidRPr="1C4668C9" w:rsidR="04477AAB">
        <w:rPr>
          <w:lang w:val="de-DE"/>
        </w:rPr>
        <w:t xml:space="preserve">  :</w:t>
      </w:r>
      <w:proofErr w:type="gramEnd"/>
      <w:r w:rsidRPr="1C4668C9" w:rsidR="04477AAB">
        <w:rPr>
          <w:lang w:val="de-DE"/>
        </w:rPr>
        <w:t xml:space="preserve"> Display </w:t>
      </w:r>
      <w:proofErr w:type="spellStart"/>
      <w:r w:rsidRPr="1C4668C9" w:rsidR="04477AAB">
        <w:rPr>
          <w:lang w:val="de-DE"/>
        </w:rPr>
        <w:t>help</w:t>
      </w:r>
      <w:proofErr w:type="spellEnd"/>
    </w:p>
    <w:p w:rsidR="04477AAB" w:rsidP="1C4668C9" w:rsidRDefault="04477AAB" w14:paraId="111E6872" w14:textId="6E69233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4477AAB">
        <w:rPr>
          <w:lang w:val="de-DE"/>
        </w:rPr>
        <w:t xml:space="preserve">  -d &lt;</w:t>
      </w:r>
      <w:proofErr w:type="spellStart"/>
      <w:r w:rsidRPr="1C4668C9" w:rsidR="04477AAB">
        <w:rPr>
          <w:lang w:val="de-DE"/>
        </w:rPr>
        <w:t>backup</w:t>
      </w:r>
      <w:proofErr w:type="spellEnd"/>
      <w:r w:rsidRPr="1C4668C9" w:rsidR="04477AAB">
        <w:rPr>
          <w:lang w:val="de-DE"/>
        </w:rPr>
        <w:t xml:space="preserve"> </w:t>
      </w:r>
      <w:proofErr w:type="spellStart"/>
      <w:r w:rsidRPr="1C4668C9" w:rsidR="04477AAB">
        <w:rPr>
          <w:lang w:val="de-DE"/>
        </w:rPr>
        <w:t>directory</w:t>
      </w:r>
      <w:proofErr w:type="spellEnd"/>
      <w:r w:rsidRPr="1C4668C9" w:rsidR="04477AAB">
        <w:rPr>
          <w:lang w:val="de-DE"/>
        </w:rPr>
        <w:t xml:space="preserve">&gt; </w:t>
      </w:r>
      <w:proofErr w:type="gramStart"/>
      <w:r w:rsidRPr="1C4668C9" w:rsidR="04477AAB">
        <w:rPr>
          <w:lang w:val="de-DE"/>
        </w:rPr>
        <w:t xml:space="preserve">  :</w:t>
      </w:r>
      <w:proofErr w:type="gramEnd"/>
      <w:r w:rsidRPr="1C4668C9" w:rsidR="04477AAB">
        <w:rPr>
          <w:lang w:val="de-DE"/>
        </w:rPr>
        <w:t xml:space="preserve"> </w:t>
      </w:r>
      <w:proofErr w:type="spellStart"/>
      <w:r w:rsidRPr="1C4668C9" w:rsidR="04477AAB">
        <w:rPr>
          <w:lang w:val="de-DE"/>
        </w:rPr>
        <w:t>directory</w:t>
      </w:r>
      <w:proofErr w:type="spellEnd"/>
      <w:r w:rsidRPr="1C4668C9" w:rsidR="04477AAB">
        <w:rPr>
          <w:lang w:val="de-DE"/>
        </w:rPr>
        <w:t xml:space="preserve"> </w:t>
      </w:r>
      <w:proofErr w:type="spellStart"/>
      <w:r w:rsidRPr="1C4668C9" w:rsidR="04477AAB">
        <w:rPr>
          <w:lang w:val="de-DE"/>
        </w:rPr>
        <w:t>with</w:t>
      </w:r>
      <w:proofErr w:type="spellEnd"/>
      <w:r w:rsidRPr="1C4668C9" w:rsidR="04477AAB">
        <w:rPr>
          <w:lang w:val="de-DE"/>
        </w:rPr>
        <w:t xml:space="preserve"> </w:t>
      </w:r>
      <w:proofErr w:type="spellStart"/>
      <w:r w:rsidRPr="1C4668C9" w:rsidR="04477AAB">
        <w:rPr>
          <w:lang w:val="de-DE"/>
        </w:rPr>
        <w:t>the</w:t>
      </w:r>
      <w:proofErr w:type="spellEnd"/>
      <w:r w:rsidRPr="1C4668C9" w:rsidR="04477AAB">
        <w:rPr>
          <w:lang w:val="de-DE"/>
        </w:rPr>
        <w:t xml:space="preserve"> </w:t>
      </w:r>
      <w:proofErr w:type="spellStart"/>
      <w:r w:rsidRPr="1C4668C9" w:rsidR="04477AAB">
        <w:rPr>
          <w:lang w:val="de-DE"/>
        </w:rPr>
        <w:t>backup</w:t>
      </w:r>
      <w:proofErr w:type="spellEnd"/>
      <w:r w:rsidRPr="1C4668C9" w:rsidR="04477AAB">
        <w:rPr>
          <w:lang w:val="de-DE"/>
        </w:rPr>
        <w:t xml:space="preserve"> </w:t>
      </w:r>
      <w:proofErr w:type="spellStart"/>
      <w:r w:rsidRPr="1C4668C9" w:rsidR="04477AAB">
        <w:rPr>
          <w:lang w:val="de-DE"/>
        </w:rPr>
        <w:t>files</w:t>
      </w:r>
      <w:proofErr w:type="spellEnd"/>
    </w:p>
    <w:p w:rsidR="1C4668C9" w:rsidP="1C4668C9" w:rsidRDefault="1C4668C9" w14:paraId="5D272A20" w14:textId="7C475128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04477AAB" w:rsidP="1C4668C9" w:rsidRDefault="04477AAB" w14:paraId="565482F3" w14:textId="3D1717DC">
      <w:pPr>
        <w:pStyle w:val="Normal"/>
        <w:rPr>
          <w:b w:val="0"/>
          <w:bCs w:val="0"/>
          <w:lang w:val="de-DE"/>
        </w:rPr>
      </w:pPr>
      <w:r w:rsidRPr="1C4668C9" w:rsidR="04477AAB">
        <w:rPr>
          <w:b w:val="0"/>
          <w:bCs w:val="0"/>
          <w:lang w:val="de-DE"/>
        </w:rPr>
        <w:t>Beispiel</w:t>
      </w:r>
      <w:r w:rsidRPr="1C4668C9" w:rsidR="185E5436">
        <w:rPr>
          <w:b w:val="0"/>
          <w:bCs w:val="0"/>
          <w:lang w:val="de-DE"/>
        </w:rPr>
        <w:t xml:space="preserve"> (verkürzt)</w:t>
      </w:r>
      <w:r w:rsidRPr="1C4668C9" w:rsidR="04477AAB">
        <w:rPr>
          <w:b w:val="0"/>
          <w:bCs w:val="0"/>
          <w:lang w:val="de-DE"/>
        </w:rPr>
        <w:t>:</w:t>
      </w:r>
    </w:p>
    <w:p w:rsidR="52FBF795" w:rsidP="1C4668C9" w:rsidRDefault="52FBF795" w14:paraId="45001111" w14:textId="37C3E34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52FBF795">
        <w:rPr>
          <w:lang w:val="de-DE"/>
        </w:rPr>
        <w:t xml:space="preserve">❯ </w:t>
      </w:r>
      <w:proofErr w:type="spellStart"/>
      <w:r w:rsidRPr="1C4668C9" w:rsidR="52FBF795">
        <w:rPr>
          <w:lang w:val="de-DE"/>
        </w:rPr>
        <w:t>translate</w:t>
      </w:r>
      <w:proofErr w:type="spellEnd"/>
      <w:r w:rsidRPr="1C4668C9" w:rsidR="52FBF795">
        <w:rPr>
          <w:lang w:val="de-DE"/>
        </w:rPr>
        <w:t>-</w:t>
      </w:r>
      <w:proofErr w:type="spellStart"/>
      <w:r w:rsidRPr="1C4668C9" w:rsidR="52FBF795">
        <w:rPr>
          <w:lang w:val="de-DE"/>
        </w:rPr>
        <w:t>id</w:t>
      </w:r>
      <w:proofErr w:type="spellEnd"/>
      <w:r w:rsidRPr="1C4668C9" w:rsidR="52FBF795">
        <w:rPr>
          <w:lang w:val="de-DE"/>
        </w:rPr>
        <w:t>-name -d /</w:t>
      </w:r>
      <w:proofErr w:type="spellStart"/>
      <w:r w:rsidRPr="1C4668C9" w:rsidR="52FBF795">
        <w:rPr>
          <w:lang w:val="de-DE"/>
        </w:rPr>
        <w:t>data</w:t>
      </w:r>
      <w:proofErr w:type="spellEnd"/>
      <w:r w:rsidRPr="1C4668C9" w:rsidR="52FBF795">
        <w:rPr>
          <w:lang w:val="de-DE"/>
        </w:rPr>
        <w:t>/DFW-backup-09.02.2022-12.47.59</w:t>
      </w:r>
    </w:p>
    <w:p w:rsidR="52FBF795" w:rsidP="1C4668C9" w:rsidRDefault="52FBF795" w14:paraId="5840347C" w14:textId="5B756E4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C4668C9" w:rsidR="52FBF795">
        <w:rPr>
          <w:lang w:val="de-DE"/>
        </w:rPr>
        <w:t>New_Policy.json</w:t>
      </w:r>
      <w:proofErr w:type="spellEnd"/>
      <w:r w:rsidRPr="1C4668C9" w:rsidR="52FBF795">
        <w:rPr>
          <w:lang w:val="de-DE"/>
        </w:rPr>
        <w:t>: "DNS"</w:t>
      </w:r>
    </w:p>
    <w:p w:rsidR="52FBF795" w:rsidP="1C4668C9" w:rsidRDefault="52FBF795" w14:paraId="2435A95A" w14:textId="4A61991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52FBF795">
        <w:rPr>
          <w:lang w:val="de-DE"/>
        </w:rPr>
        <w:t xml:space="preserve">Non_Expired_Policy_2023-01-11.json: "Non </w:t>
      </w:r>
      <w:proofErr w:type="spellStart"/>
      <w:r w:rsidRPr="1C4668C9" w:rsidR="52FBF795">
        <w:rPr>
          <w:lang w:val="de-DE"/>
        </w:rPr>
        <w:t>Expired</w:t>
      </w:r>
      <w:proofErr w:type="spellEnd"/>
      <w:r w:rsidRPr="1C4668C9" w:rsidR="52FBF795">
        <w:rPr>
          <w:lang w:val="de-DE"/>
        </w:rPr>
        <w:t xml:space="preserve"> Policy 2023-01-11 </w:t>
      </w:r>
      <w:proofErr w:type="spellStart"/>
      <w:r w:rsidRPr="1C4668C9" w:rsidR="52FBF795">
        <w:rPr>
          <w:lang w:val="de-DE"/>
        </w:rPr>
        <w:t>temP</w:t>
      </w:r>
      <w:proofErr w:type="spellEnd"/>
      <w:r w:rsidRPr="1C4668C9" w:rsidR="52FBF795">
        <w:rPr>
          <w:lang w:val="de-DE"/>
        </w:rPr>
        <w:t>"</w:t>
      </w:r>
    </w:p>
    <w:p w:rsidR="52FBF795" w:rsidP="1C4668C9" w:rsidRDefault="52FBF795" w14:paraId="64906969" w14:textId="298FAE2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C4668C9" w:rsidR="52FBF795">
        <w:rPr>
          <w:lang w:val="de-DE"/>
        </w:rPr>
        <w:t>Spoofguard_Policy.json</w:t>
      </w:r>
      <w:proofErr w:type="spellEnd"/>
      <w:r w:rsidRPr="1C4668C9" w:rsidR="52FBF795">
        <w:rPr>
          <w:lang w:val="de-DE"/>
        </w:rPr>
        <w:t>: "Spoofguard_Policy-2022-02-28"</w:t>
      </w:r>
    </w:p>
    <w:p w:rsidR="52FBF795" w:rsidP="1C4668C9" w:rsidRDefault="52FBF795" w14:paraId="09A33998" w14:textId="51F9623D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C4668C9" w:rsidR="52FBF795">
        <w:rPr>
          <w:lang w:val="de-DE"/>
        </w:rPr>
        <w:t>Test_Backup_Restore_with_spaces.json</w:t>
      </w:r>
      <w:proofErr w:type="spellEnd"/>
      <w:r w:rsidRPr="1C4668C9" w:rsidR="52FBF795">
        <w:rPr>
          <w:lang w:val="de-DE"/>
        </w:rPr>
        <w:t>: "</w:t>
      </w:r>
      <w:proofErr w:type="spellStart"/>
      <w:r w:rsidRPr="1C4668C9" w:rsidR="52FBF795">
        <w:rPr>
          <w:lang w:val="de-DE"/>
        </w:rPr>
        <w:t>Biiterboese</w:t>
      </w:r>
      <w:proofErr w:type="spellEnd"/>
      <w:r w:rsidRPr="1C4668C9" w:rsidR="52FBF795">
        <w:rPr>
          <w:lang w:val="de-DE"/>
        </w:rPr>
        <w:t xml:space="preserve"> umbenannt"</w:t>
      </w:r>
    </w:p>
    <w:p w:rsidR="52FBF795" w:rsidP="1C4668C9" w:rsidRDefault="52FBF795" w14:paraId="4B247642" w14:textId="668415F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C4668C9" w:rsidR="52FBF795">
        <w:rPr>
          <w:lang w:val="de-DE"/>
        </w:rPr>
        <w:t>vRNI</w:t>
      </w:r>
      <w:proofErr w:type="spellEnd"/>
      <w:r w:rsidRPr="1C4668C9" w:rsidR="52FBF795">
        <w:rPr>
          <w:lang w:val="de-DE"/>
        </w:rPr>
        <w:t>-</w:t>
      </w:r>
      <w:proofErr w:type="spellStart"/>
      <w:r w:rsidRPr="1C4668C9" w:rsidR="52FBF795">
        <w:rPr>
          <w:lang w:val="de-DE"/>
        </w:rPr>
        <w:t>usercon</w:t>
      </w:r>
      <w:proofErr w:type="spellEnd"/>
      <w:r w:rsidRPr="1C4668C9" w:rsidR="52FBF795">
        <w:rPr>
          <w:lang w:val="de-DE"/>
        </w:rPr>
        <w:t>-demo-</w:t>
      </w:r>
      <w:proofErr w:type="spellStart"/>
      <w:r w:rsidRPr="1C4668C9" w:rsidR="52FBF795">
        <w:rPr>
          <w:lang w:val="de-DE"/>
        </w:rPr>
        <w:t>vRNIImport.json</w:t>
      </w:r>
      <w:proofErr w:type="spellEnd"/>
      <w:r w:rsidRPr="1C4668C9" w:rsidR="52FBF795">
        <w:rPr>
          <w:lang w:val="de-DE"/>
        </w:rPr>
        <w:t>: "</w:t>
      </w:r>
      <w:proofErr w:type="spellStart"/>
      <w:r w:rsidRPr="1C4668C9" w:rsidR="52FBF795">
        <w:rPr>
          <w:lang w:val="de-DE"/>
        </w:rPr>
        <w:t>vRNI</w:t>
      </w:r>
      <w:proofErr w:type="spellEnd"/>
      <w:r w:rsidRPr="1C4668C9" w:rsidR="52FBF795">
        <w:rPr>
          <w:lang w:val="de-DE"/>
        </w:rPr>
        <w:t>-</w:t>
      </w:r>
      <w:proofErr w:type="spellStart"/>
      <w:r w:rsidRPr="1C4668C9" w:rsidR="52FBF795">
        <w:rPr>
          <w:lang w:val="de-DE"/>
        </w:rPr>
        <w:t>usercon</w:t>
      </w:r>
      <w:proofErr w:type="spellEnd"/>
      <w:r w:rsidRPr="1C4668C9" w:rsidR="52FBF795">
        <w:rPr>
          <w:lang w:val="de-DE"/>
        </w:rPr>
        <w:t>-demo"</w:t>
      </w:r>
    </w:p>
    <w:p w:rsidR="1C4668C9" w:rsidP="1C4668C9" w:rsidRDefault="1C4668C9" w14:paraId="76FF2A21" w14:textId="3473F38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75E3629E" w:rsidP="1C4668C9" w:rsidRDefault="75E3629E" w14:paraId="734A54F8" w14:textId="0A0356C0">
      <w:pPr>
        <w:pStyle w:val="Heading3"/>
        <w:rPr>
          <w:lang w:val="de-DE"/>
        </w:rPr>
      </w:pPr>
      <w:bookmarkStart w:name="_Toc1291407759" w:id="287865765"/>
      <w:bookmarkStart w:name="_Toc1913590679" w:id="762043426"/>
      <w:r w:rsidRPr="1C4668C9" w:rsidR="75E3629E">
        <w:rPr>
          <w:lang w:val="de-DE"/>
        </w:rPr>
        <w:t>Restore einer Firewall Policy</w:t>
      </w:r>
      <w:bookmarkEnd w:id="287865765"/>
      <w:bookmarkEnd w:id="762043426"/>
    </w:p>
    <w:p w:rsidR="16AA9459" w:rsidP="1C4668C9" w:rsidRDefault="16AA9459" w14:paraId="26E35268" w14:textId="31FAFD44">
      <w:pPr>
        <w:pStyle w:val="Normal"/>
        <w:rPr>
          <w:b w:val="1"/>
          <w:bCs w:val="1"/>
          <w:lang w:val="de-DE"/>
        </w:rPr>
      </w:pPr>
      <w:r w:rsidRPr="1C4668C9" w:rsidR="16AA9459">
        <w:rPr>
          <w:lang w:val="de-DE"/>
        </w:rPr>
        <w:t xml:space="preserve">Das </w:t>
      </w:r>
      <w:r w:rsidRPr="1C4668C9" w:rsidR="16AA9459">
        <w:rPr>
          <w:lang w:val="de-DE"/>
        </w:rPr>
        <w:t>S</w:t>
      </w:r>
      <w:r w:rsidRPr="1C4668C9" w:rsidR="1B5F2FC9">
        <w:rPr>
          <w:lang w:val="de-DE"/>
        </w:rPr>
        <w:t>k</w:t>
      </w:r>
      <w:r w:rsidRPr="1C4668C9" w:rsidR="16AA9459">
        <w:rPr>
          <w:lang w:val="de-DE"/>
        </w:rPr>
        <w:t>ript</w:t>
      </w:r>
      <w:r w:rsidRPr="1C4668C9" w:rsidR="16AA9459">
        <w:rPr>
          <w:lang w:val="de-DE"/>
        </w:rPr>
        <w:t xml:space="preserve"> </w:t>
      </w:r>
      <w:r w:rsidRPr="1C4668C9" w:rsidR="16AA9459">
        <w:rPr>
          <w:b w:val="1"/>
          <w:bCs w:val="1"/>
          <w:lang w:val="de-DE"/>
        </w:rPr>
        <w:t>restore-</w:t>
      </w:r>
      <w:proofErr w:type="spellStart"/>
      <w:r w:rsidRPr="1C4668C9" w:rsidR="16AA9459">
        <w:rPr>
          <w:b w:val="1"/>
          <w:bCs w:val="1"/>
          <w:lang w:val="de-DE"/>
        </w:rPr>
        <w:t>policy</w:t>
      </w:r>
      <w:proofErr w:type="spellEnd"/>
      <w:r w:rsidRPr="1C4668C9" w:rsidR="16AA9459">
        <w:rPr>
          <w:b w:val="1"/>
          <w:bCs w:val="1"/>
          <w:lang w:val="de-DE"/>
        </w:rPr>
        <w:t xml:space="preserve"> </w:t>
      </w:r>
      <w:r w:rsidRPr="1C4668C9" w:rsidR="0C285D3B">
        <w:rPr>
          <w:b w:val="0"/>
          <w:bCs w:val="0"/>
          <w:lang w:val="de-DE"/>
        </w:rPr>
        <w:t>stellt eine einzelne Policy aus einer Datei wieder her.</w:t>
      </w:r>
    </w:p>
    <w:p w:rsidR="0C285D3B" w:rsidP="1C4668C9" w:rsidRDefault="0C285D3B" w14:paraId="470FBE60" w14:textId="48242C4C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C4668C9" w:rsidR="0C285D3B">
        <w:rPr>
          <w:lang w:val="de-DE"/>
        </w:rPr>
        <w:t>usage</w:t>
      </w:r>
      <w:proofErr w:type="spellEnd"/>
      <w:r w:rsidRPr="1C4668C9" w:rsidR="0C285D3B">
        <w:rPr>
          <w:lang w:val="de-DE"/>
        </w:rPr>
        <w:t>: restore-</w:t>
      </w:r>
      <w:proofErr w:type="spellStart"/>
      <w:r w:rsidRPr="1C4668C9" w:rsidR="0C285D3B">
        <w:rPr>
          <w:lang w:val="de-DE"/>
        </w:rPr>
        <w:t>policy</w:t>
      </w:r>
      <w:proofErr w:type="spellEnd"/>
      <w:r w:rsidRPr="1C4668C9" w:rsidR="0C285D3B">
        <w:rPr>
          <w:lang w:val="de-DE"/>
        </w:rPr>
        <w:t xml:space="preserve"> [</w:t>
      </w:r>
      <w:proofErr w:type="spellStart"/>
      <w:r w:rsidRPr="1C4668C9" w:rsidR="0C285D3B">
        <w:rPr>
          <w:lang w:val="de-DE"/>
        </w:rPr>
        <w:t>options</w:t>
      </w:r>
      <w:proofErr w:type="spellEnd"/>
      <w:r w:rsidRPr="1C4668C9" w:rsidR="0C285D3B">
        <w:rPr>
          <w:lang w:val="de-DE"/>
        </w:rPr>
        <w:t>]</w:t>
      </w:r>
    </w:p>
    <w:p w:rsidR="0C285D3B" w:rsidP="1C4668C9" w:rsidRDefault="0C285D3B" w14:paraId="659F7634" w14:textId="24FA0B86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C285D3B">
        <w:rPr>
          <w:lang w:val="de-DE"/>
        </w:rPr>
        <w:t xml:space="preserve"> </w:t>
      </w:r>
    </w:p>
    <w:p w:rsidR="0C285D3B" w:rsidP="1C4668C9" w:rsidRDefault="0C285D3B" w14:paraId="516A3120" w14:textId="4927D16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C285D3B">
        <w:rPr>
          <w:lang w:val="de-DE"/>
        </w:rPr>
        <w:t>Options:</w:t>
      </w:r>
    </w:p>
    <w:p w:rsidR="0C285D3B" w:rsidP="1C4668C9" w:rsidRDefault="0C285D3B" w14:paraId="3C4270FD" w14:textId="1A7371BB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C285D3B">
        <w:rPr>
          <w:lang w:val="de-DE"/>
        </w:rPr>
        <w:t xml:space="preserve">  -h                </w:t>
      </w:r>
      <w:proofErr w:type="gramStart"/>
      <w:r w:rsidRPr="1C4668C9" w:rsidR="0C285D3B">
        <w:rPr>
          <w:lang w:val="de-DE"/>
        </w:rPr>
        <w:t xml:space="preserve">  :</w:t>
      </w:r>
      <w:proofErr w:type="gramEnd"/>
      <w:r w:rsidRPr="1C4668C9" w:rsidR="0C285D3B">
        <w:rPr>
          <w:lang w:val="de-DE"/>
        </w:rPr>
        <w:t xml:space="preserve"> Display </w:t>
      </w:r>
      <w:proofErr w:type="spellStart"/>
      <w:r w:rsidRPr="1C4668C9" w:rsidR="0C285D3B">
        <w:rPr>
          <w:lang w:val="de-DE"/>
        </w:rPr>
        <w:t>help</w:t>
      </w:r>
      <w:proofErr w:type="spellEnd"/>
    </w:p>
    <w:p w:rsidR="0C285D3B" w:rsidP="1C4668C9" w:rsidRDefault="0C285D3B" w14:paraId="60931B89" w14:textId="23EF0227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C285D3B">
        <w:rPr>
          <w:lang w:val="de-DE"/>
        </w:rPr>
        <w:t xml:space="preserve">  -f &lt;</w:t>
      </w:r>
      <w:proofErr w:type="spellStart"/>
      <w:r w:rsidRPr="1C4668C9" w:rsidR="0C285D3B">
        <w:rPr>
          <w:lang w:val="de-DE"/>
        </w:rPr>
        <w:t>filename</w:t>
      </w:r>
      <w:proofErr w:type="spellEnd"/>
      <w:r w:rsidRPr="1C4668C9" w:rsidR="0C285D3B">
        <w:rPr>
          <w:lang w:val="de-DE"/>
        </w:rPr>
        <w:t xml:space="preserve">&gt;     </w:t>
      </w:r>
      <w:proofErr w:type="gramStart"/>
      <w:r w:rsidRPr="1C4668C9" w:rsidR="0C285D3B">
        <w:rPr>
          <w:lang w:val="de-DE"/>
        </w:rPr>
        <w:t xml:space="preserve">  :</w:t>
      </w:r>
      <w:proofErr w:type="gramEnd"/>
      <w:r w:rsidRPr="1C4668C9" w:rsidR="0C285D3B">
        <w:rPr>
          <w:lang w:val="de-DE"/>
        </w:rPr>
        <w:t xml:space="preserve"> restore </w:t>
      </w:r>
      <w:proofErr w:type="spellStart"/>
      <w:r w:rsidRPr="1C4668C9" w:rsidR="0C285D3B">
        <w:rPr>
          <w:lang w:val="de-DE"/>
        </w:rPr>
        <w:t>from</w:t>
      </w:r>
      <w:proofErr w:type="spellEnd"/>
      <w:r w:rsidRPr="1C4668C9" w:rsidR="0C285D3B">
        <w:rPr>
          <w:lang w:val="de-DE"/>
        </w:rPr>
        <w:t xml:space="preserve"> </w:t>
      </w:r>
      <w:proofErr w:type="spellStart"/>
      <w:r w:rsidRPr="1C4668C9" w:rsidR="0C285D3B">
        <w:rPr>
          <w:lang w:val="de-DE"/>
        </w:rPr>
        <w:t>this</w:t>
      </w:r>
      <w:proofErr w:type="spellEnd"/>
      <w:r w:rsidRPr="1C4668C9" w:rsidR="0C285D3B">
        <w:rPr>
          <w:lang w:val="de-DE"/>
        </w:rPr>
        <w:t xml:space="preserve"> </w:t>
      </w:r>
      <w:proofErr w:type="spellStart"/>
      <w:r w:rsidRPr="1C4668C9" w:rsidR="0C285D3B">
        <w:rPr>
          <w:lang w:val="de-DE"/>
        </w:rPr>
        <w:t>file</w:t>
      </w:r>
      <w:proofErr w:type="spellEnd"/>
    </w:p>
    <w:p w:rsidR="0C285D3B" w:rsidP="1C4668C9" w:rsidRDefault="0C285D3B" w14:paraId="23677F56" w14:textId="26CE10C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0C285D3B">
        <w:rPr>
          <w:lang w:val="de-DE"/>
        </w:rPr>
        <w:t xml:space="preserve">  -d                </w:t>
      </w:r>
      <w:proofErr w:type="gramStart"/>
      <w:r w:rsidRPr="1C4668C9" w:rsidR="0C285D3B">
        <w:rPr>
          <w:lang w:val="de-DE"/>
        </w:rPr>
        <w:t xml:space="preserve">  :</w:t>
      </w:r>
      <w:proofErr w:type="gramEnd"/>
      <w:r w:rsidRPr="1C4668C9" w:rsidR="0C285D3B">
        <w:rPr>
          <w:lang w:val="de-DE"/>
        </w:rPr>
        <w:t xml:space="preserve"> </w:t>
      </w:r>
      <w:proofErr w:type="spellStart"/>
      <w:r w:rsidRPr="1C4668C9" w:rsidR="0C285D3B">
        <w:rPr>
          <w:lang w:val="de-DE"/>
        </w:rPr>
        <w:t>delete</w:t>
      </w:r>
      <w:proofErr w:type="spellEnd"/>
      <w:r w:rsidRPr="1C4668C9" w:rsidR="0C285D3B">
        <w:rPr>
          <w:lang w:val="de-DE"/>
        </w:rPr>
        <w:t xml:space="preserve"> </w:t>
      </w:r>
      <w:proofErr w:type="spellStart"/>
      <w:r w:rsidRPr="1C4668C9" w:rsidR="0C285D3B">
        <w:rPr>
          <w:lang w:val="de-DE"/>
        </w:rPr>
        <w:t>rules</w:t>
      </w:r>
      <w:proofErr w:type="spellEnd"/>
      <w:r w:rsidRPr="1C4668C9" w:rsidR="0C285D3B">
        <w:rPr>
          <w:lang w:val="de-DE"/>
        </w:rPr>
        <w:t xml:space="preserve"> </w:t>
      </w:r>
      <w:proofErr w:type="spellStart"/>
      <w:r w:rsidRPr="1C4668C9" w:rsidR="0C285D3B">
        <w:rPr>
          <w:lang w:val="de-DE"/>
        </w:rPr>
        <w:t>that</w:t>
      </w:r>
      <w:proofErr w:type="spellEnd"/>
      <w:r w:rsidRPr="1C4668C9" w:rsidR="0C285D3B">
        <w:rPr>
          <w:lang w:val="de-DE"/>
        </w:rPr>
        <w:t xml:space="preserve"> </w:t>
      </w:r>
      <w:proofErr w:type="spellStart"/>
      <w:r w:rsidRPr="1C4668C9" w:rsidR="0C285D3B">
        <w:rPr>
          <w:lang w:val="de-DE"/>
        </w:rPr>
        <w:t>have</w:t>
      </w:r>
      <w:proofErr w:type="spellEnd"/>
      <w:r w:rsidRPr="1C4668C9" w:rsidR="0C285D3B">
        <w:rPr>
          <w:lang w:val="de-DE"/>
        </w:rPr>
        <w:t xml:space="preserve"> </w:t>
      </w:r>
      <w:proofErr w:type="spellStart"/>
      <w:r w:rsidRPr="1C4668C9" w:rsidR="0C285D3B">
        <w:rPr>
          <w:lang w:val="de-DE"/>
        </w:rPr>
        <w:t>been</w:t>
      </w:r>
      <w:proofErr w:type="spellEnd"/>
      <w:r w:rsidRPr="1C4668C9" w:rsidR="0C285D3B">
        <w:rPr>
          <w:lang w:val="de-DE"/>
        </w:rPr>
        <w:t xml:space="preserve"> </w:t>
      </w:r>
      <w:proofErr w:type="spellStart"/>
      <w:r w:rsidRPr="1C4668C9" w:rsidR="0C285D3B">
        <w:rPr>
          <w:lang w:val="de-DE"/>
        </w:rPr>
        <w:t>added</w:t>
      </w:r>
      <w:proofErr w:type="spellEnd"/>
    </w:p>
    <w:p w:rsidR="1C4668C9" w:rsidP="1C4668C9" w:rsidRDefault="1C4668C9" w14:paraId="24A959BD" w14:textId="29D26091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p w:rsidR="0C285D3B" w:rsidP="1C4668C9" w:rsidRDefault="0C285D3B" w14:paraId="4EE0BF2F" w14:textId="1A6534F0">
      <w:pPr>
        <w:pStyle w:val="Normal"/>
        <w:rPr>
          <w:lang w:val="de-DE"/>
        </w:rPr>
      </w:pPr>
      <w:r w:rsidRPr="1C4668C9" w:rsidR="0C285D3B">
        <w:rPr>
          <w:lang w:val="de-DE"/>
        </w:rPr>
        <w:t>Der Dateiname ist verpflichtend anzugeben.</w:t>
      </w:r>
    </w:p>
    <w:p w:rsidR="0C285D3B" w:rsidP="1C4668C9" w:rsidRDefault="0C285D3B" w14:paraId="71EAB1D8" w14:textId="43597F33">
      <w:pPr>
        <w:pStyle w:val="Normal"/>
        <w:rPr>
          <w:lang w:val="de-DE"/>
        </w:rPr>
      </w:pPr>
      <w:r w:rsidRPr="1C4668C9" w:rsidR="0C285D3B">
        <w:rPr>
          <w:lang w:val="de-DE"/>
        </w:rPr>
        <w:t xml:space="preserve">Die NSX-T Policy API löscht beim Restore einer Policy nicht automatisch Regeln, die nach dem Backup hinzugekommen sind. </w:t>
      </w:r>
      <w:r w:rsidRPr="1C4668C9" w:rsidR="15D3103C">
        <w:rPr>
          <w:lang w:val="de-DE"/>
        </w:rPr>
        <w:t>Das S</w:t>
      </w:r>
      <w:r w:rsidRPr="1C4668C9" w:rsidR="54F5C29A">
        <w:rPr>
          <w:lang w:val="de-DE"/>
        </w:rPr>
        <w:t>k</w:t>
      </w:r>
      <w:r w:rsidRPr="1C4668C9" w:rsidR="15D3103C">
        <w:rPr>
          <w:lang w:val="de-DE"/>
        </w:rPr>
        <w:t xml:space="preserve">ript zeigt solche Regeln an. Sollen hinzugekommen Regeln gelöscht werden ist das </w:t>
      </w:r>
      <w:r w:rsidRPr="1C4668C9" w:rsidR="15D3103C">
        <w:rPr>
          <w:lang w:val="de-DE"/>
        </w:rPr>
        <w:t>S</w:t>
      </w:r>
      <w:r w:rsidRPr="1C4668C9" w:rsidR="4DD7779F">
        <w:rPr>
          <w:lang w:val="de-DE"/>
        </w:rPr>
        <w:t>k</w:t>
      </w:r>
      <w:r w:rsidRPr="1C4668C9" w:rsidR="15D3103C">
        <w:rPr>
          <w:lang w:val="de-DE"/>
        </w:rPr>
        <w:t>ript</w:t>
      </w:r>
      <w:r w:rsidRPr="1C4668C9" w:rsidR="15D3103C">
        <w:rPr>
          <w:lang w:val="de-DE"/>
        </w:rPr>
        <w:t xml:space="preserve"> mit dem Parameter –</w:t>
      </w:r>
      <w:r w:rsidRPr="1C4668C9" w:rsidR="15D3103C">
        <w:rPr>
          <w:b w:val="1"/>
          <w:bCs w:val="1"/>
          <w:lang w:val="de-DE"/>
        </w:rPr>
        <w:t xml:space="preserve">d </w:t>
      </w:r>
      <w:r w:rsidRPr="1C4668C9" w:rsidR="15D3103C">
        <w:rPr>
          <w:b w:val="0"/>
          <w:bCs w:val="0"/>
          <w:lang w:val="de-DE"/>
        </w:rPr>
        <w:t xml:space="preserve">aufzurufen. </w:t>
      </w:r>
    </w:p>
    <w:p w:rsidR="38E23B0F" w:rsidP="1C4668C9" w:rsidRDefault="38E23B0F" w14:paraId="11EA23D6" w14:textId="455E4408">
      <w:pPr>
        <w:pStyle w:val="Normal"/>
        <w:rPr>
          <w:b w:val="0"/>
          <w:bCs w:val="0"/>
          <w:lang w:val="de-DE"/>
        </w:rPr>
      </w:pPr>
      <w:r w:rsidRPr="1C4668C9" w:rsidR="38E23B0F">
        <w:rPr>
          <w:b w:val="1"/>
          <w:bCs w:val="1"/>
          <w:lang w:val="de-DE"/>
        </w:rPr>
        <w:t>Beispiel:</w:t>
      </w:r>
    </w:p>
    <w:p w:rsidR="473F0ECE" w:rsidP="1C4668C9" w:rsidRDefault="473F0ECE" w14:paraId="5BD70609" w14:textId="16A9F7F9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473F0ECE">
        <w:rPr>
          <w:lang w:val="de-DE"/>
        </w:rPr>
        <w:t>❯ restore-</w:t>
      </w:r>
      <w:proofErr w:type="spellStart"/>
      <w:r w:rsidRPr="1C4668C9" w:rsidR="473F0ECE">
        <w:rPr>
          <w:lang w:val="de-DE"/>
        </w:rPr>
        <w:t>policy</w:t>
      </w:r>
      <w:proofErr w:type="spellEnd"/>
      <w:r w:rsidRPr="1C4668C9" w:rsidR="473F0ECE">
        <w:rPr>
          <w:lang w:val="de-DE"/>
        </w:rPr>
        <w:t xml:space="preserve"> -f /</w:t>
      </w:r>
      <w:proofErr w:type="spellStart"/>
      <w:r w:rsidRPr="1C4668C9" w:rsidR="473F0ECE">
        <w:rPr>
          <w:lang w:val="de-DE"/>
        </w:rPr>
        <w:t>data</w:t>
      </w:r>
      <w:proofErr w:type="spellEnd"/>
      <w:r w:rsidRPr="1C4668C9" w:rsidR="473F0ECE">
        <w:rPr>
          <w:lang w:val="de-DE"/>
        </w:rPr>
        <w:t>/DFW-backup-09.02.2022-11.08.54/Test-backup-</w:t>
      </w:r>
      <w:proofErr w:type="spellStart"/>
      <w:r w:rsidRPr="1C4668C9" w:rsidR="473F0ECE">
        <w:rPr>
          <w:lang w:val="de-DE"/>
        </w:rPr>
        <w:t>restore.json</w:t>
      </w:r>
      <w:proofErr w:type="spellEnd"/>
    </w:p>
    <w:p w:rsidR="473F0ECE" w:rsidP="1C4668C9" w:rsidRDefault="473F0ECE" w14:paraId="0CD6DEC8" w14:textId="7815A93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473F0ECE">
        <w:rPr>
          <w:lang w:val="de-DE"/>
        </w:rPr>
        <w:t xml:space="preserve">Rule </w:t>
      </w:r>
      <w:proofErr w:type="spellStart"/>
      <w:r w:rsidRPr="1C4668C9" w:rsidR="473F0ECE">
        <w:rPr>
          <w:lang w:val="de-DE"/>
        </w:rPr>
        <w:t>with</w:t>
      </w:r>
      <w:proofErr w:type="spellEnd"/>
      <w:r w:rsidRPr="1C4668C9" w:rsidR="473F0ECE">
        <w:rPr>
          <w:lang w:val="de-DE"/>
        </w:rPr>
        <w:t xml:space="preserve"> ID "</w:t>
      </w:r>
      <w:proofErr w:type="spellStart"/>
      <w:r w:rsidRPr="1C4668C9" w:rsidR="473F0ECE">
        <w:rPr>
          <w:lang w:val="de-DE"/>
        </w:rPr>
        <w:t>Diese_Regel_ist_neu</w:t>
      </w:r>
      <w:proofErr w:type="spellEnd"/>
      <w:r w:rsidRPr="1C4668C9" w:rsidR="473F0ECE">
        <w:rPr>
          <w:lang w:val="de-DE"/>
        </w:rPr>
        <w:t xml:space="preserve">" </w:t>
      </w:r>
      <w:proofErr w:type="spellStart"/>
      <w:r w:rsidRPr="1C4668C9" w:rsidR="473F0ECE">
        <w:rPr>
          <w:lang w:val="de-DE"/>
        </w:rPr>
        <w:t>has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been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added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since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the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backup</w:t>
      </w:r>
      <w:proofErr w:type="spellEnd"/>
    </w:p>
    <w:p w:rsidR="473F0ECE" w:rsidP="1C4668C9" w:rsidRDefault="473F0ECE" w14:paraId="15A40D55" w14:textId="68D8F04A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proofErr w:type="spellStart"/>
      <w:r w:rsidRPr="1C4668C9" w:rsidR="473F0ECE">
        <w:rPr>
          <w:lang w:val="de-DE"/>
        </w:rPr>
        <w:t>run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this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command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with</w:t>
      </w:r>
      <w:proofErr w:type="spellEnd"/>
      <w:r w:rsidRPr="1C4668C9" w:rsidR="473F0ECE">
        <w:rPr>
          <w:lang w:val="de-DE"/>
        </w:rPr>
        <w:t xml:space="preserve"> -d </w:t>
      </w:r>
      <w:proofErr w:type="spellStart"/>
      <w:r w:rsidRPr="1C4668C9" w:rsidR="473F0ECE">
        <w:rPr>
          <w:lang w:val="de-DE"/>
        </w:rPr>
        <w:t>to</w:t>
      </w:r>
      <w:proofErr w:type="spellEnd"/>
      <w:r w:rsidRPr="1C4668C9" w:rsidR="473F0ECE">
        <w:rPr>
          <w:lang w:val="de-DE"/>
        </w:rPr>
        <w:t xml:space="preserve"> </w:t>
      </w:r>
      <w:proofErr w:type="spellStart"/>
      <w:r w:rsidRPr="1C4668C9" w:rsidR="473F0ECE">
        <w:rPr>
          <w:lang w:val="de-DE"/>
        </w:rPr>
        <w:t>cleanup</w:t>
      </w:r>
      <w:proofErr w:type="spellEnd"/>
    </w:p>
    <w:p w:rsidR="1C4668C9" w:rsidP="1C4668C9" w:rsidRDefault="1C4668C9" w14:paraId="171217B5" w14:textId="090B9166">
      <w:pPr>
        <w:pStyle w:val="Normal"/>
        <w:rPr>
          <w:b w:val="1"/>
          <w:bCs w:val="1"/>
          <w:lang w:val="de-DE"/>
        </w:rPr>
      </w:pPr>
    </w:p>
    <w:p w:rsidR="473F0ECE" w:rsidP="1C4668C9" w:rsidRDefault="473F0ECE" w14:paraId="391FB94B" w14:textId="62300621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473F0ECE">
        <w:rPr>
          <w:lang w:val="de-DE"/>
        </w:rPr>
        <w:t>❯ restore-</w:t>
      </w:r>
      <w:proofErr w:type="spellStart"/>
      <w:r w:rsidRPr="1C4668C9" w:rsidR="473F0ECE">
        <w:rPr>
          <w:lang w:val="de-DE"/>
        </w:rPr>
        <w:t>policy</w:t>
      </w:r>
      <w:proofErr w:type="spellEnd"/>
      <w:r w:rsidRPr="1C4668C9" w:rsidR="473F0ECE">
        <w:rPr>
          <w:lang w:val="de-DE"/>
        </w:rPr>
        <w:t xml:space="preserve"> -f /</w:t>
      </w:r>
      <w:proofErr w:type="spellStart"/>
      <w:r w:rsidRPr="1C4668C9" w:rsidR="473F0ECE">
        <w:rPr>
          <w:lang w:val="de-DE"/>
        </w:rPr>
        <w:t>data</w:t>
      </w:r>
      <w:proofErr w:type="spellEnd"/>
      <w:r w:rsidRPr="1C4668C9" w:rsidR="473F0ECE">
        <w:rPr>
          <w:lang w:val="de-DE"/>
        </w:rPr>
        <w:t>/DFW-backup-09.02.2022-11.08.54/Test-backup-</w:t>
      </w:r>
      <w:proofErr w:type="spellStart"/>
      <w:r w:rsidRPr="1C4668C9" w:rsidR="473F0ECE">
        <w:rPr>
          <w:lang w:val="de-DE"/>
        </w:rPr>
        <w:t>restore.json</w:t>
      </w:r>
      <w:proofErr w:type="spellEnd"/>
      <w:r w:rsidRPr="1C4668C9" w:rsidR="473F0ECE">
        <w:rPr>
          <w:lang w:val="de-DE"/>
        </w:rPr>
        <w:t xml:space="preserve"> -d</w:t>
      </w:r>
    </w:p>
    <w:p w:rsidR="473F0ECE" w:rsidP="1C4668C9" w:rsidRDefault="473F0ECE" w14:paraId="62E246E7" w14:textId="65419EE4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  <w:r w:rsidRPr="1C4668C9" w:rsidR="473F0ECE">
        <w:rPr>
          <w:lang w:val="de-DE"/>
        </w:rPr>
        <w:t>DELETE /</w:t>
      </w:r>
      <w:proofErr w:type="spellStart"/>
      <w:r w:rsidRPr="1C4668C9" w:rsidR="473F0ECE">
        <w:rPr>
          <w:lang w:val="de-DE"/>
        </w:rPr>
        <w:t>policy</w:t>
      </w:r>
      <w:proofErr w:type="spellEnd"/>
      <w:r w:rsidRPr="1C4668C9" w:rsidR="473F0ECE">
        <w:rPr>
          <w:lang w:val="de-DE"/>
        </w:rPr>
        <w:t>/</w:t>
      </w:r>
      <w:proofErr w:type="spellStart"/>
      <w:r w:rsidRPr="1C4668C9" w:rsidR="473F0ECE">
        <w:rPr>
          <w:lang w:val="de-DE"/>
        </w:rPr>
        <w:t>api</w:t>
      </w:r>
      <w:proofErr w:type="spellEnd"/>
      <w:r w:rsidRPr="1C4668C9" w:rsidR="473F0ECE">
        <w:rPr>
          <w:lang w:val="de-DE"/>
        </w:rPr>
        <w:t>/v1/</w:t>
      </w:r>
      <w:proofErr w:type="spellStart"/>
      <w:r w:rsidRPr="1C4668C9" w:rsidR="473F0ECE">
        <w:rPr>
          <w:lang w:val="de-DE"/>
        </w:rPr>
        <w:t>infra</w:t>
      </w:r>
      <w:proofErr w:type="spellEnd"/>
      <w:r w:rsidRPr="1C4668C9" w:rsidR="473F0ECE">
        <w:rPr>
          <w:lang w:val="de-DE"/>
        </w:rPr>
        <w:t>/</w:t>
      </w:r>
      <w:proofErr w:type="spellStart"/>
      <w:r w:rsidRPr="1C4668C9" w:rsidR="473F0ECE">
        <w:rPr>
          <w:lang w:val="de-DE"/>
        </w:rPr>
        <w:t>domains</w:t>
      </w:r>
      <w:proofErr w:type="spellEnd"/>
      <w:r w:rsidRPr="1C4668C9" w:rsidR="473F0ECE">
        <w:rPr>
          <w:lang w:val="de-DE"/>
        </w:rPr>
        <w:t>/</w:t>
      </w:r>
      <w:proofErr w:type="spellStart"/>
      <w:r w:rsidRPr="1C4668C9" w:rsidR="473F0ECE">
        <w:rPr>
          <w:lang w:val="de-DE"/>
        </w:rPr>
        <w:t>default</w:t>
      </w:r>
      <w:proofErr w:type="spellEnd"/>
      <w:r w:rsidRPr="1C4668C9" w:rsidR="473F0ECE">
        <w:rPr>
          <w:lang w:val="de-DE"/>
        </w:rPr>
        <w:t>/</w:t>
      </w:r>
      <w:proofErr w:type="spellStart"/>
      <w:r w:rsidRPr="1C4668C9" w:rsidR="473F0ECE">
        <w:rPr>
          <w:lang w:val="de-DE"/>
        </w:rPr>
        <w:t>security-policies</w:t>
      </w:r>
      <w:proofErr w:type="spellEnd"/>
      <w:r w:rsidRPr="1C4668C9" w:rsidR="473F0ECE">
        <w:rPr>
          <w:lang w:val="de-DE"/>
        </w:rPr>
        <w:t>/Test-backup-restore/</w:t>
      </w:r>
      <w:proofErr w:type="spellStart"/>
      <w:r w:rsidRPr="1C4668C9" w:rsidR="473F0ECE">
        <w:rPr>
          <w:lang w:val="de-DE"/>
        </w:rPr>
        <w:t>rules</w:t>
      </w:r>
      <w:proofErr w:type="spellEnd"/>
      <w:r w:rsidRPr="1C4668C9" w:rsidR="473F0ECE">
        <w:rPr>
          <w:lang w:val="de-DE"/>
        </w:rPr>
        <w:t>/</w:t>
      </w:r>
      <w:proofErr w:type="spellStart"/>
      <w:r w:rsidRPr="1C4668C9" w:rsidR="473F0ECE">
        <w:rPr>
          <w:lang w:val="de-DE"/>
        </w:rPr>
        <w:t>Diese_Regel_ist_neu</w:t>
      </w:r>
      <w:proofErr w:type="spellEnd"/>
    </w:p>
    <w:p w:rsidR="1C4668C9" w:rsidP="1C4668C9" w:rsidRDefault="1C4668C9" w14:paraId="1E558490" w14:textId="5D16B712">
      <w:pPr>
        <w:pStyle w:val="console"/>
        <w:rPr>
          <w:rFonts w:ascii="Arial" w:hAnsi="Arial" w:eastAsia="Calibri" w:cs="Arial"/>
          <w:b w:val="1"/>
          <w:bCs w:val="1"/>
          <w:sz w:val="16"/>
          <w:szCs w:val="16"/>
          <w:lang w:val="de-DE"/>
        </w:rPr>
      </w:pPr>
    </w:p>
    <w:sectPr w:rsidRPr="006D53F3" w:rsidR="000204A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3D1C56"/>
    <w:multiLevelType w:val="hybridMultilevel"/>
    <w:tmpl w:val="7E14394E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011C09"/>
    <w:multiLevelType w:val="hybridMultilevel"/>
    <w:tmpl w:val="815664B8"/>
    <w:lvl w:ilvl="0" w:tplc="200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48565DAB"/>
    <w:multiLevelType w:val="hybridMultilevel"/>
    <w:tmpl w:val="5F5CD4AA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986A26"/>
    <w:multiLevelType w:val="hybridMultilevel"/>
    <w:tmpl w:val="05F61A16"/>
    <w:lvl w:ilvl="0" w:tplc="2E4C7052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68293847"/>
    <w:multiLevelType w:val="hybridMultilevel"/>
    <w:tmpl w:val="955C8264"/>
    <w:lvl w:ilvl="0" w:tplc="2E4C705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val="bestFit" w:percent="18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9A7AC6"/>
    <w:rsid w:val="000204A6"/>
    <w:rsid w:val="000244AB"/>
    <w:rsid w:val="00052A05"/>
    <w:rsid w:val="000554ED"/>
    <w:rsid w:val="00071438"/>
    <w:rsid w:val="00084078"/>
    <w:rsid w:val="000A6A82"/>
    <w:rsid w:val="000C0293"/>
    <w:rsid w:val="000F17AA"/>
    <w:rsid w:val="00131EBD"/>
    <w:rsid w:val="0016676D"/>
    <w:rsid w:val="00175B08"/>
    <w:rsid w:val="00185F01"/>
    <w:rsid w:val="001B5FEE"/>
    <w:rsid w:val="001B7735"/>
    <w:rsid w:val="001C7B53"/>
    <w:rsid w:val="001D2EC8"/>
    <w:rsid w:val="001D5459"/>
    <w:rsid w:val="001E0A73"/>
    <w:rsid w:val="00273A6B"/>
    <w:rsid w:val="00277E9E"/>
    <w:rsid w:val="00284208"/>
    <w:rsid w:val="0028638A"/>
    <w:rsid w:val="002D976F"/>
    <w:rsid w:val="002E4724"/>
    <w:rsid w:val="002F7180"/>
    <w:rsid w:val="003044B1"/>
    <w:rsid w:val="00304934"/>
    <w:rsid w:val="00322078"/>
    <w:rsid w:val="003321BB"/>
    <w:rsid w:val="00345230"/>
    <w:rsid w:val="00386027"/>
    <w:rsid w:val="00393000"/>
    <w:rsid w:val="003A6D85"/>
    <w:rsid w:val="003C1513"/>
    <w:rsid w:val="003D2C23"/>
    <w:rsid w:val="003D63EB"/>
    <w:rsid w:val="003E06A9"/>
    <w:rsid w:val="003E5A00"/>
    <w:rsid w:val="003F5F55"/>
    <w:rsid w:val="003F6E2C"/>
    <w:rsid w:val="00460505"/>
    <w:rsid w:val="00460948"/>
    <w:rsid w:val="0048483A"/>
    <w:rsid w:val="0049740B"/>
    <w:rsid w:val="004C474D"/>
    <w:rsid w:val="004D0DAB"/>
    <w:rsid w:val="004D60ED"/>
    <w:rsid w:val="004D62FE"/>
    <w:rsid w:val="004E2208"/>
    <w:rsid w:val="004E7FAA"/>
    <w:rsid w:val="004F7729"/>
    <w:rsid w:val="005535F9"/>
    <w:rsid w:val="00575723"/>
    <w:rsid w:val="005921F0"/>
    <w:rsid w:val="005C0EEA"/>
    <w:rsid w:val="005D67FB"/>
    <w:rsid w:val="00624CAD"/>
    <w:rsid w:val="0064648C"/>
    <w:rsid w:val="006539E3"/>
    <w:rsid w:val="00662BD7"/>
    <w:rsid w:val="006848E3"/>
    <w:rsid w:val="006B2E12"/>
    <w:rsid w:val="006C2151"/>
    <w:rsid w:val="006D53F3"/>
    <w:rsid w:val="006E4604"/>
    <w:rsid w:val="007112D4"/>
    <w:rsid w:val="00724658"/>
    <w:rsid w:val="00751D38"/>
    <w:rsid w:val="007545F3"/>
    <w:rsid w:val="00754929"/>
    <w:rsid w:val="0076290E"/>
    <w:rsid w:val="00791016"/>
    <w:rsid w:val="007B42CD"/>
    <w:rsid w:val="007C3463"/>
    <w:rsid w:val="007E3928"/>
    <w:rsid w:val="007E544E"/>
    <w:rsid w:val="007E552D"/>
    <w:rsid w:val="00835DA7"/>
    <w:rsid w:val="00837BFD"/>
    <w:rsid w:val="008509FC"/>
    <w:rsid w:val="008655FF"/>
    <w:rsid w:val="00894A85"/>
    <w:rsid w:val="008A0B22"/>
    <w:rsid w:val="008D3634"/>
    <w:rsid w:val="008E01D0"/>
    <w:rsid w:val="008F741E"/>
    <w:rsid w:val="00906AD8"/>
    <w:rsid w:val="009326E4"/>
    <w:rsid w:val="00946D0C"/>
    <w:rsid w:val="0097321A"/>
    <w:rsid w:val="0097369D"/>
    <w:rsid w:val="0098204C"/>
    <w:rsid w:val="0099229E"/>
    <w:rsid w:val="009A31E7"/>
    <w:rsid w:val="009C4A8E"/>
    <w:rsid w:val="009E7E2C"/>
    <w:rsid w:val="009F4684"/>
    <w:rsid w:val="009F5F98"/>
    <w:rsid w:val="00A5744A"/>
    <w:rsid w:val="00A70EC8"/>
    <w:rsid w:val="00A76A26"/>
    <w:rsid w:val="00A96AAA"/>
    <w:rsid w:val="00AD3F77"/>
    <w:rsid w:val="00AD5447"/>
    <w:rsid w:val="00B03791"/>
    <w:rsid w:val="00B076F0"/>
    <w:rsid w:val="00BA5931"/>
    <w:rsid w:val="00BA6112"/>
    <w:rsid w:val="00BE2318"/>
    <w:rsid w:val="00BE7224"/>
    <w:rsid w:val="00BEAE06"/>
    <w:rsid w:val="00BF1906"/>
    <w:rsid w:val="00BF7D8D"/>
    <w:rsid w:val="00C03A38"/>
    <w:rsid w:val="00C164FA"/>
    <w:rsid w:val="00C318BC"/>
    <w:rsid w:val="00C830DC"/>
    <w:rsid w:val="00C92C07"/>
    <w:rsid w:val="00CA105A"/>
    <w:rsid w:val="00CA521A"/>
    <w:rsid w:val="00CF42E2"/>
    <w:rsid w:val="00D42209"/>
    <w:rsid w:val="00D641E4"/>
    <w:rsid w:val="00D73211"/>
    <w:rsid w:val="00D767FD"/>
    <w:rsid w:val="00DB1038"/>
    <w:rsid w:val="00DB29EA"/>
    <w:rsid w:val="00DB48E4"/>
    <w:rsid w:val="00DC76D0"/>
    <w:rsid w:val="00DE1F45"/>
    <w:rsid w:val="00DE38B1"/>
    <w:rsid w:val="00E02915"/>
    <w:rsid w:val="00E04E3A"/>
    <w:rsid w:val="00E1750B"/>
    <w:rsid w:val="00E2B5AB"/>
    <w:rsid w:val="00E51828"/>
    <w:rsid w:val="00E81BC3"/>
    <w:rsid w:val="00E83C28"/>
    <w:rsid w:val="00EA72FC"/>
    <w:rsid w:val="00EB6534"/>
    <w:rsid w:val="00EB74C6"/>
    <w:rsid w:val="00ED4A2D"/>
    <w:rsid w:val="00EE4F55"/>
    <w:rsid w:val="00EF46FF"/>
    <w:rsid w:val="00F2030D"/>
    <w:rsid w:val="00F3430B"/>
    <w:rsid w:val="00F51A9D"/>
    <w:rsid w:val="00F608FC"/>
    <w:rsid w:val="00F84005"/>
    <w:rsid w:val="00F949C8"/>
    <w:rsid w:val="00FC28CA"/>
    <w:rsid w:val="00FE3D69"/>
    <w:rsid w:val="01200FBC"/>
    <w:rsid w:val="0178C18D"/>
    <w:rsid w:val="01807473"/>
    <w:rsid w:val="02447AF1"/>
    <w:rsid w:val="025B7EE1"/>
    <w:rsid w:val="027AE8A8"/>
    <w:rsid w:val="028831E0"/>
    <w:rsid w:val="02EB1845"/>
    <w:rsid w:val="03125CDB"/>
    <w:rsid w:val="03200F5D"/>
    <w:rsid w:val="032EE044"/>
    <w:rsid w:val="035CB6CE"/>
    <w:rsid w:val="036CCA4E"/>
    <w:rsid w:val="036DF93E"/>
    <w:rsid w:val="0387BD84"/>
    <w:rsid w:val="03BADCB8"/>
    <w:rsid w:val="0423C810"/>
    <w:rsid w:val="0434BFE5"/>
    <w:rsid w:val="04477AAB"/>
    <w:rsid w:val="048B1B47"/>
    <w:rsid w:val="049C46E3"/>
    <w:rsid w:val="04A6B440"/>
    <w:rsid w:val="052882D8"/>
    <w:rsid w:val="0570B2C6"/>
    <w:rsid w:val="058ADA63"/>
    <w:rsid w:val="05FBAA6F"/>
    <w:rsid w:val="05FD80FF"/>
    <w:rsid w:val="0733BCE4"/>
    <w:rsid w:val="078EBD94"/>
    <w:rsid w:val="07EFB5F7"/>
    <w:rsid w:val="0852C5B8"/>
    <w:rsid w:val="09121F09"/>
    <w:rsid w:val="093521C1"/>
    <w:rsid w:val="0999355A"/>
    <w:rsid w:val="09EAFC26"/>
    <w:rsid w:val="0A1A2F4A"/>
    <w:rsid w:val="0A2A1E3C"/>
    <w:rsid w:val="0A8E2642"/>
    <w:rsid w:val="0AFE5C8A"/>
    <w:rsid w:val="0BE35BA2"/>
    <w:rsid w:val="0BF5914C"/>
    <w:rsid w:val="0C285D3B"/>
    <w:rsid w:val="0C715DCC"/>
    <w:rsid w:val="0D3D8A11"/>
    <w:rsid w:val="0D82F15F"/>
    <w:rsid w:val="0DD2A0FB"/>
    <w:rsid w:val="0E39E41A"/>
    <w:rsid w:val="0E3C5A58"/>
    <w:rsid w:val="0F13E188"/>
    <w:rsid w:val="0F6CC37A"/>
    <w:rsid w:val="0F7C86DE"/>
    <w:rsid w:val="100101ED"/>
    <w:rsid w:val="10207E0E"/>
    <w:rsid w:val="103CC933"/>
    <w:rsid w:val="103EF911"/>
    <w:rsid w:val="105C1E5A"/>
    <w:rsid w:val="10853952"/>
    <w:rsid w:val="10B63BE9"/>
    <w:rsid w:val="11040891"/>
    <w:rsid w:val="111378DA"/>
    <w:rsid w:val="11400893"/>
    <w:rsid w:val="1176DDA8"/>
    <w:rsid w:val="129653CE"/>
    <w:rsid w:val="129EDCD3"/>
    <w:rsid w:val="136CA67C"/>
    <w:rsid w:val="13A06E6D"/>
    <w:rsid w:val="13F3FD0B"/>
    <w:rsid w:val="13FBFC7D"/>
    <w:rsid w:val="143AAD34"/>
    <w:rsid w:val="14A07A7E"/>
    <w:rsid w:val="14B510A2"/>
    <w:rsid w:val="151C6253"/>
    <w:rsid w:val="15D3103C"/>
    <w:rsid w:val="15D7F80E"/>
    <w:rsid w:val="16AA9459"/>
    <w:rsid w:val="175748B7"/>
    <w:rsid w:val="185E5436"/>
    <w:rsid w:val="1866721A"/>
    <w:rsid w:val="190F1A76"/>
    <w:rsid w:val="19864BBE"/>
    <w:rsid w:val="19CFEDF5"/>
    <w:rsid w:val="1A3F087E"/>
    <w:rsid w:val="1A521EC3"/>
    <w:rsid w:val="1A97FBA6"/>
    <w:rsid w:val="1B155B81"/>
    <w:rsid w:val="1B48C8AD"/>
    <w:rsid w:val="1B5F2FC9"/>
    <w:rsid w:val="1B93CEB0"/>
    <w:rsid w:val="1B9CB886"/>
    <w:rsid w:val="1BC54A1B"/>
    <w:rsid w:val="1C354155"/>
    <w:rsid w:val="1C4668C9"/>
    <w:rsid w:val="1C8AD3D3"/>
    <w:rsid w:val="1CD9BB72"/>
    <w:rsid w:val="1D3388BD"/>
    <w:rsid w:val="1D8C168B"/>
    <w:rsid w:val="1E4CEFE9"/>
    <w:rsid w:val="1E527D5E"/>
    <w:rsid w:val="1F1FAE51"/>
    <w:rsid w:val="205C5E17"/>
    <w:rsid w:val="20701E72"/>
    <w:rsid w:val="2082B1D5"/>
    <w:rsid w:val="2109B4A5"/>
    <w:rsid w:val="211B7916"/>
    <w:rsid w:val="21ADF001"/>
    <w:rsid w:val="21AE1CA0"/>
    <w:rsid w:val="21DAFFDA"/>
    <w:rsid w:val="21ECF831"/>
    <w:rsid w:val="2206F9E0"/>
    <w:rsid w:val="22127A98"/>
    <w:rsid w:val="221CBDA6"/>
    <w:rsid w:val="22A4B073"/>
    <w:rsid w:val="22F12F46"/>
    <w:rsid w:val="230D5722"/>
    <w:rsid w:val="2388C892"/>
    <w:rsid w:val="238C28FA"/>
    <w:rsid w:val="23A07D92"/>
    <w:rsid w:val="24616268"/>
    <w:rsid w:val="24D39437"/>
    <w:rsid w:val="25A9DA1F"/>
    <w:rsid w:val="26A27020"/>
    <w:rsid w:val="26B58026"/>
    <w:rsid w:val="2725D111"/>
    <w:rsid w:val="285C39B5"/>
    <w:rsid w:val="28630960"/>
    <w:rsid w:val="287D8C06"/>
    <w:rsid w:val="28918A75"/>
    <w:rsid w:val="28A152DE"/>
    <w:rsid w:val="28A9E67D"/>
    <w:rsid w:val="293E0451"/>
    <w:rsid w:val="296070CA"/>
    <w:rsid w:val="296FA6B3"/>
    <w:rsid w:val="2973ED86"/>
    <w:rsid w:val="297D98E6"/>
    <w:rsid w:val="2A267527"/>
    <w:rsid w:val="2A47F8F0"/>
    <w:rsid w:val="2AE584BF"/>
    <w:rsid w:val="2AFC412B"/>
    <w:rsid w:val="2B170B67"/>
    <w:rsid w:val="2B29746B"/>
    <w:rsid w:val="2B54FEE6"/>
    <w:rsid w:val="2C107083"/>
    <w:rsid w:val="2C857E29"/>
    <w:rsid w:val="2E939D23"/>
    <w:rsid w:val="2EB64DB8"/>
    <w:rsid w:val="2EDD2FBD"/>
    <w:rsid w:val="2F385840"/>
    <w:rsid w:val="2F6FC16B"/>
    <w:rsid w:val="30B53C32"/>
    <w:rsid w:val="30CB07E2"/>
    <w:rsid w:val="312CB2DE"/>
    <w:rsid w:val="313D8E74"/>
    <w:rsid w:val="31881F40"/>
    <w:rsid w:val="3212FB78"/>
    <w:rsid w:val="324F41F5"/>
    <w:rsid w:val="3280504B"/>
    <w:rsid w:val="334DE5E9"/>
    <w:rsid w:val="33844112"/>
    <w:rsid w:val="33BDE2FE"/>
    <w:rsid w:val="34137B1B"/>
    <w:rsid w:val="34609BD4"/>
    <w:rsid w:val="34DFD032"/>
    <w:rsid w:val="351F036A"/>
    <w:rsid w:val="3559B35F"/>
    <w:rsid w:val="355B6007"/>
    <w:rsid w:val="363C7E7D"/>
    <w:rsid w:val="36715628"/>
    <w:rsid w:val="36E27707"/>
    <w:rsid w:val="36F583C0"/>
    <w:rsid w:val="3780444E"/>
    <w:rsid w:val="3783FFFE"/>
    <w:rsid w:val="37D857FD"/>
    <w:rsid w:val="38520D55"/>
    <w:rsid w:val="385211E5"/>
    <w:rsid w:val="38558D98"/>
    <w:rsid w:val="388FE715"/>
    <w:rsid w:val="38A402B4"/>
    <w:rsid w:val="38A825FE"/>
    <w:rsid w:val="38E23B0F"/>
    <w:rsid w:val="393AFFBE"/>
    <w:rsid w:val="39EA9C72"/>
    <w:rsid w:val="3A19F40C"/>
    <w:rsid w:val="3A371283"/>
    <w:rsid w:val="3A6B60CF"/>
    <w:rsid w:val="3AFBCCA0"/>
    <w:rsid w:val="3B8C7514"/>
    <w:rsid w:val="3C4B405A"/>
    <w:rsid w:val="3C4BCE52"/>
    <w:rsid w:val="3C69294E"/>
    <w:rsid w:val="3CEE388A"/>
    <w:rsid w:val="3DECF12A"/>
    <w:rsid w:val="3E1E19AC"/>
    <w:rsid w:val="3F845B83"/>
    <w:rsid w:val="3F8D8FA4"/>
    <w:rsid w:val="3FC7D3AE"/>
    <w:rsid w:val="3FDB303B"/>
    <w:rsid w:val="4057013B"/>
    <w:rsid w:val="4154A230"/>
    <w:rsid w:val="4192486B"/>
    <w:rsid w:val="42F3DA5B"/>
    <w:rsid w:val="42F9A8A0"/>
    <w:rsid w:val="43080160"/>
    <w:rsid w:val="4312D0FD"/>
    <w:rsid w:val="43256460"/>
    <w:rsid w:val="43835989"/>
    <w:rsid w:val="43C92A84"/>
    <w:rsid w:val="43FED3B6"/>
    <w:rsid w:val="440DDB45"/>
    <w:rsid w:val="4474C760"/>
    <w:rsid w:val="449B5D13"/>
    <w:rsid w:val="449C04C6"/>
    <w:rsid w:val="449DA989"/>
    <w:rsid w:val="44A042F6"/>
    <w:rsid w:val="44B03DF6"/>
    <w:rsid w:val="450177EF"/>
    <w:rsid w:val="451A94B9"/>
    <w:rsid w:val="4530A080"/>
    <w:rsid w:val="454DAD9C"/>
    <w:rsid w:val="454DAD9C"/>
    <w:rsid w:val="45BA5929"/>
    <w:rsid w:val="45BF4828"/>
    <w:rsid w:val="460F79FA"/>
    <w:rsid w:val="4677D77B"/>
    <w:rsid w:val="4733B1F1"/>
    <w:rsid w:val="473F0ECE"/>
    <w:rsid w:val="475CAC20"/>
    <w:rsid w:val="478AF4D3"/>
    <w:rsid w:val="47E64220"/>
    <w:rsid w:val="480B50E6"/>
    <w:rsid w:val="48462B0F"/>
    <w:rsid w:val="48956571"/>
    <w:rsid w:val="48BB4BDA"/>
    <w:rsid w:val="48CD54E6"/>
    <w:rsid w:val="492054AD"/>
    <w:rsid w:val="4949F382"/>
    <w:rsid w:val="49E3D077"/>
    <w:rsid w:val="4A0C1175"/>
    <w:rsid w:val="4A3C99DA"/>
    <w:rsid w:val="4A4F52C4"/>
    <w:rsid w:val="4A5F1E2B"/>
    <w:rsid w:val="4AE5C3E3"/>
    <w:rsid w:val="4AF58657"/>
    <w:rsid w:val="4B5CF452"/>
    <w:rsid w:val="4BB3D3A2"/>
    <w:rsid w:val="4BC25C68"/>
    <w:rsid w:val="4C8D76D5"/>
    <w:rsid w:val="4CABA537"/>
    <w:rsid w:val="4CB6A016"/>
    <w:rsid w:val="4CF8C4B3"/>
    <w:rsid w:val="4D8EBCFD"/>
    <w:rsid w:val="4DAD2779"/>
    <w:rsid w:val="4DD7779F"/>
    <w:rsid w:val="4DE0D002"/>
    <w:rsid w:val="4E587C37"/>
    <w:rsid w:val="4EEB7464"/>
    <w:rsid w:val="4F6CD5B3"/>
    <w:rsid w:val="4F7770D8"/>
    <w:rsid w:val="51510A53"/>
    <w:rsid w:val="516F60FB"/>
    <w:rsid w:val="517EB1BD"/>
    <w:rsid w:val="51A4865B"/>
    <w:rsid w:val="5209ECC9"/>
    <w:rsid w:val="5286449B"/>
    <w:rsid w:val="52A034B6"/>
    <w:rsid w:val="52BB57D7"/>
    <w:rsid w:val="52FBF795"/>
    <w:rsid w:val="52FFF354"/>
    <w:rsid w:val="534ADC5F"/>
    <w:rsid w:val="54038F5D"/>
    <w:rsid w:val="541622C0"/>
    <w:rsid w:val="5431B99E"/>
    <w:rsid w:val="54683DA9"/>
    <w:rsid w:val="54AB9CCB"/>
    <w:rsid w:val="54B58ACC"/>
    <w:rsid w:val="54F5C29A"/>
    <w:rsid w:val="5538CE38"/>
    <w:rsid w:val="55907C15"/>
    <w:rsid w:val="55A1D9AE"/>
    <w:rsid w:val="55B1F321"/>
    <w:rsid w:val="56E45B67"/>
    <w:rsid w:val="56F2CD12"/>
    <w:rsid w:val="57033967"/>
    <w:rsid w:val="5790EA8C"/>
    <w:rsid w:val="57EC0D15"/>
    <w:rsid w:val="57F1B6D8"/>
    <w:rsid w:val="58D52A0C"/>
    <w:rsid w:val="58FE5CDA"/>
    <w:rsid w:val="59458F24"/>
    <w:rsid w:val="597CF198"/>
    <w:rsid w:val="59AF9840"/>
    <w:rsid w:val="59D9690F"/>
    <w:rsid w:val="5A13B0F4"/>
    <w:rsid w:val="5A856444"/>
    <w:rsid w:val="5B11C1FB"/>
    <w:rsid w:val="5B2AFC5D"/>
    <w:rsid w:val="5C3A027B"/>
    <w:rsid w:val="5C5E91E4"/>
    <w:rsid w:val="5CC6CCBE"/>
    <w:rsid w:val="5CFEE3CE"/>
    <w:rsid w:val="5D1CAF4A"/>
    <w:rsid w:val="5D791D94"/>
    <w:rsid w:val="5D7F3843"/>
    <w:rsid w:val="5D96DE47"/>
    <w:rsid w:val="5DC104C5"/>
    <w:rsid w:val="5DD7D084"/>
    <w:rsid w:val="5E01DB8C"/>
    <w:rsid w:val="5F02E2E2"/>
    <w:rsid w:val="5F19341E"/>
    <w:rsid w:val="5F308356"/>
    <w:rsid w:val="6011CC4E"/>
    <w:rsid w:val="6064FD72"/>
    <w:rsid w:val="6088B3EC"/>
    <w:rsid w:val="61574EE0"/>
    <w:rsid w:val="6165D0EB"/>
    <w:rsid w:val="61912B82"/>
    <w:rsid w:val="61AF0F25"/>
    <w:rsid w:val="639A247A"/>
    <w:rsid w:val="63C692E9"/>
    <w:rsid w:val="63F0B1B4"/>
    <w:rsid w:val="643EC1ED"/>
    <w:rsid w:val="64594078"/>
    <w:rsid w:val="659BE925"/>
    <w:rsid w:val="662B45E0"/>
    <w:rsid w:val="6793DF78"/>
    <w:rsid w:val="67FCB3CF"/>
    <w:rsid w:val="680B3CDE"/>
    <w:rsid w:val="683048D3"/>
    <w:rsid w:val="686E7018"/>
    <w:rsid w:val="68D4F280"/>
    <w:rsid w:val="692C35BA"/>
    <w:rsid w:val="699A7AC6"/>
    <w:rsid w:val="69D61FA2"/>
    <w:rsid w:val="6A2E7AF2"/>
    <w:rsid w:val="6A406FB6"/>
    <w:rsid w:val="6A4782A4"/>
    <w:rsid w:val="6A5FF338"/>
    <w:rsid w:val="6AC8061B"/>
    <w:rsid w:val="6AE37937"/>
    <w:rsid w:val="6AF5907D"/>
    <w:rsid w:val="6BB7C793"/>
    <w:rsid w:val="6BBC44EF"/>
    <w:rsid w:val="6BDBA875"/>
    <w:rsid w:val="6C3C2701"/>
    <w:rsid w:val="6C45CD2B"/>
    <w:rsid w:val="6C886EA4"/>
    <w:rsid w:val="6D3B7898"/>
    <w:rsid w:val="6D581550"/>
    <w:rsid w:val="6DAABA46"/>
    <w:rsid w:val="6DE27D05"/>
    <w:rsid w:val="6E3A0590"/>
    <w:rsid w:val="6E9B3003"/>
    <w:rsid w:val="6EC3CCCF"/>
    <w:rsid w:val="6F4B2AF7"/>
    <w:rsid w:val="6F73C7C3"/>
    <w:rsid w:val="7005AB8E"/>
    <w:rsid w:val="70147289"/>
    <w:rsid w:val="7018472B"/>
    <w:rsid w:val="705079C7"/>
    <w:rsid w:val="710C2004"/>
    <w:rsid w:val="713968F3"/>
    <w:rsid w:val="71660753"/>
    <w:rsid w:val="7222648B"/>
    <w:rsid w:val="7266EF37"/>
    <w:rsid w:val="727CFD74"/>
    <w:rsid w:val="72CA1E57"/>
    <w:rsid w:val="7305BF5C"/>
    <w:rsid w:val="7309CA01"/>
    <w:rsid w:val="735B23DF"/>
    <w:rsid w:val="73921F93"/>
    <w:rsid w:val="73BCDFDF"/>
    <w:rsid w:val="73FC5555"/>
    <w:rsid w:val="744738E6"/>
    <w:rsid w:val="751C6027"/>
    <w:rsid w:val="754A680E"/>
    <w:rsid w:val="75C0F840"/>
    <w:rsid w:val="75E3629E"/>
    <w:rsid w:val="7676E550"/>
    <w:rsid w:val="76A641E8"/>
    <w:rsid w:val="76BB74BB"/>
    <w:rsid w:val="775E6D64"/>
    <w:rsid w:val="776ACA2B"/>
    <w:rsid w:val="77725DCC"/>
    <w:rsid w:val="77839A7B"/>
    <w:rsid w:val="778AECA2"/>
    <w:rsid w:val="783C61F9"/>
    <w:rsid w:val="78943B0A"/>
    <w:rsid w:val="78D69164"/>
    <w:rsid w:val="78F828E1"/>
    <w:rsid w:val="79A408AC"/>
    <w:rsid w:val="79A4682A"/>
    <w:rsid w:val="79B1A63C"/>
    <w:rsid w:val="79F217EC"/>
    <w:rsid w:val="7A44319F"/>
    <w:rsid w:val="7B5CB936"/>
    <w:rsid w:val="7B8CC701"/>
    <w:rsid w:val="7BD2D947"/>
    <w:rsid w:val="7C650D47"/>
    <w:rsid w:val="7C7916ED"/>
    <w:rsid w:val="7CDAAD4F"/>
    <w:rsid w:val="7CDBA96E"/>
    <w:rsid w:val="7CE946FE"/>
    <w:rsid w:val="7CF62069"/>
    <w:rsid w:val="7D01E6DE"/>
    <w:rsid w:val="7D2FF898"/>
    <w:rsid w:val="7D56ADA4"/>
    <w:rsid w:val="7DAB0BB1"/>
    <w:rsid w:val="7E22F364"/>
    <w:rsid w:val="7E7B98C2"/>
    <w:rsid w:val="7E88525A"/>
    <w:rsid w:val="7EE5BD9C"/>
    <w:rsid w:val="7EEAF7D8"/>
    <w:rsid w:val="7F0CDA2E"/>
    <w:rsid w:val="7F614EC1"/>
    <w:rsid w:val="7F9C5EB6"/>
    <w:rsid w:val="7FBA7E1C"/>
    <w:rsid w:val="7FCD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A7AC6"/>
  <w15:chartTrackingRefBased/>
  <w15:docId w15:val="{9B55354B-567D-4543-8ADF-E0C750E049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E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8B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FA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29E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29E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DB29E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onsole" w:customStyle="1">
    <w:name w:val="console"/>
    <w:basedOn w:val="Normal"/>
    <w:link w:val="consoleChar"/>
    <w:qFormat/>
    <w:rsid w:val="00F949C8"/>
    <w:pPr>
      <w:spacing w:after="0"/>
    </w:pPr>
    <w:rPr>
      <w:rFonts w:ascii="Arial" w:hAnsi="Arial" w:cs="Arial"/>
      <w:b/>
      <w:bCs/>
      <w:sz w:val="16"/>
      <w:szCs w:val="18"/>
      <w:lang w:val="de-DE"/>
    </w:rPr>
  </w:style>
  <w:style w:type="character" w:styleId="consoleChar" w:customStyle="1">
    <w:name w:val="console Char"/>
    <w:basedOn w:val="DefaultParagraphFont"/>
    <w:link w:val="console"/>
    <w:rsid w:val="00F949C8"/>
    <w:rPr>
      <w:rFonts w:ascii="Arial" w:hAnsi="Arial" w:cs="Arial"/>
      <w:b/>
      <w:bCs/>
      <w:sz w:val="16"/>
      <w:szCs w:val="18"/>
      <w:lang w:val="de-DE"/>
    </w:rPr>
  </w:style>
  <w:style w:type="character" w:styleId="Heading2Char" w:customStyle="1">
    <w:name w:val="Heading 2 Char"/>
    <w:basedOn w:val="DefaultParagraphFont"/>
    <w:link w:val="Heading2"/>
    <w:uiPriority w:val="9"/>
    <w:rsid w:val="00DE38B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3E5A0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7369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4E7FAA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glossaryDocument" Target="glossary/document.xml" Id="R934e4bb165894073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629c-29f4-4c0e-a051-23b786c226f7}"/>
      </w:docPartPr>
      <w:docPartBody>
        <w:p w14:paraId="0CB27E69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47765CE33D86E44952725078495D591" ma:contentTypeVersion="6" ma:contentTypeDescription="Ein neues Dokument erstellen." ma:contentTypeScope="" ma:versionID="96f4ba88cd759331a573dc91a9ac9cfa">
  <xsd:schema xmlns:xsd="http://www.w3.org/2001/XMLSchema" xmlns:xs="http://www.w3.org/2001/XMLSchema" xmlns:p="http://schemas.microsoft.com/office/2006/metadata/properties" xmlns:ns2="5967fdcc-b54e-488f-9aa9-cda50341b344" targetNamespace="http://schemas.microsoft.com/office/2006/metadata/properties" ma:root="true" ma:fieldsID="67345c18ce9f720456b9b8c14a6dd510" ns2:_="">
    <xsd:import namespace="5967fdcc-b54e-488f-9aa9-cda50341b3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7fdcc-b54e-488f-9aa9-cda50341b3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7E52D-F813-4444-9886-F086D5022865}">
  <ds:schemaRefs>
    <ds:schemaRef ds:uri="http://schemas.openxmlformats.org/package/2006/metadata/core-properties"/>
    <ds:schemaRef ds:uri="http://purl.org/dc/terms/"/>
    <ds:schemaRef ds:uri="http://purl.org/dc/elements/1.1/"/>
    <ds:schemaRef ds:uri="d03e6621-2cdb-409d-8c2b-0e9c5342c1d7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infopath/2007/PartnerControls"/>
    <ds:schemaRef ds:uri="8eb4cbc0-00b8-4c7c-adce-1044aff77b98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2BF9759-CBD1-4577-9318-CC1FE42DAC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F1714C-8FEA-4B02-914A-078A148939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Torsten Mutayi</dc:creator>
  <keywords/>
  <dc:description/>
  <lastModifiedBy>Torsten Mutayi</lastModifiedBy>
  <revision>9</revision>
  <dcterms:created xsi:type="dcterms:W3CDTF">2022-01-13T09:46:00.0000000Z</dcterms:created>
  <dcterms:modified xsi:type="dcterms:W3CDTF">2022-06-20T12:12:50.5246059Z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0x010100547765CE33D86E44952725078495D591</vt:lpwstr>
  </property>
</Properties>
</file>