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520F8" w14:textId="0CA98D36" w:rsidR="00405338" w:rsidRDefault="00F6155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</w:t>
      </w:r>
      <w:r w:rsidR="00405338">
        <w:rPr>
          <w:b/>
          <w:bCs/>
          <w:sz w:val="28"/>
          <w:szCs w:val="28"/>
        </w:rPr>
        <w:t>HITE-TAILED DEER</w:t>
      </w:r>
    </w:p>
    <w:p w14:paraId="26309197" w14:textId="72D73A55" w:rsidR="00040D0C" w:rsidRDefault="00F43712">
      <w:pPr>
        <w:rPr>
          <w:b/>
          <w:bCs/>
          <w:sz w:val="28"/>
          <w:szCs w:val="28"/>
        </w:rPr>
      </w:pPr>
      <w:r w:rsidRPr="00F43712">
        <w:rPr>
          <w:b/>
          <w:bCs/>
          <w:sz w:val="28"/>
          <w:szCs w:val="28"/>
        </w:rPr>
        <w:t>You have found a baby fawn by itself</w:t>
      </w:r>
      <w:r w:rsidR="001613AB">
        <w:rPr>
          <w:b/>
          <w:bCs/>
          <w:sz w:val="28"/>
          <w:szCs w:val="28"/>
        </w:rPr>
        <w:t xml:space="preserve">  </w:t>
      </w:r>
    </w:p>
    <w:p w14:paraId="43D42C21" w14:textId="21B69196" w:rsidR="00F43712" w:rsidRPr="00F43712" w:rsidRDefault="00F43712" w:rsidP="00F43712">
      <w:pPr>
        <w:rPr>
          <w:b/>
          <w:bCs/>
        </w:rPr>
      </w:pPr>
      <w:r w:rsidRPr="00F43712">
        <w:rPr>
          <w:b/>
          <w:bCs/>
        </w:rPr>
        <w:t>How you handle this</w:t>
      </w:r>
      <w:r w:rsidR="00682B05">
        <w:rPr>
          <w:b/>
          <w:bCs/>
        </w:rPr>
        <w:t xml:space="preserve"> situation</w:t>
      </w:r>
      <w:r w:rsidRPr="00F43712">
        <w:rPr>
          <w:b/>
          <w:bCs/>
        </w:rPr>
        <w:t xml:space="preserve"> is crucial to the baby</w:t>
      </w:r>
      <w:r>
        <w:rPr>
          <w:b/>
          <w:bCs/>
        </w:rPr>
        <w:t>’s</w:t>
      </w:r>
      <w:r w:rsidRPr="00F43712">
        <w:rPr>
          <w:b/>
          <w:bCs/>
        </w:rPr>
        <w:t xml:space="preserve"> survival and your safety.</w:t>
      </w:r>
    </w:p>
    <w:p w14:paraId="2C3FC6D1" w14:textId="205C8293" w:rsidR="000141A5" w:rsidRDefault="000141A5">
      <w:r>
        <w:t>When born, fawns have limited scent on them. To ensure no predators</w:t>
      </w:r>
      <w:r w:rsidR="00F43712">
        <w:t xml:space="preserve"> find </w:t>
      </w:r>
      <w:r w:rsidR="00682B05">
        <w:t xml:space="preserve">them, over the next 10 days </w:t>
      </w:r>
      <w:r>
        <w:t xml:space="preserve">the </w:t>
      </w:r>
      <w:r w:rsidR="00405338">
        <w:t>mother</w:t>
      </w:r>
      <w:r w:rsidR="00F43712">
        <w:t xml:space="preserve"> will feed </w:t>
      </w:r>
      <w:r w:rsidR="00682B05">
        <w:t>them</w:t>
      </w:r>
      <w:r w:rsidR="00F43712">
        <w:t xml:space="preserve">, then </w:t>
      </w:r>
      <w:r>
        <w:t>leave</w:t>
      </w:r>
      <w:r w:rsidR="00F43712">
        <w:t>s…</w:t>
      </w:r>
      <w:r w:rsidR="00F14E40">
        <w:t>for</w:t>
      </w:r>
      <w:r>
        <w:t xml:space="preserve"> up to </w:t>
      </w:r>
      <w:r w:rsidR="00682B05">
        <w:t>8-10</w:t>
      </w:r>
      <w:r>
        <w:t xml:space="preserve"> hours be</w:t>
      </w:r>
      <w:r w:rsidR="00F43712">
        <w:t>fore the next</w:t>
      </w:r>
      <w:r>
        <w:t xml:space="preserve"> feeding. She is </w:t>
      </w:r>
      <w:r w:rsidR="00F14E40">
        <w:t>not far away</w:t>
      </w:r>
      <w:r w:rsidR="00405338">
        <w:t>, within ear shot.</w:t>
      </w:r>
      <w:r w:rsidR="00682B05">
        <w:t xml:space="preserve"> She moves them short distances until they are strength enough to follow her.</w:t>
      </w:r>
      <w:r>
        <w:t xml:space="preserve"> If she has twins, she </w:t>
      </w:r>
      <w:r w:rsidR="00F14E40">
        <w:t>will put them in separate locations</w:t>
      </w:r>
      <w:r w:rsidR="00405338">
        <w:t>, never together.</w:t>
      </w:r>
      <w:r w:rsidR="00F14E40">
        <w:t xml:space="preserve"> </w:t>
      </w:r>
    </w:p>
    <w:p w14:paraId="5553FBBF" w14:textId="496B7C28" w:rsidR="00682B05" w:rsidRDefault="00F14E40">
      <w:r w:rsidRPr="00682B05">
        <w:rPr>
          <w:b/>
          <w:bCs/>
        </w:rPr>
        <w:t>FIRST:</w:t>
      </w:r>
      <w:r>
        <w:t xml:space="preserve"> Walk away and observe from a distance. Standing over a fawn increases their heart rate to a dangerous level. Do </w:t>
      </w:r>
      <w:r w:rsidRPr="00682B05">
        <w:rPr>
          <w:b/>
          <w:bCs/>
        </w:rPr>
        <w:t>not talk</w:t>
      </w:r>
      <w:r>
        <w:t xml:space="preserve"> to them. Do </w:t>
      </w:r>
      <w:r w:rsidRPr="00682B05">
        <w:rPr>
          <w:b/>
          <w:bCs/>
        </w:rPr>
        <w:t>not touch</w:t>
      </w:r>
      <w:r>
        <w:t xml:space="preserve"> them.</w:t>
      </w:r>
      <w:r w:rsidR="00682B05">
        <w:t xml:space="preserve">  </w:t>
      </w:r>
    </w:p>
    <w:p w14:paraId="3A057E62" w14:textId="3B86F41B" w:rsidR="00682B05" w:rsidRPr="00DE7D47" w:rsidRDefault="00F61559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49A3836" wp14:editId="69FE71A6">
            <wp:simplePos x="0" y="0"/>
            <wp:positionH relativeFrom="margin">
              <wp:posOffset>3932555</wp:posOffset>
            </wp:positionH>
            <wp:positionV relativeFrom="paragraph">
              <wp:posOffset>182245</wp:posOffset>
            </wp:positionV>
            <wp:extent cx="1720215" cy="1143635"/>
            <wp:effectExtent l="0" t="0" r="0" b="0"/>
            <wp:wrapThrough wrapText="bothSides">
              <wp:wrapPolygon edited="0">
                <wp:start x="0" y="0"/>
                <wp:lineTo x="0" y="21228"/>
                <wp:lineTo x="21289" y="21228"/>
                <wp:lineTo x="21289" y="0"/>
                <wp:lineTo x="0" y="0"/>
              </wp:wrapPolygon>
            </wp:wrapThrough>
            <wp:docPr id="611722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722192" name="Picture 61172219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0215" cy="1143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7D47">
        <w:rPr>
          <w:b/>
          <w:bCs/>
        </w:rPr>
        <w:t xml:space="preserve">ALWAYS REMEMGER….TO THEM, </w:t>
      </w:r>
      <w:r w:rsidR="00DE7D47" w:rsidRPr="00DE7D47">
        <w:rPr>
          <w:b/>
          <w:bCs/>
        </w:rPr>
        <w:t>YOU ARE A PREDATOR</w:t>
      </w:r>
    </w:p>
    <w:p w14:paraId="3110EB5B" w14:textId="2F28BD71" w:rsidR="0066237A" w:rsidRPr="00DE7D47" w:rsidRDefault="0066237A">
      <w:pPr>
        <w:rPr>
          <w:b/>
          <w:bCs/>
        </w:rPr>
      </w:pPr>
      <w:r w:rsidRPr="00DE7D47">
        <w:rPr>
          <w:b/>
          <w:bCs/>
        </w:rPr>
        <w:t xml:space="preserve">What is the baby doing? </w:t>
      </w:r>
    </w:p>
    <w:p w14:paraId="38DE90AB" w14:textId="4F5690E0" w:rsidR="0066237A" w:rsidRDefault="0066237A" w:rsidP="0066237A">
      <w:pPr>
        <w:pStyle w:val="ListParagraph"/>
        <w:numPr>
          <w:ilvl w:val="0"/>
          <w:numId w:val="1"/>
        </w:numPr>
      </w:pPr>
      <w:r>
        <w:t>Curled up like a kitten? Leave it alone. Mom</w:t>
      </w:r>
      <w:r w:rsidR="000141A5">
        <w:t xml:space="preserve"> is</w:t>
      </w:r>
      <w:r>
        <w:t xml:space="preserve"> nearby.</w:t>
      </w:r>
    </w:p>
    <w:p w14:paraId="0FC43D52" w14:textId="476FFFA0" w:rsidR="00DE7D47" w:rsidRDefault="00DE7D47" w:rsidP="00DE7D47">
      <w:pPr>
        <w:pStyle w:val="ListParagraph"/>
      </w:pPr>
    </w:p>
    <w:p w14:paraId="63766C36" w14:textId="77777777" w:rsidR="00F3553C" w:rsidRDefault="00F3553C" w:rsidP="00F14E40">
      <w:pPr>
        <w:rPr>
          <w:b/>
          <w:bCs/>
        </w:rPr>
      </w:pPr>
    </w:p>
    <w:p w14:paraId="59A354F0" w14:textId="77777777" w:rsidR="00F3553C" w:rsidRDefault="00F3553C" w:rsidP="00F14E40">
      <w:pPr>
        <w:rPr>
          <w:b/>
          <w:bCs/>
        </w:rPr>
      </w:pPr>
    </w:p>
    <w:p w14:paraId="6BE30B73" w14:textId="0BB27E48" w:rsidR="00F14E40" w:rsidRPr="00682B05" w:rsidRDefault="00F14E40" w:rsidP="00F14E40">
      <w:pPr>
        <w:rPr>
          <w:b/>
          <w:bCs/>
        </w:rPr>
      </w:pPr>
      <w:r w:rsidRPr="00682B05">
        <w:rPr>
          <w:b/>
          <w:bCs/>
        </w:rPr>
        <w:t>ONLY INTERVENE IF THE BABY IS:</w:t>
      </w:r>
    </w:p>
    <w:p w14:paraId="61BF39E8" w14:textId="52837BBA" w:rsidR="000141A5" w:rsidRDefault="000141A5" w:rsidP="000141A5">
      <w:pPr>
        <w:pStyle w:val="ListParagraph"/>
        <w:numPr>
          <w:ilvl w:val="0"/>
          <w:numId w:val="1"/>
        </w:numPr>
      </w:pPr>
      <w:r>
        <w:t>Laying on its side</w:t>
      </w:r>
      <w:r w:rsidR="00F43712">
        <w:t>?</w:t>
      </w:r>
      <w:r>
        <w:t xml:space="preserve"> </w:t>
      </w:r>
      <w:r w:rsidR="00DE7D47">
        <w:t>c</w:t>
      </w:r>
      <w:r w:rsidR="00682B05">
        <w:t>ontinuous</w:t>
      </w:r>
      <w:r w:rsidR="00DE7D47">
        <w:t>ly</w:t>
      </w:r>
      <w:r w:rsidR="00682B05">
        <w:t xml:space="preserve"> </w:t>
      </w:r>
      <w:r>
        <w:t>crying</w:t>
      </w:r>
      <w:r w:rsidR="00F43712">
        <w:t xml:space="preserve">? </w:t>
      </w:r>
      <w:r w:rsidR="00F14E40">
        <w:t>injured</w:t>
      </w:r>
      <w:r w:rsidR="00F43712">
        <w:t xml:space="preserve">? </w:t>
      </w:r>
      <w:r w:rsidR="00F14E40">
        <w:t>bloody</w:t>
      </w:r>
      <w:r w:rsidR="00F43712">
        <w:t>?</w:t>
      </w:r>
      <w:r>
        <w:t xml:space="preserve"> flies buzzing around? – With gloves</w:t>
      </w:r>
      <w:r w:rsidR="00DE7D47">
        <w:t>,</w:t>
      </w:r>
      <w:r>
        <w:t xml:space="preserve"> a large</w:t>
      </w:r>
      <w:r w:rsidR="00682B05">
        <w:t xml:space="preserve"> towel</w:t>
      </w:r>
      <w:r>
        <w:t xml:space="preserve"> </w:t>
      </w:r>
      <w:r w:rsidR="00682B05">
        <w:t xml:space="preserve">and </w:t>
      </w:r>
      <w:r w:rsidR="00682B05" w:rsidRPr="00682B05">
        <w:rPr>
          <w:b/>
          <w:bCs/>
        </w:rPr>
        <w:t>no talking</w:t>
      </w:r>
      <w:proofErr w:type="gramStart"/>
      <w:r w:rsidR="00682B05" w:rsidRPr="00682B05">
        <w:rPr>
          <w:b/>
          <w:bCs/>
        </w:rPr>
        <w:t>….not</w:t>
      </w:r>
      <w:proofErr w:type="gramEnd"/>
      <w:r w:rsidR="00682B05" w:rsidRPr="00682B05">
        <w:rPr>
          <w:b/>
          <w:bCs/>
        </w:rPr>
        <w:t xml:space="preserve"> one word</w:t>
      </w:r>
      <w:r>
        <w:t xml:space="preserve"> put the baby in a large carrier.</w:t>
      </w:r>
      <w:r w:rsidR="00F43712">
        <w:t xml:space="preserve"> </w:t>
      </w:r>
      <w:r w:rsidR="00405338">
        <w:t xml:space="preserve">Cover its head. </w:t>
      </w:r>
      <w:r w:rsidR="00F43712">
        <w:t>**If the baby is conscious, it more than likely will cry out</w:t>
      </w:r>
      <w:r w:rsidR="00F14E40">
        <w:t xml:space="preserve"> when you pick it up</w:t>
      </w:r>
      <w:r w:rsidR="00F43712">
        <w:t xml:space="preserve">. </w:t>
      </w:r>
      <w:r w:rsidR="00F43712" w:rsidRPr="00DE7D47">
        <w:rPr>
          <w:b/>
          <w:bCs/>
        </w:rPr>
        <w:t>BE CAREFUL.</w:t>
      </w:r>
      <w:r w:rsidR="00F43712">
        <w:t xml:space="preserve"> If Mom or another female doe is nearby, they will respond… running. They use their hooves to</w:t>
      </w:r>
      <w:r w:rsidR="00203F6A">
        <w:t xml:space="preserve"> fight off predators</w:t>
      </w:r>
      <w:r w:rsidR="00F43712">
        <w:t xml:space="preserve"> which can cut like a knife!</w:t>
      </w:r>
      <w:r w:rsidR="00F14E40">
        <w:t xml:space="preserve"> Best to have another person stand guard who can wave their hands around and yell no </w:t>
      </w:r>
      <w:r w:rsidR="00405338">
        <w:t>mom</w:t>
      </w:r>
      <w:r w:rsidR="00203F6A">
        <w:t xml:space="preserve"> in case this happens</w:t>
      </w:r>
      <w:r w:rsidR="00F14E40">
        <w:t>!!</w:t>
      </w:r>
    </w:p>
    <w:p w14:paraId="0025741A" w14:textId="50EE44B3" w:rsidR="000141A5" w:rsidRDefault="000141A5" w:rsidP="000141A5">
      <w:pPr>
        <w:pStyle w:val="ListParagraph"/>
        <w:numPr>
          <w:ilvl w:val="0"/>
          <w:numId w:val="1"/>
        </w:numPr>
      </w:pPr>
      <w:r>
        <w:t>Call your nearest wildlife rehabilitator immediately</w:t>
      </w:r>
      <w:r w:rsidR="005B4C55">
        <w:t>.</w:t>
      </w:r>
    </w:p>
    <w:p w14:paraId="07E0CF2C" w14:textId="7F976AC8" w:rsidR="000141A5" w:rsidRPr="00F61559" w:rsidRDefault="000141A5" w:rsidP="000141A5">
      <w:pPr>
        <w:pStyle w:val="ListParagraph"/>
        <w:numPr>
          <w:ilvl w:val="0"/>
          <w:numId w:val="1"/>
        </w:numPr>
        <w:pBdr>
          <w:bottom w:val="single" w:sz="12" w:space="1" w:color="auto"/>
        </w:pBdr>
        <w:rPr>
          <w:b/>
          <w:bCs/>
        </w:rPr>
      </w:pPr>
      <w:r w:rsidRPr="00F61559">
        <w:rPr>
          <w:b/>
          <w:bCs/>
        </w:rPr>
        <w:t>DO NOT FEED IT ANYTHING</w:t>
      </w:r>
    </w:p>
    <w:p w14:paraId="570F599D" w14:textId="3D166BB1" w:rsidR="00DE7D47" w:rsidRDefault="00DE7D47" w:rsidP="000141A5">
      <w:pPr>
        <w:pStyle w:val="ListParagraph"/>
        <w:numPr>
          <w:ilvl w:val="0"/>
          <w:numId w:val="1"/>
        </w:numPr>
        <w:pBdr>
          <w:bottom w:val="single" w:sz="12" w:space="1" w:color="auto"/>
        </w:pBdr>
      </w:pPr>
      <w:r>
        <w:t xml:space="preserve">In their eyes, we are predators. Our voices will terrify them more than they already are. “It’s OK. I won’t hurt you. You’ll be OK” may be soothing to your pet, but not wildlife. </w:t>
      </w:r>
    </w:p>
    <w:p w14:paraId="4097030D" w14:textId="1A968250" w:rsidR="00DE7D47" w:rsidRDefault="00DE7D47" w:rsidP="00F14E40">
      <w:pPr>
        <w:rPr>
          <w:b/>
          <w:bCs/>
        </w:rPr>
      </w:pPr>
    </w:p>
    <w:p w14:paraId="47B02300" w14:textId="6BFF6A1E" w:rsidR="00F14E40" w:rsidRDefault="00F14E40" w:rsidP="00F14E40">
      <w:pPr>
        <w:rPr>
          <w:b/>
          <w:bCs/>
        </w:rPr>
      </w:pPr>
      <w:r w:rsidRPr="00F14E40">
        <w:rPr>
          <w:b/>
          <w:bCs/>
        </w:rPr>
        <w:t>YOU HAVE FOUND AN INJURED ADULT DEER</w:t>
      </w:r>
    </w:p>
    <w:p w14:paraId="190B248A" w14:textId="03747132" w:rsidR="00BE4ED3" w:rsidRDefault="00BE4ED3" w:rsidP="00F14E40">
      <w:r>
        <w:t>Deer are prey animals, meaning larger predators</w:t>
      </w:r>
      <w:r w:rsidR="00203F6A">
        <w:t>/carnivores</w:t>
      </w:r>
      <w:r>
        <w:t xml:space="preserve"> will attack them</w:t>
      </w:r>
      <w:r w:rsidR="00203F6A">
        <w:t>, their fawns or injured.</w:t>
      </w:r>
      <w:r>
        <w:t xml:space="preserve">  They are genetically programmed to be on high alert at all times. </w:t>
      </w:r>
      <w:r w:rsidR="002B200F">
        <w:t>Unfortunately,</w:t>
      </w:r>
      <w:r w:rsidR="005B4C55">
        <w:t xml:space="preserve"> with </w:t>
      </w:r>
      <w:r w:rsidR="00203F6A">
        <w:t>deer,</w:t>
      </w:r>
      <w:r w:rsidR="00405338">
        <w:t xml:space="preserve"> a condition known as</w:t>
      </w:r>
      <w:r>
        <w:t xml:space="preserve"> Capture Myopathy prevents us helping </w:t>
      </w:r>
      <w:r w:rsidR="005B4C55">
        <w:t>adults</w:t>
      </w:r>
      <w:r>
        <w:t xml:space="preserve"> even with minor injuries. When captured, their response is </w:t>
      </w:r>
      <w:r w:rsidR="005B4C55">
        <w:t>terror. They can literally die of fright</w:t>
      </w:r>
      <w:r w:rsidR="00405338">
        <w:t>, not to mention their size and their sharp hooves, which they will use to defend themselves.</w:t>
      </w:r>
    </w:p>
    <w:p w14:paraId="32BA1D34" w14:textId="793BFC3E" w:rsidR="005B4C55" w:rsidRPr="00405338" w:rsidRDefault="005B4C55" w:rsidP="00F14E40">
      <w:pPr>
        <w:rPr>
          <w:b/>
          <w:bCs/>
        </w:rPr>
      </w:pPr>
      <w:proofErr w:type="gramStart"/>
      <w:r w:rsidRPr="00405338">
        <w:rPr>
          <w:b/>
          <w:bCs/>
        </w:rPr>
        <w:t>SO</w:t>
      </w:r>
      <w:proofErr w:type="gramEnd"/>
      <w:r w:rsidRPr="00405338">
        <w:rPr>
          <w:b/>
          <w:bCs/>
        </w:rPr>
        <w:t xml:space="preserve"> OUR RULE OF THUMB IS:</w:t>
      </w:r>
    </w:p>
    <w:p w14:paraId="72DE0949" w14:textId="14473539" w:rsidR="00F14E40" w:rsidRPr="00F14E40" w:rsidRDefault="00F14E40" w:rsidP="00F14E40">
      <w:r>
        <w:t>If the deer</w:t>
      </w:r>
      <w:r w:rsidR="005B4C55">
        <w:t xml:space="preserve"> is</w:t>
      </w:r>
      <w:r>
        <w:t xml:space="preserve"> </w:t>
      </w:r>
      <w:r w:rsidR="005B4C55">
        <w:t>severely injured but still</w:t>
      </w:r>
      <w:r>
        <w:t xml:space="preserve"> walking around, then unfortunately there is nothing that can be done.</w:t>
      </w:r>
      <w:r w:rsidR="00405338">
        <w:t xml:space="preserve"> It is a safety issue.</w:t>
      </w:r>
      <w:r>
        <w:t xml:space="preserve"> If the deer is down and</w:t>
      </w:r>
      <w:r w:rsidR="00BE4ED3">
        <w:t xml:space="preserve"> unable to get up, then call the nearest Police Service. </w:t>
      </w:r>
    </w:p>
    <w:p w14:paraId="33980206" w14:textId="6C207279" w:rsidR="0066237A" w:rsidRDefault="0066237A" w:rsidP="000141A5">
      <w:pPr>
        <w:pStyle w:val="ListParagraph"/>
      </w:pPr>
    </w:p>
    <w:sectPr w:rsidR="0066237A" w:rsidSect="0066237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02093"/>
    <w:multiLevelType w:val="hybridMultilevel"/>
    <w:tmpl w:val="E42AD3B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540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37A"/>
    <w:rsid w:val="000141A5"/>
    <w:rsid w:val="00040D0C"/>
    <w:rsid w:val="001613AB"/>
    <w:rsid w:val="00203F6A"/>
    <w:rsid w:val="002B200F"/>
    <w:rsid w:val="00405338"/>
    <w:rsid w:val="00500CE5"/>
    <w:rsid w:val="005B4C55"/>
    <w:rsid w:val="0066237A"/>
    <w:rsid w:val="00682B05"/>
    <w:rsid w:val="00B37C40"/>
    <w:rsid w:val="00BE4ED3"/>
    <w:rsid w:val="00BF38F2"/>
    <w:rsid w:val="00CD6B95"/>
    <w:rsid w:val="00DE7D47"/>
    <w:rsid w:val="00E76C44"/>
    <w:rsid w:val="00F14E40"/>
    <w:rsid w:val="00F24035"/>
    <w:rsid w:val="00F3553C"/>
    <w:rsid w:val="00F43712"/>
    <w:rsid w:val="00F61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F23E1"/>
  <w15:chartTrackingRefBased/>
  <w15:docId w15:val="{3A8C0FF3-4A1B-496E-8B72-4E6EA201A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23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23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23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23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23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237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237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237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237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23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23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23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23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23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23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23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23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23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23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23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237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23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237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23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23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23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23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23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23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351</Words>
  <Characters>2005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Colleen Burns</dc:creator>
  <cp:keywords/>
  <dc:description/>
  <cp:lastModifiedBy>Colleen Burns</cp:lastModifiedBy>
  <cp:revision>6</cp:revision>
  <dcterms:created xsi:type="dcterms:W3CDTF">2026-02-28T21:51:00Z</dcterms:created>
  <dcterms:modified xsi:type="dcterms:W3CDTF">2026-03-03T00:02:00Z</dcterms:modified>
</cp:coreProperties>
</file>