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D72" w:rsidRDefault="00EF1D72" w:rsidP="00EF1D7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40"/>
          <w:szCs w:val="40"/>
          <w:lang w:val="en"/>
        </w:rPr>
        <w:t>CT3533 Assignment 1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1.) Book Class: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java.util.*;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Book {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"/>
        </w:rPr>
        <w:t>Initialising</w:t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 variables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author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ArrayList&lt;Book&gt; 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bookList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>//Constructor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Book() {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author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bookList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ArrayList&lt;Book&gt;();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>//Getters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ArrayList&lt;Book&gt; getBookList() {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bookList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String getTitle() {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String getAuthor() {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author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>//Setters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setBookList(ArrayList&lt;Book&gt; </w:t>
      </w:r>
      <w:r>
        <w:rPr>
          <w:rFonts w:ascii="Courier New" w:hAnsi="Courier New" w:cs="Courier New"/>
          <w:color w:val="6A3E3E"/>
          <w:sz w:val="20"/>
          <w:szCs w:val="20"/>
          <w:lang w:val="en"/>
        </w:rPr>
        <w:t>bookList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 {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bookList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"/>
        </w:rPr>
        <w:t>bookList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setTitle(String </w:t>
      </w:r>
      <w:r>
        <w:rPr>
          <w:rFonts w:ascii="Courier New" w:hAnsi="Courier New" w:cs="Courier New"/>
          <w:color w:val="6A3E3E"/>
          <w:sz w:val="20"/>
          <w:szCs w:val="20"/>
          <w:lang w:val="en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 {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setAuthor(String </w:t>
      </w:r>
      <w:r>
        <w:rPr>
          <w:rFonts w:ascii="Courier New" w:hAnsi="Courier New" w:cs="Courier New"/>
          <w:color w:val="6A3E3E"/>
          <w:sz w:val="20"/>
          <w:szCs w:val="20"/>
          <w:lang w:val="en"/>
        </w:rPr>
        <w:t>author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 {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author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"/>
        </w:rPr>
        <w:t>author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>//toString Method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String toString() {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"Title: 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 Author: 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author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>}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2.) JUnit Test Class: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org.junit.Assert.*;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org.junit.After;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org.junit.Before;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org.junit.Ignore;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org.junit.Test;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BookJUnitTest {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ind w:right="-1492"/>
        <w:rPr>
          <w:rFonts w:ascii="Courier New" w:hAnsi="Courier New" w:cs="Courier New"/>
          <w:sz w:val="20"/>
          <w:szCs w:val="20"/>
          <w:lang w:val="en"/>
        </w:rPr>
      </w:pP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>//default test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"/>
        </w:rPr>
        <w:t>@Ignore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"/>
        </w:rPr>
        <w:t>@Test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test() {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fail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"Not yet implemented"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>//set up variables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 xml:space="preserve">Book 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>//setup function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"/>
        </w:rPr>
        <w:t>@Before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setUp() {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Book();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>//test Constructor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"/>
        </w:rPr>
        <w:t>@Test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testConstructor() {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assertNotNull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.getAuthor());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.getTitle());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>//Test Get/Set Author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"/>
        </w:rPr>
        <w:t>@Test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testSetGetAuthor() {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.setAuthor(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"John Doe"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"John Doe"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.getAuthor());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>//Test Get/Set Title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"/>
        </w:rPr>
        <w:t>@Test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testSetGetTitle(){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.setTitle(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"BookName"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"BookName"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.getTitle());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>//Test toString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"/>
        </w:rPr>
        <w:t>@Test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testToString() {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.setTitle(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"BookTitle"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.setAuthor(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"John Doe"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val="en"/>
        </w:rPr>
        <w:t>"Title: BookTitle Author: John Doe"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.toString());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>//Test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to add an element to the</w:t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 ArrayList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"/>
        </w:rPr>
        <w:t>@Test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testAdd() {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.getBookList().add(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(1, 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.getBookList().size());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lastRenderedPageBreak/>
        <w:tab/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//Test </w:t>
      </w:r>
      <w:r>
        <w:rPr>
          <w:rFonts w:ascii="Courier New" w:hAnsi="Courier New" w:cs="Courier New"/>
          <w:color w:val="3F7F5F"/>
          <w:sz w:val="20"/>
          <w:szCs w:val="20"/>
        </w:rPr>
        <w:t>to remove an element from the</w:t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 ArrayList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"/>
        </w:rPr>
        <w:t>@Test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testRemove() {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.getBookList().</w:t>
      </w:r>
      <w:r w:rsidR="008E4B0A">
        <w:rPr>
          <w:rFonts w:ascii="Courier New" w:hAnsi="Courier New" w:cs="Courier New"/>
          <w:color w:val="000000"/>
          <w:sz w:val="20"/>
          <w:szCs w:val="20"/>
          <w:lang w:val="en"/>
        </w:rPr>
        <w:t>remove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lang w:val="en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);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"/>
        </w:rPr>
        <w:t>assertEquals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(0, </w:t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.getBookList().size());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en"/>
        </w:rPr>
        <w:t>teardown</w:t>
      </w:r>
      <w:r>
        <w:rPr>
          <w:rFonts w:ascii="Courier New" w:hAnsi="Courier New" w:cs="Courier New"/>
          <w:color w:val="3F7F5F"/>
          <w:sz w:val="20"/>
          <w:szCs w:val="20"/>
          <w:lang w:val="en"/>
        </w:rPr>
        <w:t xml:space="preserve"> function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"/>
        </w:rPr>
        <w:t>@After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tearDown() {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"/>
        </w:rPr>
        <w:t>b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"/>
        </w:rPr>
        <w:t>;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ab/>
        <w:t>}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color w:val="000000"/>
          <w:sz w:val="20"/>
          <w:szCs w:val="20"/>
          <w:lang w:val="en"/>
        </w:rPr>
        <w:t>}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3.) JUnit test:</w:t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>
            <wp:extent cx="336232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D72" w:rsidRDefault="00EF1D72" w:rsidP="00EF1D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EF1D72" w:rsidRDefault="00EF1D72"/>
    <w:sectPr w:rsidR="00EF1D72" w:rsidSect="008F39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7CC" w:rsidRDefault="00E017CC" w:rsidP="00EF1D72">
      <w:pPr>
        <w:spacing w:after="0" w:line="240" w:lineRule="auto"/>
      </w:pPr>
      <w:r>
        <w:separator/>
      </w:r>
    </w:p>
  </w:endnote>
  <w:endnote w:type="continuationSeparator" w:id="0">
    <w:p w:rsidR="00E017CC" w:rsidRDefault="00E017CC" w:rsidP="00EF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7CC" w:rsidRDefault="00E017CC" w:rsidP="00EF1D72">
      <w:pPr>
        <w:spacing w:after="0" w:line="240" w:lineRule="auto"/>
      </w:pPr>
      <w:r>
        <w:separator/>
      </w:r>
    </w:p>
  </w:footnote>
  <w:footnote w:type="continuationSeparator" w:id="0">
    <w:p w:rsidR="00E017CC" w:rsidRDefault="00E017CC" w:rsidP="00EF1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72"/>
    <w:rsid w:val="008E4B0A"/>
    <w:rsid w:val="00E017CC"/>
    <w:rsid w:val="00E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C73B"/>
  <w15:chartTrackingRefBased/>
  <w15:docId w15:val="{B5EB41B7-0142-4671-B3B1-381B82E5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D72"/>
  </w:style>
  <w:style w:type="paragraph" w:styleId="Footer">
    <w:name w:val="footer"/>
    <w:basedOn w:val="Normal"/>
    <w:link w:val="FooterChar"/>
    <w:uiPriority w:val="99"/>
    <w:unhideWhenUsed/>
    <w:rsid w:val="00EF1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Taidgh</dc:creator>
  <cp:keywords/>
  <dc:description/>
  <cp:lastModifiedBy>Taidgh</cp:lastModifiedBy>
  <cp:revision>2</cp:revision>
  <cp:lastPrinted>2017-09-21T12:52:00Z</cp:lastPrinted>
  <dcterms:created xsi:type="dcterms:W3CDTF">2017-09-21T12:50:00Z</dcterms:created>
  <dcterms:modified xsi:type="dcterms:W3CDTF">2017-09-21T12:53:00Z</dcterms:modified>
</cp:coreProperties>
</file>