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0B61" w14:textId="77777777" w:rsidR="000B20D1" w:rsidRPr="000B20D1" w:rsidRDefault="000B20D1" w:rsidP="002C5034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CS428 (Advanced Operating Systems) / MA500 (Geometric Foundations of Data Analysis – Classical Techniques)</w:t>
      </w:r>
      <w:r w:rsidR="00896732">
        <w:rPr>
          <w:rFonts w:ascii="Consolas" w:hAnsi="Consolas"/>
          <w:sz w:val="40"/>
        </w:rPr>
        <w:t xml:space="preserve"> – Assignment 1</w:t>
      </w:r>
    </w:p>
    <w:p w14:paraId="27655F3B" w14:textId="77777777" w:rsidR="000B20D1" w:rsidRDefault="000B20D1" w:rsidP="00DA013E">
      <w:pPr>
        <w:rPr>
          <w:rFonts w:ascii="Consolas" w:hAnsi="Consolas"/>
          <w:i/>
          <w:sz w:val="40"/>
        </w:rPr>
      </w:pPr>
    </w:p>
    <w:p w14:paraId="77032FD9" w14:textId="77777777" w:rsidR="00AE3FFD" w:rsidRDefault="00AE3FFD" w:rsidP="00DA013E">
      <w:pPr>
        <w:rPr>
          <w:rFonts w:ascii="Consolas" w:hAnsi="Consolas"/>
          <w:i/>
          <w:sz w:val="40"/>
        </w:rPr>
      </w:pPr>
      <w:r>
        <w:rPr>
          <w:rFonts w:ascii="Consolas" w:hAnsi="Consolas"/>
          <w:i/>
          <w:sz w:val="40"/>
        </w:rPr>
        <w:t>Name: Taidgh Murray</w:t>
      </w:r>
    </w:p>
    <w:p w14:paraId="18EFDE5D" w14:textId="5762846E" w:rsidR="00AE3FFD" w:rsidRDefault="00AE3FFD" w:rsidP="00DA013E">
      <w:pPr>
        <w:rPr>
          <w:rFonts w:ascii="Consolas" w:hAnsi="Consolas"/>
          <w:i/>
          <w:sz w:val="40"/>
        </w:rPr>
      </w:pPr>
      <w:r>
        <w:rPr>
          <w:rFonts w:ascii="Consolas" w:hAnsi="Consolas"/>
          <w:i/>
          <w:sz w:val="40"/>
        </w:rPr>
        <w:t>Student ID: 15315901</w:t>
      </w:r>
    </w:p>
    <w:p w14:paraId="453254E0" w14:textId="77777777" w:rsidR="0009798A" w:rsidRPr="000B62E3" w:rsidRDefault="0009798A" w:rsidP="00DA013E">
      <w:pPr>
        <w:rPr>
          <w:rFonts w:ascii="Consolas" w:hAnsi="Consolas"/>
          <w:i/>
          <w:sz w:val="32"/>
          <w:szCs w:val="32"/>
        </w:rPr>
      </w:pPr>
      <w:r w:rsidRPr="000B62E3">
        <w:rPr>
          <w:rFonts w:ascii="Consolas" w:hAnsi="Consolas"/>
          <w:i/>
          <w:sz w:val="32"/>
          <w:szCs w:val="32"/>
        </w:rPr>
        <w:t xml:space="preserve">Part 1 Outputs: </w:t>
      </w:r>
    </w:p>
    <w:p w14:paraId="36EEECF8" w14:textId="004D71A0" w:rsidR="0009798A" w:rsidRDefault="00E33E95" w:rsidP="00DA013E">
      <w:pPr>
        <w:rPr>
          <w:rFonts w:ascii="Consolas" w:hAnsi="Consolas"/>
        </w:rPr>
      </w:pPr>
      <w:r>
        <w:rPr>
          <w:rFonts w:ascii="Consolas" w:hAnsi="Consolas"/>
        </w:rPr>
        <w:t>Least Square estimator is:</w:t>
      </w:r>
    </w:p>
    <w:p w14:paraId="360CA7CB" w14:textId="57EB0704" w:rsidR="00E33E95" w:rsidRPr="00E33E95" w:rsidRDefault="00E33E95" w:rsidP="00DA013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7905EF" w14:textId="065C8F4E" w:rsidR="00E33E95" w:rsidRDefault="00E33E95" w:rsidP="00DA013E">
      <w:pPr>
        <w:rPr>
          <w:rFonts w:ascii="Consolas" w:hAnsi="Consolas"/>
        </w:rPr>
      </w:pPr>
      <w:r>
        <w:rPr>
          <w:rFonts w:ascii="Consolas" w:hAnsi="Consolas"/>
        </w:rPr>
        <w:t>For the model:</w:t>
      </w:r>
    </w:p>
    <w:p w14:paraId="27F25EE8" w14:textId="6CB4BDA2" w:rsidR="00E33E95" w:rsidRDefault="00E33E95" w:rsidP="00DA013E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D29156" w14:textId="77777777" w:rsidR="0009798A" w:rsidRPr="0009798A" w:rsidRDefault="0009798A" w:rsidP="00DA013E">
      <w:pPr>
        <w:rPr>
          <w:rFonts w:ascii="Consolas" w:hAnsi="Consolas"/>
        </w:rPr>
      </w:pPr>
      <w:r w:rsidRPr="0009798A">
        <w:rPr>
          <w:rFonts w:ascii="Consolas" w:hAnsi="Consolas"/>
          <w:noProof/>
        </w:rPr>
        <w:drawing>
          <wp:inline distT="0" distB="0" distL="0" distR="0" wp14:anchorId="7E535D08" wp14:editId="5F2509BE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7997" w14:textId="77777777" w:rsidR="0009798A" w:rsidRPr="0009798A" w:rsidRDefault="0009798A" w:rsidP="00DA013E">
      <w:pPr>
        <w:rPr>
          <w:rFonts w:ascii="Consolas" w:hAnsi="Consolas"/>
        </w:rPr>
      </w:pPr>
    </w:p>
    <w:p w14:paraId="0B52B33E" w14:textId="5425514B" w:rsidR="004F5036" w:rsidRDefault="004F5036" w:rsidP="00DA013E">
      <w:pPr>
        <w:rPr>
          <w:rFonts w:ascii="Consolas" w:hAnsi="Consolas"/>
        </w:rPr>
      </w:pPr>
      <w:r>
        <w:rPr>
          <w:rFonts w:ascii="Consolas" w:hAnsi="Consolas"/>
        </w:rPr>
        <w:lastRenderedPageBreak/>
        <w:t>In general,</w:t>
      </w:r>
      <w:r w:rsidR="00BD4C5F">
        <w:rPr>
          <w:rFonts w:ascii="Consolas" w:hAnsi="Consolas"/>
        </w:rPr>
        <w:t xml:space="preserve"> the line of best fit is </w:t>
      </w:r>
    </w:p>
    <w:p w14:paraId="1736A4EC" w14:textId="0A036631" w:rsidR="00281CEE" w:rsidRPr="00281CEE" w:rsidRDefault="00281CEE" w:rsidP="00281CE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3F741455" w14:textId="2D3CA5FD" w:rsidR="00281CEE" w:rsidRDefault="00281CEE" w:rsidP="00281CEE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</w:t>
      </w:r>
    </w:p>
    <w:p w14:paraId="618833C3" w14:textId="063FBED9" w:rsidR="003D1534" w:rsidRPr="003D1534" w:rsidRDefault="003D1534" w:rsidP="003D1534">
      <w:pPr>
        <w:rPr>
          <w:rFonts w:ascii="Consolas" w:eastAsiaTheme="minorEastAsia" w:hAnsi="Consola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 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893E75" w14:textId="553ECB8C" w:rsidR="003D1534" w:rsidRPr="00E33E95" w:rsidRDefault="003D1534" w:rsidP="003D1534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</w:t>
      </w:r>
    </w:p>
    <w:p w14:paraId="6B5B68EF" w14:textId="4BCCDB3F" w:rsidR="003D1534" w:rsidRPr="00E33E95" w:rsidRDefault="003D1534" w:rsidP="003D1534">
      <w:pPr>
        <w:rPr>
          <w:rFonts w:ascii="Consolas" w:eastAsiaTheme="minorEastAsia" w:hAnsi="Consola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AB8944F" w14:textId="01EDF0DB" w:rsidR="00281CEE" w:rsidRDefault="00C1211D" w:rsidP="00281CEE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SSR:</w:t>
      </w:r>
    </w:p>
    <w:p w14:paraId="203DB6E9" w14:textId="6C75F9BA" w:rsidR="00C1211D" w:rsidRPr="00E33E95" w:rsidRDefault="00C1211D" w:rsidP="00281CEE">
      <w:pPr>
        <w:rPr>
          <w:rFonts w:ascii="Consolas" w:eastAsiaTheme="minorEastAsia" w:hAnsi="Consola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38173BE" w14:textId="533D5B8B" w:rsidR="00C1211D" w:rsidRDefault="00C1211D" w:rsidP="00C1211D">
      <w:pPr>
        <w:rPr>
          <w:rFonts w:ascii="Consolas" w:hAnsi="Consolas"/>
        </w:rPr>
      </w:pPr>
      <w:r>
        <w:rPr>
          <w:rFonts w:ascii="Consolas" w:hAnsi="Consolas"/>
        </w:rPr>
        <w:t>Define the Fitted Value as:</w:t>
      </w:r>
    </w:p>
    <w:p w14:paraId="58421032" w14:textId="77777777" w:rsidR="00C1211D" w:rsidRDefault="00C1211D" w:rsidP="00C1211D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7435A3" w14:textId="77777777" w:rsidR="00C1211D" w:rsidRDefault="00C1211D" w:rsidP="00C1211D">
      <w:pPr>
        <w:rPr>
          <w:rFonts w:ascii="Consolas" w:hAnsi="Consolas"/>
        </w:rPr>
      </w:pPr>
    </w:p>
    <w:p w14:paraId="7A3AA87F" w14:textId="6FC181B9" w:rsidR="00C1211D" w:rsidRDefault="00C1211D" w:rsidP="00C1211D">
      <w:pPr>
        <w:rPr>
          <w:rFonts w:ascii="Consolas" w:hAnsi="Consolas"/>
        </w:rPr>
      </w:pPr>
      <w:r>
        <w:rPr>
          <w:rFonts w:ascii="Consolas" w:hAnsi="Consolas"/>
        </w:rPr>
        <w:t>And the residual as:</w:t>
      </w:r>
    </w:p>
    <w:p w14:paraId="375EFAC3" w14:textId="77777777" w:rsidR="00C1211D" w:rsidRDefault="00C1211D" w:rsidP="00C1211D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AC9E03" w14:textId="5FB203AE" w:rsidR="00281CEE" w:rsidRDefault="00C1211D" w:rsidP="00DA013E">
      <w:pPr>
        <w:rPr>
          <w:rFonts w:ascii="Consolas" w:hAnsi="Consolas"/>
        </w:rPr>
      </w:pPr>
      <w:r>
        <w:rPr>
          <w:rFonts w:ascii="Consolas" w:hAnsi="Consolas"/>
        </w:rPr>
        <w:t>These values are to also be used in Part 2.</w:t>
      </w:r>
    </w:p>
    <w:p w14:paraId="32837D50" w14:textId="77777777" w:rsidR="004F5036" w:rsidRDefault="004F5036" w:rsidP="00DA013E">
      <w:pPr>
        <w:rPr>
          <w:rFonts w:ascii="Consolas" w:hAnsi="Consolas"/>
        </w:rPr>
      </w:pPr>
    </w:p>
    <w:p w14:paraId="7F2B7EAD" w14:textId="7EB2F58F" w:rsidR="00DA013E" w:rsidRPr="0009798A" w:rsidRDefault="00125220" w:rsidP="00DA013E">
      <w:pPr>
        <w:rPr>
          <w:rFonts w:ascii="Consolas" w:hAnsi="Consolas"/>
        </w:rPr>
      </w:pPr>
      <w:r>
        <w:rPr>
          <w:rFonts w:ascii="Consolas" w:hAnsi="Consolas"/>
        </w:rPr>
        <w:t xml:space="preserve">My calculated </w:t>
      </w:r>
      <w:r w:rsidR="00464C76" w:rsidRPr="0009798A">
        <w:rPr>
          <w:rFonts w:ascii="Consolas" w:hAnsi="Consolas"/>
        </w:rPr>
        <w:t xml:space="preserve">b0 values are </w:t>
      </w:r>
      <w:r w:rsidR="00DA013E" w:rsidRPr="0009798A">
        <w:rPr>
          <w:rFonts w:ascii="Consolas" w:hAnsi="Consolas"/>
        </w:rPr>
        <w:t>[</w:t>
      </w:r>
      <w:proofErr w:type="gramStart"/>
      <w:r w:rsidR="00DA013E" w:rsidRPr="0009798A">
        <w:rPr>
          <w:rFonts w:ascii="Consolas" w:hAnsi="Consolas"/>
        </w:rPr>
        <w:t>12.34270521  5.00610241</w:t>
      </w:r>
      <w:proofErr w:type="gramEnd"/>
      <w:r w:rsidR="00DA013E" w:rsidRPr="0009798A">
        <w:rPr>
          <w:rFonts w:ascii="Consolas" w:hAnsi="Consolas"/>
        </w:rPr>
        <w:t xml:space="preserve"> -0.10068145]</w:t>
      </w:r>
    </w:p>
    <w:p w14:paraId="42A7B78C" w14:textId="77777777" w:rsidR="00DA013E" w:rsidRPr="0009798A" w:rsidRDefault="00DA013E" w:rsidP="00DA013E">
      <w:pPr>
        <w:rPr>
          <w:rFonts w:ascii="Consolas" w:hAnsi="Consolas"/>
        </w:rPr>
      </w:pPr>
      <w:r w:rsidRPr="0009798A">
        <w:rPr>
          <w:rFonts w:ascii="Consolas" w:hAnsi="Consolas"/>
        </w:rPr>
        <w:t>SSR/</w:t>
      </w:r>
      <w:proofErr w:type="spellStart"/>
      <w:r w:rsidRPr="0009798A">
        <w:rPr>
          <w:rFonts w:ascii="Consolas" w:hAnsi="Consolas"/>
        </w:rPr>
        <w:t>SSTo</w:t>
      </w:r>
      <w:proofErr w:type="spellEnd"/>
      <w:r w:rsidRPr="0009798A">
        <w:rPr>
          <w:rFonts w:ascii="Consolas" w:hAnsi="Consolas"/>
        </w:rPr>
        <w:t xml:space="preserve"> </w:t>
      </w:r>
      <w:proofErr w:type="gramStart"/>
      <w:r w:rsidRPr="0009798A">
        <w:rPr>
          <w:rFonts w:ascii="Consolas" w:hAnsi="Consolas"/>
        </w:rPr>
        <w:t>=  0.5234696113226226</w:t>
      </w:r>
      <w:proofErr w:type="gramEnd"/>
    </w:p>
    <w:p w14:paraId="373943B6" w14:textId="77777777" w:rsidR="00BB09BE" w:rsidRPr="0009798A" w:rsidRDefault="00DA013E" w:rsidP="00DA013E">
      <w:pPr>
        <w:rPr>
          <w:rFonts w:ascii="Consolas" w:hAnsi="Consolas"/>
        </w:rPr>
      </w:pPr>
      <w:r w:rsidRPr="0009798A">
        <w:rPr>
          <w:rFonts w:ascii="Consolas" w:hAnsi="Consolas"/>
        </w:rPr>
        <w:t>1 - SSE/</w:t>
      </w:r>
      <w:proofErr w:type="spellStart"/>
      <w:r w:rsidRPr="0009798A">
        <w:rPr>
          <w:rFonts w:ascii="Consolas" w:hAnsi="Consolas"/>
        </w:rPr>
        <w:t>SSTo</w:t>
      </w:r>
      <w:proofErr w:type="spellEnd"/>
      <w:r w:rsidRPr="0009798A">
        <w:rPr>
          <w:rFonts w:ascii="Consolas" w:hAnsi="Consolas"/>
        </w:rPr>
        <w:t xml:space="preserve"> </w:t>
      </w:r>
      <w:proofErr w:type="gramStart"/>
      <w:r w:rsidRPr="0009798A">
        <w:rPr>
          <w:rFonts w:ascii="Consolas" w:hAnsi="Consolas"/>
        </w:rPr>
        <w:t>=  0.52772458233925</w:t>
      </w:r>
      <w:proofErr w:type="gramEnd"/>
    </w:p>
    <w:p w14:paraId="2AE76C65" w14:textId="77777777" w:rsidR="00D26AD5" w:rsidRPr="0009798A" w:rsidRDefault="00D26AD5" w:rsidP="00DA013E">
      <w:pPr>
        <w:rPr>
          <w:rFonts w:ascii="Consolas" w:hAnsi="Consolas"/>
        </w:rPr>
      </w:pPr>
    </w:p>
    <w:p w14:paraId="0B3618EA" w14:textId="77777777" w:rsidR="00D26AD5" w:rsidRDefault="00D26AD5" w:rsidP="00DA013E">
      <w:pPr>
        <w:rPr>
          <w:rFonts w:ascii="Consolas" w:hAnsi="Consolas"/>
        </w:rPr>
      </w:pPr>
      <w:r w:rsidRPr="0009798A">
        <w:rPr>
          <w:rFonts w:ascii="Consolas" w:hAnsi="Consolas"/>
        </w:rPr>
        <w:t>Both these values are = to R^2. For the most part they are similar values</w:t>
      </w:r>
    </w:p>
    <w:p w14:paraId="356681A8" w14:textId="77777777" w:rsidR="00782F7D" w:rsidRDefault="00782F7D" w:rsidP="00782F7D">
      <w:pPr>
        <w:rPr>
          <w:rFonts w:ascii="Consolas" w:hAnsi="Consolas"/>
        </w:rPr>
      </w:pPr>
    </w:p>
    <w:p w14:paraId="3888C9CC" w14:textId="77777777" w:rsidR="00782F7D" w:rsidRPr="0009798A" w:rsidRDefault="00782F7D" w:rsidP="00782F7D">
      <w:pPr>
        <w:rPr>
          <w:rFonts w:ascii="Consolas" w:hAnsi="Consolas"/>
          <w:i/>
          <w:sz w:val="40"/>
        </w:rPr>
      </w:pPr>
      <w:r w:rsidRPr="0009798A">
        <w:rPr>
          <w:rFonts w:ascii="Consolas" w:hAnsi="Consolas"/>
          <w:i/>
          <w:sz w:val="40"/>
        </w:rPr>
        <w:t xml:space="preserve">Part </w:t>
      </w:r>
      <w:r>
        <w:rPr>
          <w:rFonts w:ascii="Consolas" w:hAnsi="Consolas"/>
          <w:i/>
          <w:sz w:val="40"/>
        </w:rPr>
        <w:t>1 Code</w:t>
      </w:r>
      <w:r w:rsidRPr="0009798A">
        <w:rPr>
          <w:rFonts w:ascii="Consolas" w:hAnsi="Consolas"/>
          <w:i/>
          <w:sz w:val="40"/>
        </w:rPr>
        <w:t xml:space="preserve">: </w:t>
      </w:r>
    </w:p>
    <w:p w14:paraId="72B260B0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#Student ID: 15315901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034280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#Name: Taidgh Murray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BEFE078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#CS428/MA500 Homework 1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C832C38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F4424E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math  </w:t>
      </w:r>
    </w:p>
    <w:p w14:paraId="3448937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pylab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F4E75D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numpy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as np  </w:t>
      </w:r>
    </w:p>
    <w:p w14:paraId="600B1CE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matplotlib.pyplot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as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561CB4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from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scipy.optimize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curve_fit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3C01D1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C28BAF8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Open the data file in a read format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1999E19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 = 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open(</w:t>
      </w:r>
      <w:proofErr w:type="gram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'data.txt'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2D53156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768CEA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</w:t>
      </w:r>
      <w:proofErr w:type="spellStart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yi</w:t>
      </w:r>
      <w:proofErr w:type="spellEnd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= b0+b1*xi+b2*xi^2+error(</w:t>
      </w:r>
      <w:proofErr w:type="spellStart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)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ACDE73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82CFCE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lastRenderedPageBreak/>
        <w:t># Initialise x &amp; y arrays, along with error and beta value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0F01445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54684C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Ys= [], []  </w:t>
      </w:r>
    </w:p>
    <w:p w14:paraId="0D611E8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b0 = [1.0, 1.0, 1.0]  </w:t>
      </w:r>
    </w:p>
    <w:p w14:paraId="61DD4FD9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24D2F1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func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x, a, b, c):  </w:t>
      </w:r>
    </w:p>
    <w:p w14:paraId="6615725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 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+  b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*x + c*x**2  </w:t>
      </w:r>
    </w:p>
    <w:p w14:paraId="5FCFF7F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8682AA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F39086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For-loop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A0553E8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Iterates through lines in file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970ACF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number is an x, it's added to the Xi array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2A9719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number is a y, it's added to the Yi Array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977046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f:  </w:t>
      </w:r>
    </w:p>
    <w:p w14:paraId="05F16BEB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Split the lines up by their = sign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9C5D131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print(l)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4F70ED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sp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l.split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'='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2500C68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9CD68B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Splits the x value by its ',' character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836DA05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xVal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=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sp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[1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].split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','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7B56CBB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BD29D9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Adds corresponding x &amp; y values in the line ot the arrays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9F3E5B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Xs.append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(float(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xVal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[0]))  </w:t>
      </w:r>
    </w:p>
    <w:p w14:paraId="4CC1A5F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Ys.append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(float(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sp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[2]))  </w:t>
      </w:r>
    </w:p>
    <w:p w14:paraId="3C086C1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A2872A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Closes file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CC3032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f.close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  </w:t>
      </w:r>
    </w:p>
    <w:p w14:paraId="105DAA05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4503F2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Changing X and Y data to </w:t>
      </w:r>
      <w:proofErr w:type="spellStart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numpy</w:t>
      </w:r>
      <w:proofErr w:type="spellEnd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arrays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594BED9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np.array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766A5D7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Ys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np.array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(Ys)  </w:t>
      </w:r>
    </w:p>
    <w:p w14:paraId="6990F892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Creating an arbitrary sigma array filled with ones to indicate error values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99CDE90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sigma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np.ones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((100),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dtype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=float)  </w:t>
      </w:r>
    </w:p>
    <w:p w14:paraId="12133F3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76DC3A2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8F6C15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Calculating the b0, b1 &amp; b2 values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D6510B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linear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np.linspace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Xs.min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(),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Xs.max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(), 100)  </w:t>
      </w:r>
    </w:p>
    <w:p w14:paraId="393FD11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B, _ =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curve_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fit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func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Ys, b0, sigma)  </w:t>
      </w:r>
    </w:p>
    <w:p w14:paraId="6046370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 =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func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linear, *B)  </w:t>
      </w:r>
    </w:p>
    <w:p w14:paraId="00BACEA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997C4B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E61D88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Plotting &amp; drawing the graph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ABD702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085539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#Plotting the points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5E4177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Xs,Ys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proofErr w:type="spellStart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bo</w:t>
      </w:r>
      <w:proofErr w:type="spell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label=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'Data'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7A6489F0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#Plotting the line of best fit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E0CC35B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(linear, y, 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'r--'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label=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'Fit'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4AAF6DF9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plt.title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'Least square regression'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471AC34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#Drawing graph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8C30C4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plt.show</w:t>
      </w:r>
      <w:proofErr w:type="spellEnd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  </w:t>
      </w:r>
    </w:p>
    <w:p w14:paraId="1DBAFF8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9EA6C1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(B)  </w:t>
      </w:r>
    </w:p>
    <w:p w14:paraId="214153B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236925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</w:t>
      </w:r>
      <w:proofErr w:type="spellStart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- The fitted value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299DAA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):  </w:t>
      </w:r>
    </w:p>
    <w:p w14:paraId="4366A6A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b0[0] + b0[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1]*</w:t>
      </w:r>
      <w:proofErr w:type="spellStart"/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Xs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[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14:paraId="5413B738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368D0CA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</w:t>
      </w:r>
      <w:proofErr w:type="spellStart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- The sample mean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71E8902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0  </w:t>
      </w:r>
    </w:p>
    <w:p w14:paraId="297AF15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C89416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Ys:  </w:t>
      </w:r>
    </w:p>
    <w:p w14:paraId="689E684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+=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0143D3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(1/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len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Ys))*(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437C7E3B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A0379D3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SSTO - The Total Sum of Squares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26545B5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SSTO = 0  </w:t>
      </w:r>
    </w:p>
    <w:p w14:paraId="522FF11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lastRenderedPageBreak/>
        <w:t>for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Ys:  </w:t>
      </w:r>
    </w:p>
    <w:p w14:paraId="1441E6DD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SSTO += 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-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)*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3F42736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351ABA0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SSE - The Error Sum of Squares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F32135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SSE = 0  </w:t>
      </w:r>
    </w:p>
    <w:p w14:paraId="5F1C879B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count = 0  </w:t>
      </w:r>
    </w:p>
    <w:p w14:paraId="648B3C71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j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Ys:  </w:t>
      </w:r>
    </w:p>
    <w:p w14:paraId="4C9AB3E9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SSE += (j - 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(count)</w:t>
      </w:r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))*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65F4CAF5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count+=1  </w:t>
      </w:r>
    </w:p>
    <w:p w14:paraId="7B1B069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6D9F7F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SSR - The Regression Sum of Squares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30BE3C2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count = 0  </w:t>
      </w:r>
    </w:p>
    <w:p w14:paraId="7A2D2F1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SSR = 0  </w:t>
      </w:r>
    </w:p>
    <w:p w14:paraId="3274663E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k </w:t>
      </w:r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Ys:  </w:t>
      </w:r>
    </w:p>
    <w:p w14:paraId="36831DAF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SSR += ((</w:t>
      </w:r>
      <w:proofErr w:type="spell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(count)) - </w:t>
      </w:r>
      <w:proofErr w:type="spellStart"/>
      <w:proofErr w:type="gramStart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)*</w:t>
      </w:r>
      <w:proofErr w:type="gramEnd"/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5F168F26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count+=1  </w:t>
      </w:r>
    </w:p>
    <w:p w14:paraId="7F7E9711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6766774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3A50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Showcasing that r^2 = SSR/SSTO = (SSE/SSTO)-1 (Which, they largely are)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76BA5C7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'SSR/</w:t>
      </w:r>
      <w:proofErr w:type="spellStart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SSTo</w:t>
      </w:r>
      <w:proofErr w:type="spell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 = 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SSR/SSTO)  </w:t>
      </w:r>
    </w:p>
    <w:p w14:paraId="77C3BEEC" w14:textId="77777777" w:rsidR="003A5052" w:rsidRPr="003A5052" w:rsidRDefault="003A5052" w:rsidP="003A505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3A50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'1 - SSE/</w:t>
      </w:r>
      <w:proofErr w:type="spellStart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SSTo</w:t>
      </w:r>
      <w:proofErr w:type="spellEnd"/>
      <w:r w:rsidRPr="003A50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 = '</w:t>
      </w:r>
      <w:r w:rsidRPr="003A50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(SSE/SSTO)-1)  </w:t>
      </w:r>
    </w:p>
    <w:p w14:paraId="2B8058D9" w14:textId="5B6C53C3" w:rsidR="00AD19A6" w:rsidRDefault="00AD19A6" w:rsidP="003A5052">
      <w:pPr>
        <w:rPr>
          <w:rFonts w:ascii="Consolas" w:hAnsi="Consolas"/>
        </w:rPr>
      </w:pPr>
    </w:p>
    <w:p w14:paraId="75DD5312" w14:textId="77777777" w:rsidR="00782F7D" w:rsidRDefault="00782F7D" w:rsidP="00782F7D">
      <w:pPr>
        <w:rPr>
          <w:rFonts w:ascii="Consolas" w:hAnsi="Consolas"/>
        </w:rPr>
      </w:pPr>
    </w:p>
    <w:p w14:paraId="2EAA7671" w14:textId="77777777" w:rsidR="00C85576" w:rsidRDefault="00C85576" w:rsidP="00782F7D">
      <w:pPr>
        <w:rPr>
          <w:rFonts w:ascii="Consolas" w:hAnsi="Consolas"/>
          <w:i/>
          <w:sz w:val="40"/>
        </w:rPr>
      </w:pPr>
    </w:p>
    <w:p w14:paraId="46C8DC5D" w14:textId="144ED0BC" w:rsidR="00782F7D" w:rsidRPr="0009798A" w:rsidRDefault="00782F7D" w:rsidP="00782F7D">
      <w:pPr>
        <w:rPr>
          <w:rFonts w:ascii="Consolas" w:hAnsi="Consolas"/>
          <w:i/>
          <w:sz w:val="40"/>
        </w:rPr>
      </w:pPr>
      <w:r w:rsidRPr="0009798A">
        <w:rPr>
          <w:rFonts w:ascii="Consolas" w:hAnsi="Consolas"/>
          <w:i/>
          <w:sz w:val="40"/>
        </w:rPr>
        <w:t xml:space="preserve">Part </w:t>
      </w:r>
      <w:r>
        <w:rPr>
          <w:rFonts w:ascii="Consolas" w:hAnsi="Consolas"/>
          <w:i/>
          <w:sz w:val="40"/>
        </w:rPr>
        <w:t>2</w:t>
      </w:r>
      <w:r w:rsidRPr="0009798A">
        <w:rPr>
          <w:rFonts w:ascii="Consolas" w:hAnsi="Consolas"/>
          <w:i/>
          <w:sz w:val="40"/>
        </w:rPr>
        <w:t xml:space="preserve"> Outputs: </w:t>
      </w:r>
    </w:p>
    <w:p w14:paraId="431F35B3" w14:textId="77777777" w:rsidR="001A4EF1" w:rsidRPr="001A4EF1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>b0, b1, b2</w:t>
      </w:r>
      <w:proofErr w:type="gramStart"/>
      <w:r w:rsidRPr="001A4EF1">
        <w:rPr>
          <w:rFonts w:ascii="Consolas" w:hAnsi="Consolas"/>
        </w:rPr>
        <w:t>:  [</w:t>
      </w:r>
      <w:proofErr w:type="gramEnd"/>
      <w:r w:rsidRPr="001A4EF1">
        <w:rPr>
          <w:rFonts w:ascii="Consolas" w:hAnsi="Consolas"/>
        </w:rPr>
        <w:t>3.36508341 4.06510383 4.72071285]</w:t>
      </w:r>
    </w:p>
    <w:p w14:paraId="1F5BE33B" w14:textId="77777777" w:rsidR="001A4EF1" w:rsidRPr="001A4EF1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>MSE:</w:t>
      </w:r>
    </w:p>
    <w:p w14:paraId="232901B0" w14:textId="77777777" w:rsidR="001A4EF1" w:rsidRPr="001A4EF1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>11133.1</w:t>
      </w:r>
    </w:p>
    <w:p w14:paraId="773279B4" w14:textId="77777777" w:rsidR="001A4EF1" w:rsidRPr="001A4EF1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>F* value:</w:t>
      </w:r>
    </w:p>
    <w:p w14:paraId="6673D424" w14:textId="77777777" w:rsidR="001A4EF1" w:rsidRPr="001A4EF1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>[-0.20144135 -1.38350205 -0.10066079 -0.51791505 -0.61085113 -0.08646888</w:t>
      </w:r>
    </w:p>
    <w:p w14:paraId="70B102F7" w14:textId="57D4413E" w:rsidR="00782F7D" w:rsidRDefault="001A4EF1" w:rsidP="001A4EF1">
      <w:pPr>
        <w:rPr>
          <w:rFonts w:ascii="Consolas" w:hAnsi="Consolas"/>
        </w:rPr>
      </w:pPr>
      <w:r w:rsidRPr="001A4EF1">
        <w:rPr>
          <w:rFonts w:ascii="Consolas" w:hAnsi="Consolas"/>
        </w:rPr>
        <w:t xml:space="preserve"> -2.46765651 -0.36431901 -0.81971778 -0.11593057]</w:t>
      </w:r>
    </w:p>
    <w:p w14:paraId="04D7B959" w14:textId="6DE38FC1" w:rsidR="00595BF4" w:rsidRDefault="00595BF4" w:rsidP="001A4EF1">
      <w:pPr>
        <w:rPr>
          <w:rFonts w:ascii="Consolas" w:hAnsi="Consolas"/>
        </w:rPr>
      </w:pPr>
    </w:p>
    <w:p w14:paraId="4E0EE0BD" w14:textId="594C063C" w:rsidR="00595BF4" w:rsidRDefault="00595BF4" w:rsidP="001A4EF1">
      <w:pPr>
        <w:rPr>
          <w:rFonts w:ascii="Consolas" w:hAnsi="Consolas"/>
        </w:rPr>
      </w:pPr>
      <w:r>
        <w:rPr>
          <w:rFonts w:ascii="Consolas" w:hAnsi="Consolas"/>
        </w:rPr>
        <w:t>Define the Fitted Value as:</w:t>
      </w:r>
    </w:p>
    <w:p w14:paraId="549822EF" w14:textId="22882A6A" w:rsidR="00595BF4" w:rsidRDefault="00595BF4" w:rsidP="001A4EF1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0F4C22" w14:textId="77777777" w:rsidR="00595BF4" w:rsidRDefault="00595BF4" w:rsidP="001A4EF1">
      <w:pPr>
        <w:rPr>
          <w:rFonts w:ascii="Consolas" w:hAnsi="Consolas"/>
        </w:rPr>
      </w:pPr>
    </w:p>
    <w:p w14:paraId="6AF1C597" w14:textId="336B0E3B" w:rsidR="00595BF4" w:rsidRDefault="00595BF4" w:rsidP="001A4EF1">
      <w:pPr>
        <w:rPr>
          <w:rFonts w:ascii="Consolas" w:hAnsi="Consolas"/>
        </w:rPr>
      </w:pPr>
      <w:r>
        <w:rPr>
          <w:rFonts w:ascii="Consolas" w:hAnsi="Consolas"/>
        </w:rPr>
        <w:t>Define the residual as:</w:t>
      </w:r>
    </w:p>
    <w:p w14:paraId="2D0DBEE2" w14:textId="22932B98" w:rsidR="00595BF4" w:rsidRDefault="00595BF4" w:rsidP="001A4EF1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3AC03F4" w14:textId="4A4523F0" w:rsidR="008D061D" w:rsidRDefault="008D061D" w:rsidP="001A4EF1">
      <w:pPr>
        <w:rPr>
          <w:rFonts w:ascii="Consolas" w:hAnsi="Consolas"/>
        </w:rPr>
      </w:pPr>
    </w:p>
    <w:p w14:paraId="59808447" w14:textId="4A6DFE55" w:rsidR="00EE1E79" w:rsidRDefault="00EE1E79" w:rsidP="001A4EF1">
      <w:pPr>
        <w:rPr>
          <w:rFonts w:ascii="Consolas" w:hAnsi="Consolas"/>
        </w:rPr>
      </w:pPr>
      <w:r>
        <w:rPr>
          <w:rFonts w:ascii="Consolas" w:hAnsi="Consolas"/>
        </w:rPr>
        <w:t>Esti</w:t>
      </w:r>
      <w:r w:rsidR="00C1211D">
        <w:rPr>
          <w:rFonts w:ascii="Consolas" w:hAnsi="Consolas"/>
        </w:rPr>
        <w:t>mated Covariance matrix:</w:t>
      </w:r>
    </w:p>
    <w:p w14:paraId="20146F3E" w14:textId="4AFC65D4" w:rsidR="00DE4F80" w:rsidRDefault="00C1211D" w:rsidP="001A4EF1">
      <w:pPr>
        <w:rPr>
          <w:rFonts w:ascii="Consolas" w:hAnsi="Consola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(B)=MSE*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7E65586" w14:textId="77777777" w:rsidR="00062BE6" w:rsidRDefault="00062BE6" w:rsidP="001A4EF1">
      <w:pPr>
        <w:rPr>
          <w:rFonts w:ascii="Consolas" w:hAnsi="Consolas"/>
        </w:rPr>
      </w:pPr>
    </w:p>
    <w:p w14:paraId="35A30BE0" w14:textId="2D224CC0" w:rsidR="00062BE6" w:rsidRDefault="00062BE6" w:rsidP="001A4EF1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684A4BB" wp14:editId="1C83CA75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 Vs X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drawing>
          <wp:inline distT="0" distB="0" distL="0" distR="0" wp14:anchorId="77A98EE9" wp14:editId="5A5457C8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 vs X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lastRenderedPageBreak/>
        <w:drawing>
          <wp:inline distT="0" distB="0" distL="0" distR="0" wp14:anchorId="17E73BD1" wp14:editId="704D1BC9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 vs Y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6D7" w14:textId="1A6BD3A4" w:rsidR="00EE1E79" w:rsidRDefault="00DE4F80" w:rsidP="001A4EF1">
      <w:pPr>
        <w:rPr>
          <w:rFonts w:ascii="Consolas" w:hAnsi="Consolas"/>
        </w:rPr>
      </w:pPr>
      <w:r>
        <w:rPr>
          <w:rFonts w:ascii="Consolas" w:hAnsi="Consolas"/>
        </w:rPr>
        <w:t xml:space="preserve">To obtain the residuals, plot each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i</m:t>
        </m:r>
      </m:oMath>
      <w:r>
        <w:rPr>
          <w:rFonts w:ascii="Consolas" w:eastAsiaTheme="minorEastAsia" w:hAnsi="Consolas"/>
        </w:rPr>
        <w:t xml:space="preserve">, Xi1, &amp; Xi2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nsolas" w:eastAsiaTheme="minorEastAsia" w:hAnsi="Consolas"/>
        </w:rPr>
        <w:t>.</w:t>
      </w:r>
      <w:r>
        <w:rPr>
          <w:rFonts w:ascii="Consolas" w:hAnsi="Consolas"/>
        </w:rPr>
        <w:t xml:space="preserve"> The residuals seem to be independent</w:t>
      </w:r>
      <w:r w:rsidR="009B3746">
        <w:rPr>
          <w:rFonts w:ascii="Consolas" w:hAnsi="Consolas"/>
        </w:rPr>
        <w:t xml:space="preserve"> (</w:t>
      </w:r>
      <w:r w:rsidR="00066588">
        <w:rPr>
          <w:rFonts w:ascii="Consolas" w:hAnsi="Consolas"/>
        </w:rPr>
        <w:t>as there is no systematic deviation</w:t>
      </w:r>
      <w:r w:rsidR="009B3746">
        <w:rPr>
          <w:rFonts w:ascii="Consolas" w:hAnsi="Consolas"/>
        </w:rPr>
        <w:t>)</w:t>
      </w:r>
      <w:r>
        <w:rPr>
          <w:rFonts w:ascii="Consolas" w:hAnsi="Consolas"/>
        </w:rPr>
        <w:t xml:space="preserve"> and not dependent on the level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Consolas" w:eastAsiaTheme="minorEastAsia" w:hAnsi="Consolas"/>
        </w:rPr>
        <w:t xml:space="preserve"> or the xi1 or xi2 values. You can conclude that all values are independent in </w:t>
      </w:r>
      <w:proofErr w:type="gramStart"/>
      <w:r>
        <w:rPr>
          <w:rFonts w:ascii="Consolas" w:eastAsiaTheme="minorEastAsia" w:hAnsi="Consolas"/>
        </w:rPr>
        <w:t>N(</w:t>
      </w:r>
      <w:proofErr w:type="gramEnd"/>
      <w:r>
        <w:rPr>
          <w:rFonts w:ascii="Consolas" w:eastAsiaTheme="minorEastAsia" w:hAnsi="Consolas"/>
        </w:rPr>
        <w:t xml:space="preserve">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>).</w:t>
      </w:r>
      <w:r w:rsidR="00C1211D">
        <w:rPr>
          <w:rFonts w:ascii="Consolas" w:hAnsi="Consolas"/>
        </w:rPr>
        <w:br/>
      </w:r>
      <w:r w:rsidR="00C1211D">
        <w:rPr>
          <w:rFonts w:ascii="Consolas" w:hAnsi="Consolas"/>
        </w:rPr>
        <w:tab/>
      </w:r>
    </w:p>
    <w:p w14:paraId="210ECC61" w14:textId="4FC35CD6" w:rsidR="00C1211D" w:rsidRDefault="00C1211D" w:rsidP="001A4EF1">
      <w:pPr>
        <w:rPr>
          <w:rFonts w:ascii="Consolas" w:hAnsi="Consolas"/>
        </w:rPr>
      </w:pPr>
    </w:p>
    <w:p w14:paraId="55B31FB1" w14:textId="12AC441C" w:rsidR="00526CAF" w:rsidRPr="00526CAF" w:rsidRDefault="002D79E3" w:rsidP="00526CAF">
      <w:pPr>
        <w:pStyle w:val="alt1"/>
        <w:numPr>
          <w:ilvl w:val="0"/>
          <w:numId w:val="4"/>
        </w:numPr>
        <w:ind w:left="675"/>
        <w:rPr>
          <w:rFonts w:ascii="Consolas" w:hAnsi="Consolas"/>
          <w:sz w:val="18"/>
          <w:szCs w:val="18"/>
        </w:rPr>
      </w:pPr>
      <w:r w:rsidRPr="0009798A">
        <w:rPr>
          <w:rFonts w:ascii="Consolas" w:hAnsi="Consolas"/>
          <w:i/>
          <w:sz w:val="40"/>
        </w:rPr>
        <w:t xml:space="preserve">Part </w:t>
      </w:r>
      <w:r>
        <w:rPr>
          <w:rFonts w:ascii="Consolas" w:hAnsi="Consolas"/>
          <w:i/>
          <w:sz w:val="40"/>
        </w:rPr>
        <w:t>2</w:t>
      </w:r>
      <w:r w:rsidRPr="0009798A">
        <w:rPr>
          <w:rFonts w:ascii="Consolas" w:hAnsi="Consolas"/>
          <w:i/>
          <w:sz w:val="40"/>
        </w:rPr>
        <w:t xml:space="preserve"> </w:t>
      </w:r>
      <w:r>
        <w:rPr>
          <w:rFonts w:ascii="Consolas" w:hAnsi="Consolas"/>
          <w:i/>
          <w:sz w:val="40"/>
        </w:rPr>
        <w:t>Code</w:t>
      </w:r>
      <w:r w:rsidRPr="0009798A">
        <w:rPr>
          <w:rFonts w:ascii="Consolas" w:hAnsi="Consolas"/>
          <w:i/>
          <w:sz w:val="40"/>
        </w:rPr>
        <w:t>:</w:t>
      </w:r>
      <w:r w:rsidR="00526CAF" w:rsidRPr="00526CAF">
        <w:rPr>
          <w:rStyle w:val="comment2"/>
          <w:rFonts w:ascii="Consolas" w:hAnsi="Consolas"/>
          <w:sz w:val="18"/>
          <w:szCs w:val="18"/>
        </w:rPr>
        <w:t xml:space="preserve"> </w:t>
      </w:r>
      <w:r w:rsidR="00526CAF" w:rsidRPr="00526CA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Assignment 1 - Question 2</w:t>
      </w:r>
      <w:r w:rsidR="00526CAF" w:rsidRPr="00526CA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D3BF2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D597D6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#Student ID: 15315901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D2BEB3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#Name: Taidgh Murray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8ECB73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#CS428/MA500 Homework 1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C3D7F0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E3F761B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math  </w:t>
      </w:r>
    </w:p>
    <w:p w14:paraId="03A2AAA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pylab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278742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numpy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as np  </w:t>
      </w:r>
    </w:p>
    <w:p w14:paraId="320D90BB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matplotlib.pyplot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as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D761A1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from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scipy.optimize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curve_fit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leastsq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6D4D5F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from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scipy.stats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t  </w:t>
      </w:r>
    </w:p>
    <w:p w14:paraId="6E21B2E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DDA4FD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data as np arrays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B36D7C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Xi1=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np.array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([7, 18, 5, 14, 11, 5, 23, 9, 16, 5])  </w:t>
      </w:r>
    </w:p>
    <w:p w14:paraId="6200EF3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Xi2=np.array([5.11, 16.70, 3.20, 7.00, 11.00, 4.00, 22.10, 7.00, 10.60, 4.80])  </w:t>
      </w:r>
    </w:p>
    <w:p w14:paraId="58E60FD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Yi=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np.array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([58, 152, 41, 93, 101, 38, 203, 78, 117, 44])  </w:t>
      </w:r>
    </w:p>
    <w:p w14:paraId="0CFA4C1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b0=np.array([0.0, 0.0, 0.0, 0.0, 0.0, 0.0, 0.0, 0.0, 0.0, 0.0])  </w:t>
      </w:r>
    </w:p>
    <w:p w14:paraId="79454BB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bZ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np.array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([0.0,0.0,0.0])  </w:t>
      </w:r>
    </w:p>
    <w:p w14:paraId="7277A5D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3231A93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Model definition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4BF6D0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model(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Beta, Xi1, Xi2, Error,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):  </w:t>
      </w:r>
    </w:p>
    <w:p w14:paraId="5EC616C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lastRenderedPageBreak/>
        <w:t>   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Beta[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0] + Beta[1]*Xi1[i] + Beta[2]*Xi2[i] + Error[i]  </w:t>
      </w:r>
    </w:p>
    <w:p w14:paraId="7064D8C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7DE7B7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the least square estimator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D32ED8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leastSquareEstimator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b,x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x2):  </w:t>
      </w:r>
    </w:p>
    <w:p w14:paraId="05CF2C7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b[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0] + b[1]*x[1] + b[2]*x2[2]  </w:t>
      </w:r>
    </w:p>
    <w:p w14:paraId="77E96B3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0C3916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the least square estimator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9ADBD4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func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X, a, b, c):  </w:t>
      </w:r>
    </w:p>
    <w:p w14:paraId="194475F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Xi1, Xi2 = X  </w:t>
      </w:r>
    </w:p>
    <w:p w14:paraId="726D43F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 + b*Xi1 + c*Xi2  </w:t>
      </w:r>
    </w:p>
    <w:p w14:paraId="64D4408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DBC5C13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E25275B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Calculating the b0, b1 &amp; b2 values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263C1D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 = 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curve_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fit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func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(Xi1, Xi2), Yi, p0=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bZ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))  </w:t>
      </w:r>
    </w:p>
    <w:p w14:paraId="780F878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'b0, b1, b2: 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B[0])  </w:t>
      </w:r>
    </w:p>
    <w:p w14:paraId="06D02C9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B0 = 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B[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0]  </w:t>
      </w:r>
    </w:p>
    <w:p w14:paraId="7B4AE31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2F69B1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9A94C0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T value with 12 degrees of freedom &amp; a significange level of 0.05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ED66DA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T =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t.ppf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0.975, 12)  </w:t>
      </w:r>
    </w:p>
    <w:p w14:paraId="0338961B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 = 3  </w:t>
      </w:r>
    </w:p>
    <w:p w14:paraId="2CE32A6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1DE8BC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#MSR = (1/p-</w:t>
      </w:r>
      <w:proofErr w:type="gram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1)(</w:t>
      </w:r>
      <w:proofErr w:type="spellStart"/>
      <w:proofErr w:type="gram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yTranspose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*y - 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bTranspose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* 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xTranspose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* y)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1A56AB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1FCFB3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13EB1D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- The fitted value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D387F5C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):  </w:t>
      </w:r>
    </w:p>
    <w:p w14:paraId="6B7ABD7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B0[0] + B0[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1]*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Xi1[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14:paraId="5EC4792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268495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e(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) - The residual value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5D2AB0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e(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):  </w:t>
      </w:r>
    </w:p>
    <w:p w14:paraId="5DF91C1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(Yi[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-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))  </w:t>
      </w:r>
    </w:p>
    <w:p w14:paraId="38B8712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6DADA1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- The sample mean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4ED58C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0  </w:t>
      </w:r>
    </w:p>
    <w:p w14:paraId="0074B66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88524B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Yi:  </w:t>
      </w:r>
    </w:p>
    <w:p w14:paraId="46DD6D6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+=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7BAB1E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047531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(1/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Yi))*(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yTotal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1B4B7C5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9EDC70F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SSTO - The Total Sum of Squares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1FA5FC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SSTO = 0  </w:t>
      </w:r>
    </w:p>
    <w:p w14:paraId="2D39C45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Yi:  </w:t>
      </w:r>
    </w:p>
    <w:p w14:paraId="1C2D1BB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SSTO += 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-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)*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098BF4A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9344EC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SSE - The Error Sum of Squares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6BE178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SSE = 0  </w:t>
      </w:r>
    </w:p>
    <w:p w14:paraId="059998F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count = 0  </w:t>
      </w:r>
    </w:p>
    <w:p w14:paraId="708D3BE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j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Yi:  </w:t>
      </w:r>
    </w:p>
    <w:p w14:paraId="753FEB6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SSE += (j - float(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(count)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))*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3036AA3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count+=1  </w:t>
      </w:r>
    </w:p>
    <w:p w14:paraId="3C2C7A5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115F03B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SSR - The Regression Sum of Squares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51EA40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count = 0  </w:t>
      </w:r>
    </w:p>
    <w:p w14:paraId="03886A6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SSR = 0  </w:t>
      </w:r>
    </w:p>
    <w:p w14:paraId="2365D50B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k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Yi:  </w:t>
      </w:r>
    </w:p>
    <w:p w14:paraId="14AADD9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SSR += (float(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yHat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(count)) - 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yMean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)*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*2  </w:t>
      </w:r>
    </w:p>
    <w:p w14:paraId="7A04A8F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count+=1  </w:t>
      </w:r>
    </w:p>
    <w:p w14:paraId="1FD3499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7BB573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Defining MSR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90D8A4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MSR = (1/P-1) * (</w:t>
      </w:r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Yi.transpose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()*Yi - b0.transpose()*Xi1.transpose()*Yi)  </w:t>
      </w:r>
    </w:p>
    <w:p w14:paraId="577ED9E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387B36E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Obtaining residuals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69F64C0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=[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14:paraId="28CEA78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range(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Yi)):  </w:t>
      </w:r>
    </w:p>
    <w:p w14:paraId="1AFD550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lastRenderedPageBreak/>
        <w:t>    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resVals.append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(e(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))  </w:t>
      </w:r>
    </w:p>
    <w:p w14:paraId="03B40B3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2D1E373C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Plotting the residuals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B39C9D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Yi, 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proofErr w:type="spellStart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bo</w:t>
      </w:r>
      <w:proofErr w:type="spellEnd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label=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'Yi'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7302380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b0)  </w:t>
      </w:r>
    </w:p>
    <w:p w14:paraId="372BE0B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plt.title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'Residuals vs. Yi'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2958E90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plt.show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  </w:t>
      </w:r>
    </w:p>
    <w:p w14:paraId="52EFB65C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133CFF2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Xi1, 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proofErr w:type="spellStart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bo</w:t>
      </w:r>
      <w:proofErr w:type="spellEnd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label=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'Yi'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4BBD5FA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b0)  </w:t>
      </w:r>
    </w:p>
    <w:p w14:paraId="3B0BD40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plt.title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'Residuals vs. Xi1'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4FD2C1A6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plt.show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  </w:t>
      </w:r>
    </w:p>
    <w:p w14:paraId="635BEFB8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59084DB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Xi2, 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proofErr w:type="spellStart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bo</w:t>
      </w:r>
      <w:proofErr w:type="spellEnd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label=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'Yi'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2E99761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plt.plot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resVals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, b0)  </w:t>
      </w:r>
    </w:p>
    <w:p w14:paraId="505319D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plt.title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'Residuals vs. Xi2'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1F12C7F0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plt.show</w:t>
      </w:r>
      <w:proofErr w:type="spellEnd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()  </w:t>
      </w:r>
    </w:p>
    <w:p w14:paraId="2E8D0793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73684D85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Printing MSE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0372CD39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'MSE:'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6637B86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MSE = SSE/</w:t>
      </w:r>
      <w:proofErr w:type="spellStart"/>
      <w:proofErr w:type="gram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len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Yi)-P  </w:t>
      </w:r>
    </w:p>
    <w:p w14:paraId="02A955AE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MSE)  </w:t>
      </w:r>
    </w:p>
    <w:p w14:paraId="3548B207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0E28AC4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Printing </w:t>
      </w:r>
      <w:proofErr w:type="spellStart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Fstar</w:t>
      </w:r>
      <w:proofErr w:type="spellEnd"/>
      <w:r w:rsidRPr="00526C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 value as found in the notes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14:paraId="4DF251FA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gramEnd"/>
      <w:r w:rsidRPr="00526C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'F* value:'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643FB651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spellStart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FStar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= MSR/MSE  </w:t>
      </w:r>
    </w:p>
    <w:p w14:paraId="7B421ABD" w14:textId="77777777" w:rsidR="00526CAF" w:rsidRPr="00526CAF" w:rsidRDefault="00526CAF" w:rsidP="00526C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proofErr w:type="gramStart"/>
      <w:r w:rsidRPr="00526C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proofErr w:type="spellStart"/>
      <w:proofErr w:type="gram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FStar</w:t>
      </w:r>
      <w:proofErr w:type="spellEnd"/>
      <w:r w:rsidRPr="00526C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14:paraId="28B786EE" w14:textId="75BD9260" w:rsidR="00782F7D" w:rsidRPr="0009798A" w:rsidRDefault="00782F7D" w:rsidP="00D40C05">
      <w:pPr>
        <w:jc w:val="center"/>
        <w:rPr>
          <w:rFonts w:ascii="Consolas" w:hAnsi="Consolas"/>
        </w:rPr>
      </w:pPr>
      <w:bookmarkStart w:id="0" w:name="_GoBack"/>
      <w:bookmarkEnd w:id="0"/>
    </w:p>
    <w:sectPr w:rsidR="00782F7D" w:rsidRPr="0009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A54"/>
    <w:multiLevelType w:val="multilevel"/>
    <w:tmpl w:val="5868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93B5F"/>
    <w:multiLevelType w:val="multilevel"/>
    <w:tmpl w:val="B31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956AF"/>
    <w:multiLevelType w:val="multilevel"/>
    <w:tmpl w:val="633C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20259"/>
    <w:multiLevelType w:val="multilevel"/>
    <w:tmpl w:val="9970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3E"/>
    <w:rsid w:val="00037BF4"/>
    <w:rsid w:val="00062BE6"/>
    <w:rsid w:val="00066588"/>
    <w:rsid w:val="0009798A"/>
    <w:rsid w:val="000B20D1"/>
    <w:rsid w:val="000B62E3"/>
    <w:rsid w:val="00125220"/>
    <w:rsid w:val="001A1D68"/>
    <w:rsid w:val="001A4EF1"/>
    <w:rsid w:val="001A6F54"/>
    <w:rsid w:val="00281CEE"/>
    <w:rsid w:val="002B1935"/>
    <w:rsid w:val="002C5034"/>
    <w:rsid w:val="002D79E3"/>
    <w:rsid w:val="00386039"/>
    <w:rsid w:val="003A5052"/>
    <w:rsid w:val="003D1534"/>
    <w:rsid w:val="00464C76"/>
    <w:rsid w:val="004F5036"/>
    <w:rsid w:val="00526CAF"/>
    <w:rsid w:val="00595BF4"/>
    <w:rsid w:val="00782F7D"/>
    <w:rsid w:val="00896732"/>
    <w:rsid w:val="008D061D"/>
    <w:rsid w:val="009B3746"/>
    <w:rsid w:val="00AD19A6"/>
    <w:rsid w:val="00AE3FFD"/>
    <w:rsid w:val="00B773BF"/>
    <w:rsid w:val="00B90E58"/>
    <w:rsid w:val="00BB09BE"/>
    <w:rsid w:val="00BD4C5F"/>
    <w:rsid w:val="00BF5779"/>
    <w:rsid w:val="00C1211D"/>
    <w:rsid w:val="00C85576"/>
    <w:rsid w:val="00D26AD5"/>
    <w:rsid w:val="00D40C05"/>
    <w:rsid w:val="00D80FB7"/>
    <w:rsid w:val="00DA013E"/>
    <w:rsid w:val="00DE4F80"/>
    <w:rsid w:val="00DF0666"/>
    <w:rsid w:val="00E33E95"/>
    <w:rsid w:val="00EE1E79"/>
    <w:rsid w:val="00F60B1E"/>
    <w:rsid w:val="00FC1441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D2EB"/>
  <w15:chartTrackingRefBased/>
  <w15:docId w15:val="{F16BFF9C-293F-46B0-A17B-2256F774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3A5052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en-IE"/>
    </w:rPr>
  </w:style>
  <w:style w:type="character" w:customStyle="1" w:styleId="comment2">
    <w:name w:val="comment2"/>
    <w:basedOn w:val="DefaultParagraphFont"/>
    <w:rsid w:val="003A5052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3A505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3A5052"/>
    <w:rPr>
      <w:color w:val="0000FF"/>
      <w:bdr w:val="none" w:sz="0" w:space="0" w:color="auto" w:frame="1"/>
    </w:rPr>
  </w:style>
  <w:style w:type="character" w:styleId="PlaceholderText">
    <w:name w:val="Placeholder Text"/>
    <w:basedOn w:val="DefaultParagraphFont"/>
    <w:uiPriority w:val="99"/>
    <w:semiHidden/>
    <w:rsid w:val="00E33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569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97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4528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30</cp:revision>
  <cp:lastPrinted>2019-02-04T14:13:00Z</cp:lastPrinted>
  <dcterms:created xsi:type="dcterms:W3CDTF">2019-01-31T10:27:00Z</dcterms:created>
  <dcterms:modified xsi:type="dcterms:W3CDTF">2019-02-05T08:34:00Z</dcterms:modified>
</cp:coreProperties>
</file>