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1D" w:rsidRDefault="00105372">
      <w:r>
        <w:t xml:space="preserve">Something I want to improve is how to conduct an interview. </w:t>
      </w:r>
      <w:r w:rsidR="00853287">
        <w:t xml:space="preserve">There are so many awesome websites out there to look for the </w:t>
      </w:r>
      <w:r w:rsidR="00594262">
        <w:t>information, but the material is not in</w:t>
      </w:r>
    </w:p>
    <w:p w:rsidR="00594262" w:rsidRDefault="00594262"/>
    <w:p w:rsidR="00CA1F02" w:rsidRDefault="00CA1F02"/>
    <w:p w:rsidR="00CA1F02" w:rsidRDefault="00CA1F02">
      <w:r>
        <w:t>As a user I can put skills I want to learn so that people can teach or show me the correct path to take in order to achieve that skills.</w:t>
      </w:r>
    </w:p>
    <w:p w:rsidR="00CA1F02" w:rsidRDefault="00CA1F02">
      <w:r>
        <w:t xml:space="preserve">As a user I can put the skills I want to </w:t>
      </w:r>
    </w:p>
    <w:p w:rsidR="00594262" w:rsidRDefault="00CA1F02">
      <w:r>
        <w:t xml:space="preserve">I signed up for goalbook </w:t>
      </w:r>
      <w:r w:rsidR="00243E1E">
        <w:t xml:space="preserve">. My goal is to </w:t>
      </w:r>
      <w:bookmarkStart w:id="0" w:name="_GoBack"/>
      <w:bookmarkEnd w:id="0"/>
    </w:p>
    <w:p w:rsidR="00A40A75" w:rsidRDefault="00A40A75"/>
    <w:sectPr w:rsidR="00A4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75"/>
    <w:rsid w:val="000638FC"/>
    <w:rsid w:val="00101990"/>
    <w:rsid w:val="00105372"/>
    <w:rsid w:val="001A19FF"/>
    <w:rsid w:val="001D695B"/>
    <w:rsid w:val="00243E1E"/>
    <w:rsid w:val="002C61AB"/>
    <w:rsid w:val="00325BBE"/>
    <w:rsid w:val="00380A0F"/>
    <w:rsid w:val="003C051D"/>
    <w:rsid w:val="003D7788"/>
    <w:rsid w:val="003E7EDF"/>
    <w:rsid w:val="004459C5"/>
    <w:rsid w:val="004A493E"/>
    <w:rsid w:val="004B660A"/>
    <w:rsid w:val="004D2ACB"/>
    <w:rsid w:val="0055699F"/>
    <w:rsid w:val="005732FD"/>
    <w:rsid w:val="00594262"/>
    <w:rsid w:val="005E39A5"/>
    <w:rsid w:val="005E7D6B"/>
    <w:rsid w:val="005F1396"/>
    <w:rsid w:val="005F5C5B"/>
    <w:rsid w:val="006015B0"/>
    <w:rsid w:val="00602B13"/>
    <w:rsid w:val="0062118F"/>
    <w:rsid w:val="00635939"/>
    <w:rsid w:val="007405BF"/>
    <w:rsid w:val="00750DC4"/>
    <w:rsid w:val="00786E0F"/>
    <w:rsid w:val="007D646D"/>
    <w:rsid w:val="00822D71"/>
    <w:rsid w:val="00853287"/>
    <w:rsid w:val="0085384A"/>
    <w:rsid w:val="008924E0"/>
    <w:rsid w:val="008C1FDE"/>
    <w:rsid w:val="00904822"/>
    <w:rsid w:val="00930C3D"/>
    <w:rsid w:val="009A66B4"/>
    <w:rsid w:val="009B156B"/>
    <w:rsid w:val="00A146AC"/>
    <w:rsid w:val="00A31949"/>
    <w:rsid w:val="00A40A75"/>
    <w:rsid w:val="00A62879"/>
    <w:rsid w:val="00A909B4"/>
    <w:rsid w:val="00A93897"/>
    <w:rsid w:val="00AB1D06"/>
    <w:rsid w:val="00B122FB"/>
    <w:rsid w:val="00B1243E"/>
    <w:rsid w:val="00B1710B"/>
    <w:rsid w:val="00B55043"/>
    <w:rsid w:val="00B84FF8"/>
    <w:rsid w:val="00BD705F"/>
    <w:rsid w:val="00BE6180"/>
    <w:rsid w:val="00BE6E1D"/>
    <w:rsid w:val="00C13E1E"/>
    <w:rsid w:val="00C90140"/>
    <w:rsid w:val="00CA1F02"/>
    <w:rsid w:val="00CC4BE7"/>
    <w:rsid w:val="00CF493C"/>
    <w:rsid w:val="00CF55D9"/>
    <w:rsid w:val="00D95418"/>
    <w:rsid w:val="00EA3631"/>
    <w:rsid w:val="00F15AA0"/>
    <w:rsid w:val="00F77915"/>
    <w:rsid w:val="00F869A0"/>
    <w:rsid w:val="00FB46BE"/>
    <w:rsid w:val="00FD1C4A"/>
    <w:rsid w:val="00FE2A74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B03E2-5B21-4E68-921D-E73285C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Mushayahama</dc:creator>
  <cp:keywords/>
  <dc:description/>
  <cp:lastModifiedBy>Tremayne Mushayahama</cp:lastModifiedBy>
  <cp:revision>11</cp:revision>
  <dcterms:created xsi:type="dcterms:W3CDTF">2014-01-24T20:48:00Z</dcterms:created>
  <dcterms:modified xsi:type="dcterms:W3CDTF">2014-01-27T22:52:00Z</dcterms:modified>
</cp:coreProperties>
</file>