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A1E8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>index.html</w:t>
      </w:r>
    </w:p>
    <w:p w14:paraId="46523439" w14:textId="77777777" w:rsidR="009A0F87" w:rsidRPr="009A0F87" w:rsidRDefault="009A0F87" w:rsidP="009A0F87">
      <w:pPr>
        <w:spacing w:after="0" w:line="0" w:lineRule="atLeast"/>
        <w:rPr>
          <w:b/>
          <w:bCs/>
        </w:rPr>
      </w:pPr>
    </w:p>
    <w:p w14:paraId="5AAA3AC2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>css/</w:t>
      </w:r>
    </w:p>
    <w:p w14:paraId="4F9D0C54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base.css</w:t>
      </w:r>
    </w:p>
    <w:p w14:paraId="56EEC2EA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layout.css</w:t>
      </w:r>
    </w:p>
    <w:p w14:paraId="20B86107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panel.css</w:t>
      </w:r>
    </w:p>
    <w:p w14:paraId="5C6F1119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block-card.css</w:t>
      </w:r>
    </w:p>
    <w:p w14:paraId="2BEFD7D5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controls.css</w:t>
      </w:r>
    </w:p>
    <w:p w14:paraId="2B37C180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state.css</w:t>
      </w:r>
    </w:p>
    <w:p w14:paraId="15070B0B" w14:textId="77777777" w:rsidR="009A0F87" w:rsidRPr="009A0F87" w:rsidRDefault="009A0F87" w:rsidP="009A0F87">
      <w:pPr>
        <w:spacing w:after="0" w:line="0" w:lineRule="atLeast"/>
        <w:rPr>
          <w:b/>
          <w:bCs/>
        </w:rPr>
      </w:pPr>
    </w:p>
    <w:p w14:paraId="4A3F59AC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>js/</w:t>
      </w:r>
    </w:p>
    <w:p w14:paraId="7B5FE98E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core/</w:t>
      </w:r>
    </w:p>
    <w:p w14:paraId="298FF721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  expr-node.js</w:t>
      </w:r>
    </w:p>
    <w:p w14:paraId="13088149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  block.js</w:t>
      </w:r>
    </w:p>
    <w:p w14:paraId="48548E42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  block-repository.js</w:t>
      </w:r>
    </w:p>
    <w:p w14:paraId="6EE2516A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  render-context.js</w:t>
      </w:r>
    </w:p>
    <w:p w14:paraId="7B5A4EBC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parser/</w:t>
      </w:r>
    </w:p>
    <w:p w14:paraId="528B6C9F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  token.js</w:t>
      </w:r>
    </w:p>
    <w:p w14:paraId="49D2E002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  lexer.js</w:t>
      </w:r>
    </w:p>
    <w:p w14:paraId="39E89B2C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  parser.js</w:t>
      </w:r>
    </w:p>
    <w:p w14:paraId="2B95B6C9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services/</w:t>
      </w:r>
    </w:p>
    <w:p w14:paraId="299201A8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  expression-service.js</w:t>
      </w:r>
    </w:p>
    <w:p w14:paraId="61564C31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ui/</w:t>
      </w:r>
    </w:p>
    <w:p w14:paraId="46B5DC8D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  dom-utils.js</w:t>
      </w:r>
    </w:p>
    <w:p w14:paraId="49DAE484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  view-renderer.js</w:t>
      </w:r>
    </w:p>
    <w:p w14:paraId="6D7D66E1" w14:textId="77777777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  app-controller.js</w:t>
      </w:r>
    </w:p>
    <w:p w14:paraId="6280BF6C" w14:textId="77777777" w:rsid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t xml:space="preserve">  main.js</w:t>
      </w:r>
      <w:r>
        <w:rPr>
          <w:b/>
          <w:bCs/>
        </w:rPr>
        <w:br/>
      </w:r>
    </w:p>
    <w:p w14:paraId="2B49CCB6" w14:textId="77777777" w:rsidR="009A0F87" w:rsidRDefault="009A0F87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12E291B1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>
        <w:rPr>
          <w:b/>
          <w:bCs/>
        </w:rPr>
        <w:lastRenderedPageBreak/>
        <w:br/>
      </w:r>
      <w:r w:rsidRPr="00173DB5">
        <w:rPr>
          <w:b/>
          <w:bCs/>
        </w:rPr>
        <w:t>#   parser/と  services/のための、更なる修正と仕様の確認</w:t>
      </w:r>
    </w:p>
    <w:p w14:paraId="18FBE3C8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125E3724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 単語登録phase</w:t>
      </w:r>
    </w:p>
    <w:p w14:paraId="43761E7E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257CAD61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ユーザは検索したい単語を</w:t>
      </w:r>
    </w:p>
    <w:p w14:paraId="3B142167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0E524AFB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A+B+C+D+・・・</w:t>
      </w:r>
    </w:p>
    <w:p w14:paraId="06133B81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2ADE7FCF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の形式で入力します。</w:t>
      </w:r>
    </w:p>
    <w:p w14:paraId="34D9E7AA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269938D4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 分類登録phase</w:t>
      </w:r>
    </w:p>
    <w:p w14:paraId="5F25EF36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4D56CE6C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ユーザは検索したい分類を</w:t>
      </w:r>
    </w:p>
    <w:p w14:paraId="1639DCFA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44DF3132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A+B+C+D+・・・</w:t>
      </w:r>
    </w:p>
    <w:p w14:paraId="416F24DA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5FE5A94B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の形式で入力します。</w:t>
      </w:r>
    </w:p>
    <w:p w14:paraId="089C83E2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777C1C36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 式作成phase</w:t>
      </w:r>
    </w:p>
    <w:p w14:paraId="6F533CC6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674F6D31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### 1近傍の場合(1要素の場合)</w:t>
      </w:r>
    </w:p>
    <w:p w14:paraId="6D1CD4FA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06237568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#### 単語の場合</w:t>
      </w:r>
    </w:p>
    <w:p w14:paraId="195BD08E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725C8CC8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(A+B+C+D+・・・)/TX</w:t>
      </w:r>
    </w:p>
    <w:p w14:paraId="6391D382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6C6C0FFE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#### 分類の場合</w:t>
      </w:r>
    </w:p>
    <w:p w14:paraId="08AE8773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2A8F0A24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(A+B+C+D+・・・)/CP+(A+B+C+D+・・・)/FI</w:t>
      </w:r>
    </w:p>
    <w:p w14:paraId="4C84C5DE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1CA7B7BB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### 2近傍の場合(2要素の場合)</w:t>
      </w:r>
    </w:p>
    <w:p w14:paraId="694051DB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63911EFD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#### 選択</w:t>
      </w:r>
    </w:p>
    <w:p w14:paraId="515EC758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3C126957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lastRenderedPageBreak/>
        <w:t>ユーザは単語及び、「順序」、近傍形式</w:t>
      </w:r>
      <w:r w:rsidRPr="00173DB5">
        <w:rPr>
          <w:b/>
          <w:bCs/>
        </w:rPr>
        <w:t>(c or n)、近傍数(NN)を選択する必要があります。</w:t>
      </w:r>
    </w:p>
    <w:p w14:paraId="295FF770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61A44C71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#### 単語の場合(近傍形式=c/NN=20の場合)</w:t>
      </w:r>
    </w:p>
    <w:p w14:paraId="77157333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0CF157CD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(A+B+C+D+・・・),20c,(A'+B'+C'+D'+・・・)/TX</w:t>
      </w:r>
    </w:p>
    <w:p w14:paraId="21C21915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2E490AA7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*編集にて、近傍形式(c or n)、近傍数(NN)、及び単語の「順序」を変更可能</w:t>
      </w:r>
    </w:p>
    <w:p w14:paraId="432A8235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50D2076A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*単語の「順序」を変更するとは、(A+B+C+D+・・・),20c,(A'+B'+C'+D'+・・・)/TX</w:t>
      </w:r>
    </w:p>
    <w:p w14:paraId="24735762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を</w:t>
      </w:r>
      <w:r w:rsidRPr="00173DB5">
        <w:rPr>
          <w:b/>
          <w:bCs/>
        </w:rPr>
        <w:t>(A'+B'+C'+D'+・・・),20c,(A+B+C+D+・・・)/TXに変更することをいう。</w:t>
      </w:r>
    </w:p>
    <w:p w14:paraId="77EC1753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3747CB5B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#### 分類の場合</w:t>
      </w:r>
    </w:p>
    <w:p w14:paraId="585133CE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3E3D4632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分類は</w:t>
      </w:r>
      <w:r w:rsidRPr="00173DB5">
        <w:rPr>
          <w:b/>
          <w:bCs/>
        </w:rPr>
        <w:t>2近傍(2要素)及び3近傍(3要素)は不可</w:t>
      </w:r>
    </w:p>
    <w:p w14:paraId="4FBAB644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48EF4131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### 3近傍の場合(3要素の場合)</w:t>
      </w:r>
    </w:p>
    <w:p w14:paraId="1DA4E39F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59BD170A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#### 選択</w:t>
      </w:r>
    </w:p>
    <w:p w14:paraId="4629B106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48791D94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ユーザは単語及び、「順序」、近傍数</w:t>
      </w:r>
      <w:r w:rsidRPr="00173DB5">
        <w:rPr>
          <w:b/>
          <w:bCs/>
        </w:rPr>
        <w:t>(NN)を選択する必要があります。</w:t>
      </w:r>
    </w:p>
    <w:p w14:paraId="69708DE8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1E00E0A3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*3近傍の場合(3要素の場合)近傍形式として(c)を選択することはできない。</w:t>
      </w:r>
    </w:p>
    <w:p w14:paraId="22B6A183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535EDF54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#### 単語の場合(NN=30の場合)</w:t>
      </w:r>
    </w:p>
    <w:p w14:paraId="79AA70F4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1ABC3FDF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{(A+B+C+D+・・・),(A'+B'+C'+D'+・・・),(A''+B''+C''+D''+・・・)},30n/TX</w:t>
      </w:r>
    </w:p>
    <w:p w14:paraId="42EB11F9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4F1D4DA1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*編集にて、近傍数(NN)、及び単語の「順序」を変更可能</w:t>
      </w:r>
    </w:p>
    <w:p w14:paraId="323800F7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2989D7A7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#### 分類の場合</w:t>
      </w:r>
    </w:p>
    <w:p w14:paraId="2822E5EE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5DDBA125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分類は</w:t>
      </w:r>
      <w:r w:rsidRPr="00173DB5">
        <w:rPr>
          <w:b/>
          <w:bCs/>
        </w:rPr>
        <w:t>2近傍(2要素)及び3近傍(3要素)は不可</w:t>
      </w:r>
    </w:p>
    <w:p w14:paraId="4DC1DF6F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21A57ABF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lastRenderedPageBreak/>
        <w:t>## 式の和演算、積演算、近傍演算について</w:t>
      </w:r>
    </w:p>
    <w:p w14:paraId="6462A78F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37C2FF4D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### 式の和演算とは</w:t>
      </w:r>
    </w:p>
    <w:p w14:paraId="4EC90B75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11C96338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式の和演算とは</w:t>
      </w:r>
    </w:p>
    <w:p w14:paraId="75F01B68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17584A3D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式</w:t>
      </w:r>
      <w:r w:rsidRPr="00173DB5">
        <w:rPr>
          <w:b/>
          <w:bCs/>
        </w:rPr>
        <w:t>+式という計算です。</w:t>
      </w:r>
    </w:p>
    <w:p w14:paraId="3124B78A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68A1F781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例：</w:t>
      </w:r>
      <w:r w:rsidRPr="00173DB5">
        <w:rPr>
          <w:b/>
          <w:bCs/>
        </w:rPr>
        <w:t>{(A+B+C+D+・・・),(A'+B'+C'+D'+・・・),(A''+B''+C''+D''+・・・)},30n/TXという式と(E+F+G+H+・・・),20c,(E'+F'+G'+H'+・・・)/TXという式の和演算は[{(A+B+C+D+・・・),(A'+B'+C'+D'+・・・),(A''+B''+C''+D''+・・・)},30n/TX+(E+F+G+H+・・・),20c,(E'+F'+G'+H'+・・・)/TX]</w:t>
      </w:r>
    </w:p>
    <w:p w14:paraId="28A10FEB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45EC6E1B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和演算の場合は</w:t>
      </w:r>
      <w:r w:rsidRPr="00173DB5">
        <w:rPr>
          <w:b/>
          <w:bCs/>
        </w:rPr>
        <w:t>/TXというタグを用いて最後に[]というかっこをつけてください。</w:t>
      </w:r>
    </w:p>
    <w:p w14:paraId="1A48E371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794A3386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和演算した式に対して、さらに、</w:t>
      </w:r>
      <w:r w:rsidRPr="00173DB5">
        <w:rPr>
          <w:b/>
          <w:bCs/>
        </w:rPr>
        <w:t>(I+J+K・・・)/TXという式を和演算する場合は、[{(A+B+C+D+・・・),(A'+B'+C'+D'+・・・),(A''+B''+C''+D''+・・・)},30n/TX+(E+F+G+H+・・・),20c,(E'+F'+G'+H'+・・・)/TX+(I+J+K・・・)/TX]となります。</w:t>
      </w:r>
    </w:p>
    <w:p w14:paraId="2EA794D7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6E05CB01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### 式の積演算とは</w:t>
      </w:r>
    </w:p>
    <w:p w14:paraId="6F49C977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7CC2CDD7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式演算とは</w:t>
      </w:r>
    </w:p>
    <w:p w14:paraId="585FBBCC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6BB46357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式</w:t>
      </w:r>
      <w:r w:rsidRPr="00173DB5">
        <w:rPr>
          <w:b/>
          <w:bCs/>
        </w:rPr>
        <w:t>*式という演算です。</w:t>
      </w:r>
    </w:p>
    <w:p w14:paraId="0253DF78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66B0B092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例えば、</w:t>
      </w:r>
      <w:r w:rsidRPr="00173DB5">
        <w:rPr>
          <w:b/>
          <w:bCs/>
        </w:rPr>
        <w:t>{(A+B+C+D+・・・),(A'+B'+C'+D'+・・・),(A''+B''+C''+D''+・・・)},30n/TXという式と(E+F+G+H+・・・),20c,(E'+F'+G'+H'+・・・)/TXという式の積演算は{(A+B+C+D+・・・),(A'+B'+C'+D'+・・・),(A''+B''+C''+D''+・・・)},30n/TX*(E+F+G+H+・・・),20c,(E'+F'+G'+H'+・・・)/TX</w:t>
      </w:r>
    </w:p>
    <w:p w14:paraId="2372B0CD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01F57833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積演算の場合、特に</w:t>
      </w:r>
      <w:r w:rsidRPr="00173DB5">
        <w:rPr>
          <w:b/>
          <w:bCs/>
        </w:rPr>
        <w:t>[]を必要としません。</w:t>
      </w:r>
    </w:p>
    <w:p w14:paraId="4110FA32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435B1673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lastRenderedPageBreak/>
        <w:t>一方、和演算した式に対して、さらに、</w:t>
      </w:r>
      <w:r w:rsidRPr="00173DB5">
        <w:rPr>
          <w:b/>
          <w:bCs/>
        </w:rPr>
        <w:t>(I+J+K・・・)/TXという式を積演算する場合は、[{(A+B+C+D+・・・),(A'+B'+C'+D'+・・・),(A''+B''+C''+D''+・・・)},30n/TX+(E+F+G+H+・・・),20c,(E'+F'+G'+H'+・・・)/TX]*(I+J+K・・・)/TX]となります。</w:t>
      </w:r>
    </w:p>
    <w:p w14:paraId="187912CB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77D2C77D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すなわち、和演算を式として出力する場合には、必ず、</w:t>
      </w:r>
      <w:r w:rsidRPr="00173DB5">
        <w:rPr>
          <w:b/>
          <w:bCs/>
        </w:rPr>
        <w:t>[]が必要です。</w:t>
      </w:r>
    </w:p>
    <w:p w14:paraId="6C3C0D21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56D09B9B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b/>
          <w:bCs/>
        </w:rPr>
        <w:t>### 近傍演算について</w:t>
      </w:r>
    </w:p>
    <w:p w14:paraId="1BEE6373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2369F9F6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最後に、式に対しても近傍演算が可能です。</w:t>
      </w:r>
    </w:p>
    <w:p w14:paraId="33A71B46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2CCE1C28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しかし、</w:t>
      </w:r>
      <w:r w:rsidRPr="00173DB5">
        <w:rPr>
          <w:b/>
          <w:bCs/>
        </w:rPr>
        <w:t>4近傍(4要素)は不可、すなわち、3近傍(3要素)以上の近傍(要素)は単語であっても選択できません。</w:t>
      </w:r>
    </w:p>
    <w:p w14:paraId="7A1AE832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754AB2CF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したがって、</w:t>
      </w:r>
      <w:r w:rsidRPr="00173DB5">
        <w:rPr>
          <w:b/>
          <w:bCs/>
        </w:rPr>
        <w:t>2近傍(2要素)と1近傍(1要素)の演算になります。</w:t>
      </w:r>
    </w:p>
    <w:p w14:paraId="4DBA97B9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0A5B7D09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例えば、</w:t>
      </w:r>
      <w:r w:rsidRPr="00173DB5">
        <w:rPr>
          <w:b/>
          <w:bCs/>
        </w:rPr>
        <w:t>(A+B+C+D+・・・),20c,(A'+B'+C'+D'+・・・)/TXという式に対して、さらに、(E+F+G+H+・・・)という単語を近傍にとることができます。</w:t>
      </w:r>
    </w:p>
    <w:p w14:paraId="72D87A2A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75D38A6D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この場合も近傍形式</w:t>
      </w:r>
      <w:r w:rsidRPr="00173DB5">
        <w:rPr>
          <w:b/>
          <w:bCs/>
        </w:rPr>
        <w:t>(c or n)、近傍数(NN)、及び単語の「順序」を指定する必要があります。</w:t>
      </w:r>
    </w:p>
    <w:p w14:paraId="4F726A76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736B1C3D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例えば、</w:t>
      </w:r>
      <w:r w:rsidRPr="00173DB5">
        <w:rPr>
          <w:b/>
          <w:bCs/>
        </w:rPr>
        <w:t>((A+B+C+D+・・・),20c,(A'+B'+C'+D'+・・・)),30n,(E+F+G+H+・・・)/TXや、((A+B+C+D+・・・),20c,(A'+B'+C'+D'+・・・)),30c,(E+F+G+H+・・・)/TXや、(E+F+G+H+・・・),30c,((A+B+C+D+・・・),20c,(A'+B'+C'+D'+・・・))/TXが考えられます。</w:t>
      </w:r>
    </w:p>
    <w:p w14:paraId="6F273529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4E2F6067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特に和演算した式に対して近傍も可能です。つまり、</w:t>
      </w:r>
      <w:r w:rsidRPr="00173DB5">
        <w:rPr>
          <w:b/>
          <w:bCs/>
        </w:rPr>
        <w:t>[(E+F+G+H+・・・),20c,(E'+F'+G'+H'+・・・)/TX+(I+J+K・・・)/TX]という式に対して、(A+B+C+D+・・・)という単語を近傍にとることができます。</w:t>
      </w:r>
    </w:p>
    <w:p w14:paraId="0A9228A9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242E9BAF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この場合も近傍形式</w:t>
      </w:r>
      <w:r w:rsidRPr="00173DB5">
        <w:rPr>
          <w:b/>
          <w:bCs/>
        </w:rPr>
        <w:t>(c or n)、近傍数(NN)、及び単語の「順序」を指定する必要があります。</w:t>
      </w:r>
    </w:p>
    <w:p w14:paraId="2B175C92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3A471845" w14:textId="77777777" w:rsidR="00173DB5" w:rsidRP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例えば、</w:t>
      </w:r>
      <w:r w:rsidRPr="00173DB5">
        <w:rPr>
          <w:b/>
          <w:bCs/>
        </w:rPr>
        <w:t>((E+F+G+H+・・・),20c,(E'+F'+G'+H'+・・・)+(I+J+K・・・)),30n,(A+B+C+D+・・・)/TXや、((E+F+G+H+・・・),20c,(E'+F'+G'+H'+・・・)+(I+J+K・・・)),30c,(A+B+C+D+・・・)や、(A+B+C+D+・・・),30c,((E+F+G+H+・・・),20c,(E'+F'+G'+H'+・・・)+(I+J+K・・・))が考えられます。</w:t>
      </w:r>
    </w:p>
    <w:p w14:paraId="547AD0A1" w14:textId="77777777" w:rsidR="00173DB5" w:rsidRPr="00173DB5" w:rsidRDefault="00173DB5" w:rsidP="00173DB5">
      <w:pPr>
        <w:spacing w:after="0" w:line="0" w:lineRule="atLeast"/>
        <w:rPr>
          <w:b/>
          <w:bCs/>
        </w:rPr>
      </w:pPr>
    </w:p>
    <w:p w14:paraId="342F70C4" w14:textId="06A287DC" w:rsidR="00173DB5" w:rsidRDefault="00173DB5" w:rsidP="00173DB5">
      <w:pPr>
        <w:spacing w:after="0" w:line="0" w:lineRule="atLeast"/>
        <w:rPr>
          <w:b/>
          <w:bCs/>
        </w:rPr>
      </w:pPr>
      <w:r w:rsidRPr="00173DB5">
        <w:rPr>
          <w:rFonts w:hint="eastAsia"/>
          <w:b/>
          <w:bCs/>
        </w:rPr>
        <w:t>ここで、「</w:t>
      </w:r>
      <w:r w:rsidRPr="00173DB5">
        <w:rPr>
          <w:b/>
          <w:bCs/>
        </w:rPr>
        <w:t>/TX」をどのように処理するかや、近傍などの考え方が重要です。</w:t>
      </w:r>
    </w:p>
    <w:p w14:paraId="4C0C6534" w14:textId="77777777" w:rsidR="00173DB5" w:rsidRDefault="00173DB5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03B73D05" w14:textId="1B05E419" w:rsidR="009A0F87" w:rsidRPr="009A0F87" w:rsidRDefault="009A0F87" w:rsidP="009A0F87">
      <w:pPr>
        <w:spacing w:after="0" w:line="0" w:lineRule="atLeast"/>
        <w:rPr>
          <w:b/>
          <w:bCs/>
        </w:rPr>
      </w:pPr>
      <w:r w:rsidRPr="009A0F87">
        <w:rPr>
          <w:b/>
          <w:bCs/>
        </w:rPr>
        <w:lastRenderedPageBreak/>
        <w:t>1. HTML</w:t>
      </w:r>
    </w:p>
    <w:p w14:paraId="27AC9FAA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1-1. index.html</w:t>
      </w:r>
    </w:p>
    <w:p w14:paraId="2476151A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61143FD7" w14:textId="77777777" w:rsidR="009A0F87" w:rsidRPr="009A0F87" w:rsidRDefault="009A0F87" w:rsidP="009A0F87">
      <w:pPr>
        <w:numPr>
          <w:ilvl w:val="0"/>
          <w:numId w:val="1"/>
        </w:numPr>
      </w:pPr>
      <w:r w:rsidRPr="009A0F87">
        <w:t>アプリケーションの土台となる HTML。</w:t>
      </w:r>
    </w:p>
    <w:p w14:paraId="60E1FA30" w14:textId="77777777" w:rsidR="009A0F87" w:rsidRPr="009A0F87" w:rsidRDefault="009A0F87" w:rsidP="009A0F87">
      <w:pPr>
        <w:numPr>
          <w:ilvl w:val="0"/>
          <w:numId w:val="1"/>
        </w:numPr>
      </w:pPr>
      <w:r w:rsidRPr="009A0F87">
        <w:t>3 パネル構成の UI を定義し、CSS と JS の読み込みポイントを提供。</w:t>
      </w:r>
    </w:p>
    <w:p w14:paraId="5847F088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構造仕様（DOM）</w:t>
      </w:r>
    </w:p>
    <w:p w14:paraId="5AE37D3A" w14:textId="77777777" w:rsidR="009A0F87" w:rsidRPr="009A0F87" w:rsidRDefault="009A0F87" w:rsidP="009A0F87">
      <w:r w:rsidRPr="009A0F87">
        <w:t>&lt;!DOCTYPE html&gt;</w:t>
      </w:r>
    </w:p>
    <w:p w14:paraId="64480285" w14:textId="77777777" w:rsidR="009A0F87" w:rsidRPr="009A0F87" w:rsidRDefault="009A0F87" w:rsidP="009A0F87">
      <w:r w:rsidRPr="009A0F87">
        <w:t>&lt;html lang="ja"&gt;</w:t>
      </w:r>
    </w:p>
    <w:p w14:paraId="39958A19" w14:textId="77777777" w:rsidR="009A0F87" w:rsidRPr="009A0F87" w:rsidRDefault="009A0F87" w:rsidP="009A0F87">
      <w:r w:rsidRPr="009A0F87">
        <w:t>&lt;head&gt;</w:t>
      </w:r>
    </w:p>
    <w:p w14:paraId="38DFBC7F" w14:textId="77777777" w:rsidR="009A0F87" w:rsidRPr="009A0F87" w:rsidRDefault="009A0F87" w:rsidP="009A0F87">
      <w:r w:rsidRPr="009A0F87">
        <w:t xml:space="preserve">  &lt;meta charset="UTF-8" /&gt;</w:t>
      </w:r>
    </w:p>
    <w:p w14:paraId="7A4F1EB0" w14:textId="77777777" w:rsidR="009A0F87" w:rsidRPr="009A0F87" w:rsidRDefault="009A0F87" w:rsidP="009A0F87">
      <w:r w:rsidRPr="009A0F87">
        <w:t xml:space="preserve">  &lt;title&gt;特許検索式ブロックビルダー&lt;/title&gt;</w:t>
      </w:r>
    </w:p>
    <w:p w14:paraId="48593BE0" w14:textId="77777777" w:rsidR="009A0F87" w:rsidRPr="009A0F87" w:rsidRDefault="009A0F87" w:rsidP="009A0F87"/>
    <w:p w14:paraId="225AD69F" w14:textId="77777777" w:rsidR="009A0F87" w:rsidRPr="009A0F87" w:rsidRDefault="009A0F87" w:rsidP="009A0F87">
      <w:r w:rsidRPr="009A0F87">
        <w:t xml:space="preserve">  &lt;!-- CSS 読み込み --&gt;</w:t>
      </w:r>
    </w:p>
    <w:p w14:paraId="11E847DD" w14:textId="77777777" w:rsidR="009A0F87" w:rsidRPr="009A0F87" w:rsidRDefault="009A0F87" w:rsidP="009A0F87">
      <w:r w:rsidRPr="009A0F87">
        <w:t xml:space="preserve">  &lt;link rel="stylesheet" href="css/base.css" /&gt;</w:t>
      </w:r>
    </w:p>
    <w:p w14:paraId="1719A24F" w14:textId="77777777" w:rsidR="009A0F87" w:rsidRPr="009A0F87" w:rsidRDefault="009A0F87" w:rsidP="009A0F87">
      <w:r w:rsidRPr="009A0F87">
        <w:t xml:space="preserve">  &lt;link rel="stylesheet" href="css/layout.css" /&gt;</w:t>
      </w:r>
    </w:p>
    <w:p w14:paraId="4D746CF1" w14:textId="77777777" w:rsidR="009A0F87" w:rsidRPr="009A0F87" w:rsidRDefault="009A0F87" w:rsidP="009A0F87">
      <w:r w:rsidRPr="009A0F87">
        <w:lastRenderedPageBreak/>
        <w:t xml:space="preserve">  &lt;link rel="stylesheet" href="css/panel.css" /&gt;</w:t>
      </w:r>
    </w:p>
    <w:p w14:paraId="068434E4" w14:textId="77777777" w:rsidR="009A0F87" w:rsidRPr="009A0F87" w:rsidRDefault="009A0F87" w:rsidP="009A0F87">
      <w:r w:rsidRPr="009A0F87">
        <w:t xml:space="preserve">  &lt;link rel="stylesheet" href="css/block-card.css" /&gt;</w:t>
      </w:r>
    </w:p>
    <w:p w14:paraId="18EDD26B" w14:textId="77777777" w:rsidR="009A0F87" w:rsidRPr="009A0F87" w:rsidRDefault="009A0F87" w:rsidP="009A0F87">
      <w:r w:rsidRPr="009A0F87">
        <w:t xml:space="preserve">  &lt;link rel="stylesheet" href="css/controls.css" /&gt;</w:t>
      </w:r>
    </w:p>
    <w:p w14:paraId="76AE0033" w14:textId="77777777" w:rsidR="009A0F87" w:rsidRPr="009A0F87" w:rsidRDefault="009A0F87" w:rsidP="009A0F87">
      <w:r w:rsidRPr="009A0F87">
        <w:t xml:space="preserve">  &lt;link rel="stylesheet" href="css/state.css" /&gt;</w:t>
      </w:r>
    </w:p>
    <w:p w14:paraId="0C4AA09D" w14:textId="77777777" w:rsidR="009A0F87" w:rsidRPr="009A0F87" w:rsidRDefault="009A0F87" w:rsidP="009A0F87">
      <w:r w:rsidRPr="009A0F87">
        <w:t>&lt;/head&gt;</w:t>
      </w:r>
    </w:p>
    <w:p w14:paraId="260052B8" w14:textId="77777777" w:rsidR="009A0F87" w:rsidRPr="009A0F87" w:rsidRDefault="009A0F87" w:rsidP="009A0F87">
      <w:r w:rsidRPr="009A0F87">
        <w:t>&lt;body&gt;</w:t>
      </w:r>
    </w:p>
    <w:p w14:paraId="757232B5" w14:textId="77777777" w:rsidR="009A0F87" w:rsidRPr="009A0F87" w:rsidRDefault="009A0F87" w:rsidP="009A0F87">
      <w:r w:rsidRPr="009A0F87">
        <w:t xml:space="preserve">  &lt;div class="app"&gt;</w:t>
      </w:r>
    </w:p>
    <w:p w14:paraId="3910501A" w14:textId="77777777" w:rsidR="009A0F87" w:rsidRPr="009A0F87" w:rsidRDefault="009A0F87" w:rsidP="009A0F87">
      <w:r w:rsidRPr="009A0F87">
        <w:t xml:space="preserve">    &lt;!-- 上: 式入力パネル --&gt;</w:t>
      </w:r>
    </w:p>
    <w:p w14:paraId="41DDC325" w14:textId="77777777" w:rsidR="009A0F87" w:rsidRPr="009A0F87" w:rsidRDefault="009A0F87" w:rsidP="009A0F87">
      <w:r w:rsidRPr="009A0F87">
        <w:t xml:space="preserve">    &lt;section class="panel panel--input"&gt;</w:t>
      </w:r>
    </w:p>
    <w:p w14:paraId="73944A24" w14:textId="77777777" w:rsidR="009A0F87" w:rsidRPr="009A0F87" w:rsidRDefault="009A0F87" w:rsidP="009A0F87">
      <w:r w:rsidRPr="009A0F87">
        <w:t xml:space="preserve">      &lt;header class="panel__header"&gt;</w:t>
      </w:r>
    </w:p>
    <w:p w14:paraId="1AED2FE8" w14:textId="77777777" w:rsidR="009A0F87" w:rsidRPr="009A0F87" w:rsidRDefault="009A0F87" w:rsidP="009A0F87">
      <w:r w:rsidRPr="009A0F87">
        <w:t xml:space="preserve">        &lt;h2&gt;式入力 / 定義&lt;/h2&gt;</w:t>
      </w:r>
    </w:p>
    <w:p w14:paraId="18538F41" w14:textId="77777777" w:rsidR="009A0F87" w:rsidRPr="009A0F87" w:rsidRDefault="009A0F87" w:rsidP="009A0F87">
      <w:r w:rsidRPr="009A0F87">
        <w:t xml:space="preserve">        &lt;button id="btn-parse" class="btn"&gt;解析してブロックに反映&lt;/button&gt;</w:t>
      </w:r>
    </w:p>
    <w:p w14:paraId="58AB7E63" w14:textId="77777777" w:rsidR="009A0F87" w:rsidRPr="009A0F87" w:rsidRDefault="009A0F87" w:rsidP="009A0F87">
      <w:r w:rsidRPr="009A0F87">
        <w:t xml:space="preserve">      &lt;/header&gt;</w:t>
      </w:r>
    </w:p>
    <w:p w14:paraId="461C8AA2" w14:textId="77777777" w:rsidR="009A0F87" w:rsidRPr="009A0F87" w:rsidRDefault="009A0F87" w:rsidP="009A0F87">
      <w:r w:rsidRPr="009A0F87">
        <w:t xml:space="preserve">      &lt;textarea</w:t>
      </w:r>
    </w:p>
    <w:p w14:paraId="4FFF4D8E" w14:textId="77777777" w:rsidR="009A0F87" w:rsidRPr="009A0F87" w:rsidRDefault="009A0F87" w:rsidP="009A0F87">
      <w:r w:rsidRPr="009A0F87">
        <w:t xml:space="preserve">        id="expr-input"</w:t>
      </w:r>
    </w:p>
    <w:p w14:paraId="104F1F39" w14:textId="77777777" w:rsidR="009A0F87" w:rsidRPr="009A0F87" w:rsidRDefault="009A0F87" w:rsidP="009A0F87">
      <w:r w:rsidRPr="009A0F87">
        <w:lastRenderedPageBreak/>
        <w:t xml:space="preserve">        class="expr-input"</w:t>
      </w:r>
    </w:p>
    <w:p w14:paraId="466D90FE" w14:textId="77777777" w:rsidR="009A0F87" w:rsidRPr="009A0F87" w:rsidRDefault="009A0F87" w:rsidP="009A0F87">
      <w:r w:rsidRPr="009A0F87">
        <w:t xml:space="preserve">        placeholder="例) A=(a,10n,b+c)/TX&amp;#10;B=a*b"</w:t>
      </w:r>
    </w:p>
    <w:p w14:paraId="74603E75" w14:textId="77777777" w:rsidR="009A0F87" w:rsidRPr="009A0F87" w:rsidRDefault="009A0F87" w:rsidP="009A0F87">
      <w:r w:rsidRPr="009A0F87">
        <w:t xml:space="preserve">      &gt;&lt;/textarea&gt;</w:t>
      </w:r>
    </w:p>
    <w:p w14:paraId="2B48F4B5" w14:textId="77777777" w:rsidR="009A0F87" w:rsidRPr="009A0F87" w:rsidRDefault="009A0F87" w:rsidP="009A0F87">
      <w:r w:rsidRPr="009A0F87">
        <w:t xml:space="preserve">      &lt;div class="panel__help"&gt;</w:t>
      </w:r>
    </w:p>
    <w:p w14:paraId="28E0944E" w14:textId="77777777" w:rsidR="009A0F87" w:rsidRPr="009A0F87" w:rsidRDefault="009A0F87" w:rsidP="009A0F87">
      <w:r w:rsidRPr="009A0F87">
        <w:t xml:space="preserve">        &lt;code&gt;10n&lt;/code&gt; = NNn(10), &lt;code&gt;10c&lt;/code&gt; = NNc(10),</w:t>
      </w:r>
    </w:p>
    <w:p w14:paraId="4AA631ED" w14:textId="77777777" w:rsidR="009A0F87" w:rsidRPr="009A0F87" w:rsidRDefault="009A0F87" w:rsidP="009A0F87">
      <w:r w:rsidRPr="009A0F87">
        <w:t xml:space="preserve">        &lt;code&gt;+&lt;/code&gt; = OR, &lt;code&gt;*&lt;/code&gt; = AND, &lt;code&gt;/TX&lt;/code&gt; は自動付与されます。</w:t>
      </w:r>
    </w:p>
    <w:p w14:paraId="64D636C6" w14:textId="77777777" w:rsidR="009A0F87" w:rsidRPr="009A0F87" w:rsidRDefault="009A0F87" w:rsidP="009A0F87">
      <w:r w:rsidRPr="009A0F87">
        <w:t xml:space="preserve">      &lt;/div&gt;</w:t>
      </w:r>
    </w:p>
    <w:p w14:paraId="0900366E" w14:textId="77777777" w:rsidR="009A0F87" w:rsidRPr="009A0F87" w:rsidRDefault="009A0F87" w:rsidP="009A0F87">
      <w:r w:rsidRPr="009A0F87">
        <w:t xml:space="preserve">      &lt;div id="input-errors" class="error-message"&gt;&lt;/div&gt;</w:t>
      </w:r>
    </w:p>
    <w:p w14:paraId="6834CE09" w14:textId="77777777" w:rsidR="009A0F87" w:rsidRPr="009A0F87" w:rsidRDefault="009A0F87" w:rsidP="009A0F87">
      <w:r w:rsidRPr="009A0F87">
        <w:t xml:space="preserve">    &lt;/section&gt;</w:t>
      </w:r>
    </w:p>
    <w:p w14:paraId="4CD11253" w14:textId="77777777" w:rsidR="009A0F87" w:rsidRPr="009A0F87" w:rsidRDefault="009A0F87" w:rsidP="009A0F87"/>
    <w:p w14:paraId="0BB8D8F1" w14:textId="77777777" w:rsidR="009A0F87" w:rsidRPr="009A0F87" w:rsidRDefault="009A0F87" w:rsidP="009A0F87">
      <w:r w:rsidRPr="009A0F87">
        <w:t xml:space="preserve">    &lt;!-- 中: Word ブロック --&gt;</w:t>
      </w:r>
    </w:p>
    <w:p w14:paraId="4D674069" w14:textId="77777777" w:rsidR="009A0F87" w:rsidRPr="009A0F87" w:rsidRDefault="009A0F87" w:rsidP="009A0F87">
      <w:r w:rsidRPr="009A0F87">
        <w:t xml:space="preserve">    &lt;section class="panel panel--words"&gt;</w:t>
      </w:r>
    </w:p>
    <w:p w14:paraId="0D1ED217" w14:textId="77777777" w:rsidR="009A0F87" w:rsidRPr="009A0F87" w:rsidRDefault="009A0F87" w:rsidP="009A0F87">
      <w:r w:rsidRPr="009A0F87">
        <w:t xml:space="preserve">      &lt;header class="panel__header"&gt;</w:t>
      </w:r>
    </w:p>
    <w:p w14:paraId="726E7CF1" w14:textId="77777777" w:rsidR="009A0F87" w:rsidRPr="009A0F87" w:rsidRDefault="009A0F87" w:rsidP="009A0F87">
      <w:r w:rsidRPr="009A0F87">
        <w:t xml:space="preserve">        &lt;h2&gt;Word ブロック&lt;/h2&gt;</w:t>
      </w:r>
    </w:p>
    <w:p w14:paraId="13BC196C" w14:textId="77777777" w:rsidR="009A0F87" w:rsidRPr="009A0F87" w:rsidRDefault="009A0F87" w:rsidP="009A0F87">
      <w:r w:rsidRPr="009A0F87">
        <w:lastRenderedPageBreak/>
        <w:t xml:space="preserve">        &lt;!-- 将来拡張用（v1 では disabled のまま） --&gt;</w:t>
      </w:r>
    </w:p>
    <w:p w14:paraId="3227FF0E" w14:textId="77777777" w:rsidR="009A0F87" w:rsidRPr="009A0F87" w:rsidRDefault="009A0F87" w:rsidP="009A0F87">
      <w:r w:rsidRPr="009A0F87">
        <w:t xml:space="preserve">        &lt;button</w:t>
      </w:r>
    </w:p>
    <w:p w14:paraId="4370861D" w14:textId="77777777" w:rsidR="009A0F87" w:rsidRPr="009A0F87" w:rsidRDefault="009A0F87" w:rsidP="009A0F87">
      <w:r w:rsidRPr="009A0F87">
        <w:t xml:space="preserve">          id="btn-generate-expr-from-words"</w:t>
      </w:r>
    </w:p>
    <w:p w14:paraId="4ED5F20F" w14:textId="77777777" w:rsidR="009A0F87" w:rsidRPr="009A0F87" w:rsidRDefault="009A0F87" w:rsidP="009A0F87">
      <w:r w:rsidRPr="009A0F87">
        <w:t xml:space="preserve">          class="btn"</w:t>
      </w:r>
    </w:p>
    <w:p w14:paraId="00B3F608" w14:textId="77777777" w:rsidR="009A0F87" w:rsidRPr="009A0F87" w:rsidRDefault="009A0F87" w:rsidP="009A0F87">
      <w:r w:rsidRPr="009A0F87">
        <w:t xml:space="preserve">          disabled</w:t>
      </w:r>
    </w:p>
    <w:p w14:paraId="12F23673" w14:textId="77777777" w:rsidR="009A0F87" w:rsidRPr="009A0F87" w:rsidRDefault="009A0F87" w:rsidP="009A0F87">
      <w:r w:rsidRPr="009A0F87">
        <w:t xml:space="preserve">        &gt;</w:t>
      </w:r>
    </w:p>
    <w:p w14:paraId="711F8D54" w14:textId="77777777" w:rsidR="009A0F87" w:rsidRPr="009A0F87" w:rsidRDefault="009A0F87" w:rsidP="009A0F87">
      <w:r w:rsidRPr="009A0F87">
        <w:t xml:space="preserve">          （将来）選択 Word から式生成</w:t>
      </w:r>
    </w:p>
    <w:p w14:paraId="627DB3A8" w14:textId="77777777" w:rsidR="009A0F87" w:rsidRPr="009A0F87" w:rsidRDefault="009A0F87" w:rsidP="009A0F87">
      <w:r w:rsidRPr="009A0F87">
        <w:t xml:space="preserve">        &lt;/button&gt;</w:t>
      </w:r>
    </w:p>
    <w:p w14:paraId="0B621810" w14:textId="77777777" w:rsidR="009A0F87" w:rsidRPr="009A0F87" w:rsidRDefault="009A0F87" w:rsidP="009A0F87">
      <w:r w:rsidRPr="009A0F87">
        <w:t xml:space="preserve">      &lt;/header&gt;</w:t>
      </w:r>
    </w:p>
    <w:p w14:paraId="4D41E418" w14:textId="77777777" w:rsidR="009A0F87" w:rsidRPr="009A0F87" w:rsidRDefault="009A0F87" w:rsidP="009A0F87">
      <w:r w:rsidRPr="009A0F87">
        <w:t xml:space="preserve">      &lt;div id="word-list" class="block-list block-list--words"&gt;&lt;/div&gt;</w:t>
      </w:r>
    </w:p>
    <w:p w14:paraId="73D85517" w14:textId="77777777" w:rsidR="009A0F87" w:rsidRPr="009A0F87" w:rsidRDefault="009A0F87" w:rsidP="009A0F87">
      <w:r w:rsidRPr="009A0F87">
        <w:t xml:space="preserve">    &lt;/section&gt;</w:t>
      </w:r>
    </w:p>
    <w:p w14:paraId="4D455488" w14:textId="77777777" w:rsidR="009A0F87" w:rsidRPr="009A0F87" w:rsidRDefault="009A0F87" w:rsidP="009A0F87"/>
    <w:p w14:paraId="77C8C4F0" w14:textId="77777777" w:rsidR="009A0F87" w:rsidRPr="009A0F87" w:rsidRDefault="009A0F87" w:rsidP="009A0F87">
      <w:r w:rsidRPr="009A0F87">
        <w:t xml:space="preserve">    &lt;!-- 下: Equation ブロック --&gt;</w:t>
      </w:r>
    </w:p>
    <w:p w14:paraId="6C381BBA" w14:textId="77777777" w:rsidR="009A0F87" w:rsidRPr="009A0F87" w:rsidRDefault="009A0F87" w:rsidP="009A0F87">
      <w:r w:rsidRPr="009A0F87">
        <w:t xml:space="preserve">    &lt;section class="panel panel--equations"&gt;</w:t>
      </w:r>
    </w:p>
    <w:p w14:paraId="3F8CA82E" w14:textId="77777777" w:rsidR="009A0F87" w:rsidRPr="009A0F87" w:rsidRDefault="009A0F87" w:rsidP="009A0F87">
      <w:r w:rsidRPr="009A0F87">
        <w:t xml:space="preserve">      &lt;header class="panel__header"&gt;</w:t>
      </w:r>
    </w:p>
    <w:p w14:paraId="121CBF0F" w14:textId="77777777" w:rsidR="009A0F87" w:rsidRPr="009A0F87" w:rsidRDefault="009A0F87" w:rsidP="009A0F87">
      <w:r w:rsidRPr="009A0F87">
        <w:lastRenderedPageBreak/>
        <w:t xml:space="preserve">        &lt;h2&gt;式 bloc (Equation Blocks)&lt;/h2&gt;</w:t>
      </w:r>
    </w:p>
    <w:p w14:paraId="73DA6DD3" w14:textId="77777777" w:rsidR="009A0F87" w:rsidRPr="009A0F87" w:rsidRDefault="009A0F87" w:rsidP="009A0F87">
      <w:r w:rsidRPr="009A0F87">
        <w:t xml:space="preserve">      &lt;/header&gt;</w:t>
      </w:r>
    </w:p>
    <w:p w14:paraId="1DB42D84" w14:textId="77777777" w:rsidR="009A0F87" w:rsidRPr="009A0F87" w:rsidRDefault="009A0F87" w:rsidP="009A0F87">
      <w:r w:rsidRPr="009A0F87">
        <w:t xml:space="preserve">      &lt;div id="equation-list" class="block-list block-list--equations"&gt;&lt;/div&gt;</w:t>
      </w:r>
    </w:p>
    <w:p w14:paraId="2442F028" w14:textId="77777777" w:rsidR="009A0F87" w:rsidRPr="009A0F87" w:rsidRDefault="009A0F87" w:rsidP="009A0F87">
      <w:r w:rsidRPr="009A0F87">
        <w:t xml:space="preserve">    &lt;/section&gt;</w:t>
      </w:r>
    </w:p>
    <w:p w14:paraId="3703E1C8" w14:textId="77777777" w:rsidR="009A0F87" w:rsidRPr="009A0F87" w:rsidRDefault="009A0F87" w:rsidP="009A0F87">
      <w:r w:rsidRPr="009A0F87">
        <w:t xml:space="preserve">  &lt;/div&gt;</w:t>
      </w:r>
    </w:p>
    <w:p w14:paraId="2AF998CA" w14:textId="77777777" w:rsidR="009A0F87" w:rsidRPr="009A0F87" w:rsidRDefault="009A0F87" w:rsidP="009A0F87"/>
    <w:p w14:paraId="44673CC6" w14:textId="77777777" w:rsidR="009A0F87" w:rsidRPr="009A0F87" w:rsidRDefault="009A0F87" w:rsidP="009A0F87">
      <w:r w:rsidRPr="009A0F87">
        <w:t xml:space="preserve">  &lt;script type="module" src="js/main.js"&gt;&lt;/script&gt;</w:t>
      </w:r>
    </w:p>
    <w:p w14:paraId="47934508" w14:textId="77777777" w:rsidR="009A0F87" w:rsidRPr="009A0F87" w:rsidRDefault="009A0F87" w:rsidP="009A0F87">
      <w:r w:rsidRPr="009A0F87">
        <w:t>&lt;/body&gt;</w:t>
      </w:r>
    </w:p>
    <w:p w14:paraId="77CC1A38" w14:textId="77777777" w:rsidR="009A0F87" w:rsidRPr="009A0F87" w:rsidRDefault="009A0F87" w:rsidP="009A0F87">
      <w:r w:rsidRPr="009A0F87">
        <w:t>&lt;/html&gt;</w:t>
      </w:r>
    </w:p>
    <w:p w14:paraId="6C16E022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重要な ID / クラス（他ファイルからの前提）</w:t>
      </w:r>
    </w:p>
    <w:p w14:paraId="44A17A0D" w14:textId="77777777" w:rsidR="009A0F87" w:rsidRPr="009A0F87" w:rsidRDefault="009A0F87" w:rsidP="009A0F87">
      <w:pPr>
        <w:numPr>
          <w:ilvl w:val="0"/>
          <w:numId w:val="2"/>
        </w:numPr>
      </w:pPr>
      <w:r w:rsidRPr="009A0F87">
        <w:t>#expr-input</w:t>
      </w:r>
    </w:p>
    <w:p w14:paraId="01D42EC0" w14:textId="77777777" w:rsidR="009A0F87" w:rsidRPr="009A0F87" w:rsidRDefault="009A0F87" w:rsidP="009A0F87">
      <w:pPr>
        <w:numPr>
          <w:ilvl w:val="1"/>
          <w:numId w:val="2"/>
        </w:numPr>
      </w:pPr>
      <w:r w:rsidRPr="009A0F87">
        <w:t>上部 textarea。AppController が読み書きする。</w:t>
      </w:r>
    </w:p>
    <w:p w14:paraId="4412300D" w14:textId="77777777" w:rsidR="009A0F87" w:rsidRPr="009A0F87" w:rsidRDefault="009A0F87" w:rsidP="009A0F87">
      <w:pPr>
        <w:numPr>
          <w:ilvl w:val="0"/>
          <w:numId w:val="2"/>
        </w:numPr>
      </w:pPr>
      <w:r w:rsidRPr="009A0F87">
        <w:t>#btn-parse</w:t>
      </w:r>
    </w:p>
    <w:p w14:paraId="08CA3453" w14:textId="77777777" w:rsidR="009A0F87" w:rsidRPr="009A0F87" w:rsidRDefault="009A0F87" w:rsidP="009A0F87">
      <w:pPr>
        <w:numPr>
          <w:ilvl w:val="1"/>
          <w:numId w:val="2"/>
        </w:numPr>
      </w:pPr>
      <w:r w:rsidRPr="009A0F87">
        <w:t>「解析してブロックに反映」ボタン。parse イベントのトリガー。</w:t>
      </w:r>
    </w:p>
    <w:p w14:paraId="50461736" w14:textId="77777777" w:rsidR="009A0F87" w:rsidRPr="009A0F87" w:rsidRDefault="009A0F87" w:rsidP="009A0F87">
      <w:pPr>
        <w:numPr>
          <w:ilvl w:val="0"/>
          <w:numId w:val="2"/>
        </w:numPr>
      </w:pPr>
      <w:r w:rsidRPr="009A0F87">
        <w:t>#input-errors</w:t>
      </w:r>
    </w:p>
    <w:p w14:paraId="2BF56243" w14:textId="77777777" w:rsidR="009A0F87" w:rsidRPr="009A0F87" w:rsidRDefault="009A0F87" w:rsidP="009A0F87">
      <w:pPr>
        <w:numPr>
          <w:ilvl w:val="1"/>
          <w:numId w:val="2"/>
        </w:numPr>
      </w:pPr>
      <w:r w:rsidRPr="009A0F87">
        <w:lastRenderedPageBreak/>
        <w:t>式解析エラーのメッセージ表示領域。</w:t>
      </w:r>
    </w:p>
    <w:p w14:paraId="7FC7708A" w14:textId="77777777" w:rsidR="009A0F87" w:rsidRPr="009A0F87" w:rsidRDefault="009A0F87" w:rsidP="009A0F87">
      <w:pPr>
        <w:numPr>
          <w:ilvl w:val="0"/>
          <w:numId w:val="2"/>
        </w:numPr>
      </w:pPr>
      <w:r w:rsidRPr="009A0F87">
        <w:t>#word-list</w:t>
      </w:r>
    </w:p>
    <w:p w14:paraId="213553EC" w14:textId="77777777" w:rsidR="009A0F87" w:rsidRPr="009A0F87" w:rsidRDefault="009A0F87" w:rsidP="009A0F87">
      <w:pPr>
        <w:numPr>
          <w:ilvl w:val="1"/>
          <w:numId w:val="2"/>
        </w:numPr>
      </w:pPr>
      <w:r w:rsidRPr="009A0F87">
        <w:t>Word ブロックカードを並べるコンテナ。ViewRenderer が中身を生成。</w:t>
      </w:r>
    </w:p>
    <w:p w14:paraId="15E14CE5" w14:textId="77777777" w:rsidR="009A0F87" w:rsidRPr="009A0F87" w:rsidRDefault="009A0F87" w:rsidP="009A0F87">
      <w:pPr>
        <w:numPr>
          <w:ilvl w:val="0"/>
          <w:numId w:val="2"/>
        </w:numPr>
      </w:pPr>
      <w:r w:rsidRPr="009A0F87">
        <w:t>#equation-list</w:t>
      </w:r>
    </w:p>
    <w:p w14:paraId="7F4F9D97" w14:textId="77777777" w:rsidR="009A0F87" w:rsidRPr="009A0F87" w:rsidRDefault="009A0F87" w:rsidP="009A0F87">
      <w:pPr>
        <w:numPr>
          <w:ilvl w:val="1"/>
          <w:numId w:val="2"/>
        </w:numPr>
      </w:pPr>
      <w:r w:rsidRPr="009A0F87">
        <w:t>Equation ブロックカードを並べるコンテナ。</w:t>
      </w:r>
    </w:p>
    <w:p w14:paraId="2C5DB719" w14:textId="77777777" w:rsidR="009A0F87" w:rsidRPr="009A0F87" w:rsidRDefault="009A0F87" w:rsidP="009A0F87">
      <w:pPr>
        <w:numPr>
          <w:ilvl w:val="0"/>
          <w:numId w:val="2"/>
        </w:numPr>
      </w:pPr>
      <w:r w:rsidRPr="009A0F87">
        <w:t>.block-card / .block-card--word / .block-card--equation</w:t>
      </w:r>
    </w:p>
    <w:p w14:paraId="2245FCB2" w14:textId="77777777" w:rsidR="009A0F87" w:rsidRPr="009A0F87" w:rsidRDefault="009A0F87" w:rsidP="009A0F87">
      <w:pPr>
        <w:numPr>
          <w:ilvl w:val="1"/>
          <w:numId w:val="2"/>
        </w:numPr>
      </w:pPr>
      <w:r w:rsidRPr="009A0F87">
        <w:t>ViewRenderer がカード DOM を作る際に付与。CSS 側で見た目が決まる。</w:t>
      </w:r>
    </w:p>
    <w:p w14:paraId="71FBFE7F" w14:textId="77777777" w:rsidR="009A0F87" w:rsidRPr="009A0F87" w:rsidRDefault="009A0F87" w:rsidP="009A0F87">
      <w:pPr>
        <w:numPr>
          <w:ilvl w:val="0"/>
          <w:numId w:val="2"/>
        </w:numPr>
      </w:pPr>
      <w:r w:rsidRPr="009A0F87">
        <w:t>.btn, .btn-small</w:t>
      </w:r>
    </w:p>
    <w:p w14:paraId="6B5F3310" w14:textId="77777777" w:rsidR="009A0F87" w:rsidRPr="009A0F87" w:rsidRDefault="009A0F87" w:rsidP="009A0F87">
      <w:pPr>
        <w:numPr>
          <w:ilvl w:val="1"/>
          <w:numId w:val="2"/>
        </w:numPr>
      </w:pPr>
      <w:r w:rsidRPr="009A0F87">
        <w:t>CSS 側でボタン装飾。</w:t>
      </w:r>
    </w:p>
    <w:p w14:paraId="3E36E06D" w14:textId="77777777" w:rsidR="009A0F87" w:rsidRPr="009A0F87" w:rsidRDefault="009A0F87" w:rsidP="009A0F87">
      <w:r w:rsidRPr="009A0F87">
        <w:pict w14:anchorId="2DEA36C4">
          <v:rect id="_x0000_i1217" style="width:0;height:1.5pt" o:hralign="center" o:hrstd="t" o:hr="t" fillcolor="#a0a0a0" stroked="f">
            <v:textbox inset="5.85pt,.7pt,5.85pt,.7pt"/>
          </v:rect>
        </w:pict>
      </w:r>
    </w:p>
    <w:p w14:paraId="5A4C99ED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2. CSS ファイル</w:t>
      </w:r>
    </w:p>
    <w:p w14:paraId="47B9FB41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2-1. css/base.css</w:t>
      </w:r>
    </w:p>
    <w:p w14:paraId="44E8C481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30C7652D" w14:textId="77777777" w:rsidR="009A0F87" w:rsidRPr="009A0F87" w:rsidRDefault="009A0F87" w:rsidP="009A0F87">
      <w:pPr>
        <w:numPr>
          <w:ilvl w:val="0"/>
          <w:numId w:val="3"/>
        </w:numPr>
      </w:pPr>
      <w:r w:rsidRPr="009A0F87">
        <w:t>全体のベーススタイル（フォント、box-sizing、余白リセット）。</w:t>
      </w:r>
    </w:p>
    <w:p w14:paraId="6C8140CB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lastRenderedPageBreak/>
        <w:t>仕様（要点）</w:t>
      </w:r>
    </w:p>
    <w:p w14:paraId="359F9698" w14:textId="77777777" w:rsidR="009A0F87" w:rsidRPr="009A0F87" w:rsidRDefault="009A0F87" w:rsidP="009A0F87">
      <w:pPr>
        <w:numPr>
          <w:ilvl w:val="0"/>
          <w:numId w:val="4"/>
        </w:numPr>
      </w:pPr>
      <w:r w:rsidRPr="009A0F87">
        <w:t>html, body</w:t>
      </w:r>
    </w:p>
    <w:p w14:paraId="46611FF5" w14:textId="77777777" w:rsidR="009A0F87" w:rsidRPr="009A0F87" w:rsidRDefault="009A0F87" w:rsidP="009A0F87">
      <w:pPr>
        <w:numPr>
          <w:ilvl w:val="1"/>
          <w:numId w:val="4"/>
        </w:numPr>
      </w:pPr>
      <w:r w:rsidRPr="009A0F87">
        <w:t>margin: 0; padding: 0; height: 100%;</w:t>
      </w:r>
    </w:p>
    <w:p w14:paraId="1713D292" w14:textId="77777777" w:rsidR="009A0F87" w:rsidRPr="009A0F87" w:rsidRDefault="009A0F87" w:rsidP="009A0F87">
      <w:pPr>
        <w:numPr>
          <w:ilvl w:val="0"/>
          <w:numId w:val="4"/>
        </w:numPr>
      </w:pPr>
      <w:r w:rsidRPr="009A0F87">
        <w:t>body</w:t>
      </w:r>
    </w:p>
    <w:p w14:paraId="6E81F956" w14:textId="77777777" w:rsidR="009A0F87" w:rsidRPr="009A0F87" w:rsidRDefault="009A0F87" w:rsidP="009A0F87">
      <w:pPr>
        <w:numPr>
          <w:ilvl w:val="1"/>
          <w:numId w:val="4"/>
        </w:numPr>
      </w:pPr>
      <w:r w:rsidRPr="009A0F87">
        <w:t>font-family: system-ui, -apple-system, BlinkMacSystemFont, "Segoe UI", sans-serif;</w:t>
      </w:r>
    </w:p>
    <w:p w14:paraId="0B475154" w14:textId="77777777" w:rsidR="009A0F87" w:rsidRPr="009A0F87" w:rsidRDefault="009A0F87" w:rsidP="009A0F87">
      <w:pPr>
        <w:numPr>
          <w:ilvl w:val="1"/>
          <w:numId w:val="4"/>
        </w:numPr>
      </w:pPr>
      <w:r w:rsidRPr="009A0F87">
        <w:t>font-size: 14px;</w:t>
      </w:r>
    </w:p>
    <w:p w14:paraId="4A07CB5F" w14:textId="77777777" w:rsidR="009A0F87" w:rsidRPr="009A0F87" w:rsidRDefault="009A0F87" w:rsidP="009A0F87">
      <w:pPr>
        <w:numPr>
          <w:ilvl w:val="1"/>
          <w:numId w:val="4"/>
        </w:numPr>
      </w:pPr>
      <w:r w:rsidRPr="009A0F87">
        <w:t>line-height: 1.4;</w:t>
      </w:r>
    </w:p>
    <w:p w14:paraId="2811DCC5" w14:textId="77777777" w:rsidR="009A0F87" w:rsidRPr="009A0F87" w:rsidRDefault="009A0F87" w:rsidP="009A0F87">
      <w:pPr>
        <w:numPr>
          <w:ilvl w:val="0"/>
          <w:numId w:val="4"/>
        </w:numPr>
      </w:pPr>
      <w:r w:rsidRPr="009A0F87">
        <w:t>*, *::before, *::after</w:t>
      </w:r>
    </w:p>
    <w:p w14:paraId="504F4290" w14:textId="77777777" w:rsidR="009A0F87" w:rsidRPr="009A0F87" w:rsidRDefault="009A0F87" w:rsidP="009A0F87">
      <w:pPr>
        <w:numPr>
          <w:ilvl w:val="1"/>
          <w:numId w:val="4"/>
        </w:numPr>
      </w:pPr>
      <w:r w:rsidRPr="009A0F87">
        <w:t>box-sizing: border-box;</w:t>
      </w:r>
    </w:p>
    <w:p w14:paraId="0BB975B8" w14:textId="77777777" w:rsidR="009A0F87" w:rsidRPr="009A0F87" w:rsidRDefault="009A0F87" w:rsidP="009A0F87">
      <w:pPr>
        <w:numPr>
          <w:ilvl w:val="0"/>
          <w:numId w:val="4"/>
        </w:numPr>
      </w:pPr>
      <w:r w:rsidRPr="009A0F87">
        <w:t>code, pre, textarea</w:t>
      </w:r>
    </w:p>
    <w:p w14:paraId="64E5BA6E" w14:textId="77777777" w:rsidR="009A0F87" w:rsidRPr="009A0F87" w:rsidRDefault="009A0F87" w:rsidP="009A0F87">
      <w:pPr>
        <w:numPr>
          <w:ilvl w:val="1"/>
          <w:numId w:val="4"/>
        </w:numPr>
      </w:pPr>
      <w:r w:rsidRPr="009A0F87">
        <w:t>等幅フォント、font-family: Consolas, "Courier New", monospace;</w:t>
      </w:r>
    </w:p>
    <w:p w14:paraId="5C2DFCB4" w14:textId="77777777" w:rsidR="009A0F87" w:rsidRPr="009A0F87" w:rsidRDefault="009A0F87" w:rsidP="009A0F87">
      <w:pPr>
        <w:numPr>
          <w:ilvl w:val="1"/>
          <w:numId w:val="4"/>
        </w:numPr>
      </w:pPr>
      <w:r w:rsidRPr="009A0F87">
        <w:t>font-size: 12px;</w:t>
      </w:r>
    </w:p>
    <w:p w14:paraId="6B44710F" w14:textId="77777777" w:rsidR="009A0F87" w:rsidRPr="009A0F87" w:rsidRDefault="009A0F87" w:rsidP="009A0F87">
      <w:r w:rsidRPr="009A0F87">
        <w:pict w14:anchorId="0D43BCE5">
          <v:rect id="_x0000_i1218" style="width:0;height:1.5pt" o:hralign="center" o:hrstd="t" o:hr="t" fillcolor="#a0a0a0" stroked="f">
            <v:textbox inset="5.85pt,.7pt,5.85pt,.7pt"/>
          </v:rect>
        </w:pict>
      </w:r>
    </w:p>
    <w:p w14:paraId="3BB24D54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2-2. css/layout.css</w:t>
      </w:r>
    </w:p>
    <w:p w14:paraId="424D532D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lastRenderedPageBreak/>
        <w:t>役割</w:t>
      </w:r>
    </w:p>
    <w:p w14:paraId="2B7CC003" w14:textId="77777777" w:rsidR="009A0F87" w:rsidRPr="009A0F87" w:rsidRDefault="009A0F87" w:rsidP="009A0F87">
      <w:pPr>
        <w:numPr>
          <w:ilvl w:val="0"/>
          <w:numId w:val="5"/>
        </w:numPr>
      </w:pPr>
      <w:r w:rsidRPr="009A0F87">
        <w:t>3 分割レイアウトとパネル全体のレイアウト。</w:t>
      </w:r>
    </w:p>
    <w:p w14:paraId="6BDF04AF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仕様</w:t>
      </w:r>
    </w:p>
    <w:p w14:paraId="65C3A65B" w14:textId="77777777" w:rsidR="009A0F87" w:rsidRPr="009A0F87" w:rsidRDefault="009A0F87" w:rsidP="009A0F87">
      <w:pPr>
        <w:numPr>
          <w:ilvl w:val="0"/>
          <w:numId w:val="6"/>
        </w:numPr>
      </w:pPr>
      <w:r w:rsidRPr="009A0F87">
        <w:t>.app</w:t>
      </w:r>
    </w:p>
    <w:p w14:paraId="1DD1E9C5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display: grid;</w:t>
      </w:r>
    </w:p>
    <w:p w14:paraId="1901F5F2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grid-template-rows: auto 1fr 1.2fr;</w:t>
      </w:r>
    </w:p>
    <w:p w14:paraId="7B451469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height: 100vh;</w:t>
      </w:r>
    </w:p>
    <w:p w14:paraId="242CF5A2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gap: 8px;</w:t>
      </w:r>
    </w:p>
    <w:p w14:paraId="6BD81A7F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padding: 8px;</w:t>
      </w:r>
    </w:p>
    <w:p w14:paraId="5C7D6163" w14:textId="77777777" w:rsidR="009A0F87" w:rsidRPr="009A0F87" w:rsidRDefault="009A0F87" w:rsidP="009A0F87">
      <w:pPr>
        <w:numPr>
          <w:ilvl w:val="0"/>
          <w:numId w:val="6"/>
        </w:numPr>
      </w:pPr>
      <w:r w:rsidRPr="009A0F87">
        <w:t>.panel</w:t>
      </w:r>
    </w:p>
    <w:p w14:paraId="510DF87E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border: 1px solid #ddd;</w:t>
      </w:r>
    </w:p>
    <w:p w14:paraId="2002D856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border-radius: 6px;</w:t>
      </w:r>
    </w:p>
    <w:p w14:paraId="28321790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padding: 8px;</w:t>
      </w:r>
    </w:p>
    <w:p w14:paraId="24BEAB42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display: flex;</w:t>
      </w:r>
    </w:p>
    <w:p w14:paraId="41BCC271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flex-direction: column;</w:t>
      </w:r>
    </w:p>
    <w:p w14:paraId="017C3D20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lastRenderedPageBreak/>
        <w:t>overflow: hidden;</w:t>
      </w:r>
    </w:p>
    <w:p w14:paraId="1641A076" w14:textId="77777777" w:rsidR="009A0F87" w:rsidRPr="009A0F87" w:rsidRDefault="009A0F87" w:rsidP="009A0F87">
      <w:pPr>
        <w:numPr>
          <w:ilvl w:val="0"/>
          <w:numId w:val="6"/>
        </w:numPr>
      </w:pPr>
      <w:r w:rsidRPr="009A0F87">
        <w:t>.panel__header</w:t>
      </w:r>
    </w:p>
    <w:p w14:paraId="6EB58C4F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display: flex;</w:t>
      </w:r>
    </w:p>
    <w:p w14:paraId="45D495F1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justify-content: space-between;</w:t>
      </w:r>
    </w:p>
    <w:p w14:paraId="07891BB1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align-items: center;</w:t>
      </w:r>
    </w:p>
    <w:p w14:paraId="31F80050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margin-bottom: 4px;</w:t>
      </w:r>
    </w:p>
    <w:p w14:paraId="1230BA95" w14:textId="77777777" w:rsidR="009A0F87" w:rsidRPr="009A0F87" w:rsidRDefault="009A0F87" w:rsidP="009A0F87">
      <w:pPr>
        <w:numPr>
          <w:ilvl w:val="0"/>
          <w:numId w:val="6"/>
        </w:numPr>
      </w:pPr>
      <w:r w:rsidRPr="009A0F87">
        <w:t>.block-list</w:t>
      </w:r>
    </w:p>
    <w:p w14:paraId="72729E79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flex: 1;</w:t>
      </w:r>
    </w:p>
    <w:p w14:paraId="32367893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overflow-y: auto;</w:t>
      </w:r>
    </w:p>
    <w:p w14:paraId="6EBC798A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display: flex;</w:t>
      </w:r>
    </w:p>
    <w:p w14:paraId="4F8F90AD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flex-wrap: wrap;</w:t>
      </w:r>
    </w:p>
    <w:p w14:paraId="51AE2C44" w14:textId="77777777" w:rsidR="009A0F87" w:rsidRPr="009A0F87" w:rsidRDefault="009A0F87" w:rsidP="009A0F87">
      <w:pPr>
        <w:numPr>
          <w:ilvl w:val="1"/>
          <w:numId w:val="6"/>
        </w:numPr>
      </w:pPr>
      <w:r w:rsidRPr="009A0F87">
        <w:t>gap: 6px;</w:t>
      </w:r>
    </w:p>
    <w:p w14:paraId="21E50A5E" w14:textId="77777777" w:rsidR="009A0F87" w:rsidRPr="009A0F87" w:rsidRDefault="009A0F87" w:rsidP="009A0F87">
      <w:r w:rsidRPr="009A0F87">
        <w:pict w14:anchorId="7AB25FCD">
          <v:rect id="_x0000_i1219" style="width:0;height:1.5pt" o:hralign="center" o:hrstd="t" o:hr="t" fillcolor="#a0a0a0" stroked="f">
            <v:textbox inset="5.85pt,.7pt,5.85pt,.7pt"/>
          </v:rect>
        </w:pict>
      </w:r>
    </w:p>
    <w:p w14:paraId="6ACB6D92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2-3. css/panel.css</w:t>
      </w:r>
    </w:p>
    <w:p w14:paraId="19376770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7D87EEA7" w14:textId="77777777" w:rsidR="009A0F87" w:rsidRPr="009A0F87" w:rsidRDefault="009A0F87" w:rsidP="009A0F87">
      <w:pPr>
        <w:numPr>
          <w:ilvl w:val="0"/>
          <w:numId w:val="7"/>
        </w:numPr>
      </w:pPr>
      <w:r w:rsidRPr="009A0F87">
        <w:lastRenderedPageBreak/>
        <w:t>パネル内部の UI パーツ（見出し、textarea、ヘルプなど）。</w:t>
      </w:r>
    </w:p>
    <w:p w14:paraId="62DB7AFF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仕様</w:t>
      </w:r>
    </w:p>
    <w:p w14:paraId="190A6C12" w14:textId="77777777" w:rsidR="009A0F87" w:rsidRPr="009A0F87" w:rsidRDefault="009A0F87" w:rsidP="009A0F87">
      <w:pPr>
        <w:numPr>
          <w:ilvl w:val="0"/>
          <w:numId w:val="8"/>
        </w:numPr>
      </w:pPr>
      <w:r w:rsidRPr="009A0F87">
        <w:t>.panel__header h2</w:t>
      </w:r>
    </w:p>
    <w:p w14:paraId="3FE0A370" w14:textId="77777777" w:rsidR="009A0F87" w:rsidRPr="009A0F87" w:rsidRDefault="009A0F87" w:rsidP="009A0F87">
      <w:pPr>
        <w:numPr>
          <w:ilvl w:val="1"/>
          <w:numId w:val="8"/>
        </w:numPr>
      </w:pPr>
      <w:r w:rsidRPr="009A0F87">
        <w:t>margin: 0;</w:t>
      </w:r>
    </w:p>
    <w:p w14:paraId="27EAE2AB" w14:textId="77777777" w:rsidR="009A0F87" w:rsidRPr="009A0F87" w:rsidRDefault="009A0F87" w:rsidP="009A0F87">
      <w:pPr>
        <w:numPr>
          <w:ilvl w:val="1"/>
          <w:numId w:val="8"/>
        </w:numPr>
      </w:pPr>
      <w:r w:rsidRPr="009A0F87">
        <w:t>font-size: 14px;</w:t>
      </w:r>
    </w:p>
    <w:p w14:paraId="790691EF" w14:textId="77777777" w:rsidR="009A0F87" w:rsidRPr="009A0F87" w:rsidRDefault="009A0F87" w:rsidP="009A0F87">
      <w:pPr>
        <w:numPr>
          <w:ilvl w:val="0"/>
          <w:numId w:val="8"/>
        </w:numPr>
      </w:pPr>
      <w:r w:rsidRPr="009A0F87">
        <w:t>.panel__help</w:t>
      </w:r>
    </w:p>
    <w:p w14:paraId="0C197989" w14:textId="77777777" w:rsidR="009A0F87" w:rsidRPr="009A0F87" w:rsidRDefault="009A0F87" w:rsidP="009A0F87">
      <w:pPr>
        <w:numPr>
          <w:ilvl w:val="1"/>
          <w:numId w:val="8"/>
        </w:numPr>
      </w:pPr>
      <w:r w:rsidRPr="009A0F87">
        <w:t>margin-top: 4px;</w:t>
      </w:r>
    </w:p>
    <w:p w14:paraId="48582C0D" w14:textId="77777777" w:rsidR="009A0F87" w:rsidRPr="009A0F87" w:rsidRDefault="009A0F87" w:rsidP="009A0F87">
      <w:pPr>
        <w:numPr>
          <w:ilvl w:val="1"/>
          <w:numId w:val="8"/>
        </w:numPr>
      </w:pPr>
      <w:r w:rsidRPr="009A0F87">
        <w:t>font-size: 11px;</w:t>
      </w:r>
    </w:p>
    <w:p w14:paraId="799EB9CC" w14:textId="77777777" w:rsidR="009A0F87" w:rsidRPr="009A0F87" w:rsidRDefault="009A0F87" w:rsidP="009A0F87">
      <w:pPr>
        <w:numPr>
          <w:ilvl w:val="1"/>
          <w:numId w:val="8"/>
        </w:numPr>
      </w:pPr>
      <w:r w:rsidRPr="009A0F87">
        <w:t>color: #666;</w:t>
      </w:r>
    </w:p>
    <w:p w14:paraId="594AC776" w14:textId="77777777" w:rsidR="009A0F87" w:rsidRPr="009A0F87" w:rsidRDefault="009A0F87" w:rsidP="009A0F87">
      <w:pPr>
        <w:numPr>
          <w:ilvl w:val="0"/>
          <w:numId w:val="8"/>
        </w:numPr>
      </w:pPr>
      <w:r w:rsidRPr="009A0F87">
        <w:t>.expr-input</w:t>
      </w:r>
    </w:p>
    <w:p w14:paraId="24D2D98D" w14:textId="77777777" w:rsidR="009A0F87" w:rsidRPr="009A0F87" w:rsidRDefault="009A0F87" w:rsidP="009A0F87">
      <w:pPr>
        <w:numPr>
          <w:ilvl w:val="1"/>
          <w:numId w:val="8"/>
        </w:numPr>
      </w:pPr>
      <w:r w:rsidRPr="009A0F87">
        <w:t>width: 100%;</w:t>
      </w:r>
    </w:p>
    <w:p w14:paraId="47F0CE57" w14:textId="77777777" w:rsidR="009A0F87" w:rsidRPr="009A0F87" w:rsidRDefault="009A0F87" w:rsidP="009A0F87">
      <w:pPr>
        <w:numPr>
          <w:ilvl w:val="1"/>
          <w:numId w:val="8"/>
        </w:numPr>
      </w:pPr>
      <w:r w:rsidRPr="009A0F87">
        <w:t>height: 100%;</w:t>
      </w:r>
    </w:p>
    <w:p w14:paraId="7C28AA75" w14:textId="77777777" w:rsidR="009A0F87" w:rsidRPr="009A0F87" w:rsidRDefault="009A0F87" w:rsidP="009A0F87">
      <w:pPr>
        <w:numPr>
          <w:ilvl w:val="1"/>
          <w:numId w:val="8"/>
        </w:numPr>
      </w:pPr>
      <w:r w:rsidRPr="009A0F87">
        <w:t>resize: none;</w:t>
      </w:r>
    </w:p>
    <w:p w14:paraId="3F2035F4" w14:textId="77777777" w:rsidR="009A0F87" w:rsidRPr="009A0F87" w:rsidRDefault="009A0F87" w:rsidP="009A0F87">
      <w:pPr>
        <w:numPr>
          <w:ilvl w:val="1"/>
          <w:numId w:val="8"/>
        </w:numPr>
      </w:pPr>
      <w:r w:rsidRPr="009A0F87">
        <w:t>border-radius: 4px;</w:t>
      </w:r>
    </w:p>
    <w:p w14:paraId="51C29766" w14:textId="77777777" w:rsidR="009A0F87" w:rsidRPr="009A0F87" w:rsidRDefault="009A0F87" w:rsidP="009A0F87">
      <w:pPr>
        <w:numPr>
          <w:ilvl w:val="1"/>
          <w:numId w:val="8"/>
        </w:numPr>
      </w:pPr>
      <w:r w:rsidRPr="009A0F87">
        <w:t>border: 1px solid #ccc;</w:t>
      </w:r>
    </w:p>
    <w:p w14:paraId="31370204" w14:textId="77777777" w:rsidR="009A0F87" w:rsidRPr="009A0F87" w:rsidRDefault="009A0F87" w:rsidP="009A0F87">
      <w:pPr>
        <w:numPr>
          <w:ilvl w:val="1"/>
          <w:numId w:val="8"/>
        </w:numPr>
      </w:pPr>
      <w:r w:rsidRPr="009A0F87">
        <w:lastRenderedPageBreak/>
        <w:t>padding: 4px;</w:t>
      </w:r>
    </w:p>
    <w:p w14:paraId="265524C1" w14:textId="77777777" w:rsidR="009A0F87" w:rsidRPr="009A0F87" w:rsidRDefault="009A0F87" w:rsidP="009A0F87">
      <w:r w:rsidRPr="009A0F87">
        <w:pict w14:anchorId="281227AC">
          <v:rect id="_x0000_i1220" style="width:0;height:1.5pt" o:hralign="center" o:hrstd="t" o:hr="t" fillcolor="#a0a0a0" stroked="f">
            <v:textbox inset="5.85pt,.7pt,5.85pt,.7pt"/>
          </v:rect>
        </w:pict>
      </w:r>
    </w:p>
    <w:p w14:paraId="2B6FB6AA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2-4. css/block-card.css</w:t>
      </w:r>
    </w:p>
    <w:p w14:paraId="77BF5439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020EFEF4" w14:textId="77777777" w:rsidR="009A0F87" w:rsidRPr="009A0F87" w:rsidRDefault="009A0F87" w:rsidP="009A0F87">
      <w:pPr>
        <w:numPr>
          <w:ilvl w:val="0"/>
          <w:numId w:val="9"/>
        </w:numPr>
      </w:pPr>
      <w:r w:rsidRPr="009A0F87">
        <w:t>Word ブロック / Equation ブロックカードの見た目。</w:t>
      </w:r>
    </w:p>
    <w:p w14:paraId="14578E04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仕様</w:t>
      </w:r>
    </w:p>
    <w:p w14:paraId="7DEFEBD8" w14:textId="77777777" w:rsidR="009A0F87" w:rsidRPr="009A0F87" w:rsidRDefault="009A0F87" w:rsidP="009A0F87">
      <w:pPr>
        <w:numPr>
          <w:ilvl w:val="0"/>
          <w:numId w:val="10"/>
        </w:numPr>
      </w:pPr>
      <w:r w:rsidRPr="009A0F87">
        <w:t>.block-card</w:t>
      </w:r>
    </w:p>
    <w:p w14:paraId="7837BDBE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border-radius: 6px;</w:t>
      </w:r>
    </w:p>
    <w:p w14:paraId="0D772108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border: 1px solid #ccc;</w:t>
      </w:r>
    </w:p>
    <w:p w14:paraId="2E3ADEE3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padding: 4px 6px;</w:t>
      </w:r>
    </w:p>
    <w:p w14:paraId="23858009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min-width: 160px;</w:t>
      </w:r>
    </w:p>
    <w:p w14:paraId="538D9D61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max-width: 280px;</w:t>
      </w:r>
    </w:p>
    <w:p w14:paraId="7ADB7058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font-size: 11px;</w:t>
      </w:r>
    </w:p>
    <w:p w14:paraId="4F71E591" w14:textId="77777777" w:rsidR="009A0F87" w:rsidRPr="009A0F87" w:rsidRDefault="009A0F87" w:rsidP="009A0F87">
      <w:pPr>
        <w:numPr>
          <w:ilvl w:val="0"/>
          <w:numId w:val="10"/>
        </w:numPr>
      </w:pPr>
      <w:r w:rsidRPr="009A0F87">
        <w:t>.block-card__title</w:t>
      </w:r>
    </w:p>
    <w:p w14:paraId="5F80C06B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display: flex;</w:t>
      </w:r>
    </w:p>
    <w:p w14:paraId="6962B36B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lastRenderedPageBreak/>
        <w:t>justify-content: space-between;</w:t>
      </w:r>
    </w:p>
    <w:p w14:paraId="0A89F4F4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align-items: center;</w:t>
      </w:r>
    </w:p>
    <w:p w14:paraId="6986E963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margin-bottom: 2px;</w:t>
      </w:r>
    </w:p>
    <w:p w14:paraId="77B4765E" w14:textId="77777777" w:rsidR="009A0F87" w:rsidRPr="009A0F87" w:rsidRDefault="009A0F87" w:rsidP="009A0F87">
      <w:pPr>
        <w:numPr>
          <w:ilvl w:val="0"/>
          <w:numId w:val="10"/>
        </w:numPr>
      </w:pPr>
      <w:r w:rsidRPr="009A0F87">
        <w:t>.block-card__label</w:t>
      </w:r>
    </w:p>
    <w:p w14:paraId="612DFA91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font-weight: 600;</w:t>
      </w:r>
    </w:p>
    <w:p w14:paraId="3BF287C9" w14:textId="77777777" w:rsidR="009A0F87" w:rsidRPr="009A0F87" w:rsidRDefault="009A0F87" w:rsidP="009A0F87">
      <w:pPr>
        <w:numPr>
          <w:ilvl w:val="0"/>
          <w:numId w:val="10"/>
        </w:numPr>
      </w:pPr>
      <w:r w:rsidRPr="009A0F87">
        <w:t>.block-card__body</w:t>
      </w:r>
    </w:p>
    <w:p w14:paraId="624FEE34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display: flex;</w:t>
      </w:r>
    </w:p>
    <w:p w14:paraId="2F7225F8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flex-direction: column;</w:t>
      </w:r>
    </w:p>
    <w:p w14:paraId="49277635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gap: 2px;</w:t>
      </w:r>
    </w:p>
    <w:p w14:paraId="09EEA44D" w14:textId="77777777" w:rsidR="009A0F87" w:rsidRPr="009A0F87" w:rsidRDefault="009A0F87" w:rsidP="009A0F87">
      <w:pPr>
        <w:numPr>
          <w:ilvl w:val="0"/>
          <w:numId w:val="10"/>
        </w:numPr>
      </w:pPr>
      <w:r w:rsidRPr="009A0F87">
        <w:t>.block-card--word</w:t>
      </w:r>
    </w:p>
    <w:p w14:paraId="2321D7AB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background: #f7fbff;</w:t>
      </w:r>
    </w:p>
    <w:p w14:paraId="645B8FB7" w14:textId="77777777" w:rsidR="009A0F87" w:rsidRPr="009A0F87" w:rsidRDefault="009A0F87" w:rsidP="009A0F87">
      <w:pPr>
        <w:numPr>
          <w:ilvl w:val="0"/>
          <w:numId w:val="10"/>
        </w:numPr>
      </w:pPr>
      <w:r w:rsidRPr="009A0F87">
        <w:t>.block-card--equation</w:t>
      </w:r>
    </w:p>
    <w:p w14:paraId="27A53C18" w14:textId="77777777" w:rsidR="009A0F87" w:rsidRPr="009A0F87" w:rsidRDefault="009A0F87" w:rsidP="009A0F87">
      <w:pPr>
        <w:numPr>
          <w:ilvl w:val="1"/>
          <w:numId w:val="10"/>
        </w:numPr>
      </w:pPr>
      <w:r w:rsidRPr="009A0F87">
        <w:t>background: #fdf7ff;</w:t>
      </w:r>
    </w:p>
    <w:p w14:paraId="08FF2BAE" w14:textId="77777777" w:rsidR="009A0F87" w:rsidRPr="009A0F87" w:rsidRDefault="009A0F87" w:rsidP="009A0F87">
      <w:r w:rsidRPr="009A0F87">
        <w:pict w14:anchorId="5B88B00C">
          <v:rect id="_x0000_i1221" style="width:0;height:1.5pt" o:hralign="center" o:hrstd="t" o:hr="t" fillcolor="#a0a0a0" stroked="f">
            <v:textbox inset="5.85pt,.7pt,5.85pt,.7pt"/>
          </v:rect>
        </w:pict>
      </w:r>
    </w:p>
    <w:p w14:paraId="403B6636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2-5. css/controls.css</w:t>
      </w:r>
    </w:p>
    <w:p w14:paraId="41CD01B4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lastRenderedPageBreak/>
        <w:t>役割</w:t>
      </w:r>
    </w:p>
    <w:p w14:paraId="70C7394B" w14:textId="77777777" w:rsidR="009A0F87" w:rsidRPr="009A0F87" w:rsidRDefault="009A0F87" w:rsidP="009A0F87">
      <w:pPr>
        <w:numPr>
          <w:ilvl w:val="0"/>
          <w:numId w:val="11"/>
        </w:numPr>
      </w:pPr>
      <w:r w:rsidRPr="009A0F87">
        <w:t>ボタン等のインタラクティブ要素のスタイル。</w:t>
      </w:r>
    </w:p>
    <w:p w14:paraId="25EDE975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仕様</w:t>
      </w:r>
    </w:p>
    <w:p w14:paraId="3322070B" w14:textId="77777777" w:rsidR="009A0F87" w:rsidRPr="009A0F87" w:rsidRDefault="009A0F87" w:rsidP="009A0F87">
      <w:pPr>
        <w:numPr>
          <w:ilvl w:val="0"/>
          <w:numId w:val="12"/>
        </w:numPr>
      </w:pPr>
      <w:r w:rsidRPr="009A0F87">
        <w:t>.btn</w:t>
      </w:r>
    </w:p>
    <w:p w14:paraId="3B750D29" w14:textId="77777777" w:rsidR="009A0F87" w:rsidRPr="009A0F87" w:rsidRDefault="009A0F87" w:rsidP="009A0F87">
      <w:pPr>
        <w:numPr>
          <w:ilvl w:val="1"/>
          <w:numId w:val="12"/>
        </w:numPr>
      </w:pPr>
      <w:r w:rsidRPr="009A0F87">
        <w:t>border: 1px solid #bbb;</w:t>
      </w:r>
    </w:p>
    <w:p w14:paraId="1486A168" w14:textId="77777777" w:rsidR="009A0F87" w:rsidRPr="009A0F87" w:rsidRDefault="009A0F87" w:rsidP="009A0F87">
      <w:pPr>
        <w:numPr>
          <w:ilvl w:val="1"/>
          <w:numId w:val="12"/>
        </w:numPr>
      </w:pPr>
      <w:r w:rsidRPr="009A0F87">
        <w:t>border-radius: 4px;</w:t>
      </w:r>
    </w:p>
    <w:p w14:paraId="0BEADF83" w14:textId="77777777" w:rsidR="009A0F87" w:rsidRPr="009A0F87" w:rsidRDefault="009A0F87" w:rsidP="009A0F87">
      <w:pPr>
        <w:numPr>
          <w:ilvl w:val="1"/>
          <w:numId w:val="12"/>
        </w:numPr>
      </w:pPr>
      <w:r w:rsidRPr="009A0F87">
        <w:t>padding: 2px 8px;</w:t>
      </w:r>
    </w:p>
    <w:p w14:paraId="4C8D5811" w14:textId="77777777" w:rsidR="009A0F87" w:rsidRPr="009A0F87" w:rsidRDefault="009A0F87" w:rsidP="009A0F87">
      <w:pPr>
        <w:numPr>
          <w:ilvl w:val="1"/>
          <w:numId w:val="12"/>
        </w:numPr>
      </w:pPr>
      <w:r w:rsidRPr="009A0F87">
        <w:t>font-size: 12px;</w:t>
      </w:r>
    </w:p>
    <w:p w14:paraId="657855D8" w14:textId="77777777" w:rsidR="009A0F87" w:rsidRPr="009A0F87" w:rsidRDefault="009A0F87" w:rsidP="009A0F87">
      <w:pPr>
        <w:numPr>
          <w:ilvl w:val="1"/>
          <w:numId w:val="12"/>
        </w:numPr>
      </w:pPr>
      <w:r w:rsidRPr="009A0F87">
        <w:t>background: #f7f7f7;</w:t>
      </w:r>
    </w:p>
    <w:p w14:paraId="54823F38" w14:textId="77777777" w:rsidR="009A0F87" w:rsidRPr="009A0F87" w:rsidRDefault="009A0F87" w:rsidP="009A0F87">
      <w:pPr>
        <w:numPr>
          <w:ilvl w:val="1"/>
          <w:numId w:val="12"/>
        </w:numPr>
      </w:pPr>
      <w:r w:rsidRPr="009A0F87">
        <w:t>cursor: pointer;</w:t>
      </w:r>
    </w:p>
    <w:p w14:paraId="23C03BEF" w14:textId="77777777" w:rsidR="009A0F87" w:rsidRPr="009A0F87" w:rsidRDefault="009A0F87" w:rsidP="009A0F87">
      <w:pPr>
        <w:numPr>
          <w:ilvl w:val="0"/>
          <w:numId w:val="12"/>
        </w:numPr>
      </w:pPr>
      <w:r w:rsidRPr="009A0F87">
        <w:t>.btn:hover</w:t>
      </w:r>
    </w:p>
    <w:p w14:paraId="20C80B94" w14:textId="77777777" w:rsidR="009A0F87" w:rsidRPr="009A0F87" w:rsidRDefault="009A0F87" w:rsidP="009A0F87">
      <w:pPr>
        <w:numPr>
          <w:ilvl w:val="1"/>
          <w:numId w:val="12"/>
        </w:numPr>
      </w:pPr>
      <w:r w:rsidRPr="009A0F87">
        <w:t>background: #eee;</w:t>
      </w:r>
    </w:p>
    <w:p w14:paraId="3570F8BE" w14:textId="77777777" w:rsidR="009A0F87" w:rsidRPr="009A0F87" w:rsidRDefault="009A0F87" w:rsidP="009A0F87">
      <w:pPr>
        <w:numPr>
          <w:ilvl w:val="0"/>
          <w:numId w:val="12"/>
        </w:numPr>
      </w:pPr>
      <w:r w:rsidRPr="009A0F87">
        <w:t>.btn-small</w:t>
      </w:r>
    </w:p>
    <w:p w14:paraId="4A0371E8" w14:textId="77777777" w:rsidR="009A0F87" w:rsidRPr="009A0F87" w:rsidRDefault="009A0F87" w:rsidP="009A0F87">
      <w:pPr>
        <w:numPr>
          <w:ilvl w:val="1"/>
          <w:numId w:val="12"/>
        </w:numPr>
      </w:pPr>
      <w:r w:rsidRPr="009A0F87">
        <w:t>font-size: 10px;</w:t>
      </w:r>
    </w:p>
    <w:p w14:paraId="0135A5CE" w14:textId="77777777" w:rsidR="009A0F87" w:rsidRPr="009A0F87" w:rsidRDefault="009A0F87" w:rsidP="009A0F87">
      <w:pPr>
        <w:numPr>
          <w:ilvl w:val="1"/>
          <w:numId w:val="12"/>
        </w:numPr>
      </w:pPr>
      <w:r w:rsidRPr="009A0F87">
        <w:t>padding: 1px 6px;</w:t>
      </w:r>
    </w:p>
    <w:p w14:paraId="02267F1F" w14:textId="77777777" w:rsidR="009A0F87" w:rsidRPr="009A0F87" w:rsidRDefault="009A0F87" w:rsidP="009A0F87">
      <w:r w:rsidRPr="009A0F87">
        <w:lastRenderedPageBreak/>
        <w:pict w14:anchorId="25D6AFE7">
          <v:rect id="_x0000_i1222" style="width:0;height:1.5pt" o:hralign="center" o:hrstd="t" o:hr="t" fillcolor="#a0a0a0" stroked="f">
            <v:textbox inset="5.85pt,.7pt,5.85pt,.7pt"/>
          </v:rect>
        </w:pict>
      </w:r>
    </w:p>
    <w:p w14:paraId="19E76CFB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2-6. css/state.css</w:t>
      </w:r>
    </w:p>
    <w:p w14:paraId="5E4C984F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3B7BE5F4" w14:textId="77777777" w:rsidR="009A0F87" w:rsidRPr="009A0F87" w:rsidRDefault="009A0F87" w:rsidP="009A0F87">
      <w:pPr>
        <w:numPr>
          <w:ilvl w:val="0"/>
          <w:numId w:val="13"/>
        </w:numPr>
      </w:pPr>
      <w:r w:rsidRPr="009A0F87">
        <w:t>状態（選択中・エラー）の視覚化。</w:t>
      </w:r>
    </w:p>
    <w:p w14:paraId="1B319C4E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仕様</w:t>
      </w:r>
    </w:p>
    <w:p w14:paraId="59462DEE" w14:textId="77777777" w:rsidR="009A0F87" w:rsidRPr="009A0F87" w:rsidRDefault="009A0F87" w:rsidP="009A0F87">
      <w:pPr>
        <w:numPr>
          <w:ilvl w:val="0"/>
          <w:numId w:val="14"/>
        </w:numPr>
      </w:pPr>
      <w:r w:rsidRPr="009A0F87">
        <w:t>.is-selected</w:t>
      </w:r>
    </w:p>
    <w:p w14:paraId="745CFC3E" w14:textId="77777777" w:rsidR="009A0F87" w:rsidRPr="009A0F87" w:rsidRDefault="009A0F87" w:rsidP="009A0F87">
      <w:pPr>
        <w:numPr>
          <w:ilvl w:val="1"/>
          <w:numId w:val="14"/>
        </w:numPr>
      </w:pPr>
      <w:r w:rsidRPr="009A0F87">
        <w:t>outline: 2px solid #4a90e2;</w:t>
      </w:r>
    </w:p>
    <w:p w14:paraId="2E45CF3C" w14:textId="77777777" w:rsidR="009A0F87" w:rsidRPr="009A0F87" w:rsidRDefault="009A0F87" w:rsidP="009A0F87">
      <w:pPr>
        <w:numPr>
          <w:ilvl w:val="0"/>
          <w:numId w:val="14"/>
        </w:numPr>
      </w:pPr>
      <w:r w:rsidRPr="009A0F87">
        <w:t>.is-error</w:t>
      </w:r>
    </w:p>
    <w:p w14:paraId="472BFC40" w14:textId="77777777" w:rsidR="009A0F87" w:rsidRPr="009A0F87" w:rsidRDefault="009A0F87" w:rsidP="009A0F87">
      <w:pPr>
        <w:numPr>
          <w:ilvl w:val="1"/>
          <w:numId w:val="14"/>
        </w:numPr>
      </w:pPr>
      <w:r w:rsidRPr="009A0F87">
        <w:t>border-color: #e74c3c !important;</w:t>
      </w:r>
    </w:p>
    <w:p w14:paraId="7D78F9B7" w14:textId="77777777" w:rsidR="009A0F87" w:rsidRPr="009A0F87" w:rsidRDefault="009A0F87" w:rsidP="009A0F87">
      <w:pPr>
        <w:numPr>
          <w:ilvl w:val="1"/>
          <w:numId w:val="14"/>
        </w:numPr>
      </w:pPr>
      <w:r w:rsidRPr="009A0F87">
        <w:t>background-color: #fff4f4;</w:t>
      </w:r>
    </w:p>
    <w:p w14:paraId="2510D2D9" w14:textId="77777777" w:rsidR="009A0F87" w:rsidRPr="009A0F87" w:rsidRDefault="009A0F87" w:rsidP="009A0F87">
      <w:pPr>
        <w:numPr>
          <w:ilvl w:val="0"/>
          <w:numId w:val="14"/>
        </w:numPr>
      </w:pPr>
      <w:r w:rsidRPr="009A0F87">
        <w:t>.error-message</w:t>
      </w:r>
    </w:p>
    <w:p w14:paraId="1175A1EE" w14:textId="77777777" w:rsidR="009A0F87" w:rsidRPr="009A0F87" w:rsidRDefault="009A0F87" w:rsidP="009A0F87">
      <w:pPr>
        <w:numPr>
          <w:ilvl w:val="1"/>
          <w:numId w:val="14"/>
        </w:numPr>
      </w:pPr>
      <w:r w:rsidRPr="009A0F87">
        <w:t>color: #e74c3c;</w:t>
      </w:r>
    </w:p>
    <w:p w14:paraId="68D1EBCB" w14:textId="77777777" w:rsidR="009A0F87" w:rsidRPr="009A0F87" w:rsidRDefault="009A0F87" w:rsidP="009A0F87">
      <w:pPr>
        <w:numPr>
          <w:ilvl w:val="1"/>
          <w:numId w:val="14"/>
        </w:numPr>
      </w:pPr>
      <w:r w:rsidRPr="009A0F87">
        <w:t>font-size: 11px;</w:t>
      </w:r>
    </w:p>
    <w:p w14:paraId="584FBDC3" w14:textId="77777777" w:rsidR="009A0F87" w:rsidRPr="009A0F87" w:rsidRDefault="009A0F87" w:rsidP="009A0F87">
      <w:pPr>
        <w:numPr>
          <w:ilvl w:val="1"/>
          <w:numId w:val="14"/>
        </w:numPr>
      </w:pPr>
      <w:r w:rsidRPr="009A0F87">
        <w:t>margin-top: 4px;</w:t>
      </w:r>
    </w:p>
    <w:p w14:paraId="062FB4B7" w14:textId="77777777" w:rsidR="009A0F87" w:rsidRPr="009A0F87" w:rsidRDefault="009A0F87" w:rsidP="009A0F87">
      <w:r w:rsidRPr="009A0F87">
        <w:pict w14:anchorId="3826E7D7">
          <v:rect id="_x0000_i1223" style="width:0;height:1.5pt" o:hralign="center" o:hrstd="t" o:hr="t" fillcolor="#a0a0a0" stroked="f">
            <v:textbox inset="5.85pt,.7pt,5.85pt,.7pt"/>
          </v:rect>
        </w:pict>
      </w:r>
    </w:p>
    <w:p w14:paraId="6F347FE8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3. JS – Core: 式ノード &amp; ブロック</w:t>
      </w:r>
    </w:p>
    <w:p w14:paraId="4C1BE6A9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lastRenderedPageBreak/>
        <w:t>3-1. js/core/expr-node.js</w:t>
      </w:r>
    </w:p>
    <w:p w14:paraId="656CB324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16214C70" w14:textId="77777777" w:rsidR="009A0F87" w:rsidRPr="009A0F87" w:rsidRDefault="009A0F87" w:rsidP="009A0F87">
      <w:pPr>
        <w:numPr>
          <w:ilvl w:val="0"/>
          <w:numId w:val="15"/>
        </w:numPr>
      </w:pPr>
      <w:r w:rsidRPr="009A0F87">
        <w:t>式の抽象構文木（AST）ノードクラス群。</w:t>
      </w:r>
    </w:p>
    <w:p w14:paraId="167E2ECB" w14:textId="77777777" w:rsidR="009A0F87" w:rsidRPr="009A0F87" w:rsidRDefault="009A0F87" w:rsidP="009A0F87">
      <w:pPr>
        <w:numPr>
          <w:ilvl w:val="0"/>
          <w:numId w:val="15"/>
        </w:numPr>
      </w:pPr>
      <w:r w:rsidRPr="009A0F87">
        <w:t>すべてのノードは ExprNode を継承。</w:t>
      </w:r>
    </w:p>
    <w:p w14:paraId="01D5EDE1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公開クラス</w:t>
      </w:r>
    </w:p>
    <w:p w14:paraId="071372D6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3-1-1. 抽象基底 ExprNode</w:t>
      </w:r>
    </w:p>
    <w:p w14:paraId="102921A9" w14:textId="77777777" w:rsidR="009A0F87" w:rsidRPr="009A0F87" w:rsidRDefault="009A0F87" w:rsidP="009A0F87">
      <w:r w:rsidRPr="009A0F87">
        <w:t>export class ExprNode {</w:t>
      </w:r>
    </w:p>
    <w:p w14:paraId="14FD176C" w14:textId="77777777" w:rsidR="009A0F87" w:rsidRPr="009A0F87" w:rsidRDefault="009A0F87" w:rsidP="009A0F87">
      <w:r w:rsidRPr="009A0F87">
        <w:t xml:space="preserve">  renderLogical(ctx) {}</w:t>
      </w:r>
    </w:p>
    <w:p w14:paraId="4C7835F4" w14:textId="77777777" w:rsidR="009A0F87" w:rsidRPr="009A0F87" w:rsidRDefault="009A0F87" w:rsidP="009A0F87">
      <w:r w:rsidRPr="009A0F87">
        <w:t xml:space="preserve">  renderQuery(ctx) {}</w:t>
      </w:r>
    </w:p>
    <w:p w14:paraId="3ABABE2D" w14:textId="77777777" w:rsidR="009A0F87" w:rsidRPr="009A0F87" w:rsidRDefault="009A0F87" w:rsidP="009A0F87">
      <w:r w:rsidRPr="009A0F87">
        <w:t xml:space="preserve">  collectWordTokens(targetSet) {}</w:t>
      </w:r>
    </w:p>
    <w:p w14:paraId="291E8F21" w14:textId="77777777" w:rsidR="009A0F87" w:rsidRPr="009A0F87" w:rsidRDefault="009A0F87" w:rsidP="009A0F87">
      <w:r w:rsidRPr="009A0F87">
        <w:t xml:space="preserve">  clone() {}</w:t>
      </w:r>
    </w:p>
    <w:p w14:paraId="1465A31B" w14:textId="77777777" w:rsidR="009A0F87" w:rsidRPr="009A0F87" w:rsidRDefault="009A0F87" w:rsidP="009A0F87">
      <w:r w:rsidRPr="009A0F87">
        <w:t>}</w:t>
      </w:r>
    </w:p>
    <w:p w14:paraId="1A2F0C8A" w14:textId="77777777" w:rsidR="009A0F87" w:rsidRPr="009A0F87" w:rsidRDefault="009A0F87" w:rsidP="009A0F87">
      <w:pPr>
        <w:numPr>
          <w:ilvl w:val="0"/>
          <w:numId w:val="16"/>
        </w:numPr>
      </w:pPr>
      <w:r w:rsidRPr="009A0F87">
        <w:t>renderLogical(ctx?: RenderContext): string</w:t>
      </w:r>
    </w:p>
    <w:p w14:paraId="1A00D9C9" w14:textId="77777777" w:rsidR="009A0F87" w:rsidRPr="009A0F87" w:rsidRDefault="009A0F87" w:rsidP="009A0F87">
      <w:pPr>
        <w:numPr>
          <w:ilvl w:val="1"/>
          <w:numId w:val="16"/>
        </w:numPr>
      </w:pPr>
      <w:r w:rsidRPr="009A0F87">
        <w:t>入力: ctx（任意。通常未使用）</w:t>
      </w:r>
    </w:p>
    <w:p w14:paraId="2DAFAAB8" w14:textId="77777777" w:rsidR="009A0F87" w:rsidRPr="009A0F87" w:rsidRDefault="009A0F87" w:rsidP="009A0F87">
      <w:pPr>
        <w:numPr>
          <w:ilvl w:val="1"/>
          <w:numId w:val="16"/>
        </w:numPr>
      </w:pPr>
      <w:r w:rsidRPr="009A0F87">
        <w:t>出力: ブロック名や token ベースの論理式文字列</w:t>
      </w:r>
    </w:p>
    <w:p w14:paraId="47351F3F" w14:textId="77777777" w:rsidR="009A0F87" w:rsidRPr="009A0F87" w:rsidRDefault="009A0F87" w:rsidP="009A0F87">
      <w:pPr>
        <w:numPr>
          <w:ilvl w:val="1"/>
          <w:numId w:val="16"/>
        </w:numPr>
      </w:pPr>
      <w:r w:rsidRPr="009A0F87">
        <w:lastRenderedPageBreak/>
        <w:t>1行説明: 「人間が読むための簡易な論理式文字列を返す」。</w:t>
      </w:r>
    </w:p>
    <w:p w14:paraId="5BFC9BE3" w14:textId="77777777" w:rsidR="009A0F87" w:rsidRPr="009A0F87" w:rsidRDefault="009A0F87" w:rsidP="009A0F87">
      <w:pPr>
        <w:numPr>
          <w:ilvl w:val="0"/>
          <w:numId w:val="16"/>
        </w:numPr>
      </w:pPr>
      <w:r w:rsidRPr="009A0F87">
        <w:t>renderQuery(ctx: RenderContext): string</w:t>
      </w:r>
    </w:p>
    <w:p w14:paraId="04F531CE" w14:textId="77777777" w:rsidR="009A0F87" w:rsidRPr="009A0F87" w:rsidRDefault="009A0F87" w:rsidP="009A0F87">
      <w:pPr>
        <w:numPr>
          <w:ilvl w:val="1"/>
          <w:numId w:val="16"/>
        </w:numPr>
      </w:pPr>
      <w:r w:rsidRPr="009A0F87">
        <w:t>入力: ctx（RenderContext）</w:t>
      </w:r>
    </w:p>
    <w:p w14:paraId="4D84533F" w14:textId="77777777" w:rsidR="009A0F87" w:rsidRPr="009A0F87" w:rsidRDefault="009A0F87" w:rsidP="009A0F87">
      <w:pPr>
        <w:numPr>
          <w:ilvl w:val="1"/>
          <w:numId w:val="16"/>
        </w:numPr>
      </w:pPr>
      <w:r w:rsidRPr="009A0F87">
        <w:t>出力: 実際に検索システムに送る式文字列（/TX は付けない）</w:t>
      </w:r>
    </w:p>
    <w:p w14:paraId="687A868E" w14:textId="77777777" w:rsidR="009A0F87" w:rsidRPr="009A0F87" w:rsidRDefault="009A0F87" w:rsidP="009A0F87">
      <w:pPr>
        <w:numPr>
          <w:ilvl w:val="1"/>
          <w:numId w:val="16"/>
        </w:numPr>
      </w:pPr>
      <w:r w:rsidRPr="009A0F87">
        <w:t>1行説明: 「ブロックや token を展開した検索式文字列を返す」。</w:t>
      </w:r>
    </w:p>
    <w:p w14:paraId="3F88DA4A" w14:textId="77777777" w:rsidR="009A0F87" w:rsidRPr="009A0F87" w:rsidRDefault="009A0F87" w:rsidP="009A0F87">
      <w:pPr>
        <w:numPr>
          <w:ilvl w:val="0"/>
          <w:numId w:val="16"/>
        </w:numPr>
      </w:pPr>
      <w:r w:rsidRPr="009A0F87">
        <w:t>collectWordTokens(targetSet: Set&lt;string&gt;): void</w:t>
      </w:r>
    </w:p>
    <w:p w14:paraId="002B2785" w14:textId="77777777" w:rsidR="009A0F87" w:rsidRPr="009A0F87" w:rsidRDefault="009A0F87" w:rsidP="009A0F87">
      <w:pPr>
        <w:numPr>
          <w:ilvl w:val="1"/>
          <w:numId w:val="16"/>
        </w:numPr>
      </w:pPr>
      <w:r w:rsidRPr="009A0F87">
        <w:t>入力: targetSet（収集先の Set）</w:t>
      </w:r>
    </w:p>
    <w:p w14:paraId="1297DC9B" w14:textId="77777777" w:rsidR="009A0F87" w:rsidRPr="009A0F87" w:rsidRDefault="009A0F87" w:rsidP="009A0F87">
      <w:pPr>
        <w:numPr>
          <w:ilvl w:val="1"/>
          <w:numId w:val="16"/>
        </w:numPr>
      </w:pPr>
      <w:r w:rsidRPr="009A0F87">
        <w:t>出力: なし（targetSet を更新）</w:t>
      </w:r>
    </w:p>
    <w:p w14:paraId="66F6DE21" w14:textId="77777777" w:rsidR="009A0F87" w:rsidRPr="009A0F87" w:rsidRDefault="009A0F87" w:rsidP="009A0F87">
      <w:pPr>
        <w:numPr>
          <w:ilvl w:val="1"/>
          <w:numId w:val="16"/>
        </w:numPr>
      </w:pPr>
      <w:r w:rsidRPr="009A0F87">
        <w:t>1行説明: 「このノード以下に含まれる語 token を Set に追加する」。</w:t>
      </w:r>
    </w:p>
    <w:p w14:paraId="27B48C8F" w14:textId="77777777" w:rsidR="009A0F87" w:rsidRPr="009A0F87" w:rsidRDefault="009A0F87" w:rsidP="009A0F87">
      <w:pPr>
        <w:numPr>
          <w:ilvl w:val="0"/>
          <w:numId w:val="16"/>
        </w:numPr>
      </w:pPr>
      <w:r w:rsidRPr="009A0F87">
        <w:t>clone(): ExprNode</w:t>
      </w:r>
    </w:p>
    <w:p w14:paraId="54811D91" w14:textId="77777777" w:rsidR="009A0F87" w:rsidRPr="009A0F87" w:rsidRDefault="009A0F87" w:rsidP="009A0F87">
      <w:pPr>
        <w:numPr>
          <w:ilvl w:val="1"/>
          <w:numId w:val="16"/>
        </w:numPr>
      </w:pPr>
      <w:r w:rsidRPr="009A0F87">
        <w:t>入力: なし</w:t>
      </w:r>
    </w:p>
    <w:p w14:paraId="785838C9" w14:textId="77777777" w:rsidR="009A0F87" w:rsidRPr="009A0F87" w:rsidRDefault="009A0F87" w:rsidP="009A0F87">
      <w:pPr>
        <w:numPr>
          <w:ilvl w:val="1"/>
          <w:numId w:val="16"/>
        </w:numPr>
      </w:pPr>
      <w:r w:rsidRPr="009A0F87">
        <w:t>出力: 深いコピーされた新しいノード</w:t>
      </w:r>
    </w:p>
    <w:p w14:paraId="6B87738C" w14:textId="77777777" w:rsidR="009A0F87" w:rsidRPr="009A0F87" w:rsidRDefault="009A0F87" w:rsidP="009A0F87">
      <w:pPr>
        <w:numPr>
          <w:ilvl w:val="1"/>
          <w:numId w:val="16"/>
        </w:numPr>
      </w:pPr>
      <w:r w:rsidRPr="009A0F87">
        <w:t>1行説明: 「ノード自身と子ノードを再帰的にコピーして新インスタンスを返す」。</w:t>
      </w:r>
    </w:p>
    <w:p w14:paraId="4668BDDE" w14:textId="77777777" w:rsidR="009A0F87" w:rsidRPr="009A0F87" w:rsidRDefault="009A0F87" w:rsidP="009A0F87">
      <w:r w:rsidRPr="009A0F87">
        <w:pict w14:anchorId="4799026A">
          <v:rect id="_x0000_i1224" style="width:0;height:1.5pt" o:hralign="center" o:hrstd="t" o:hr="t" fillcolor="#a0a0a0" stroked="f">
            <v:textbox inset="5.85pt,.7pt,5.85pt,.7pt"/>
          </v:rect>
        </w:pict>
      </w:r>
    </w:p>
    <w:p w14:paraId="3B48B8CD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lastRenderedPageBreak/>
        <w:t>3-1-2. LeafNode extends ExprNode（抽象）</w:t>
      </w:r>
    </w:p>
    <w:p w14:paraId="6FE6716D" w14:textId="77777777" w:rsidR="009A0F87" w:rsidRPr="009A0F87" w:rsidRDefault="009A0F87" w:rsidP="009A0F87">
      <w:r w:rsidRPr="009A0F87">
        <w:t>export class LeafNode extends ExprNode {</w:t>
      </w:r>
    </w:p>
    <w:p w14:paraId="769A6472" w14:textId="77777777" w:rsidR="009A0F87" w:rsidRPr="009A0F87" w:rsidRDefault="009A0F87" w:rsidP="009A0F87">
      <w:r w:rsidRPr="009A0F87">
        <w:t xml:space="preserve">  // 子ノードを持たないノードの共通親</w:t>
      </w:r>
    </w:p>
    <w:p w14:paraId="1C0C6160" w14:textId="77777777" w:rsidR="009A0F87" w:rsidRPr="009A0F87" w:rsidRDefault="009A0F87" w:rsidP="009A0F87">
      <w:r w:rsidRPr="009A0F87">
        <w:t>}</w:t>
      </w:r>
    </w:p>
    <w:p w14:paraId="22007260" w14:textId="77777777" w:rsidR="009A0F87" w:rsidRPr="009A0F87" w:rsidRDefault="009A0F87" w:rsidP="009A0F87">
      <w:pPr>
        <w:numPr>
          <w:ilvl w:val="0"/>
          <w:numId w:val="17"/>
        </w:numPr>
      </w:pPr>
      <w:r w:rsidRPr="009A0F87">
        <w:t>共通ロジックは現状なし（型整理用）。</w:t>
      </w:r>
    </w:p>
    <w:p w14:paraId="06307FD5" w14:textId="77777777" w:rsidR="009A0F87" w:rsidRPr="009A0F87" w:rsidRDefault="009A0F87" w:rsidP="009A0F87">
      <w:r w:rsidRPr="009A0F87">
        <w:pict w14:anchorId="53FE7825">
          <v:rect id="_x0000_i1225" style="width:0;height:1.5pt" o:hralign="center" o:hrstd="t" o:hr="t" fillcolor="#a0a0a0" stroked="f">
            <v:textbox inset="5.85pt,.7pt,5.85pt,.7pt"/>
          </v:rect>
        </w:pict>
      </w:r>
    </w:p>
    <w:p w14:paraId="0DA4AF47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3-1-3. CompositeNode extends ExprNode（抽象）</w:t>
      </w:r>
    </w:p>
    <w:p w14:paraId="01E4E04F" w14:textId="77777777" w:rsidR="009A0F87" w:rsidRPr="009A0F87" w:rsidRDefault="009A0F87" w:rsidP="009A0F87">
      <w:r w:rsidRPr="009A0F87">
        <w:t>export class CompositeNode extends ExprNode {</w:t>
      </w:r>
    </w:p>
    <w:p w14:paraId="447DDBF0" w14:textId="77777777" w:rsidR="009A0F87" w:rsidRPr="009A0F87" w:rsidRDefault="009A0F87" w:rsidP="009A0F87">
      <w:r w:rsidRPr="009A0F87">
        <w:t xml:space="preserve">  constructor(children) { ... }</w:t>
      </w:r>
    </w:p>
    <w:p w14:paraId="2B6B6A98" w14:textId="77777777" w:rsidR="009A0F87" w:rsidRPr="009A0F87" w:rsidRDefault="009A0F87" w:rsidP="009A0F87">
      <w:r w:rsidRPr="009A0F87">
        <w:t xml:space="preserve">  forEachChild(fn) {}</w:t>
      </w:r>
    </w:p>
    <w:p w14:paraId="52E522FB" w14:textId="77777777" w:rsidR="009A0F87" w:rsidRPr="009A0F87" w:rsidRDefault="009A0F87" w:rsidP="009A0F87">
      <w:r w:rsidRPr="009A0F87">
        <w:t>}</w:t>
      </w:r>
    </w:p>
    <w:p w14:paraId="3B7BE840" w14:textId="77777777" w:rsidR="009A0F87" w:rsidRPr="009A0F87" w:rsidRDefault="009A0F87" w:rsidP="009A0F87">
      <w:pPr>
        <w:numPr>
          <w:ilvl w:val="0"/>
          <w:numId w:val="18"/>
        </w:numPr>
      </w:pPr>
      <w:r w:rsidRPr="009A0F87">
        <w:t>プロパティ:</w:t>
      </w:r>
    </w:p>
    <w:p w14:paraId="1B89BCC3" w14:textId="77777777" w:rsidR="009A0F87" w:rsidRPr="009A0F87" w:rsidRDefault="009A0F87" w:rsidP="009A0F87">
      <w:pPr>
        <w:numPr>
          <w:ilvl w:val="1"/>
          <w:numId w:val="18"/>
        </w:numPr>
      </w:pPr>
      <w:r w:rsidRPr="009A0F87">
        <w:t>children: ExprNode[] — 子ノード配列</w:t>
      </w:r>
    </w:p>
    <w:p w14:paraId="0E1B52B2" w14:textId="77777777" w:rsidR="009A0F87" w:rsidRPr="009A0F87" w:rsidRDefault="009A0F87" w:rsidP="009A0F87">
      <w:pPr>
        <w:numPr>
          <w:ilvl w:val="0"/>
          <w:numId w:val="18"/>
        </w:numPr>
      </w:pPr>
      <w:r w:rsidRPr="009A0F87">
        <w:t>constructor(children: ExprNode[])</w:t>
      </w:r>
    </w:p>
    <w:p w14:paraId="49401F93" w14:textId="77777777" w:rsidR="009A0F87" w:rsidRPr="009A0F87" w:rsidRDefault="009A0F87" w:rsidP="009A0F87">
      <w:pPr>
        <w:numPr>
          <w:ilvl w:val="1"/>
          <w:numId w:val="18"/>
        </w:numPr>
      </w:pPr>
      <w:r w:rsidRPr="009A0F87">
        <w:t>入力: children — 子ノード配列</w:t>
      </w:r>
    </w:p>
    <w:p w14:paraId="3C082AFC" w14:textId="77777777" w:rsidR="009A0F87" w:rsidRPr="009A0F87" w:rsidRDefault="009A0F87" w:rsidP="009A0F87">
      <w:pPr>
        <w:numPr>
          <w:ilvl w:val="1"/>
          <w:numId w:val="18"/>
        </w:numPr>
      </w:pPr>
      <w:r w:rsidRPr="009A0F87">
        <w:lastRenderedPageBreak/>
        <w:t>出力: インスタンス</w:t>
      </w:r>
    </w:p>
    <w:p w14:paraId="2065E48F" w14:textId="77777777" w:rsidR="009A0F87" w:rsidRPr="009A0F87" w:rsidRDefault="009A0F87" w:rsidP="009A0F87">
      <w:pPr>
        <w:numPr>
          <w:ilvl w:val="1"/>
          <w:numId w:val="18"/>
        </w:numPr>
      </w:pPr>
      <w:r w:rsidRPr="009A0F87">
        <w:t>1行説明: 「複数の子ノードを持つノードの基底クラス」。</w:t>
      </w:r>
    </w:p>
    <w:p w14:paraId="7FFE01B6" w14:textId="77777777" w:rsidR="009A0F87" w:rsidRPr="009A0F87" w:rsidRDefault="009A0F87" w:rsidP="009A0F87">
      <w:pPr>
        <w:numPr>
          <w:ilvl w:val="0"/>
          <w:numId w:val="18"/>
        </w:numPr>
      </w:pPr>
      <w:r w:rsidRPr="009A0F87">
        <w:t>forEachChild(fn: (child: ExprNode) =&gt; void): void</w:t>
      </w:r>
    </w:p>
    <w:p w14:paraId="4E94930F" w14:textId="77777777" w:rsidR="009A0F87" w:rsidRPr="009A0F87" w:rsidRDefault="009A0F87" w:rsidP="009A0F87">
      <w:pPr>
        <w:numPr>
          <w:ilvl w:val="1"/>
          <w:numId w:val="18"/>
        </w:numPr>
      </w:pPr>
      <w:r w:rsidRPr="009A0F87">
        <w:t>入力: fn — 子ごとに実行する関数</w:t>
      </w:r>
    </w:p>
    <w:p w14:paraId="34DA8EAD" w14:textId="77777777" w:rsidR="009A0F87" w:rsidRPr="009A0F87" w:rsidRDefault="009A0F87" w:rsidP="009A0F87">
      <w:pPr>
        <w:numPr>
          <w:ilvl w:val="1"/>
          <w:numId w:val="18"/>
        </w:numPr>
      </w:pPr>
      <w:r w:rsidRPr="009A0F87">
        <w:t>出力: なし</w:t>
      </w:r>
    </w:p>
    <w:p w14:paraId="3FA04FB9" w14:textId="77777777" w:rsidR="009A0F87" w:rsidRPr="009A0F87" w:rsidRDefault="009A0F87" w:rsidP="009A0F87">
      <w:pPr>
        <w:numPr>
          <w:ilvl w:val="1"/>
          <w:numId w:val="18"/>
        </w:numPr>
      </w:pPr>
      <w:r w:rsidRPr="009A0F87">
        <w:t>1行説明: 「全ての子ノードに対して関数 fn を適用する」。</w:t>
      </w:r>
    </w:p>
    <w:p w14:paraId="041F53FD" w14:textId="77777777" w:rsidR="009A0F87" w:rsidRPr="009A0F87" w:rsidRDefault="009A0F87" w:rsidP="009A0F87">
      <w:r w:rsidRPr="009A0F87">
        <w:pict w14:anchorId="645402E6">
          <v:rect id="_x0000_i1226" style="width:0;height:1.5pt" o:hralign="center" o:hrstd="t" o:hr="t" fillcolor="#a0a0a0" stroked="f">
            <v:textbox inset="5.85pt,.7pt,5.85pt,.7pt"/>
          </v:rect>
        </w:pict>
      </w:r>
    </w:p>
    <w:p w14:paraId="40E5B3FA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3-1-4. WordTokenNode extends LeafNode</w:t>
      </w:r>
    </w:p>
    <w:p w14:paraId="473657F5" w14:textId="77777777" w:rsidR="009A0F87" w:rsidRPr="009A0F87" w:rsidRDefault="009A0F87" w:rsidP="009A0F87">
      <w:r w:rsidRPr="009A0F87">
        <w:t>export class WordTokenNode extends LeafNode {</w:t>
      </w:r>
    </w:p>
    <w:p w14:paraId="0AD93F8D" w14:textId="77777777" w:rsidR="009A0F87" w:rsidRPr="009A0F87" w:rsidRDefault="009A0F87" w:rsidP="009A0F87">
      <w:r w:rsidRPr="009A0F87">
        <w:t xml:space="preserve">  constructor(token) { ... }</w:t>
      </w:r>
    </w:p>
    <w:p w14:paraId="4B67CD21" w14:textId="77777777" w:rsidR="009A0F87" w:rsidRPr="009A0F87" w:rsidRDefault="009A0F87" w:rsidP="009A0F87">
      <w:r w:rsidRPr="009A0F87">
        <w:t>}</w:t>
      </w:r>
    </w:p>
    <w:p w14:paraId="68353AB6" w14:textId="77777777" w:rsidR="009A0F87" w:rsidRPr="009A0F87" w:rsidRDefault="009A0F87" w:rsidP="009A0F87">
      <w:pPr>
        <w:numPr>
          <w:ilvl w:val="0"/>
          <w:numId w:val="19"/>
        </w:numPr>
      </w:pPr>
      <w:r w:rsidRPr="009A0F87">
        <w:t>プロパティ:</w:t>
      </w:r>
    </w:p>
    <w:p w14:paraId="5D1A3C25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token: string — 生の語（例: "a", "基地局"）</w:t>
      </w:r>
    </w:p>
    <w:p w14:paraId="52824416" w14:textId="77777777" w:rsidR="009A0F87" w:rsidRPr="009A0F87" w:rsidRDefault="009A0F87" w:rsidP="009A0F87">
      <w:pPr>
        <w:numPr>
          <w:ilvl w:val="0"/>
          <w:numId w:val="19"/>
        </w:numPr>
      </w:pPr>
      <w:r w:rsidRPr="009A0F87">
        <w:t>constructor(token: string)</w:t>
      </w:r>
    </w:p>
    <w:p w14:paraId="6A7AE85D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入力: token — 語</w:t>
      </w:r>
    </w:p>
    <w:p w14:paraId="083138F7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lastRenderedPageBreak/>
        <w:t>出力: インスタンス</w:t>
      </w:r>
    </w:p>
    <w:p w14:paraId="636314E6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1行説明: 「語 token を表す AST ノードを生成する」。</w:t>
      </w:r>
    </w:p>
    <w:p w14:paraId="6B25AC18" w14:textId="77777777" w:rsidR="009A0F87" w:rsidRPr="009A0F87" w:rsidRDefault="009A0F87" w:rsidP="009A0F87">
      <w:pPr>
        <w:numPr>
          <w:ilvl w:val="0"/>
          <w:numId w:val="19"/>
        </w:numPr>
      </w:pPr>
      <w:r w:rsidRPr="009A0F87">
        <w:t>renderLogical(ctx?): string</w:t>
      </w:r>
    </w:p>
    <w:p w14:paraId="1F480E2E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入力: ctx（未使用）</w:t>
      </w:r>
    </w:p>
    <w:p w14:paraId="2A54BF1F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出力: this.token</w:t>
      </w:r>
    </w:p>
    <w:p w14:paraId="1034DBE3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1行説明: 「そのまま token を論理式表示として返す」。</w:t>
      </w:r>
    </w:p>
    <w:p w14:paraId="56E43BDA" w14:textId="77777777" w:rsidR="009A0F87" w:rsidRPr="009A0F87" w:rsidRDefault="009A0F87" w:rsidP="009A0F87">
      <w:pPr>
        <w:numPr>
          <w:ilvl w:val="0"/>
          <w:numId w:val="19"/>
        </w:numPr>
      </w:pPr>
      <w:r w:rsidRPr="009A0F87">
        <w:t>renderQuery(ctx: RenderContext): string</w:t>
      </w:r>
    </w:p>
    <w:p w14:paraId="0CD8F05E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入力: ctx</w:t>
      </w:r>
    </w:p>
    <w:p w14:paraId="7989F546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出力: WordBlock の queryText または token</w:t>
      </w:r>
    </w:p>
    <w:p w14:paraId="3C93884C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1行説明: 「token に対応する WordBlock があればその queryText を返し、なければ token を返す」。</w:t>
      </w:r>
    </w:p>
    <w:p w14:paraId="02E0ADD8" w14:textId="77777777" w:rsidR="009A0F87" w:rsidRPr="009A0F87" w:rsidRDefault="009A0F87" w:rsidP="009A0F87">
      <w:pPr>
        <w:numPr>
          <w:ilvl w:val="0"/>
          <w:numId w:val="19"/>
        </w:numPr>
      </w:pPr>
      <w:r w:rsidRPr="009A0F87">
        <w:t>collectWordTokens(targetSet: Set&lt;string&gt;): void</w:t>
      </w:r>
    </w:p>
    <w:p w14:paraId="0079EFF8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入力: targetSet</w:t>
      </w:r>
    </w:p>
    <w:p w14:paraId="60F7AEEC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出力: なし</w:t>
      </w:r>
    </w:p>
    <w:p w14:paraId="18FE7C8E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1行説明: 「targetSet にこの token を追加する」。</w:t>
      </w:r>
    </w:p>
    <w:p w14:paraId="75FD1EBC" w14:textId="77777777" w:rsidR="009A0F87" w:rsidRPr="009A0F87" w:rsidRDefault="009A0F87" w:rsidP="009A0F87">
      <w:pPr>
        <w:numPr>
          <w:ilvl w:val="0"/>
          <w:numId w:val="19"/>
        </w:numPr>
      </w:pPr>
      <w:r w:rsidRPr="009A0F87">
        <w:lastRenderedPageBreak/>
        <w:t>clone(): WordTokenNode</w:t>
      </w:r>
    </w:p>
    <w:p w14:paraId="0A91199F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入力: なし</w:t>
      </w:r>
    </w:p>
    <w:p w14:paraId="7B909E08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出力: 同じ token を持つ新インスタンス</w:t>
      </w:r>
    </w:p>
    <w:p w14:paraId="760B9EBA" w14:textId="77777777" w:rsidR="009A0F87" w:rsidRPr="009A0F87" w:rsidRDefault="009A0F87" w:rsidP="009A0F87">
      <w:pPr>
        <w:numPr>
          <w:ilvl w:val="1"/>
          <w:numId w:val="19"/>
        </w:numPr>
      </w:pPr>
      <w:r w:rsidRPr="009A0F87">
        <w:t>1行説明: 「自身の token をコピーした新しい WordTokenNode を返す」。</w:t>
      </w:r>
    </w:p>
    <w:p w14:paraId="36D52F4C" w14:textId="77777777" w:rsidR="009A0F87" w:rsidRPr="009A0F87" w:rsidRDefault="009A0F87" w:rsidP="009A0F87">
      <w:r w:rsidRPr="009A0F87">
        <w:pict w14:anchorId="06001B22">
          <v:rect id="_x0000_i1227" style="width:0;height:1.5pt" o:hralign="center" o:hrstd="t" o:hr="t" fillcolor="#a0a0a0" stroked="f">
            <v:textbox inset="5.85pt,.7pt,5.85pt,.7pt"/>
          </v:rect>
        </w:pict>
      </w:r>
    </w:p>
    <w:p w14:paraId="2B84357A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3-1-5. BlockRefNode extends LeafNode</w:t>
      </w:r>
    </w:p>
    <w:p w14:paraId="0A044C03" w14:textId="77777777" w:rsidR="009A0F87" w:rsidRPr="009A0F87" w:rsidRDefault="009A0F87" w:rsidP="009A0F87">
      <w:r w:rsidRPr="009A0F87">
        <w:t>export class BlockRefNode extends LeafNode {</w:t>
      </w:r>
    </w:p>
    <w:p w14:paraId="61E4B587" w14:textId="77777777" w:rsidR="009A0F87" w:rsidRPr="009A0F87" w:rsidRDefault="009A0F87" w:rsidP="009A0F87">
      <w:r w:rsidRPr="009A0F87">
        <w:t xml:space="preserve">  constructor(blockId) { ... }</w:t>
      </w:r>
    </w:p>
    <w:p w14:paraId="1E14DCDA" w14:textId="77777777" w:rsidR="009A0F87" w:rsidRPr="009A0F87" w:rsidRDefault="009A0F87" w:rsidP="009A0F87">
      <w:r w:rsidRPr="009A0F87">
        <w:t>}</w:t>
      </w:r>
    </w:p>
    <w:p w14:paraId="216964C0" w14:textId="77777777" w:rsidR="009A0F87" w:rsidRPr="009A0F87" w:rsidRDefault="009A0F87" w:rsidP="009A0F87">
      <w:pPr>
        <w:numPr>
          <w:ilvl w:val="0"/>
          <w:numId w:val="20"/>
        </w:numPr>
      </w:pPr>
      <w:r w:rsidRPr="009A0F87">
        <w:t>プロパティ:</w:t>
      </w:r>
    </w:p>
    <w:p w14:paraId="634ACD26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blockId: string — 参照先ブロック ID（例: "WB-0001", "EB-0002"）</w:t>
      </w:r>
    </w:p>
    <w:p w14:paraId="47AD1BDF" w14:textId="77777777" w:rsidR="009A0F87" w:rsidRPr="009A0F87" w:rsidRDefault="009A0F87" w:rsidP="009A0F87">
      <w:pPr>
        <w:numPr>
          <w:ilvl w:val="0"/>
          <w:numId w:val="20"/>
        </w:numPr>
      </w:pPr>
      <w:r w:rsidRPr="009A0F87">
        <w:t>constructor(blockId: string)</w:t>
      </w:r>
    </w:p>
    <w:p w14:paraId="57131785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入力: blockId</w:t>
      </w:r>
    </w:p>
    <w:p w14:paraId="127A3D89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出力: インスタンス</w:t>
      </w:r>
    </w:p>
    <w:p w14:paraId="769759AD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lastRenderedPageBreak/>
        <w:t>1行説明: 「指定 ID のブロックへの参照ノードを生成する」。</w:t>
      </w:r>
    </w:p>
    <w:p w14:paraId="275848CC" w14:textId="77777777" w:rsidR="009A0F87" w:rsidRPr="009A0F87" w:rsidRDefault="009A0F87" w:rsidP="009A0F87">
      <w:pPr>
        <w:numPr>
          <w:ilvl w:val="0"/>
          <w:numId w:val="20"/>
        </w:numPr>
      </w:pPr>
      <w:r w:rsidRPr="009A0F87">
        <w:t>renderLogical(ctx?): string</w:t>
      </w:r>
    </w:p>
    <w:p w14:paraId="00ED72D6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入力: ctx（未使用）</w:t>
      </w:r>
    </w:p>
    <w:p w14:paraId="305B1C1D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出力: this.blockId</w:t>
      </w:r>
    </w:p>
    <w:p w14:paraId="325249FF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1行説明: 「ブロックIDを論理式表示として返す」。</w:t>
      </w:r>
    </w:p>
    <w:p w14:paraId="19ED893A" w14:textId="77777777" w:rsidR="009A0F87" w:rsidRPr="009A0F87" w:rsidRDefault="009A0F87" w:rsidP="009A0F87">
      <w:pPr>
        <w:numPr>
          <w:ilvl w:val="0"/>
          <w:numId w:val="20"/>
        </w:numPr>
      </w:pPr>
      <w:r w:rsidRPr="009A0F87">
        <w:t>renderQuery(ctx: RenderContext): string</w:t>
      </w:r>
    </w:p>
    <w:p w14:paraId="48B64023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入力: ctx</w:t>
      </w:r>
    </w:p>
    <w:p w14:paraId="12C75A8B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出力: 対応ブロックの検索式</w:t>
      </w:r>
    </w:p>
    <w:p w14:paraId="04E93DCC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1行説明: 「RenderContext 経由でブロックを展開し、検索式文字列を返す」。</w:t>
      </w:r>
    </w:p>
    <w:p w14:paraId="02F4708A" w14:textId="77777777" w:rsidR="009A0F87" w:rsidRPr="009A0F87" w:rsidRDefault="009A0F87" w:rsidP="009A0F87">
      <w:pPr>
        <w:numPr>
          <w:ilvl w:val="0"/>
          <w:numId w:val="20"/>
        </w:numPr>
      </w:pPr>
      <w:r w:rsidRPr="009A0F87">
        <w:t>collectWordTokens(targetSet: Set&lt;string&gt;): void</w:t>
      </w:r>
    </w:p>
    <w:p w14:paraId="768DFECC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入力: targetSet</w:t>
      </w:r>
    </w:p>
    <w:p w14:paraId="4074DFCF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出力: なし</w:t>
      </w:r>
    </w:p>
    <w:p w14:paraId="5EBAD0CE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1行説明: 「デフォルトでは何もしない（必要なら拡張で中身まで追う）」。</w:t>
      </w:r>
    </w:p>
    <w:p w14:paraId="3FE9490D" w14:textId="77777777" w:rsidR="009A0F87" w:rsidRPr="009A0F87" w:rsidRDefault="009A0F87" w:rsidP="009A0F87">
      <w:pPr>
        <w:numPr>
          <w:ilvl w:val="0"/>
          <w:numId w:val="20"/>
        </w:numPr>
      </w:pPr>
      <w:r w:rsidRPr="009A0F87">
        <w:lastRenderedPageBreak/>
        <w:t>clone(): BlockRefNode</w:t>
      </w:r>
    </w:p>
    <w:p w14:paraId="73A445DF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入力: なし</w:t>
      </w:r>
    </w:p>
    <w:p w14:paraId="0019672A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出力: 同じ blockId を持つ新インスタンス</w:t>
      </w:r>
    </w:p>
    <w:p w14:paraId="69976024" w14:textId="77777777" w:rsidR="009A0F87" w:rsidRPr="009A0F87" w:rsidRDefault="009A0F87" w:rsidP="009A0F87">
      <w:pPr>
        <w:numPr>
          <w:ilvl w:val="1"/>
          <w:numId w:val="20"/>
        </w:numPr>
      </w:pPr>
      <w:r w:rsidRPr="009A0F87">
        <w:t>1行説明: 「参照先ブロック ID を保ったまま新しい BlockRefNode を返す」。</w:t>
      </w:r>
    </w:p>
    <w:p w14:paraId="6F503385" w14:textId="77777777" w:rsidR="009A0F87" w:rsidRPr="009A0F87" w:rsidRDefault="009A0F87" w:rsidP="009A0F87">
      <w:r w:rsidRPr="009A0F87">
        <w:pict w14:anchorId="4D1D9834">
          <v:rect id="_x0000_i1228" style="width:0;height:1.5pt" o:hralign="center" o:hrstd="t" o:hr="t" fillcolor="#a0a0a0" stroked="f">
            <v:textbox inset="5.85pt,.7pt,5.85pt,.7pt"/>
          </v:rect>
        </w:pict>
      </w:r>
    </w:p>
    <w:p w14:paraId="72D5791D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3-1-6. LogicalNode extends CompositeNode</w:t>
      </w:r>
    </w:p>
    <w:p w14:paraId="02943ADC" w14:textId="77777777" w:rsidR="009A0F87" w:rsidRPr="009A0F87" w:rsidRDefault="009A0F87" w:rsidP="009A0F87">
      <w:r w:rsidRPr="009A0F87">
        <w:t>export class LogicalNode extends CompositeNode {</w:t>
      </w:r>
    </w:p>
    <w:p w14:paraId="0BA2BE00" w14:textId="77777777" w:rsidR="009A0F87" w:rsidRPr="009A0F87" w:rsidRDefault="009A0F87" w:rsidP="009A0F87">
      <w:r w:rsidRPr="009A0F87">
        <w:t xml:space="preserve">  constructor(op, operands) { ... }</w:t>
      </w:r>
    </w:p>
    <w:p w14:paraId="7D5FC2B1" w14:textId="77777777" w:rsidR="009A0F87" w:rsidRPr="009A0F87" w:rsidRDefault="009A0F87" w:rsidP="009A0F87">
      <w:r w:rsidRPr="009A0F87">
        <w:t>}</w:t>
      </w:r>
    </w:p>
    <w:p w14:paraId="5DBCF614" w14:textId="77777777" w:rsidR="009A0F87" w:rsidRPr="009A0F87" w:rsidRDefault="009A0F87" w:rsidP="009A0F87">
      <w:pPr>
        <w:numPr>
          <w:ilvl w:val="0"/>
          <w:numId w:val="21"/>
        </w:numPr>
      </w:pPr>
      <w:r w:rsidRPr="009A0F87">
        <w:t>プロパティ:</w:t>
      </w:r>
    </w:p>
    <w:p w14:paraId="35393CA6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op: "+" | "*" — 演算子（OR/AND）</w:t>
      </w:r>
    </w:p>
    <w:p w14:paraId="6FD88EE8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children: ExprNode[] — オペランドリスト</w:t>
      </w:r>
    </w:p>
    <w:p w14:paraId="61EF5BFB" w14:textId="77777777" w:rsidR="009A0F87" w:rsidRPr="009A0F87" w:rsidRDefault="009A0F87" w:rsidP="009A0F87">
      <w:pPr>
        <w:numPr>
          <w:ilvl w:val="0"/>
          <w:numId w:val="21"/>
        </w:numPr>
      </w:pPr>
      <w:r w:rsidRPr="009A0F87">
        <w:t>constructor(op: "+" | "*", operands: ExprNode[])</w:t>
      </w:r>
    </w:p>
    <w:p w14:paraId="36A89635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入力: op, operands</w:t>
      </w:r>
    </w:p>
    <w:p w14:paraId="7C9749EA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lastRenderedPageBreak/>
        <w:t>出力: インスタンス</w:t>
      </w:r>
    </w:p>
    <w:p w14:paraId="52FB8DF8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1行説明: 「OR / AND の論理演算ノードを生成する」。</w:t>
      </w:r>
    </w:p>
    <w:p w14:paraId="17823598" w14:textId="77777777" w:rsidR="009A0F87" w:rsidRPr="009A0F87" w:rsidRDefault="009A0F87" w:rsidP="009A0F87">
      <w:pPr>
        <w:numPr>
          <w:ilvl w:val="0"/>
          <w:numId w:val="21"/>
        </w:numPr>
      </w:pPr>
      <w:r w:rsidRPr="009A0F87">
        <w:t>renderLogical(ctx?): string</w:t>
      </w:r>
    </w:p>
    <w:p w14:paraId="794EBB2B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入力: ctx（未使用）</w:t>
      </w:r>
    </w:p>
    <w:p w14:paraId="5C6F4E3D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出力: "A + B" のような論理式文字列</w:t>
      </w:r>
    </w:p>
    <w:p w14:paraId="35197079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1行説明: 「子ノードの論理表示を op で結合した文字列を返す」。</w:t>
      </w:r>
    </w:p>
    <w:p w14:paraId="2BFCA488" w14:textId="77777777" w:rsidR="009A0F87" w:rsidRPr="009A0F87" w:rsidRDefault="009A0F87" w:rsidP="009A0F87">
      <w:pPr>
        <w:numPr>
          <w:ilvl w:val="0"/>
          <w:numId w:val="21"/>
        </w:numPr>
      </w:pPr>
      <w:r w:rsidRPr="009A0F87">
        <w:t>renderQuery(ctx: RenderContext): string</w:t>
      </w:r>
    </w:p>
    <w:p w14:paraId="1640AF54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入力: ctx</w:t>
      </w:r>
    </w:p>
    <w:p w14:paraId="4A92ECA7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出力: "(a + b)" のような括弧付き検索式</w:t>
      </w:r>
    </w:p>
    <w:p w14:paraId="018D92EC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1行説明: 「子ノードの検索式を op で結合し、括弧で囲んで返す」。</w:t>
      </w:r>
    </w:p>
    <w:p w14:paraId="2F4A0974" w14:textId="77777777" w:rsidR="009A0F87" w:rsidRPr="009A0F87" w:rsidRDefault="009A0F87" w:rsidP="009A0F87">
      <w:pPr>
        <w:numPr>
          <w:ilvl w:val="0"/>
          <w:numId w:val="21"/>
        </w:numPr>
      </w:pPr>
      <w:r w:rsidRPr="009A0F87">
        <w:t>collectWordTokens(targetSet: Set&lt;string&gt;): void</w:t>
      </w:r>
    </w:p>
    <w:p w14:paraId="465976F1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入力: targetSet</w:t>
      </w:r>
    </w:p>
    <w:p w14:paraId="7134CBAF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出力: なし</w:t>
      </w:r>
    </w:p>
    <w:p w14:paraId="1176EFB7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1行説明: 「全子ノードに collectWordTokens を委譲する」。</w:t>
      </w:r>
    </w:p>
    <w:p w14:paraId="1AD6EBC4" w14:textId="77777777" w:rsidR="009A0F87" w:rsidRPr="009A0F87" w:rsidRDefault="009A0F87" w:rsidP="009A0F87">
      <w:pPr>
        <w:numPr>
          <w:ilvl w:val="0"/>
          <w:numId w:val="21"/>
        </w:numPr>
      </w:pPr>
      <w:r w:rsidRPr="009A0F87">
        <w:t>clone(): LogicalNode</w:t>
      </w:r>
    </w:p>
    <w:p w14:paraId="421F7F17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lastRenderedPageBreak/>
        <w:t>入力: なし</w:t>
      </w:r>
    </w:p>
    <w:p w14:paraId="4D5B7ABC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出力: 深くコピーした LogicalNode</w:t>
      </w:r>
    </w:p>
    <w:p w14:paraId="49804EEB" w14:textId="77777777" w:rsidR="009A0F87" w:rsidRPr="009A0F87" w:rsidRDefault="009A0F87" w:rsidP="009A0F87">
      <w:pPr>
        <w:numPr>
          <w:ilvl w:val="1"/>
          <w:numId w:val="21"/>
        </w:numPr>
      </w:pPr>
      <w:r w:rsidRPr="009A0F87">
        <w:t>1行説明: 「各子ノードを clone し、同じ op を持つ新 LogicalNode を返す」。</w:t>
      </w:r>
    </w:p>
    <w:p w14:paraId="5A60784B" w14:textId="77777777" w:rsidR="009A0F87" w:rsidRPr="009A0F87" w:rsidRDefault="009A0F87" w:rsidP="009A0F87">
      <w:r w:rsidRPr="009A0F87">
        <w:pict w14:anchorId="0364ED38">
          <v:rect id="_x0000_i1229" style="width:0;height:1.5pt" o:hralign="center" o:hrstd="t" o:hr="t" fillcolor="#a0a0a0" stroked="f">
            <v:textbox inset="5.85pt,.7pt,5.85pt,.7pt"/>
          </v:rect>
        </w:pict>
      </w:r>
    </w:p>
    <w:p w14:paraId="41F3B6CE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3-1-7. ProximityBaseNode extends CompositeNode（抽象）</w:t>
      </w:r>
    </w:p>
    <w:p w14:paraId="3DB8C358" w14:textId="77777777" w:rsidR="009A0F87" w:rsidRPr="009A0F87" w:rsidRDefault="009A0F87" w:rsidP="009A0F87">
      <w:r w:rsidRPr="009A0F87">
        <w:t>export class ProximityBaseNode extends CompositeNode {</w:t>
      </w:r>
    </w:p>
    <w:p w14:paraId="742ADDE2" w14:textId="77777777" w:rsidR="009A0F87" w:rsidRPr="009A0F87" w:rsidRDefault="009A0F87" w:rsidP="009A0F87">
      <w:r w:rsidRPr="009A0F87">
        <w:t xml:space="preserve">  constructor(mode, k, children) { ... }</w:t>
      </w:r>
    </w:p>
    <w:p w14:paraId="2B8F1BEB" w14:textId="77777777" w:rsidR="009A0F87" w:rsidRPr="009A0F87" w:rsidRDefault="009A0F87" w:rsidP="009A0F87">
      <w:r w:rsidRPr="009A0F87">
        <w:t>}</w:t>
      </w:r>
    </w:p>
    <w:p w14:paraId="2C2EC0BE" w14:textId="77777777" w:rsidR="009A0F87" w:rsidRPr="009A0F87" w:rsidRDefault="009A0F87" w:rsidP="009A0F87">
      <w:pPr>
        <w:numPr>
          <w:ilvl w:val="0"/>
          <w:numId w:val="22"/>
        </w:numPr>
      </w:pPr>
      <w:r w:rsidRPr="009A0F87">
        <w:t>プロパティ:</w:t>
      </w:r>
    </w:p>
    <w:p w14:paraId="18A4FF9C" w14:textId="77777777" w:rsidR="009A0F87" w:rsidRPr="009A0F87" w:rsidRDefault="009A0F87" w:rsidP="009A0F87">
      <w:pPr>
        <w:numPr>
          <w:ilvl w:val="1"/>
          <w:numId w:val="22"/>
        </w:numPr>
      </w:pPr>
      <w:r w:rsidRPr="009A0F87">
        <w:t>mode: "NNn" | "NNc"</w:t>
      </w:r>
    </w:p>
    <w:p w14:paraId="0CEEBB32" w14:textId="77777777" w:rsidR="009A0F87" w:rsidRPr="009A0F87" w:rsidRDefault="009A0F87" w:rsidP="009A0F87">
      <w:pPr>
        <w:numPr>
          <w:ilvl w:val="1"/>
          <w:numId w:val="22"/>
        </w:numPr>
      </w:pPr>
      <w:r w:rsidRPr="009A0F87">
        <w:t>k: number — 近傍数</w:t>
      </w:r>
    </w:p>
    <w:p w14:paraId="3D90377E" w14:textId="77777777" w:rsidR="009A0F87" w:rsidRPr="009A0F87" w:rsidRDefault="009A0F87" w:rsidP="009A0F87">
      <w:pPr>
        <w:numPr>
          <w:ilvl w:val="0"/>
          <w:numId w:val="22"/>
        </w:numPr>
      </w:pPr>
      <w:r w:rsidRPr="009A0F87">
        <w:t>constructor(mode: "NNn" | "NNc", k: number, children: ExprNode[])</w:t>
      </w:r>
    </w:p>
    <w:p w14:paraId="60ADBDCE" w14:textId="77777777" w:rsidR="009A0F87" w:rsidRPr="009A0F87" w:rsidRDefault="009A0F87" w:rsidP="009A0F87">
      <w:pPr>
        <w:numPr>
          <w:ilvl w:val="1"/>
          <w:numId w:val="22"/>
        </w:numPr>
      </w:pPr>
      <w:r w:rsidRPr="009A0F87">
        <w:t>入力: mode, k, children</w:t>
      </w:r>
    </w:p>
    <w:p w14:paraId="04576A4C" w14:textId="77777777" w:rsidR="009A0F87" w:rsidRPr="009A0F87" w:rsidRDefault="009A0F87" w:rsidP="009A0F87">
      <w:pPr>
        <w:numPr>
          <w:ilvl w:val="1"/>
          <w:numId w:val="22"/>
        </w:numPr>
      </w:pPr>
      <w:r w:rsidRPr="009A0F87">
        <w:t>出力: インスタンス</w:t>
      </w:r>
    </w:p>
    <w:p w14:paraId="28958CA6" w14:textId="77777777" w:rsidR="009A0F87" w:rsidRPr="009A0F87" w:rsidRDefault="009A0F87" w:rsidP="009A0F87">
      <w:pPr>
        <w:numPr>
          <w:ilvl w:val="1"/>
          <w:numId w:val="22"/>
        </w:numPr>
      </w:pPr>
      <w:r w:rsidRPr="009A0F87">
        <w:lastRenderedPageBreak/>
        <w:t>1行説明: 「近傍演算子の共通プロパティ（mode, k）を持つ基底クラス」。</w:t>
      </w:r>
    </w:p>
    <w:p w14:paraId="0C418823" w14:textId="77777777" w:rsidR="009A0F87" w:rsidRPr="009A0F87" w:rsidRDefault="009A0F87" w:rsidP="009A0F87">
      <w:r w:rsidRPr="009A0F87">
        <w:pict w14:anchorId="51ED2727">
          <v:rect id="_x0000_i1230" style="width:0;height:1.5pt" o:hralign="center" o:hrstd="t" o:hr="t" fillcolor="#a0a0a0" stroked="f">
            <v:textbox inset="5.85pt,.7pt,5.85pt,.7pt"/>
          </v:rect>
        </w:pict>
      </w:r>
    </w:p>
    <w:p w14:paraId="4910534C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3-1-8. ProximityNode extends ProximityBaseNode</w:t>
      </w:r>
    </w:p>
    <w:p w14:paraId="12586760" w14:textId="77777777" w:rsidR="009A0F87" w:rsidRPr="009A0F87" w:rsidRDefault="009A0F87" w:rsidP="009A0F87">
      <w:r w:rsidRPr="009A0F87">
        <w:t>export class ProximityNode extends ProximityBaseNode {</w:t>
      </w:r>
    </w:p>
    <w:p w14:paraId="64827C67" w14:textId="77777777" w:rsidR="009A0F87" w:rsidRPr="009A0F87" w:rsidRDefault="009A0F87" w:rsidP="009A0F87">
      <w:r w:rsidRPr="009A0F87">
        <w:t xml:space="preserve">  constructor(mode, k, left, right) { ... }</w:t>
      </w:r>
    </w:p>
    <w:p w14:paraId="7CEB73E6" w14:textId="77777777" w:rsidR="009A0F87" w:rsidRPr="009A0F87" w:rsidRDefault="009A0F87" w:rsidP="009A0F87">
      <w:r w:rsidRPr="009A0F87">
        <w:t>}</w:t>
      </w:r>
    </w:p>
    <w:p w14:paraId="6FCA41C0" w14:textId="77777777" w:rsidR="009A0F87" w:rsidRPr="009A0F87" w:rsidRDefault="009A0F87" w:rsidP="009A0F87">
      <w:pPr>
        <w:numPr>
          <w:ilvl w:val="0"/>
          <w:numId w:val="23"/>
        </w:numPr>
      </w:pPr>
      <w:r w:rsidRPr="009A0F87">
        <w:t>constructor(mode: "NNn" | "NNc", k: number, left: ExprNode, right: ExprNode)</w:t>
      </w:r>
    </w:p>
    <w:p w14:paraId="3D49650D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入力: 上記</w:t>
      </w:r>
    </w:p>
    <w:p w14:paraId="43B678C4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出力: インスタンス</w:t>
      </w:r>
    </w:p>
    <w:p w14:paraId="4A43D743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1行説明: 「2 要素の近傍式 A,10n,B / A,10c,B を表すノードを生成する」。</w:t>
      </w:r>
    </w:p>
    <w:p w14:paraId="27A5F9F0" w14:textId="77777777" w:rsidR="009A0F87" w:rsidRPr="009A0F87" w:rsidRDefault="009A0F87" w:rsidP="009A0F87">
      <w:pPr>
        <w:numPr>
          <w:ilvl w:val="0"/>
          <w:numId w:val="23"/>
        </w:numPr>
      </w:pPr>
      <w:r w:rsidRPr="009A0F87">
        <w:t>renderLogical(ctx?): string</w:t>
      </w:r>
    </w:p>
    <w:p w14:paraId="25722270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入力: ctx（未使用）</w:t>
      </w:r>
    </w:p>
    <w:p w14:paraId="269FE9A5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出力: "A,10n,B" 形式の文字列</w:t>
      </w:r>
    </w:p>
    <w:p w14:paraId="5FD3394E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1行説明: 「左/右を論理表示し、A,10n,B の形で返す」。</w:t>
      </w:r>
    </w:p>
    <w:p w14:paraId="454A416C" w14:textId="77777777" w:rsidR="009A0F87" w:rsidRPr="009A0F87" w:rsidRDefault="009A0F87" w:rsidP="009A0F87">
      <w:pPr>
        <w:numPr>
          <w:ilvl w:val="0"/>
          <w:numId w:val="23"/>
        </w:numPr>
      </w:pPr>
      <w:r w:rsidRPr="009A0F87">
        <w:lastRenderedPageBreak/>
        <w:t>renderQuery(ctx: RenderContext): string</w:t>
      </w:r>
    </w:p>
    <w:p w14:paraId="4CBCAF24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入力: ctx</w:t>
      </w:r>
    </w:p>
    <w:p w14:paraId="7D97C8EC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出力: "(A展開,10n,B展開)"</w:t>
      </w:r>
    </w:p>
    <w:p w14:paraId="43040590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1行説明: 「左/右を検索式として展開し、括弧付きで返す」。</w:t>
      </w:r>
    </w:p>
    <w:p w14:paraId="0C563AA9" w14:textId="77777777" w:rsidR="009A0F87" w:rsidRPr="009A0F87" w:rsidRDefault="009A0F87" w:rsidP="009A0F87">
      <w:pPr>
        <w:numPr>
          <w:ilvl w:val="0"/>
          <w:numId w:val="23"/>
        </w:numPr>
      </w:pPr>
      <w:r w:rsidRPr="009A0F87">
        <w:t>collectWordTokens(targetSet: Set&lt;string&gt;): void</w:t>
      </w:r>
    </w:p>
    <w:p w14:paraId="63151499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入力: targetSet</w:t>
      </w:r>
    </w:p>
    <w:p w14:paraId="3AC41C0E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出力: なし</w:t>
      </w:r>
    </w:p>
    <w:p w14:paraId="10752333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1行説明: 「左右の子ノードに collectWordTokens を委譲する」。</w:t>
      </w:r>
    </w:p>
    <w:p w14:paraId="78D41465" w14:textId="77777777" w:rsidR="009A0F87" w:rsidRPr="009A0F87" w:rsidRDefault="009A0F87" w:rsidP="009A0F87">
      <w:pPr>
        <w:numPr>
          <w:ilvl w:val="0"/>
          <w:numId w:val="23"/>
        </w:numPr>
      </w:pPr>
      <w:r w:rsidRPr="009A0F87">
        <w:t>clone(): ProximityNode</w:t>
      </w:r>
    </w:p>
    <w:p w14:paraId="7B1F61B8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入力: なし</w:t>
      </w:r>
    </w:p>
    <w:p w14:paraId="7DF4D9EF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出力: 新しい ProximityNode</w:t>
      </w:r>
    </w:p>
    <w:p w14:paraId="35599D09" w14:textId="77777777" w:rsidR="009A0F87" w:rsidRPr="009A0F87" w:rsidRDefault="009A0F87" w:rsidP="009A0F87">
      <w:pPr>
        <w:numPr>
          <w:ilvl w:val="1"/>
          <w:numId w:val="23"/>
        </w:numPr>
      </w:pPr>
      <w:r w:rsidRPr="009A0F87">
        <w:t>1行説明: 「mode, k を保ちつつ左右ノードを clone した新インスタンスを返す」。</w:t>
      </w:r>
    </w:p>
    <w:p w14:paraId="49EA3BCF" w14:textId="77777777" w:rsidR="009A0F87" w:rsidRPr="009A0F87" w:rsidRDefault="009A0F87" w:rsidP="009A0F87">
      <w:r w:rsidRPr="009A0F87">
        <w:pict w14:anchorId="1203EAA6">
          <v:rect id="_x0000_i1231" style="width:0;height:1.5pt" o:hralign="center" o:hrstd="t" o:hr="t" fillcolor="#a0a0a0" stroked="f">
            <v:textbox inset="5.85pt,.7pt,5.85pt,.7pt"/>
          </v:rect>
        </w:pict>
      </w:r>
    </w:p>
    <w:p w14:paraId="3A05505D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3-1-9. SimultaneousProximityNode extends ProximityBaseNode</w:t>
      </w:r>
    </w:p>
    <w:p w14:paraId="78E8C34B" w14:textId="77777777" w:rsidR="009A0F87" w:rsidRPr="009A0F87" w:rsidRDefault="009A0F87" w:rsidP="009A0F87">
      <w:r w:rsidRPr="009A0F87">
        <w:lastRenderedPageBreak/>
        <w:t>export class SimultaneousProximityNode extends ProximityBaseNode {</w:t>
      </w:r>
    </w:p>
    <w:p w14:paraId="14990757" w14:textId="77777777" w:rsidR="009A0F87" w:rsidRPr="009A0F87" w:rsidRDefault="009A0F87" w:rsidP="009A0F87">
      <w:r w:rsidRPr="009A0F87">
        <w:t xml:space="preserve">  constructor(k, operands) { ... }</w:t>
      </w:r>
    </w:p>
    <w:p w14:paraId="4DBB4815" w14:textId="77777777" w:rsidR="009A0F87" w:rsidRPr="009A0F87" w:rsidRDefault="009A0F87" w:rsidP="009A0F87">
      <w:r w:rsidRPr="009A0F87">
        <w:t>}</w:t>
      </w:r>
    </w:p>
    <w:p w14:paraId="24C91F4D" w14:textId="77777777" w:rsidR="009A0F87" w:rsidRPr="009A0F87" w:rsidRDefault="009A0F87" w:rsidP="009A0F87">
      <w:pPr>
        <w:numPr>
          <w:ilvl w:val="0"/>
          <w:numId w:val="24"/>
        </w:numPr>
      </w:pPr>
      <w:r w:rsidRPr="009A0F87">
        <w:t>制約: mode は常に "NNn"（3 要素同時近傍は NNn のみ）。</w:t>
      </w:r>
    </w:p>
    <w:p w14:paraId="52C2A65C" w14:textId="77777777" w:rsidR="009A0F87" w:rsidRPr="009A0F87" w:rsidRDefault="009A0F87" w:rsidP="009A0F87">
      <w:pPr>
        <w:numPr>
          <w:ilvl w:val="0"/>
          <w:numId w:val="24"/>
        </w:numPr>
      </w:pPr>
      <w:r w:rsidRPr="009A0F87">
        <w:t>constructor(k: number, operands: [ExprNode, ExprNode, ExprNode])</w:t>
      </w:r>
    </w:p>
    <w:p w14:paraId="10750C03" w14:textId="77777777" w:rsidR="009A0F87" w:rsidRPr="009A0F87" w:rsidRDefault="009A0F87" w:rsidP="009A0F87">
      <w:pPr>
        <w:numPr>
          <w:ilvl w:val="1"/>
          <w:numId w:val="24"/>
        </w:numPr>
      </w:pPr>
      <w:r w:rsidRPr="009A0F87">
        <w:t>入力: k, operands（長さ 3）</w:t>
      </w:r>
    </w:p>
    <w:p w14:paraId="755A9AD7" w14:textId="77777777" w:rsidR="009A0F87" w:rsidRPr="009A0F87" w:rsidRDefault="009A0F87" w:rsidP="009A0F87">
      <w:pPr>
        <w:numPr>
          <w:ilvl w:val="1"/>
          <w:numId w:val="24"/>
        </w:numPr>
      </w:pPr>
      <w:r w:rsidRPr="009A0F87">
        <w:t>出力: インスタンス</w:t>
      </w:r>
    </w:p>
    <w:p w14:paraId="2FF31C73" w14:textId="77777777" w:rsidR="009A0F87" w:rsidRPr="009A0F87" w:rsidRDefault="009A0F87" w:rsidP="009A0F87">
      <w:pPr>
        <w:numPr>
          <w:ilvl w:val="1"/>
          <w:numId w:val="24"/>
        </w:numPr>
      </w:pPr>
      <w:r w:rsidRPr="009A0F87">
        <w:t>1行説明: 「3 要素の同時近傍 {A,B,C},10n を表すノードを生成する」。</w:t>
      </w:r>
    </w:p>
    <w:p w14:paraId="1C972273" w14:textId="77777777" w:rsidR="009A0F87" w:rsidRPr="009A0F87" w:rsidRDefault="009A0F87" w:rsidP="009A0F87">
      <w:pPr>
        <w:numPr>
          <w:ilvl w:val="0"/>
          <w:numId w:val="24"/>
        </w:numPr>
      </w:pPr>
      <w:r w:rsidRPr="009A0F87">
        <w:t>renderLogical(ctx?): string</w:t>
      </w:r>
    </w:p>
    <w:p w14:paraId="6D1151DE" w14:textId="77777777" w:rsidR="009A0F87" w:rsidRPr="009A0F87" w:rsidRDefault="009A0F87" w:rsidP="009A0F87">
      <w:pPr>
        <w:numPr>
          <w:ilvl w:val="1"/>
          <w:numId w:val="24"/>
        </w:numPr>
      </w:pPr>
      <w:r w:rsidRPr="009A0F87">
        <w:t>入力: ctx（未使用）</w:t>
      </w:r>
    </w:p>
    <w:p w14:paraId="4C7EA56A" w14:textId="77777777" w:rsidR="009A0F87" w:rsidRPr="009A0F87" w:rsidRDefault="009A0F87" w:rsidP="009A0F87">
      <w:pPr>
        <w:numPr>
          <w:ilvl w:val="1"/>
          <w:numId w:val="24"/>
        </w:numPr>
      </w:pPr>
      <w:r w:rsidRPr="009A0F87">
        <w:t>出力: "{A,B,C},10n"</w:t>
      </w:r>
    </w:p>
    <w:p w14:paraId="319C9F69" w14:textId="77777777" w:rsidR="009A0F87" w:rsidRPr="009A0F87" w:rsidRDefault="009A0F87" w:rsidP="009A0F87">
      <w:pPr>
        <w:numPr>
          <w:ilvl w:val="1"/>
          <w:numId w:val="24"/>
        </w:numPr>
      </w:pPr>
      <w:r w:rsidRPr="009A0F87">
        <w:t>1行説明: 「子ノード 3 つを {} で囲み、,k n を付けた文字列を返す」。</w:t>
      </w:r>
    </w:p>
    <w:p w14:paraId="609C590F" w14:textId="77777777" w:rsidR="009A0F87" w:rsidRPr="009A0F87" w:rsidRDefault="009A0F87" w:rsidP="009A0F87">
      <w:pPr>
        <w:numPr>
          <w:ilvl w:val="0"/>
          <w:numId w:val="24"/>
        </w:numPr>
      </w:pPr>
      <w:r w:rsidRPr="009A0F87">
        <w:t>renderQuery(ctx: RenderContext): string</w:t>
      </w:r>
    </w:p>
    <w:p w14:paraId="69116D16" w14:textId="77777777" w:rsidR="009A0F87" w:rsidRPr="009A0F87" w:rsidRDefault="009A0F87" w:rsidP="009A0F87">
      <w:pPr>
        <w:numPr>
          <w:ilvl w:val="1"/>
          <w:numId w:val="24"/>
        </w:numPr>
      </w:pPr>
      <w:r w:rsidRPr="009A0F87">
        <w:lastRenderedPageBreak/>
        <w:t>入力: ctx</w:t>
      </w:r>
    </w:p>
    <w:p w14:paraId="5C92E09F" w14:textId="77777777" w:rsidR="009A0F87" w:rsidRPr="009A0F87" w:rsidRDefault="009A0F87" w:rsidP="009A0F87">
      <w:pPr>
        <w:numPr>
          <w:ilvl w:val="1"/>
          <w:numId w:val="24"/>
        </w:numPr>
      </w:pPr>
      <w:r w:rsidRPr="009A0F87">
        <w:t>出力: "{A展開,B展開,C展開},10n"</w:t>
      </w:r>
    </w:p>
    <w:p w14:paraId="09C028BA" w14:textId="77777777" w:rsidR="009A0F87" w:rsidRPr="009A0F87" w:rsidRDefault="009A0F87" w:rsidP="009A0F87">
      <w:pPr>
        <w:numPr>
          <w:ilvl w:val="1"/>
          <w:numId w:val="24"/>
        </w:numPr>
      </w:pPr>
      <w:r w:rsidRPr="009A0F87">
        <w:t>1行説明: 「3 つの子ノードを検索式として展開し、同形式で返す」。</w:t>
      </w:r>
    </w:p>
    <w:p w14:paraId="2BE72FCE" w14:textId="77777777" w:rsidR="009A0F87" w:rsidRPr="009A0F87" w:rsidRDefault="009A0F87" w:rsidP="009A0F87">
      <w:pPr>
        <w:numPr>
          <w:ilvl w:val="0"/>
          <w:numId w:val="24"/>
        </w:numPr>
      </w:pPr>
      <w:r w:rsidRPr="009A0F87">
        <w:t>collectWordTokens(targetSet: Set&lt;string&gt;): void / clone()</w:t>
      </w:r>
    </w:p>
    <w:p w14:paraId="5F21A935" w14:textId="77777777" w:rsidR="009A0F87" w:rsidRPr="009A0F87" w:rsidRDefault="009A0F87" w:rsidP="009A0F87">
      <w:pPr>
        <w:numPr>
          <w:ilvl w:val="1"/>
          <w:numId w:val="24"/>
        </w:numPr>
      </w:pPr>
      <w:r w:rsidRPr="009A0F87">
        <w:t>ProximityNode と同様に children への委譲と深いコピー。</w:t>
      </w:r>
    </w:p>
    <w:p w14:paraId="29653903" w14:textId="77777777" w:rsidR="009A0F87" w:rsidRPr="009A0F87" w:rsidRDefault="009A0F87" w:rsidP="009A0F87">
      <w:r w:rsidRPr="009A0F87">
        <w:pict w14:anchorId="3B4D8FDD">
          <v:rect id="_x0000_i1232" style="width:0;height:1.5pt" o:hralign="center" o:hrstd="t" o:hr="t" fillcolor="#a0a0a0" stroked="f">
            <v:textbox inset="5.85pt,.7pt,5.85pt,.7pt"/>
          </v:rect>
        </w:pict>
      </w:r>
    </w:p>
    <w:p w14:paraId="2B48EB01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3-2. js/core/block.js</w:t>
      </w:r>
    </w:p>
    <w:p w14:paraId="276C40B5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7EFB3432" w14:textId="77777777" w:rsidR="009A0F87" w:rsidRPr="009A0F87" w:rsidRDefault="009A0F87" w:rsidP="009A0F87">
      <w:pPr>
        <w:numPr>
          <w:ilvl w:val="0"/>
          <w:numId w:val="25"/>
        </w:numPr>
      </w:pPr>
      <w:r w:rsidRPr="009A0F87">
        <w:t>Block 抽象クラスと、その派生クラス（WordBlock, ClassBlock, EquationBlock）。</w:t>
      </w:r>
    </w:p>
    <w:p w14:paraId="060E5735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公開クラス</w:t>
      </w:r>
    </w:p>
    <w:p w14:paraId="6F34353D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3-2-1. Block（抽象基底）</w:t>
      </w:r>
    </w:p>
    <w:p w14:paraId="40EB4CB6" w14:textId="77777777" w:rsidR="009A0F87" w:rsidRPr="009A0F87" w:rsidRDefault="009A0F87" w:rsidP="009A0F87">
      <w:r w:rsidRPr="009A0F87">
        <w:t>export class Block {</w:t>
      </w:r>
    </w:p>
    <w:p w14:paraId="1DEABD28" w14:textId="77777777" w:rsidR="009A0F87" w:rsidRPr="009A0F87" w:rsidRDefault="009A0F87" w:rsidP="009A0F87">
      <w:r w:rsidRPr="009A0F87">
        <w:t xml:space="preserve">  constructor(id, label, kind) { ... }</w:t>
      </w:r>
    </w:p>
    <w:p w14:paraId="5167759B" w14:textId="77777777" w:rsidR="009A0F87" w:rsidRPr="009A0F87" w:rsidRDefault="009A0F87" w:rsidP="009A0F87">
      <w:r w:rsidRPr="009A0F87">
        <w:t xml:space="preserve">  touchUpdated() {}</w:t>
      </w:r>
    </w:p>
    <w:p w14:paraId="09179F7E" w14:textId="77777777" w:rsidR="009A0F87" w:rsidRPr="009A0F87" w:rsidRDefault="009A0F87" w:rsidP="009A0F87">
      <w:r w:rsidRPr="009A0F87">
        <w:lastRenderedPageBreak/>
        <w:t xml:space="preserve">  toJSON() {}</w:t>
      </w:r>
    </w:p>
    <w:p w14:paraId="6A4E52A1" w14:textId="77777777" w:rsidR="009A0F87" w:rsidRPr="009A0F87" w:rsidRDefault="009A0F87" w:rsidP="009A0F87">
      <w:r w:rsidRPr="009A0F87">
        <w:t xml:space="preserve">  static fromJSON(obj) {}</w:t>
      </w:r>
    </w:p>
    <w:p w14:paraId="59C4CA9F" w14:textId="77777777" w:rsidR="009A0F87" w:rsidRPr="009A0F87" w:rsidRDefault="009A0F87" w:rsidP="009A0F87">
      <w:r w:rsidRPr="009A0F87">
        <w:t>}</w:t>
      </w:r>
    </w:p>
    <w:p w14:paraId="6D9E1152" w14:textId="77777777" w:rsidR="009A0F87" w:rsidRPr="009A0F87" w:rsidRDefault="009A0F87" w:rsidP="009A0F87">
      <w:pPr>
        <w:numPr>
          <w:ilvl w:val="0"/>
          <w:numId w:val="26"/>
        </w:numPr>
      </w:pPr>
      <w:r w:rsidRPr="009A0F87">
        <w:t>プロパティ:</w:t>
      </w:r>
    </w:p>
    <w:p w14:paraId="640B75A4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id: string — 一意な ID "WB-0001" 等</w:t>
      </w:r>
    </w:p>
    <w:p w14:paraId="26AD025A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label: string — 表示ラベル（ユーザが付ける名前）</w:t>
      </w:r>
    </w:p>
    <w:p w14:paraId="563FEE24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kind: "WB" | "CB" | "EB"</w:t>
      </w:r>
    </w:p>
    <w:p w14:paraId="6D9FC4CD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createdAt: number — 作成時刻（ms）</w:t>
      </w:r>
    </w:p>
    <w:p w14:paraId="254DD1A1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updatedAt: number — 更新時刻（ms）</w:t>
      </w:r>
    </w:p>
    <w:p w14:paraId="356FC95B" w14:textId="77777777" w:rsidR="009A0F87" w:rsidRPr="009A0F87" w:rsidRDefault="009A0F87" w:rsidP="009A0F87">
      <w:pPr>
        <w:numPr>
          <w:ilvl w:val="0"/>
          <w:numId w:val="26"/>
        </w:numPr>
      </w:pPr>
      <w:r w:rsidRPr="009A0F87">
        <w:t>constructor(id: string, label: string, kind: string)</w:t>
      </w:r>
    </w:p>
    <w:p w14:paraId="1C8C86EC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入力: id, label, kind</w:t>
      </w:r>
    </w:p>
    <w:p w14:paraId="5620BD90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出力: インスタンス</w:t>
      </w:r>
    </w:p>
    <w:p w14:paraId="41150F22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1行説明: 「共通プロパティを含む Block を初期化する」。</w:t>
      </w:r>
    </w:p>
    <w:p w14:paraId="5FF272AD" w14:textId="77777777" w:rsidR="009A0F87" w:rsidRPr="009A0F87" w:rsidRDefault="009A0F87" w:rsidP="009A0F87">
      <w:pPr>
        <w:numPr>
          <w:ilvl w:val="0"/>
          <w:numId w:val="26"/>
        </w:numPr>
      </w:pPr>
      <w:r w:rsidRPr="009A0F87">
        <w:t>touchUpdated(): void</w:t>
      </w:r>
    </w:p>
    <w:p w14:paraId="73264331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入力: なし</w:t>
      </w:r>
    </w:p>
    <w:p w14:paraId="1DECA1AB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lastRenderedPageBreak/>
        <w:t>出力: なし</w:t>
      </w:r>
    </w:p>
    <w:p w14:paraId="1A02E222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1行説明: 「updatedAt を現在時刻に更新する」。</w:t>
      </w:r>
    </w:p>
    <w:p w14:paraId="7BA9F0FD" w14:textId="77777777" w:rsidR="009A0F87" w:rsidRPr="009A0F87" w:rsidRDefault="009A0F87" w:rsidP="009A0F87">
      <w:pPr>
        <w:numPr>
          <w:ilvl w:val="0"/>
          <w:numId w:val="26"/>
        </w:numPr>
      </w:pPr>
      <w:r w:rsidRPr="009A0F87">
        <w:t>toJSON(): any</w:t>
      </w:r>
    </w:p>
    <w:p w14:paraId="418F146B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入力: なし</w:t>
      </w:r>
    </w:p>
    <w:p w14:paraId="290F261D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出力: シリアライズ用プレーンオブジェクト</w:t>
      </w:r>
    </w:p>
    <w:p w14:paraId="4535E6D3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1行説明: 「共通フィールドを含んだ JSON オブジェクトを返す（サブクラスで拡張）」。</w:t>
      </w:r>
    </w:p>
    <w:p w14:paraId="3FE500A6" w14:textId="77777777" w:rsidR="009A0F87" w:rsidRPr="009A0F87" w:rsidRDefault="009A0F87" w:rsidP="009A0F87">
      <w:pPr>
        <w:numPr>
          <w:ilvl w:val="0"/>
          <w:numId w:val="26"/>
        </w:numPr>
      </w:pPr>
      <w:r w:rsidRPr="009A0F87">
        <w:t>static fromJSON(obj: any): Block</w:t>
      </w:r>
    </w:p>
    <w:p w14:paraId="4F56AB88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入力: obj — JSON オブジェクト</w:t>
      </w:r>
    </w:p>
    <w:p w14:paraId="4AFF6855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出力: Block またはサブクラスインスタンス</w:t>
      </w:r>
    </w:p>
    <w:p w14:paraId="43525C3F" w14:textId="77777777" w:rsidR="009A0F87" w:rsidRPr="009A0F87" w:rsidRDefault="009A0F87" w:rsidP="009A0F87">
      <w:pPr>
        <w:numPr>
          <w:ilvl w:val="1"/>
          <w:numId w:val="26"/>
        </w:numPr>
      </w:pPr>
      <w:r w:rsidRPr="009A0F87">
        <w:t>1行説明: 「kind に応じて適切なサブクラスインスタンスを復元する」。</w:t>
      </w:r>
    </w:p>
    <w:p w14:paraId="49A9AEC8" w14:textId="77777777" w:rsidR="009A0F87" w:rsidRPr="009A0F87" w:rsidRDefault="009A0F87" w:rsidP="009A0F87">
      <w:r w:rsidRPr="009A0F87">
        <w:pict w14:anchorId="2994D58C">
          <v:rect id="_x0000_i1233" style="width:0;height:1.5pt" o:hralign="center" o:hrstd="t" o:hr="t" fillcolor="#a0a0a0" stroked="f">
            <v:textbox inset="5.85pt,.7pt,5.85pt,.7pt"/>
          </v:rect>
        </w:pict>
      </w:r>
    </w:p>
    <w:p w14:paraId="0DA31CF4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3-2-2. ValueBlock extends Block（抽象）</w:t>
      </w:r>
    </w:p>
    <w:p w14:paraId="459A7E81" w14:textId="77777777" w:rsidR="009A0F87" w:rsidRPr="009A0F87" w:rsidRDefault="009A0F87" w:rsidP="009A0F87">
      <w:r w:rsidRPr="009A0F87">
        <w:t>export class ValueBlock extends Block {</w:t>
      </w:r>
    </w:p>
    <w:p w14:paraId="52F3E7BD" w14:textId="77777777" w:rsidR="009A0F87" w:rsidRPr="009A0F87" w:rsidRDefault="009A0F87" w:rsidP="009A0F87">
      <w:r w:rsidRPr="009A0F87">
        <w:t xml:space="preserve">  constructor(id, label, kind) { ... }</w:t>
      </w:r>
    </w:p>
    <w:p w14:paraId="720E256F" w14:textId="77777777" w:rsidR="009A0F87" w:rsidRPr="009A0F87" w:rsidRDefault="009A0F87" w:rsidP="009A0F87">
      <w:r w:rsidRPr="009A0F87">
        <w:lastRenderedPageBreak/>
        <w:t>}</w:t>
      </w:r>
    </w:p>
    <w:p w14:paraId="23BF031F" w14:textId="77777777" w:rsidR="009A0F87" w:rsidRPr="009A0F87" w:rsidRDefault="009A0F87" w:rsidP="009A0F87">
      <w:pPr>
        <w:numPr>
          <w:ilvl w:val="0"/>
          <w:numId w:val="27"/>
        </w:numPr>
      </w:pPr>
      <w:r w:rsidRPr="009A0F87">
        <w:t>語・分類など「値そのもの」を保持するブロックの共通親。</w:t>
      </w:r>
    </w:p>
    <w:p w14:paraId="71E77009" w14:textId="77777777" w:rsidR="009A0F87" w:rsidRPr="009A0F87" w:rsidRDefault="009A0F87" w:rsidP="009A0F87">
      <w:pPr>
        <w:numPr>
          <w:ilvl w:val="0"/>
          <w:numId w:val="27"/>
        </w:numPr>
      </w:pPr>
      <w:r w:rsidRPr="009A0F87">
        <w:t>現状共通メソッドなし。</w:t>
      </w:r>
    </w:p>
    <w:p w14:paraId="56C1F6D0" w14:textId="77777777" w:rsidR="009A0F87" w:rsidRPr="009A0F87" w:rsidRDefault="009A0F87" w:rsidP="009A0F87">
      <w:r w:rsidRPr="009A0F87">
        <w:pict w14:anchorId="4DD1218B">
          <v:rect id="_x0000_i1234" style="width:0;height:1.5pt" o:hralign="center" o:hrstd="t" o:hr="t" fillcolor="#a0a0a0" stroked="f">
            <v:textbox inset="5.85pt,.7pt,5.85pt,.7pt"/>
          </v:rect>
        </w:pict>
      </w:r>
    </w:p>
    <w:p w14:paraId="6A2678FB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3-2-3. ExpressionBlock extends Block（抽象）</w:t>
      </w:r>
    </w:p>
    <w:p w14:paraId="60FC12D8" w14:textId="77777777" w:rsidR="009A0F87" w:rsidRPr="009A0F87" w:rsidRDefault="009A0F87" w:rsidP="009A0F87">
      <w:r w:rsidRPr="009A0F87">
        <w:t>export class ExpressionBlock extends Block {</w:t>
      </w:r>
    </w:p>
    <w:p w14:paraId="416BC442" w14:textId="77777777" w:rsidR="009A0F87" w:rsidRPr="009A0F87" w:rsidRDefault="009A0F87" w:rsidP="009A0F87">
      <w:r w:rsidRPr="009A0F87">
        <w:t xml:space="preserve">  constructor(id, label, kind, rootExpr) { ... }</w:t>
      </w:r>
    </w:p>
    <w:p w14:paraId="5E54DF02" w14:textId="77777777" w:rsidR="009A0F87" w:rsidRPr="009A0F87" w:rsidRDefault="009A0F87" w:rsidP="009A0F87">
      <w:r w:rsidRPr="009A0F87">
        <w:t xml:space="preserve">  setRoot(rootExpr) {}</w:t>
      </w:r>
    </w:p>
    <w:p w14:paraId="78FC310E" w14:textId="77777777" w:rsidR="009A0F87" w:rsidRPr="009A0F87" w:rsidRDefault="009A0F87" w:rsidP="009A0F87">
      <w:r w:rsidRPr="009A0F87">
        <w:t>}</w:t>
      </w:r>
    </w:p>
    <w:p w14:paraId="7DF2E469" w14:textId="77777777" w:rsidR="009A0F87" w:rsidRPr="009A0F87" w:rsidRDefault="009A0F87" w:rsidP="009A0F87">
      <w:pPr>
        <w:numPr>
          <w:ilvl w:val="0"/>
          <w:numId w:val="28"/>
        </w:numPr>
      </w:pPr>
      <w:r w:rsidRPr="009A0F87">
        <w:t>プロパティ:</w:t>
      </w:r>
    </w:p>
    <w:p w14:paraId="6A3199EF" w14:textId="77777777" w:rsidR="009A0F87" w:rsidRPr="009A0F87" w:rsidRDefault="009A0F87" w:rsidP="009A0F87">
      <w:pPr>
        <w:numPr>
          <w:ilvl w:val="1"/>
          <w:numId w:val="28"/>
        </w:numPr>
      </w:pPr>
      <w:r w:rsidRPr="009A0F87">
        <w:t>root: ExprNode — 式の AST ルート</w:t>
      </w:r>
    </w:p>
    <w:p w14:paraId="0BEB6787" w14:textId="77777777" w:rsidR="009A0F87" w:rsidRPr="009A0F87" w:rsidRDefault="009A0F87" w:rsidP="009A0F87">
      <w:pPr>
        <w:numPr>
          <w:ilvl w:val="0"/>
          <w:numId w:val="28"/>
        </w:numPr>
      </w:pPr>
      <w:r w:rsidRPr="009A0F87">
        <w:t>constructor(id: string, label: string, kind: string, rootExpr: ExprNode)</w:t>
      </w:r>
    </w:p>
    <w:p w14:paraId="60EF69A0" w14:textId="77777777" w:rsidR="009A0F87" w:rsidRPr="009A0F87" w:rsidRDefault="009A0F87" w:rsidP="009A0F87">
      <w:pPr>
        <w:numPr>
          <w:ilvl w:val="1"/>
          <w:numId w:val="28"/>
        </w:numPr>
      </w:pPr>
      <w:r w:rsidRPr="009A0F87">
        <w:t>入力: id, label, kind, rootExpr</w:t>
      </w:r>
    </w:p>
    <w:p w14:paraId="5BB4192F" w14:textId="77777777" w:rsidR="009A0F87" w:rsidRPr="009A0F87" w:rsidRDefault="009A0F87" w:rsidP="009A0F87">
      <w:pPr>
        <w:numPr>
          <w:ilvl w:val="1"/>
          <w:numId w:val="28"/>
        </w:numPr>
      </w:pPr>
      <w:r w:rsidRPr="009A0F87">
        <w:t>出力: インスタンス</w:t>
      </w:r>
    </w:p>
    <w:p w14:paraId="2736F5CB" w14:textId="77777777" w:rsidR="009A0F87" w:rsidRPr="009A0F87" w:rsidRDefault="009A0F87" w:rsidP="009A0F87">
      <w:pPr>
        <w:numPr>
          <w:ilvl w:val="1"/>
          <w:numId w:val="28"/>
        </w:numPr>
      </w:pPr>
      <w:r w:rsidRPr="009A0F87">
        <w:t>1行説明: 「式を表現する Block の共通クラス。AST ルートを保持す</w:t>
      </w:r>
      <w:r w:rsidRPr="009A0F87">
        <w:lastRenderedPageBreak/>
        <w:t>る」。</w:t>
      </w:r>
    </w:p>
    <w:p w14:paraId="02803ECC" w14:textId="77777777" w:rsidR="009A0F87" w:rsidRPr="009A0F87" w:rsidRDefault="009A0F87" w:rsidP="009A0F87">
      <w:pPr>
        <w:numPr>
          <w:ilvl w:val="0"/>
          <w:numId w:val="28"/>
        </w:numPr>
      </w:pPr>
      <w:r w:rsidRPr="009A0F87">
        <w:t>setRoot(rootExpr: ExprNode): void</w:t>
      </w:r>
    </w:p>
    <w:p w14:paraId="0CF5C79E" w14:textId="77777777" w:rsidR="009A0F87" w:rsidRPr="009A0F87" w:rsidRDefault="009A0F87" w:rsidP="009A0F87">
      <w:pPr>
        <w:numPr>
          <w:ilvl w:val="1"/>
          <w:numId w:val="28"/>
        </w:numPr>
      </w:pPr>
      <w:r w:rsidRPr="009A0F87">
        <w:t>入力: rootExpr</w:t>
      </w:r>
    </w:p>
    <w:p w14:paraId="4BF7B205" w14:textId="77777777" w:rsidR="009A0F87" w:rsidRPr="009A0F87" w:rsidRDefault="009A0F87" w:rsidP="009A0F87">
      <w:pPr>
        <w:numPr>
          <w:ilvl w:val="1"/>
          <w:numId w:val="28"/>
        </w:numPr>
      </w:pPr>
      <w:r w:rsidRPr="009A0F87">
        <w:t>出力: なし</w:t>
      </w:r>
    </w:p>
    <w:p w14:paraId="78754E6F" w14:textId="77777777" w:rsidR="009A0F87" w:rsidRPr="009A0F87" w:rsidRDefault="009A0F87" w:rsidP="009A0F87">
      <w:pPr>
        <w:numPr>
          <w:ilvl w:val="1"/>
          <w:numId w:val="28"/>
        </w:numPr>
      </w:pPr>
      <w:r w:rsidRPr="009A0F87">
        <w:t>1行説明: 「AST ルートを更新し、updatedAt を更新する」。</w:t>
      </w:r>
    </w:p>
    <w:p w14:paraId="474EE711" w14:textId="77777777" w:rsidR="009A0F87" w:rsidRPr="009A0F87" w:rsidRDefault="009A0F87" w:rsidP="009A0F87">
      <w:r w:rsidRPr="009A0F87">
        <w:pict w14:anchorId="6B00A87C">
          <v:rect id="_x0000_i1235" style="width:0;height:1.5pt" o:hralign="center" o:hrstd="t" o:hr="t" fillcolor="#a0a0a0" stroked="f">
            <v:textbox inset="5.85pt,.7pt,5.85pt,.7pt"/>
          </v:rect>
        </w:pict>
      </w:r>
    </w:p>
    <w:p w14:paraId="39036300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3-2-4. WordBlock extends ValueBlock</w:t>
      </w:r>
    </w:p>
    <w:p w14:paraId="51F9B916" w14:textId="77777777" w:rsidR="009A0F87" w:rsidRPr="009A0F87" w:rsidRDefault="009A0F87" w:rsidP="009A0F87">
      <w:r w:rsidRPr="009A0F87">
        <w:t>export class WordBlock extends ValueBlock {</w:t>
      </w:r>
    </w:p>
    <w:p w14:paraId="743E62C5" w14:textId="77777777" w:rsidR="009A0F87" w:rsidRPr="009A0F87" w:rsidRDefault="009A0F87" w:rsidP="009A0F87">
      <w:r w:rsidRPr="009A0F87">
        <w:t xml:space="preserve">  constructor(id, label, token, queryText) { ... }</w:t>
      </w:r>
    </w:p>
    <w:p w14:paraId="18602158" w14:textId="77777777" w:rsidR="009A0F87" w:rsidRPr="009A0F87" w:rsidRDefault="009A0F87" w:rsidP="009A0F87">
      <w:r w:rsidRPr="009A0F87">
        <w:t xml:space="preserve">  updateQueryText(newText) {}</w:t>
      </w:r>
    </w:p>
    <w:p w14:paraId="3AEBF786" w14:textId="77777777" w:rsidR="009A0F87" w:rsidRPr="009A0F87" w:rsidRDefault="009A0F87" w:rsidP="009A0F87">
      <w:r w:rsidRPr="009A0F87">
        <w:t xml:space="preserve">  toJSON() {}</w:t>
      </w:r>
    </w:p>
    <w:p w14:paraId="09839F42" w14:textId="77777777" w:rsidR="009A0F87" w:rsidRPr="009A0F87" w:rsidRDefault="009A0F87" w:rsidP="009A0F87">
      <w:r w:rsidRPr="009A0F87">
        <w:t xml:space="preserve">  static fromJSON(obj) {}</w:t>
      </w:r>
    </w:p>
    <w:p w14:paraId="198156B5" w14:textId="77777777" w:rsidR="009A0F87" w:rsidRPr="009A0F87" w:rsidRDefault="009A0F87" w:rsidP="009A0F87">
      <w:r w:rsidRPr="009A0F87">
        <w:t>}</w:t>
      </w:r>
    </w:p>
    <w:p w14:paraId="11E82C48" w14:textId="77777777" w:rsidR="009A0F87" w:rsidRPr="009A0F87" w:rsidRDefault="009A0F87" w:rsidP="009A0F87">
      <w:pPr>
        <w:numPr>
          <w:ilvl w:val="0"/>
          <w:numId w:val="29"/>
        </w:numPr>
      </w:pPr>
      <w:r w:rsidRPr="009A0F87">
        <w:t>プロパティ:</w:t>
      </w:r>
    </w:p>
    <w:p w14:paraId="12F7876C" w14:textId="77777777" w:rsidR="009A0F87" w:rsidRPr="009A0F87" w:rsidRDefault="009A0F87" w:rsidP="009A0F87">
      <w:pPr>
        <w:numPr>
          <w:ilvl w:val="1"/>
          <w:numId w:val="29"/>
        </w:numPr>
      </w:pPr>
      <w:r w:rsidRPr="009A0F87">
        <w:t>token: string — 代表語（例: "a", "基地局"）</w:t>
      </w:r>
    </w:p>
    <w:p w14:paraId="3D12F5BA" w14:textId="77777777" w:rsidR="009A0F87" w:rsidRPr="009A0F87" w:rsidRDefault="009A0F87" w:rsidP="009A0F87">
      <w:pPr>
        <w:numPr>
          <w:ilvl w:val="1"/>
          <w:numId w:val="29"/>
        </w:numPr>
      </w:pPr>
      <w:r w:rsidRPr="009A0F87">
        <w:lastRenderedPageBreak/>
        <w:t>queryText: string — 実際に検索に投げる式（例: "(基地局+NB+eNB)"）</w:t>
      </w:r>
    </w:p>
    <w:p w14:paraId="1B69C2F4" w14:textId="77777777" w:rsidR="009A0F87" w:rsidRPr="009A0F87" w:rsidRDefault="009A0F87" w:rsidP="009A0F87">
      <w:pPr>
        <w:numPr>
          <w:ilvl w:val="0"/>
          <w:numId w:val="29"/>
        </w:numPr>
      </w:pPr>
      <w:r w:rsidRPr="009A0F87">
        <w:t>constructor(id: string, label: string, token: string, queryText: string)</w:t>
      </w:r>
    </w:p>
    <w:p w14:paraId="4368D113" w14:textId="77777777" w:rsidR="009A0F87" w:rsidRPr="009A0F87" w:rsidRDefault="009A0F87" w:rsidP="009A0F87">
      <w:pPr>
        <w:numPr>
          <w:ilvl w:val="1"/>
          <w:numId w:val="29"/>
        </w:numPr>
      </w:pPr>
      <w:r w:rsidRPr="009A0F87">
        <w:t>入力: id, label, token, queryText</w:t>
      </w:r>
    </w:p>
    <w:p w14:paraId="272995DA" w14:textId="77777777" w:rsidR="009A0F87" w:rsidRPr="009A0F87" w:rsidRDefault="009A0F87" w:rsidP="009A0F87">
      <w:pPr>
        <w:numPr>
          <w:ilvl w:val="1"/>
          <w:numId w:val="29"/>
        </w:numPr>
      </w:pPr>
      <w:r w:rsidRPr="009A0F87">
        <w:t>出力: インスタンス</w:t>
      </w:r>
    </w:p>
    <w:p w14:paraId="01669EC5" w14:textId="77777777" w:rsidR="009A0F87" w:rsidRPr="009A0F87" w:rsidRDefault="009A0F87" w:rsidP="009A0F87">
      <w:pPr>
        <w:numPr>
          <w:ilvl w:val="1"/>
          <w:numId w:val="29"/>
        </w:numPr>
      </w:pPr>
      <w:r w:rsidRPr="009A0F87">
        <w:t>1行説明: 「語 token と検索式を持つ WordBlock を生成する」。</w:t>
      </w:r>
    </w:p>
    <w:p w14:paraId="58E5A57C" w14:textId="77777777" w:rsidR="009A0F87" w:rsidRPr="009A0F87" w:rsidRDefault="009A0F87" w:rsidP="009A0F87">
      <w:pPr>
        <w:numPr>
          <w:ilvl w:val="0"/>
          <w:numId w:val="29"/>
        </w:numPr>
      </w:pPr>
      <w:r w:rsidRPr="009A0F87">
        <w:t>updateQueryText(newText: string): void</w:t>
      </w:r>
    </w:p>
    <w:p w14:paraId="7D0A6F8B" w14:textId="77777777" w:rsidR="009A0F87" w:rsidRPr="009A0F87" w:rsidRDefault="009A0F87" w:rsidP="009A0F87">
      <w:pPr>
        <w:numPr>
          <w:ilvl w:val="1"/>
          <w:numId w:val="29"/>
        </w:numPr>
      </w:pPr>
      <w:r w:rsidRPr="009A0F87">
        <w:t>入力: newText — 新しい検索式</w:t>
      </w:r>
    </w:p>
    <w:p w14:paraId="14662993" w14:textId="77777777" w:rsidR="009A0F87" w:rsidRPr="009A0F87" w:rsidRDefault="009A0F87" w:rsidP="009A0F87">
      <w:pPr>
        <w:numPr>
          <w:ilvl w:val="1"/>
          <w:numId w:val="29"/>
        </w:numPr>
      </w:pPr>
      <w:r w:rsidRPr="009A0F87">
        <w:t>出力: なし</w:t>
      </w:r>
    </w:p>
    <w:p w14:paraId="2E55AC78" w14:textId="77777777" w:rsidR="009A0F87" w:rsidRPr="009A0F87" w:rsidRDefault="009A0F87" w:rsidP="009A0F87">
      <w:pPr>
        <w:numPr>
          <w:ilvl w:val="1"/>
          <w:numId w:val="29"/>
        </w:numPr>
      </w:pPr>
      <w:r w:rsidRPr="009A0F87">
        <w:t>1行説明: 「queryText を更新し updatedAt を更新する」。</w:t>
      </w:r>
    </w:p>
    <w:p w14:paraId="27C636AF" w14:textId="77777777" w:rsidR="009A0F87" w:rsidRPr="009A0F87" w:rsidRDefault="009A0F87" w:rsidP="009A0F87">
      <w:pPr>
        <w:numPr>
          <w:ilvl w:val="0"/>
          <w:numId w:val="29"/>
        </w:numPr>
      </w:pPr>
      <w:r w:rsidRPr="009A0F87">
        <w:t>toJSON(): any</w:t>
      </w:r>
    </w:p>
    <w:p w14:paraId="7A2CAF2A" w14:textId="77777777" w:rsidR="009A0F87" w:rsidRPr="009A0F87" w:rsidRDefault="009A0F87" w:rsidP="009A0F87">
      <w:pPr>
        <w:numPr>
          <w:ilvl w:val="1"/>
          <w:numId w:val="29"/>
        </w:numPr>
      </w:pPr>
      <w:r w:rsidRPr="009A0F87">
        <w:t>入力: なし</w:t>
      </w:r>
    </w:p>
    <w:p w14:paraId="1F48C510" w14:textId="77777777" w:rsidR="009A0F87" w:rsidRPr="009A0F87" w:rsidRDefault="009A0F87" w:rsidP="009A0F87">
      <w:pPr>
        <w:numPr>
          <w:ilvl w:val="1"/>
          <w:numId w:val="29"/>
        </w:numPr>
      </w:pPr>
      <w:r w:rsidRPr="009A0F87">
        <w:t>出力: { id, label, kind: "WB", createdAt, updatedAt, token, queryText }</w:t>
      </w:r>
    </w:p>
    <w:p w14:paraId="45BCB261" w14:textId="77777777" w:rsidR="009A0F87" w:rsidRPr="009A0F87" w:rsidRDefault="009A0F87" w:rsidP="009A0F87">
      <w:pPr>
        <w:numPr>
          <w:ilvl w:val="1"/>
          <w:numId w:val="29"/>
        </w:numPr>
      </w:pPr>
      <w:r w:rsidRPr="009A0F87">
        <w:t>1行説明: 「JSON 永続化用に WordBlock の全情報を返す」。</w:t>
      </w:r>
    </w:p>
    <w:p w14:paraId="73141C96" w14:textId="77777777" w:rsidR="009A0F87" w:rsidRPr="009A0F87" w:rsidRDefault="009A0F87" w:rsidP="009A0F87">
      <w:pPr>
        <w:numPr>
          <w:ilvl w:val="0"/>
          <w:numId w:val="29"/>
        </w:numPr>
      </w:pPr>
      <w:r w:rsidRPr="009A0F87">
        <w:t>static fromJSON(obj: any): WordBlock</w:t>
      </w:r>
    </w:p>
    <w:p w14:paraId="65998F2A" w14:textId="77777777" w:rsidR="009A0F87" w:rsidRPr="009A0F87" w:rsidRDefault="009A0F87" w:rsidP="009A0F87">
      <w:pPr>
        <w:numPr>
          <w:ilvl w:val="1"/>
          <w:numId w:val="29"/>
        </w:numPr>
      </w:pPr>
      <w:r w:rsidRPr="009A0F87">
        <w:lastRenderedPageBreak/>
        <w:t>入力: obj</w:t>
      </w:r>
    </w:p>
    <w:p w14:paraId="4F163505" w14:textId="77777777" w:rsidR="009A0F87" w:rsidRPr="009A0F87" w:rsidRDefault="009A0F87" w:rsidP="009A0F87">
      <w:pPr>
        <w:numPr>
          <w:ilvl w:val="1"/>
          <w:numId w:val="29"/>
        </w:numPr>
      </w:pPr>
      <w:r w:rsidRPr="009A0F87">
        <w:t>出力: WordBlock インスタンス</w:t>
      </w:r>
    </w:p>
    <w:p w14:paraId="21FCD6D6" w14:textId="77777777" w:rsidR="009A0F87" w:rsidRPr="009A0F87" w:rsidRDefault="009A0F87" w:rsidP="009A0F87">
      <w:pPr>
        <w:numPr>
          <w:ilvl w:val="1"/>
          <w:numId w:val="29"/>
        </w:numPr>
      </w:pPr>
      <w:r w:rsidRPr="009A0F87">
        <w:t>1行説明: 「JSON から WordBlock を復元する」。</w:t>
      </w:r>
    </w:p>
    <w:p w14:paraId="7BCA974C" w14:textId="77777777" w:rsidR="009A0F87" w:rsidRPr="009A0F87" w:rsidRDefault="009A0F87" w:rsidP="009A0F87">
      <w:r w:rsidRPr="009A0F87">
        <w:pict w14:anchorId="134C98D5">
          <v:rect id="_x0000_i1236" style="width:0;height:1.5pt" o:hralign="center" o:hrstd="t" o:hr="t" fillcolor="#a0a0a0" stroked="f">
            <v:textbox inset="5.85pt,.7pt,5.85pt,.7pt"/>
          </v:rect>
        </w:pict>
      </w:r>
    </w:p>
    <w:p w14:paraId="261B2A5C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3-2-5. ClassBlock extends ValueBlock（将来用）</w:t>
      </w:r>
    </w:p>
    <w:p w14:paraId="7B34C6B0" w14:textId="77777777" w:rsidR="009A0F87" w:rsidRPr="009A0F87" w:rsidRDefault="009A0F87" w:rsidP="009A0F87">
      <w:r w:rsidRPr="009A0F87">
        <w:t>※ v1 では実装 optional。使う場合:</w:t>
      </w:r>
    </w:p>
    <w:p w14:paraId="32B741C7" w14:textId="77777777" w:rsidR="009A0F87" w:rsidRPr="009A0F87" w:rsidRDefault="009A0F87" w:rsidP="009A0F87">
      <w:pPr>
        <w:numPr>
          <w:ilvl w:val="0"/>
          <w:numId w:val="30"/>
        </w:numPr>
      </w:pPr>
      <w:r w:rsidRPr="009A0F87">
        <w:t>プロパティ:</w:t>
      </w:r>
    </w:p>
    <w:p w14:paraId="3B63423D" w14:textId="77777777" w:rsidR="009A0F87" w:rsidRPr="009A0F87" w:rsidRDefault="009A0F87" w:rsidP="009A0F87">
      <w:pPr>
        <w:numPr>
          <w:ilvl w:val="1"/>
          <w:numId w:val="30"/>
        </w:numPr>
      </w:pPr>
      <w:r w:rsidRPr="009A0F87">
        <w:t>codes: string[] — 分類コード集合</w:t>
      </w:r>
    </w:p>
    <w:p w14:paraId="69F0FAEB" w14:textId="77777777" w:rsidR="009A0F87" w:rsidRPr="009A0F87" w:rsidRDefault="009A0F87" w:rsidP="009A0F87">
      <w:pPr>
        <w:numPr>
          <w:ilvl w:val="1"/>
          <w:numId w:val="30"/>
        </w:numPr>
      </w:pPr>
      <w:r w:rsidRPr="009A0F87">
        <w:t>fieldSuffix: string — /FI, /CP 等</w:t>
      </w:r>
    </w:p>
    <w:p w14:paraId="5CD704A0" w14:textId="77777777" w:rsidR="009A0F87" w:rsidRPr="009A0F87" w:rsidRDefault="009A0F87" w:rsidP="009A0F87">
      <w:pPr>
        <w:numPr>
          <w:ilvl w:val="0"/>
          <w:numId w:val="30"/>
        </w:numPr>
      </w:pPr>
      <w:r w:rsidRPr="009A0F87">
        <w:t>メソッド: WordBlock と同様に update, toJSON/fromJSON を定義。</w:t>
      </w:r>
    </w:p>
    <w:p w14:paraId="3FD9669C" w14:textId="77777777" w:rsidR="009A0F87" w:rsidRPr="009A0F87" w:rsidRDefault="009A0F87" w:rsidP="009A0F87">
      <w:r w:rsidRPr="009A0F87">
        <w:pict w14:anchorId="7C8FD98C">
          <v:rect id="_x0000_i1237" style="width:0;height:1.5pt" o:hralign="center" o:hrstd="t" o:hr="t" fillcolor="#a0a0a0" stroked="f">
            <v:textbox inset="5.85pt,.7pt,5.85pt,.7pt"/>
          </v:rect>
        </w:pict>
      </w:r>
    </w:p>
    <w:p w14:paraId="12424B83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3-2-6. EquationBlock extends ExpressionBlock</w:t>
      </w:r>
    </w:p>
    <w:p w14:paraId="14579617" w14:textId="77777777" w:rsidR="009A0F87" w:rsidRPr="009A0F87" w:rsidRDefault="009A0F87" w:rsidP="009A0F87">
      <w:r w:rsidRPr="009A0F87">
        <w:t>export class EquationBlock extends ExpressionBlock {</w:t>
      </w:r>
    </w:p>
    <w:p w14:paraId="7F25BE5A" w14:textId="77777777" w:rsidR="009A0F87" w:rsidRPr="009A0F87" w:rsidRDefault="009A0F87" w:rsidP="009A0F87">
      <w:r w:rsidRPr="009A0F87">
        <w:t xml:space="preserve">  constructor(id, label, rootExpr) { ... }</w:t>
      </w:r>
    </w:p>
    <w:p w14:paraId="66048644" w14:textId="77777777" w:rsidR="009A0F87" w:rsidRPr="009A0F87" w:rsidRDefault="009A0F87" w:rsidP="009A0F87">
      <w:r w:rsidRPr="009A0F87">
        <w:t xml:space="preserve">  renderLogical(ctx) {}</w:t>
      </w:r>
    </w:p>
    <w:p w14:paraId="569FDD68" w14:textId="77777777" w:rsidR="009A0F87" w:rsidRPr="009A0F87" w:rsidRDefault="009A0F87" w:rsidP="009A0F87">
      <w:r w:rsidRPr="009A0F87">
        <w:t xml:space="preserve">  renderQuery(ctx) {}</w:t>
      </w:r>
    </w:p>
    <w:p w14:paraId="4DFDBE8A" w14:textId="77777777" w:rsidR="009A0F87" w:rsidRPr="009A0F87" w:rsidRDefault="009A0F87" w:rsidP="009A0F87">
      <w:r w:rsidRPr="009A0F87">
        <w:lastRenderedPageBreak/>
        <w:t xml:space="preserve">  toJSON() {}</w:t>
      </w:r>
    </w:p>
    <w:p w14:paraId="1A839338" w14:textId="77777777" w:rsidR="009A0F87" w:rsidRPr="009A0F87" w:rsidRDefault="009A0F87" w:rsidP="009A0F87">
      <w:r w:rsidRPr="009A0F87">
        <w:t xml:space="preserve">  static fromJSON(obj) {}</w:t>
      </w:r>
    </w:p>
    <w:p w14:paraId="44B39213" w14:textId="77777777" w:rsidR="009A0F87" w:rsidRPr="009A0F87" w:rsidRDefault="009A0F87" w:rsidP="009A0F87">
      <w:r w:rsidRPr="009A0F87">
        <w:t>}</w:t>
      </w:r>
    </w:p>
    <w:p w14:paraId="37F7CEBA" w14:textId="77777777" w:rsidR="009A0F87" w:rsidRPr="009A0F87" w:rsidRDefault="009A0F87" w:rsidP="009A0F87">
      <w:pPr>
        <w:numPr>
          <w:ilvl w:val="0"/>
          <w:numId w:val="31"/>
        </w:numPr>
      </w:pPr>
      <w:r w:rsidRPr="009A0F87">
        <w:t>constructor(id: string, label: string, rootExpr: ExprNode)</w:t>
      </w:r>
    </w:p>
    <w:p w14:paraId="38C277A8" w14:textId="77777777" w:rsidR="009A0F87" w:rsidRPr="009A0F87" w:rsidRDefault="009A0F87" w:rsidP="009A0F87">
      <w:pPr>
        <w:numPr>
          <w:ilvl w:val="1"/>
          <w:numId w:val="31"/>
        </w:numPr>
      </w:pPr>
      <w:r w:rsidRPr="009A0F87">
        <w:t>入力: id, label, rootExpr</w:t>
      </w:r>
    </w:p>
    <w:p w14:paraId="177549D1" w14:textId="77777777" w:rsidR="009A0F87" w:rsidRPr="009A0F87" w:rsidRDefault="009A0F87" w:rsidP="009A0F87">
      <w:pPr>
        <w:numPr>
          <w:ilvl w:val="1"/>
          <w:numId w:val="31"/>
        </w:numPr>
      </w:pPr>
      <w:r w:rsidRPr="009A0F87">
        <w:t>出力: インスタンス</w:t>
      </w:r>
    </w:p>
    <w:p w14:paraId="099D8BFB" w14:textId="77777777" w:rsidR="009A0F87" w:rsidRPr="009A0F87" w:rsidRDefault="009A0F87" w:rsidP="009A0F87">
      <w:pPr>
        <w:numPr>
          <w:ilvl w:val="1"/>
          <w:numId w:val="31"/>
        </w:numPr>
      </w:pPr>
      <w:r w:rsidRPr="009A0F87">
        <w:t>1行説明: 「式 bloc を表す EquationBlock を生成する」。</w:t>
      </w:r>
    </w:p>
    <w:p w14:paraId="7C0FC05F" w14:textId="77777777" w:rsidR="009A0F87" w:rsidRPr="009A0F87" w:rsidRDefault="009A0F87" w:rsidP="009A0F87">
      <w:pPr>
        <w:numPr>
          <w:ilvl w:val="0"/>
          <w:numId w:val="31"/>
        </w:numPr>
      </w:pPr>
      <w:r w:rsidRPr="009A0F87">
        <w:t>renderLogical(ctx?: RenderContext): string</w:t>
      </w:r>
    </w:p>
    <w:p w14:paraId="0353F274" w14:textId="77777777" w:rsidR="009A0F87" w:rsidRPr="009A0F87" w:rsidRDefault="009A0F87" w:rsidP="009A0F87">
      <w:pPr>
        <w:numPr>
          <w:ilvl w:val="1"/>
          <w:numId w:val="31"/>
        </w:numPr>
      </w:pPr>
      <w:r w:rsidRPr="009A0F87">
        <w:t>入力: ctx（未使用）</w:t>
      </w:r>
    </w:p>
    <w:p w14:paraId="4688FC05" w14:textId="77777777" w:rsidR="009A0F87" w:rsidRPr="009A0F87" w:rsidRDefault="009A0F87" w:rsidP="009A0F87">
      <w:pPr>
        <w:numPr>
          <w:ilvl w:val="1"/>
          <w:numId w:val="31"/>
        </w:numPr>
      </w:pPr>
      <w:r w:rsidRPr="009A0F87">
        <w:t>出力: root.renderLogical(ctx) の結果</w:t>
      </w:r>
    </w:p>
    <w:p w14:paraId="10392849" w14:textId="77777777" w:rsidR="009A0F87" w:rsidRPr="009A0F87" w:rsidRDefault="009A0F87" w:rsidP="009A0F87">
      <w:pPr>
        <w:numPr>
          <w:ilvl w:val="1"/>
          <w:numId w:val="31"/>
        </w:numPr>
      </w:pPr>
      <w:r w:rsidRPr="009A0F87">
        <w:t>1行説明: 「AST ルートを人間向け論理式として表示する」。</w:t>
      </w:r>
    </w:p>
    <w:p w14:paraId="7BCB222D" w14:textId="77777777" w:rsidR="009A0F87" w:rsidRPr="009A0F87" w:rsidRDefault="009A0F87" w:rsidP="009A0F87">
      <w:pPr>
        <w:numPr>
          <w:ilvl w:val="0"/>
          <w:numId w:val="31"/>
        </w:numPr>
      </w:pPr>
      <w:r w:rsidRPr="009A0F87">
        <w:t>renderQuery(ctx: RenderContext): string</w:t>
      </w:r>
    </w:p>
    <w:p w14:paraId="3AEB1840" w14:textId="77777777" w:rsidR="009A0F87" w:rsidRPr="009A0F87" w:rsidRDefault="009A0F87" w:rsidP="009A0F87">
      <w:pPr>
        <w:numPr>
          <w:ilvl w:val="1"/>
          <w:numId w:val="31"/>
        </w:numPr>
      </w:pPr>
      <w:r w:rsidRPr="009A0F87">
        <w:t>入力: ctx</w:t>
      </w:r>
    </w:p>
    <w:p w14:paraId="680E2B7C" w14:textId="77777777" w:rsidR="009A0F87" w:rsidRPr="009A0F87" w:rsidRDefault="009A0F87" w:rsidP="009A0F87">
      <w:pPr>
        <w:numPr>
          <w:ilvl w:val="1"/>
          <w:numId w:val="31"/>
        </w:numPr>
      </w:pPr>
      <w:r w:rsidRPr="009A0F87">
        <w:t>出力: (body)/TX 形式の検索式文字列</w:t>
      </w:r>
    </w:p>
    <w:p w14:paraId="02A724E5" w14:textId="77777777" w:rsidR="009A0F87" w:rsidRPr="009A0F87" w:rsidRDefault="009A0F87" w:rsidP="009A0F87">
      <w:pPr>
        <w:numPr>
          <w:ilvl w:val="1"/>
          <w:numId w:val="31"/>
        </w:numPr>
      </w:pPr>
      <w:r w:rsidRPr="009A0F87">
        <w:t>1行説明: 「AST を検索式に展開し、末尾に /TX を付けた全文を返</w:t>
      </w:r>
      <w:r w:rsidRPr="009A0F87">
        <w:lastRenderedPageBreak/>
        <w:t>す」。</w:t>
      </w:r>
    </w:p>
    <w:p w14:paraId="613F076F" w14:textId="77777777" w:rsidR="009A0F87" w:rsidRPr="009A0F87" w:rsidRDefault="009A0F87" w:rsidP="009A0F87">
      <w:pPr>
        <w:numPr>
          <w:ilvl w:val="0"/>
          <w:numId w:val="31"/>
        </w:numPr>
      </w:pPr>
      <w:r w:rsidRPr="009A0F87">
        <w:t>toJSON(): any / fromJSON(obj: any)</w:t>
      </w:r>
    </w:p>
    <w:p w14:paraId="4A0D078A" w14:textId="77777777" w:rsidR="009A0F87" w:rsidRPr="009A0F87" w:rsidRDefault="009A0F87" w:rsidP="009A0F87">
      <w:pPr>
        <w:numPr>
          <w:ilvl w:val="1"/>
          <w:numId w:val="31"/>
        </w:numPr>
      </w:pPr>
      <w:r w:rsidRPr="009A0F87">
        <w:t>WordBlock と同様に AST を含めてシリアライズ/復元する。</w:t>
      </w:r>
    </w:p>
    <w:p w14:paraId="70E71E49" w14:textId="77777777" w:rsidR="009A0F87" w:rsidRPr="009A0F87" w:rsidRDefault="009A0F87" w:rsidP="009A0F87">
      <w:r w:rsidRPr="009A0F87">
        <w:pict w14:anchorId="3599DC93">
          <v:rect id="_x0000_i1238" style="width:0;height:1.5pt" o:hralign="center" o:hrstd="t" o:hr="t" fillcolor="#a0a0a0" stroked="f">
            <v:textbox inset="5.85pt,.7pt,5.85pt,.7pt"/>
          </v:rect>
        </w:pict>
      </w:r>
    </w:p>
    <w:p w14:paraId="6D81B899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3-3. js/core/block-repository.js</w:t>
      </w:r>
    </w:p>
    <w:p w14:paraId="2493BCF2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52C45107" w14:textId="77777777" w:rsidR="009A0F87" w:rsidRPr="009A0F87" w:rsidRDefault="009A0F87" w:rsidP="009A0F87">
      <w:pPr>
        <w:numPr>
          <w:ilvl w:val="0"/>
          <w:numId w:val="32"/>
        </w:numPr>
      </w:pPr>
      <w:r w:rsidRPr="009A0F87">
        <w:t>Block の集中管理（追加・検索・削除・永続化）。</w:t>
      </w:r>
    </w:p>
    <w:p w14:paraId="50654D76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公開クラス</w:t>
      </w:r>
    </w:p>
    <w:p w14:paraId="5959927D" w14:textId="77777777" w:rsidR="009A0F87" w:rsidRPr="009A0F87" w:rsidRDefault="009A0F87" w:rsidP="009A0F87">
      <w:r w:rsidRPr="009A0F87">
        <w:t>export class BlockRepository {</w:t>
      </w:r>
    </w:p>
    <w:p w14:paraId="5C55B175" w14:textId="77777777" w:rsidR="009A0F87" w:rsidRPr="009A0F87" w:rsidRDefault="009A0F87" w:rsidP="009A0F87">
      <w:r w:rsidRPr="009A0F87">
        <w:t xml:space="preserve">  constructor() { ... }</w:t>
      </w:r>
    </w:p>
    <w:p w14:paraId="5E85AC7E" w14:textId="77777777" w:rsidR="009A0F87" w:rsidRPr="009A0F87" w:rsidRDefault="009A0F87" w:rsidP="009A0F87">
      <w:r w:rsidRPr="009A0F87">
        <w:t xml:space="preserve">  add(block) {}</w:t>
      </w:r>
    </w:p>
    <w:p w14:paraId="4937598E" w14:textId="77777777" w:rsidR="009A0F87" w:rsidRPr="009A0F87" w:rsidRDefault="009A0F87" w:rsidP="009A0F87">
      <w:r w:rsidRPr="009A0F87">
        <w:t xml:space="preserve">  upsert(block) {}</w:t>
      </w:r>
    </w:p>
    <w:p w14:paraId="6B73791F" w14:textId="77777777" w:rsidR="009A0F87" w:rsidRPr="009A0F87" w:rsidRDefault="009A0F87" w:rsidP="009A0F87">
      <w:r w:rsidRPr="009A0F87">
        <w:t xml:space="preserve">  remove(id) {}</w:t>
      </w:r>
    </w:p>
    <w:p w14:paraId="47FA809D" w14:textId="77777777" w:rsidR="009A0F87" w:rsidRPr="009A0F87" w:rsidRDefault="009A0F87" w:rsidP="009A0F87">
      <w:r w:rsidRPr="009A0F87">
        <w:t xml:space="preserve">  get(id) {}</w:t>
      </w:r>
    </w:p>
    <w:p w14:paraId="7024E5AB" w14:textId="77777777" w:rsidR="009A0F87" w:rsidRPr="009A0F87" w:rsidRDefault="009A0F87" w:rsidP="009A0F87">
      <w:r w:rsidRPr="009A0F87">
        <w:t xml:space="preserve">  getAll() {}</w:t>
      </w:r>
    </w:p>
    <w:p w14:paraId="528BBAC5" w14:textId="77777777" w:rsidR="009A0F87" w:rsidRPr="009A0F87" w:rsidRDefault="009A0F87" w:rsidP="009A0F87">
      <w:r w:rsidRPr="009A0F87">
        <w:lastRenderedPageBreak/>
        <w:t xml:space="preserve">  getAllWords() {}</w:t>
      </w:r>
    </w:p>
    <w:p w14:paraId="5588F5E6" w14:textId="77777777" w:rsidR="009A0F87" w:rsidRPr="009A0F87" w:rsidRDefault="009A0F87" w:rsidP="009A0F87">
      <w:r w:rsidRPr="009A0F87">
        <w:t xml:space="preserve">  getAllEquations() {}</w:t>
      </w:r>
    </w:p>
    <w:p w14:paraId="024E6CB3" w14:textId="77777777" w:rsidR="009A0F87" w:rsidRPr="009A0F87" w:rsidRDefault="009A0F87" w:rsidP="009A0F87">
      <w:r w:rsidRPr="009A0F87">
        <w:t xml:space="preserve">  findWordBlockByToken(token) {}</w:t>
      </w:r>
    </w:p>
    <w:p w14:paraId="15ACB0F9" w14:textId="77777777" w:rsidR="009A0F87" w:rsidRPr="009A0F87" w:rsidRDefault="009A0F87" w:rsidP="009A0F87">
      <w:r w:rsidRPr="009A0F87">
        <w:t xml:space="preserve">  createWordBlockFromToken(token, initialQueryText) {}</w:t>
      </w:r>
    </w:p>
    <w:p w14:paraId="1D0DFECD" w14:textId="77777777" w:rsidR="009A0F87" w:rsidRPr="009A0F87" w:rsidRDefault="009A0F87" w:rsidP="009A0F87">
      <w:r w:rsidRPr="009A0F87">
        <w:t xml:space="preserve">  findOrCreateIdForLabel(label, kind) {}</w:t>
      </w:r>
    </w:p>
    <w:p w14:paraId="3CF4CDBF" w14:textId="77777777" w:rsidR="009A0F87" w:rsidRPr="009A0F87" w:rsidRDefault="009A0F87" w:rsidP="009A0F87">
      <w:r w:rsidRPr="009A0F87">
        <w:t xml:space="preserve">  toJSON() {}</w:t>
      </w:r>
    </w:p>
    <w:p w14:paraId="1685F8F9" w14:textId="77777777" w:rsidR="009A0F87" w:rsidRPr="009A0F87" w:rsidRDefault="009A0F87" w:rsidP="009A0F87">
      <w:r w:rsidRPr="009A0F87">
        <w:t xml:space="preserve">  loadFromJSON(json) {}</w:t>
      </w:r>
    </w:p>
    <w:p w14:paraId="2CAD211B" w14:textId="77777777" w:rsidR="009A0F87" w:rsidRPr="009A0F87" w:rsidRDefault="009A0F87" w:rsidP="009A0F87">
      <w:r w:rsidRPr="009A0F87">
        <w:t>}</w:t>
      </w:r>
    </w:p>
    <w:p w14:paraId="08DBC894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プロパティ（内部）</w:t>
      </w:r>
    </w:p>
    <w:p w14:paraId="72AA78FB" w14:textId="77777777" w:rsidR="009A0F87" w:rsidRPr="009A0F87" w:rsidRDefault="009A0F87" w:rsidP="009A0F87">
      <w:pPr>
        <w:numPr>
          <w:ilvl w:val="0"/>
          <w:numId w:val="33"/>
        </w:numPr>
      </w:pPr>
      <w:r w:rsidRPr="009A0F87">
        <w:t>blocks: Map&lt;string, Block&gt; — ID → Block</w:t>
      </w:r>
    </w:p>
    <w:p w14:paraId="10F01D43" w14:textId="77777777" w:rsidR="009A0F87" w:rsidRPr="009A0F87" w:rsidRDefault="009A0F87" w:rsidP="009A0F87">
      <w:pPr>
        <w:numPr>
          <w:ilvl w:val="0"/>
          <w:numId w:val="33"/>
        </w:numPr>
      </w:pPr>
      <w:r w:rsidRPr="009A0F87">
        <w:t>tokenToWordId: Map&lt;string, string&gt; — token → WordBlock ID</w:t>
      </w:r>
    </w:p>
    <w:p w14:paraId="669F525A" w14:textId="77777777" w:rsidR="009A0F87" w:rsidRPr="009A0F87" w:rsidRDefault="009A0F87" w:rsidP="009A0F87">
      <w:pPr>
        <w:numPr>
          <w:ilvl w:val="0"/>
          <w:numId w:val="33"/>
        </w:numPr>
      </w:pPr>
      <w:r w:rsidRPr="009A0F87">
        <w:t>counters: { WB: number; CB: number; EB: number } — 種別ごとの連番</w:t>
      </w:r>
    </w:p>
    <w:p w14:paraId="09273DAF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メソッド詳細</w:t>
      </w:r>
    </w:p>
    <w:p w14:paraId="41762722" w14:textId="77777777" w:rsidR="009A0F87" w:rsidRPr="009A0F87" w:rsidRDefault="009A0F87" w:rsidP="009A0F87">
      <w:pPr>
        <w:numPr>
          <w:ilvl w:val="0"/>
          <w:numId w:val="34"/>
        </w:numPr>
      </w:pPr>
      <w:r w:rsidRPr="009A0F87">
        <w:t>constructor()</w:t>
      </w:r>
    </w:p>
    <w:p w14:paraId="6CC824E8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入力: なし</w:t>
      </w:r>
    </w:p>
    <w:p w14:paraId="553CC527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lastRenderedPageBreak/>
        <w:t>出力: インスタンス</w:t>
      </w:r>
    </w:p>
    <w:p w14:paraId="1764402A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1行説明: 「空の BlockRepository を初期化する」。</w:t>
      </w:r>
    </w:p>
    <w:p w14:paraId="7BFE3A4F" w14:textId="77777777" w:rsidR="009A0F87" w:rsidRPr="009A0F87" w:rsidRDefault="009A0F87" w:rsidP="009A0F87">
      <w:pPr>
        <w:numPr>
          <w:ilvl w:val="0"/>
          <w:numId w:val="34"/>
        </w:numPr>
      </w:pPr>
      <w:r w:rsidRPr="009A0F87">
        <w:t>add(block: Block): void</w:t>
      </w:r>
    </w:p>
    <w:p w14:paraId="630FEB99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入力: block</w:t>
      </w:r>
    </w:p>
    <w:p w14:paraId="74CE3302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出力: なし</w:t>
      </w:r>
    </w:p>
    <w:p w14:paraId="2587B92E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1行説明: 「Block を登録し、必要であれば token マップも更新する」。</w:t>
      </w:r>
    </w:p>
    <w:p w14:paraId="62D7F173" w14:textId="77777777" w:rsidR="009A0F87" w:rsidRPr="009A0F87" w:rsidRDefault="009A0F87" w:rsidP="009A0F87">
      <w:pPr>
        <w:numPr>
          <w:ilvl w:val="0"/>
          <w:numId w:val="34"/>
        </w:numPr>
      </w:pPr>
      <w:r w:rsidRPr="009A0F87">
        <w:t>upsert(block: Block): void</w:t>
      </w:r>
    </w:p>
    <w:p w14:paraId="1156BD85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入力: block</w:t>
      </w:r>
    </w:p>
    <w:p w14:paraId="47B14AA4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出力: なし</w:t>
      </w:r>
    </w:p>
    <w:p w14:paraId="77895FAC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1行説明: 「同一 ID のブロックがあれば上書き、なければ追加する」。</w:t>
      </w:r>
    </w:p>
    <w:p w14:paraId="6C28517A" w14:textId="77777777" w:rsidR="009A0F87" w:rsidRPr="009A0F87" w:rsidRDefault="009A0F87" w:rsidP="009A0F87">
      <w:pPr>
        <w:numPr>
          <w:ilvl w:val="0"/>
          <w:numId w:val="34"/>
        </w:numPr>
      </w:pPr>
      <w:r w:rsidRPr="009A0F87">
        <w:t>remove(id: string): void</w:t>
      </w:r>
    </w:p>
    <w:p w14:paraId="61CAA93C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入力: id</w:t>
      </w:r>
    </w:p>
    <w:p w14:paraId="36CB3CA3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出力: なし</w:t>
      </w:r>
    </w:p>
    <w:p w14:paraId="2DE20AE3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lastRenderedPageBreak/>
        <w:t>1行説明: 「ID に対応する Block を削除し、WordBlock であれば token マップも削除する」。</w:t>
      </w:r>
    </w:p>
    <w:p w14:paraId="53C87FDA" w14:textId="77777777" w:rsidR="009A0F87" w:rsidRPr="009A0F87" w:rsidRDefault="009A0F87" w:rsidP="009A0F87">
      <w:pPr>
        <w:numPr>
          <w:ilvl w:val="0"/>
          <w:numId w:val="34"/>
        </w:numPr>
      </w:pPr>
      <w:r w:rsidRPr="009A0F87">
        <w:t>get(id: string): Block | undefined</w:t>
      </w:r>
    </w:p>
    <w:p w14:paraId="4DDDC2C9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入力: id</w:t>
      </w:r>
    </w:p>
    <w:p w14:paraId="4F8664C5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出力: Block or undefined</w:t>
      </w:r>
    </w:p>
    <w:p w14:paraId="71D4CBE7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1行説明: 「指定 ID の Block を返す」。</w:t>
      </w:r>
    </w:p>
    <w:p w14:paraId="0B9F642B" w14:textId="77777777" w:rsidR="009A0F87" w:rsidRPr="009A0F87" w:rsidRDefault="009A0F87" w:rsidP="009A0F87">
      <w:pPr>
        <w:numPr>
          <w:ilvl w:val="0"/>
          <w:numId w:val="34"/>
        </w:numPr>
      </w:pPr>
      <w:r w:rsidRPr="009A0F87">
        <w:t>getAll(): Block[]</w:t>
      </w:r>
    </w:p>
    <w:p w14:paraId="7CD273D9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入力: なし</w:t>
      </w:r>
    </w:p>
    <w:p w14:paraId="30B34ECF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出力: 全 Block の配列</w:t>
      </w:r>
    </w:p>
    <w:p w14:paraId="69E32227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1行説明: 「登録されている全 Block を配列で返す」。</w:t>
      </w:r>
    </w:p>
    <w:p w14:paraId="49A232E5" w14:textId="77777777" w:rsidR="009A0F87" w:rsidRPr="009A0F87" w:rsidRDefault="009A0F87" w:rsidP="009A0F87">
      <w:pPr>
        <w:numPr>
          <w:ilvl w:val="0"/>
          <w:numId w:val="34"/>
        </w:numPr>
      </w:pPr>
      <w:r w:rsidRPr="009A0F87">
        <w:t>getAllWords(): WordBlock[]</w:t>
      </w:r>
    </w:p>
    <w:p w14:paraId="6E875747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入力: なし</w:t>
      </w:r>
    </w:p>
    <w:p w14:paraId="592C21B2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出力: WordBlock 配列</w:t>
      </w:r>
    </w:p>
    <w:p w14:paraId="0D15A0E1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1行説明: 「kind が 'WB' の Block だけを配列で返す」。</w:t>
      </w:r>
    </w:p>
    <w:p w14:paraId="11C98AD8" w14:textId="77777777" w:rsidR="009A0F87" w:rsidRPr="009A0F87" w:rsidRDefault="009A0F87" w:rsidP="009A0F87">
      <w:pPr>
        <w:numPr>
          <w:ilvl w:val="0"/>
          <w:numId w:val="34"/>
        </w:numPr>
      </w:pPr>
      <w:r w:rsidRPr="009A0F87">
        <w:t>getAllEquations(): EquationBlock[]</w:t>
      </w:r>
    </w:p>
    <w:p w14:paraId="7BE02F4C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lastRenderedPageBreak/>
        <w:t>入力: なし</w:t>
      </w:r>
    </w:p>
    <w:p w14:paraId="6283649A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出力: EquationBlock 配列</w:t>
      </w:r>
    </w:p>
    <w:p w14:paraId="65B75AA9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1行説明: 「kind が 'EB' の Block だけを配列で返す」。</w:t>
      </w:r>
    </w:p>
    <w:p w14:paraId="461DE2C1" w14:textId="77777777" w:rsidR="009A0F87" w:rsidRPr="009A0F87" w:rsidRDefault="009A0F87" w:rsidP="009A0F87">
      <w:pPr>
        <w:numPr>
          <w:ilvl w:val="0"/>
          <w:numId w:val="34"/>
        </w:numPr>
      </w:pPr>
      <w:r w:rsidRPr="009A0F87">
        <w:t>findWordBlockByToken(token: string): WordBlock | undefined</w:t>
      </w:r>
    </w:p>
    <w:p w14:paraId="0390EC65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入力: token</w:t>
      </w:r>
    </w:p>
    <w:p w14:paraId="69C98FD8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出力: WordBlock or undefined</w:t>
      </w:r>
    </w:p>
    <w:p w14:paraId="74A0314D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1行説明: 「token に紐づく WordBlock を返す」。</w:t>
      </w:r>
    </w:p>
    <w:p w14:paraId="40903D06" w14:textId="77777777" w:rsidR="009A0F87" w:rsidRPr="009A0F87" w:rsidRDefault="009A0F87" w:rsidP="009A0F87">
      <w:pPr>
        <w:numPr>
          <w:ilvl w:val="0"/>
          <w:numId w:val="34"/>
        </w:numPr>
      </w:pPr>
      <w:r w:rsidRPr="009A0F87">
        <w:t>createWordBlockFromToken(token: string, initialQueryText?: string): WordBlock</w:t>
      </w:r>
    </w:p>
    <w:p w14:paraId="7881F84D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入力: token, initialQueryText</w:t>
      </w:r>
    </w:p>
    <w:p w14:paraId="2D1F9C1B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出力: 新規 WordBlock</w:t>
      </w:r>
    </w:p>
    <w:p w14:paraId="30B494A5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1行説明: 「token から新しい WordBlock を作成し登録して返す」。</w:t>
      </w:r>
    </w:p>
    <w:p w14:paraId="1AB759CE" w14:textId="77777777" w:rsidR="009A0F87" w:rsidRPr="009A0F87" w:rsidRDefault="009A0F87" w:rsidP="009A0F87">
      <w:pPr>
        <w:numPr>
          <w:ilvl w:val="0"/>
          <w:numId w:val="34"/>
        </w:numPr>
      </w:pPr>
      <w:r w:rsidRPr="009A0F87">
        <w:t>findOrCreateIdForLabel(label: string, kind: "WB" | "CB" | "EB"): string</w:t>
      </w:r>
    </w:p>
    <w:p w14:paraId="06FD01D7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入力: label, kind</w:t>
      </w:r>
    </w:p>
    <w:p w14:paraId="333C4BF4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出力: ID</w:t>
      </w:r>
    </w:p>
    <w:p w14:paraId="2B3AA7FC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lastRenderedPageBreak/>
        <w:t>1行説明: 「同じラベル・種別の Block があればその ID を返し、なければ新規 ID を採番して返す」。</w:t>
      </w:r>
    </w:p>
    <w:p w14:paraId="044B27F2" w14:textId="77777777" w:rsidR="009A0F87" w:rsidRPr="009A0F87" w:rsidRDefault="009A0F87" w:rsidP="009A0F87">
      <w:pPr>
        <w:numPr>
          <w:ilvl w:val="0"/>
          <w:numId w:val="34"/>
        </w:numPr>
      </w:pPr>
      <w:r w:rsidRPr="009A0F87">
        <w:t>toJSON(): any</w:t>
      </w:r>
    </w:p>
    <w:p w14:paraId="524827A2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入力: なし</w:t>
      </w:r>
    </w:p>
    <w:p w14:paraId="35255EF3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出力: { blocks: BlockJSON[], counters: {...} }</w:t>
      </w:r>
    </w:p>
    <w:p w14:paraId="75B855BC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1行説明: 「リポジトリ全体を永続化用 JSON に変換する」。</w:t>
      </w:r>
    </w:p>
    <w:p w14:paraId="3BBDF5BF" w14:textId="77777777" w:rsidR="009A0F87" w:rsidRPr="009A0F87" w:rsidRDefault="009A0F87" w:rsidP="009A0F87">
      <w:pPr>
        <w:numPr>
          <w:ilvl w:val="0"/>
          <w:numId w:val="34"/>
        </w:numPr>
      </w:pPr>
      <w:r w:rsidRPr="009A0F87">
        <w:t>loadFromJSON(json: any): void</w:t>
      </w:r>
    </w:p>
    <w:p w14:paraId="01898252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入力: json</w:t>
      </w:r>
    </w:p>
    <w:p w14:paraId="135946C7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出力: なし</w:t>
      </w:r>
    </w:p>
    <w:p w14:paraId="62FD029B" w14:textId="77777777" w:rsidR="009A0F87" w:rsidRPr="009A0F87" w:rsidRDefault="009A0F87" w:rsidP="009A0F87">
      <w:pPr>
        <w:numPr>
          <w:ilvl w:val="1"/>
          <w:numId w:val="34"/>
        </w:numPr>
      </w:pPr>
      <w:r w:rsidRPr="009A0F87">
        <w:t>1行説明: 「JSON からリポジトリ内容を復元する」。</w:t>
      </w:r>
    </w:p>
    <w:p w14:paraId="1F59D023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プライベートヘルパ</w:t>
      </w:r>
    </w:p>
    <w:p w14:paraId="53928603" w14:textId="77777777" w:rsidR="009A0F87" w:rsidRPr="009A0F87" w:rsidRDefault="009A0F87" w:rsidP="009A0F87">
      <w:pPr>
        <w:numPr>
          <w:ilvl w:val="0"/>
          <w:numId w:val="35"/>
        </w:numPr>
      </w:pPr>
      <w:r w:rsidRPr="009A0F87">
        <w:t>nextId(kind: "WB" | "CB" | "EB"): string</w:t>
      </w:r>
    </w:p>
    <w:p w14:paraId="372BFCE1" w14:textId="77777777" w:rsidR="009A0F87" w:rsidRPr="009A0F87" w:rsidRDefault="009A0F87" w:rsidP="009A0F87">
      <w:pPr>
        <w:numPr>
          <w:ilvl w:val="1"/>
          <w:numId w:val="35"/>
        </w:numPr>
      </w:pPr>
      <w:r w:rsidRPr="009A0F87">
        <w:t>入力: kind</w:t>
      </w:r>
    </w:p>
    <w:p w14:paraId="2D910AC6" w14:textId="77777777" w:rsidR="009A0F87" w:rsidRPr="009A0F87" w:rsidRDefault="009A0F87" w:rsidP="009A0F87">
      <w:pPr>
        <w:numPr>
          <w:ilvl w:val="1"/>
          <w:numId w:val="35"/>
        </w:numPr>
      </w:pPr>
      <w:r w:rsidRPr="009A0F87">
        <w:t>出力: "WB-0001" のような ID</w:t>
      </w:r>
    </w:p>
    <w:p w14:paraId="305708E6" w14:textId="77777777" w:rsidR="009A0F87" w:rsidRPr="009A0F87" w:rsidRDefault="009A0F87" w:rsidP="009A0F87">
      <w:pPr>
        <w:numPr>
          <w:ilvl w:val="1"/>
          <w:numId w:val="35"/>
        </w:numPr>
      </w:pPr>
      <w:r w:rsidRPr="009A0F87">
        <w:t>1行説明: 「種別ごとのカウンタをインクリメントして ID を生成す</w:t>
      </w:r>
      <w:r w:rsidRPr="009A0F87">
        <w:lastRenderedPageBreak/>
        <w:t>る」。</w:t>
      </w:r>
    </w:p>
    <w:p w14:paraId="15FD3786" w14:textId="77777777" w:rsidR="009A0F87" w:rsidRPr="009A0F87" w:rsidRDefault="009A0F87" w:rsidP="009A0F87">
      <w:r w:rsidRPr="009A0F87">
        <w:pict w14:anchorId="6AAFD209">
          <v:rect id="_x0000_i1239" style="width:0;height:1.5pt" o:hralign="center" o:hrstd="t" o:hr="t" fillcolor="#a0a0a0" stroked="f">
            <v:textbox inset="5.85pt,.7pt,5.85pt,.7pt"/>
          </v:rect>
        </w:pict>
      </w:r>
    </w:p>
    <w:p w14:paraId="2E47CC99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3-4. js/core/render-context.js</w:t>
      </w:r>
    </w:p>
    <w:p w14:paraId="1380D6E9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50C16D81" w14:textId="77777777" w:rsidR="009A0F87" w:rsidRPr="009A0F87" w:rsidRDefault="009A0F87" w:rsidP="009A0F87">
      <w:pPr>
        <w:numPr>
          <w:ilvl w:val="0"/>
          <w:numId w:val="36"/>
        </w:numPr>
      </w:pPr>
      <w:r w:rsidRPr="009A0F87">
        <w:t>AST が Block や token をクエリ文字列に解決するためのコンテキスト。</w:t>
      </w:r>
    </w:p>
    <w:p w14:paraId="2792C4EF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公開クラス</w:t>
      </w:r>
    </w:p>
    <w:p w14:paraId="4499BAD9" w14:textId="77777777" w:rsidR="009A0F87" w:rsidRPr="009A0F87" w:rsidRDefault="009A0F87" w:rsidP="009A0F87">
      <w:r w:rsidRPr="009A0F87">
        <w:t>export class RenderContext {</w:t>
      </w:r>
    </w:p>
    <w:p w14:paraId="58A1EF3F" w14:textId="77777777" w:rsidR="009A0F87" w:rsidRPr="009A0F87" w:rsidRDefault="009A0F87" w:rsidP="009A0F87">
      <w:r w:rsidRPr="009A0F87">
        <w:t xml:space="preserve">  constructor(blockRepository) { ... }</w:t>
      </w:r>
    </w:p>
    <w:p w14:paraId="57642A9D" w14:textId="77777777" w:rsidR="009A0F87" w:rsidRPr="009A0F87" w:rsidRDefault="009A0F87" w:rsidP="009A0F87">
      <w:r w:rsidRPr="009A0F87">
        <w:t xml:space="preserve">  resolveBlock(blockId) {}</w:t>
      </w:r>
    </w:p>
    <w:p w14:paraId="38C3A400" w14:textId="77777777" w:rsidR="009A0F87" w:rsidRPr="009A0F87" w:rsidRDefault="009A0F87" w:rsidP="009A0F87">
      <w:r w:rsidRPr="009A0F87">
        <w:t xml:space="preserve">  renderBlockQuery(blockOrId) {}</w:t>
      </w:r>
    </w:p>
    <w:p w14:paraId="44775B1B" w14:textId="77777777" w:rsidR="009A0F87" w:rsidRPr="009A0F87" w:rsidRDefault="009A0F87" w:rsidP="009A0F87">
      <w:r w:rsidRPr="009A0F87">
        <w:t xml:space="preserve">  getWordForToken(token) {}</w:t>
      </w:r>
    </w:p>
    <w:p w14:paraId="31EF031C" w14:textId="77777777" w:rsidR="009A0F87" w:rsidRPr="009A0F87" w:rsidRDefault="009A0F87" w:rsidP="009A0F87">
      <w:r w:rsidRPr="009A0F87">
        <w:t>}</w:t>
      </w:r>
    </w:p>
    <w:p w14:paraId="39571D04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プロパティ</w:t>
      </w:r>
    </w:p>
    <w:p w14:paraId="5E01061B" w14:textId="77777777" w:rsidR="009A0F87" w:rsidRPr="009A0F87" w:rsidRDefault="009A0F87" w:rsidP="009A0F87">
      <w:pPr>
        <w:numPr>
          <w:ilvl w:val="0"/>
          <w:numId w:val="37"/>
        </w:numPr>
      </w:pPr>
      <w:r w:rsidRPr="009A0F87">
        <w:t>repo: BlockRepository — Block をたどるための参照</w:t>
      </w:r>
    </w:p>
    <w:p w14:paraId="685429F9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メソッド詳細</w:t>
      </w:r>
    </w:p>
    <w:p w14:paraId="7FDB326F" w14:textId="77777777" w:rsidR="009A0F87" w:rsidRPr="009A0F87" w:rsidRDefault="009A0F87" w:rsidP="009A0F87">
      <w:pPr>
        <w:numPr>
          <w:ilvl w:val="0"/>
          <w:numId w:val="38"/>
        </w:numPr>
      </w:pPr>
      <w:r w:rsidRPr="009A0F87">
        <w:lastRenderedPageBreak/>
        <w:t>constructor(blockRepository: BlockRepository)</w:t>
      </w:r>
    </w:p>
    <w:p w14:paraId="172ACBA1" w14:textId="77777777" w:rsidR="009A0F87" w:rsidRPr="009A0F87" w:rsidRDefault="009A0F87" w:rsidP="009A0F87">
      <w:pPr>
        <w:numPr>
          <w:ilvl w:val="1"/>
          <w:numId w:val="38"/>
        </w:numPr>
      </w:pPr>
      <w:r w:rsidRPr="009A0F87">
        <w:t>入力: blockRepository</w:t>
      </w:r>
    </w:p>
    <w:p w14:paraId="5FD2AA57" w14:textId="77777777" w:rsidR="009A0F87" w:rsidRPr="009A0F87" w:rsidRDefault="009A0F87" w:rsidP="009A0F87">
      <w:pPr>
        <w:numPr>
          <w:ilvl w:val="1"/>
          <w:numId w:val="38"/>
        </w:numPr>
      </w:pPr>
      <w:r w:rsidRPr="009A0F87">
        <w:t>出力: インスタンス</w:t>
      </w:r>
    </w:p>
    <w:p w14:paraId="2FDDB70E" w14:textId="77777777" w:rsidR="009A0F87" w:rsidRPr="009A0F87" w:rsidRDefault="009A0F87" w:rsidP="009A0F87">
      <w:pPr>
        <w:numPr>
          <w:ilvl w:val="1"/>
          <w:numId w:val="38"/>
        </w:numPr>
      </w:pPr>
      <w:r w:rsidRPr="009A0F87">
        <w:t>1行説明: 「指定リポジトリを使う RenderContext を初期化する」。</w:t>
      </w:r>
    </w:p>
    <w:p w14:paraId="67C459B1" w14:textId="77777777" w:rsidR="009A0F87" w:rsidRPr="009A0F87" w:rsidRDefault="009A0F87" w:rsidP="009A0F87">
      <w:pPr>
        <w:numPr>
          <w:ilvl w:val="0"/>
          <w:numId w:val="38"/>
        </w:numPr>
      </w:pPr>
      <w:r w:rsidRPr="009A0F87">
        <w:t>resolveBlock(blockId: string): Block | undefined</w:t>
      </w:r>
    </w:p>
    <w:p w14:paraId="72B1D1AF" w14:textId="77777777" w:rsidR="009A0F87" w:rsidRPr="009A0F87" w:rsidRDefault="009A0F87" w:rsidP="009A0F87">
      <w:pPr>
        <w:numPr>
          <w:ilvl w:val="1"/>
          <w:numId w:val="38"/>
        </w:numPr>
      </w:pPr>
      <w:r w:rsidRPr="009A0F87">
        <w:t>入力: blockId</w:t>
      </w:r>
    </w:p>
    <w:p w14:paraId="2AC6267A" w14:textId="77777777" w:rsidR="009A0F87" w:rsidRPr="009A0F87" w:rsidRDefault="009A0F87" w:rsidP="009A0F87">
      <w:pPr>
        <w:numPr>
          <w:ilvl w:val="1"/>
          <w:numId w:val="38"/>
        </w:numPr>
      </w:pPr>
      <w:r w:rsidRPr="009A0F87">
        <w:t>出力: Block or undefined</w:t>
      </w:r>
    </w:p>
    <w:p w14:paraId="0EBEF28F" w14:textId="77777777" w:rsidR="009A0F87" w:rsidRPr="009A0F87" w:rsidRDefault="009A0F87" w:rsidP="009A0F87">
      <w:pPr>
        <w:numPr>
          <w:ilvl w:val="1"/>
          <w:numId w:val="38"/>
        </w:numPr>
      </w:pPr>
      <w:r w:rsidRPr="009A0F87">
        <w:t>1行説明: 「ID から Block を取得する」。</w:t>
      </w:r>
    </w:p>
    <w:p w14:paraId="4E6C226D" w14:textId="77777777" w:rsidR="009A0F87" w:rsidRPr="009A0F87" w:rsidRDefault="009A0F87" w:rsidP="009A0F87">
      <w:pPr>
        <w:numPr>
          <w:ilvl w:val="0"/>
          <w:numId w:val="38"/>
        </w:numPr>
      </w:pPr>
      <w:r w:rsidRPr="009A0F87">
        <w:t>renderBlockQuery(blockOrId: string | Block): string</w:t>
      </w:r>
    </w:p>
    <w:p w14:paraId="25719E92" w14:textId="77777777" w:rsidR="009A0F87" w:rsidRPr="009A0F87" w:rsidRDefault="009A0F87" w:rsidP="009A0F87">
      <w:pPr>
        <w:numPr>
          <w:ilvl w:val="1"/>
          <w:numId w:val="38"/>
        </w:numPr>
      </w:pPr>
      <w:r w:rsidRPr="009A0F87">
        <w:t>入力: blockOrId — Block インスタンスまたは ID</w:t>
      </w:r>
    </w:p>
    <w:p w14:paraId="12DCFAE4" w14:textId="77777777" w:rsidR="009A0F87" w:rsidRPr="009A0F87" w:rsidRDefault="009A0F87" w:rsidP="009A0F87">
      <w:pPr>
        <w:numPr>
          <w:ilvl w:val="1"/>
          <w:numId w:val="38"/>
        </w:numPr>
      </w:pPr>
      <w:r w:rsidRPr="009A0F87">
        <w:t>出力: 検索式文字列</w:t>
      </w:r>
    </w:p>
    <w:p w14:paraId="4291CAFA" w14:textId="77777777" w:rsidR="009A0F87" w:rsidRPr="009A0F87" w:rsidRDefault="009A0F87" w:rsidP="009A0F87">
      <w:pPr>
        <w:numPr>
          <w:ilvl w:val="1"/>
          <w:numId w:val="38"/>
        </w:numPr>
      </w:pPr>
      <w:r w:rsidRPr="009A0F87">
        <w:t>1行説明: 「WordBlock, ClassBlock, EquationBlock を適切な形式で検索式に変換する」。</w:t>
      </w:r>
    </w:p>
    <w:p w14:paraId="6E24C3F7" w14:textId="77777777" w:rsidR="009A0F87" w:rsidRPr="009A0F87" w:rsidRDefault="009A0F87" w:rsidP="009A0F87">
      <w:pPr>
        <w:numPr>
          <w:ilvl w:val="0"/>
          <w:numId w:val="38"/>
        </w:numPr>
      </w:pPr>
      <w:r w:rsidRPr="009A0F87">
        <w:t>getWordForToken(token: string): WordBlock | undefined</w:t>
      </w:r>
    </w:p>
    <w:p w14:paraId="137ED132" w14:textId="77777777" w:rsidR="009A0F87" w:rsidRPr="009A0F87" w:rsidRDefault="009A0F87" w:rsidP="009A0F87">
      <w:pPr>
        <w:numPr>
          <w:ilvl w:val="1"/>
          <w:numId w:val="38"/>
        </w:numPr>
      </w:pPr>
      <w:r w:rsidRPr="009A0F87">
        <w:t>入力: token</w:t>
      </w:r>
    </w:p>
    <w:p w14:paraId="032C2563" w14:textId="77777777" w:rsidR="009A0F87" w:rsidRPr="009A0F87" w:rsidRDefault="009A0F87" w:rsidP="009A0F87">
      <w:pPr>
        <w:numPr>
          <w:ilvl w:val="1"/>
          <w:numId w:val="38"/>
        </w:numPr>
      </w:pPr>
      <w:r w:rsidRPr="009A0F87">
        <w:lastRenderedPageBreak/>
        <w:t>出力: WordBlock or undefined</w:t>
      </w:r>
    </w:p>
    <w:p w14:paraId="4FA2FF9C" w14:textId="77777777" w:rsidR="009A0F87" w:rsidRPr="009A0F87" w:rsidRDefault="009A0F87" w:rsidP="009A0F87">
      <w:pPr>
        <w:numPr>
          <w:ilvl w:val="1"/>
          <w:numId w:val="38"/>
        </w:numPr>
      </w:pPr>
      <w:r w:rsidRPr="009A0F87">
        <w:t>1行説明: 「token に対応する WordBlock を返す」。</w:t>
      </w:r>
    </w:p>
    <w:p w14:paraId="3B34E9CD" w14:textId="77777777" w:rsidR="009A0F87" w:rsidRPr="009A0F87" w:rsidRDefault="009A0F87" w:rsidP="009A0F87">
      <w:r w:rsidRPr="009A0F87">
        <w:pict w14:anchorId="76198CEA">
          <v:rect id="_x0000_i1240" style="width:0;height:1.5pt" o:hralign="center" o:hrstd="t" o:hr="t" fillcolor="#a0a0a0" stroked="f">
            <v:textbox inset="5.85pt,.7pt,5.85pt,.7pt"/>
          </v:rect>
        </w:pict>
      </w:r>
    </w:p>
    <w:p w14:paraId="77FA3E0D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4. JS – Parser</w:t>
      </w:r>
    </w:p>
    <w:p w14:paraId="562B7E18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4-1. js/parser/token.js</w:t>
      </w:r>
    </w:p>
    <w:p w14:paraId="5D9144D8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290B026A" w14:textId="77777777" w:rsidR="009A0F87" w:rsidRPr="009A0F87" w:rsidRDefault="009A0F87" w:rsidP="009A0F87">
      <w:pPr>
        <w:numPr>
          <w:ilvl w:val="0"/>
          <w:numId w:val="39"/>
        </w:numPr>
      </w:pPr>
      <w:r w:rsidRPr="009A0F87">
        <w:t>トークン種別定義と Token クラス。</w:t>
      </w:r>
    </w:p>
    <w:p w14:paraId="26685E39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公開内容</w:t>
      </w:r>
    </w:p>
    <w:p w14:paraId="0CF36FA6" w14:textId="77777777" w:rsidR="009A0F87" w:rsidRPr="009A0F87" w:rsidRDefault="009A0F87" w:rsidP="009A0F87">
      <w:r w:rsidRPr="009A0F87">
        <w:t>export const TokenType = {</w:t>
      </w:r>
    </w:p>
    <w:p w14:paraId="720EFCF5" w14:textId="77777777" w:rsidR="009A0F87" w:rsidRPr="009A0F87" w:rsidRDefault="009A0F87" w:rsidP="009A0F87">
      <w:r w:rsidRPr="009A0F87">
        <w:t xml:space="preserve">  IDENT: "ident",</w:t>
      </w:r>
    </w:p>
    <w:p w14:paraId="440B320C" w14:textId="77777777" w:rsidR="009A0F87" w:rsidRPr="009A0F87" w:rsidRDefault="009A0F87" w:rsidP="009A0F87">
      <w:r w:rsidRPr="009A0F87">
        <w:t xml:space="preserve">  PLUS: "plus",</w:t>
      </w:r>
    </w:p>
    <w:p w14:paraId="7C8BD7B0" w14:textId="77777777" w:rsidR="009A0F87" w:rsidRPr="009A0F87" w:rsidRDefault="009A0F87" w:rsidP="009A0F87">
      <w:r w:rsidRPr="009A0F87">
        <w:t xml:space="preserve">  STAR: "star",</w:t>
      </w:r>
    </w:p>
    <w:p w14:paraId="1BDE7945" w14:textId="77777777" w:rsidR="009A0F87" w:rsidRPr="009A0F87" w:rsidRDefault="009A0F87" w:rsidP="009A0F87">
      <w:r w:rsidRPr="009A0F87">
        <w:t xml:space="preserve">  COMMA: "comma",</w:t>
      </w:r>
    </w:p>
    <w:p w14:paraId="40DF0922" w14:textId="77777777" w:rsidR="009A0F87" w:rsidRPr="009A0F87" w:rsidRDefault="009A0F87" w:rsidP="009A0F87">
      <w:r w:rsidRPr="009A0F87">
        <w:t xml:space="preserve">  LPAREN: "lparen",</w:t>
      </w:r>
    </w:p>
    <w:p w14:paraId="476E389D" w14:textId="77777777" w:rsidR="009A0F87" w:rsidRPr="009A0F87" w:rsidRDefault="009A0F87" w:rsidP="009A0F87">
      <w:r w:rsidRPr="009A0F87">
        <w:t xml:space="preserve">  RPAREN: "rparen",</w:t>
      </w:r>
    </w:p>
    <w:p w14:paraId="6A7EC203" w14:textId="77777777" w:rsidR="009A0F87" w:rsidRPr="009A0F87" w:rsidRDefault="009A0F87" w:rsidP="009A0F87">
      <w:r w:rsidRPr="009A0F87">
        <w:lastRenderedPageBreak/>
        <w:t xml:space="preserve">  LBRACE: "lbrace",</w:t>
      </w:r>
    </w:p>
    <w:p w14:paraId="1BE5EB46" w14:textId="77777777" w:rsidR="009A0F87" w:rsidRPr="009A0F87" w:rsidRDefault="009A0F87" w:rsidP="009A0F87">
      <w:r w:rsidRPr="009A0F87">
        <w:t xml:space="preserve">  RBRACE: "rbrace",</w:t>
      </w:r>
    </w:p>
    <w:p w14:paraId="5E7F8B68" w14:textId="77777777" w:rsidR="009A0F87" w:rsidRPr="009A0F87" w:rsidRDefault="009A0F87" w:rsidP="009A0F87">
      <w:r w:rsidRPr="009A0F87">
        <w:t xml:space="preserve">  ASSIGN: "assign",</w:t>
      </w:r>
    </w:p>
    <w:p w14:paraId="5E1410B6" w14:textId="77777777" w:rsidR="009A0F87" w:rsidRPr="009A0F87" w:rsidRDefault="009A0F87" w:rsidP="009A0F87">
      <w:r w:rsidRPr="009A0F87">
        <w:t xml:space="preserve">  FIELD: "field",</w:t>
      </w:r>
    </w:p>
    <w:p w14:paraId="42D20097" w14:textId="77777777" w:rsidR="009A0F87" w:rsidRPr="009A0F87" w:rsidRDefault="009A0F87" w:rsidP="009A0F87">
      <w:r w:rsidRPr="009A0F87">
        <w:t xml:space="preserve">  PROX: "prox",</w:t>
      </w:r>
    </w:p>
    <w:p w14:paraId="0D6D7EF8" w14:textId="77777777" w:rsidR="009A0F87" w:rsidRPr="009A0F87" w:rsidRDefault="009A0F87" w:rsidP="009A0F87">
      <w:r w:rsidRPr="009A0F87">
        <w:t xml:space="preserve">  EOF: "eof",</w:t>
      </w:r>
    </w:p>
    <w:p w14:paraId="3CACA8F7" w14:textId="77777777" w:rsidR="009A0F87" w:rsidRPr="009A0F87" w:rsidRDefault="009A0F87" w:rsidP="009A0F87">
      <w:r w:rsidRPr="009A0F87">
        <w:t>};</w:t>
      </w:r>
    </w:p>
    <w:p w14:paraId="46DAE066" w14:textId="77777777" w:rsidR="009A0F87" w:rsidRPr="009A0F87" w:rsidRDefault="009A0F87" w:rsidP="009A0F87"/>
    <w:p w14:paraId="55DF8CA2" w14:textId="77777777" w:rsidR="009A0F87" w:rsidRPr="009A0F87" w:rsidRDefault="009A0F87" w:rsidP="009A0F87">
      <w:r w:rsidRPr="009A0F87">
        <w:t>export class Token {</w:t>
      </w:r>
    </w:p>
    <w:p w14:paraId="7C230C0C" w14:textId="77777777" w:rsidR="009A0F87" w:rsidRPr="009A0F87" w:rsidRDefault="009A0F87" w:rsidP="009A0F87">
      <w:r w:rsidRPr="009A0F87">
        <w:t xml:space="preserve">  constructor(type, text) { ... }</w:t>
      </w:r>
    </w:p>
    <w:p w14:paraId="67922975" w14:textId="77777777" w:rsidR="009A0F87" w:rsidRPr="009A0F87" w:rsidRDefault="009A0F87" w:rsidP="009A0F87">
      <w:r w:rsidRPr="009A0F87">
        <w:t>}</w:t>
      </w:r>
    </w:p>
    <w:p w14:paraId="6D4D6C81" w14:textId="77777777" w:rsidR="009A0F87" w:rsidRPr="009A0F87" w:rsidRDefault="009A0F87" w:rsidP="009A0F87">
      <w:pPr>
        <w:numPr>
          <w:ilvl w:val="0"/>
          <w:numId w:val="40"/>
        </w:numPr>
      </w:pPr>
      <w:r w:rsidRPr="009A0F87">
        <w:t>Token コンストラクタ</w:t>
      </w:r>
    </w:p>
    <w:p w14:paraId="4E488C7F" w14:textId="77777777" w:rsidR="009A0F87" w:rsidRPr="009A0F87" w:rsidRDefault="009A0F87" w:rsidP="009A0F87">
      <w:pPr>
        <w:numPr>
          <w:ilvl w:val="1"/>
          <w:numId w:val="40"/>
        </w:numPr>
      </w:pPr>
      <w:r w:rsidRPr="009A0F87">
        <w:t>入力: type: string, text: string</w:t>
      </w:r>
    </w:p>
    <w:p w14:paraId="5042B2E3" w14:textId="77777777" w:rsidR="009A0F87" w:rsidRPr="009A0F87" w:rsidRDefault="009A0F87" w:rsidP="009A0F87">
      <w:pPr>
        <w:numPr>
          <w:ilvl w:val="1"/>
          <w:numId w:val="40"/>
        </w:numPr>
      </w:pPr>
      <w:r w:rsidRPr="009A0F87">
        <w:t>出力: Token インスタンス</w:t>
      </w:r>
    </w:p>
    <w:p w14:paraId="29D584A2" w14:textId="77777777" w:rsidR="009A0F87" w:rsidRPr="009A0F87" w:rsidRDefault="009A0F87" w:rsidP="009A0F87">
      <w:pPr>
        <w:numPr>
          <w:ilvl w:val="1"/>
          <w:numId w:val="40"/>
        </w:numPr>
      </w:pPr>
      <w:r w:rsidRPr="009A0F87">
        <w:t>1行説明: 「トークンの種別と元の文字列を保持する」。</w:t>
      </w:r>
    </w:p>
    <w:p w14:paraId="7F4E1057" w14:textId="77777777" w:rsidR="009A0F87" w:rsidRPr="009A0F87" w:rsidRDefault="009A0F87" w:rsidP="009A0F87">
      <w:r w:rsidRPr="009A0F87">
        <w:lastRenderedPageBreak/>
        <w:pict w14:anchorId="4D3FF18E">
          <v:rect id="_x0000_i1241" style="width:0;height:1.5pt" o:hralign="center" o:hrstd="t" o:hr="t" fillcolor="#a0a0a0" stroked="f">
            <v:textbox inset="5.85pt,.7pt,5.85pt,.7pt"/>
          </v:rect>
        </w:pict>
      </w:r>
    </w:p>
    <w:p w14:paraId="70D5E379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4-2. js/parser/lexer.js</w:t>
      </w:r>
    </w:p>
    <w:p w14:paraId="58847B30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6D76BF5F" w14:textId="77777777" w:rsidR="009A0F87" w:rsidRPr="009A0F87" w:rsidRDefault="009A0F87" w:rsidP="009A0F87">
      <w:pPr>
        <w:numPr>
          <w:ilvl w:val="0"/>
          <w:numId w:val="41"/>
        </w:numPr>
      </w:pPr>
      <w:r w:rsidRPr="009A0F87">
        <w:t>1 行の文字列から Token 列を生成するレキサ。</w:t>
      </w:r>
    </w:p>
    <w:p w14:paraId="7F987EAB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公開クラス</w:t>
      </w:r>
    </w:p>
    <w:p w14:paraId="18405A56" w14:textId="77777777" w:rsidR="009A0F87" w:rsidRPr="009A0F87" w:rsidRDefault="009A0F87" w:rsidP="009A0F87">
      <w:r w:rsidRPr="009A0F87">
        <w:t>export class Lexer {</w:t>
      </w:r>
    </w:p>
    <w:p w14:paraId="77D66497" w14:textId="77777777" w:rsidR="009A0F87" w:rsidRPr="009A0F87" w:rsidRDefault="009A0F87" w:rsidP="009A0F87">
      <w:r w:rsidRPr="009A0F87">
        <w:t xml:space="preserve">  constructor(input) { ... }</w:t>
      </w:r>
    </w:p>
    <w:p w14:paraId="76DDDC67" w14:textId="77777777" w:rsidR="009A0F87" w:rsidRPr="009A0F87" w:rsidRDefault="009A0F87" w:rsidP="009A0F87">
      <w:r w:rsidRPr="009A0F87">
        <w:t xml:space="preserve">  nextToken() {}</w:t>
      </w:r>
    </w:p>
    <w:p w14:paraId="385D5CD2" w14:textId="77777777" w:rsidR="009A0F87" w:rsidRPr="009A0F87" w:rsidRDefault="009A0F87" w:rsidP="009A0F87">
      <w:r w:rsidRPr="009A0F87">
        <w:t>}</w:t>
      </w:r>
    </w:p>
    <w:p w14:paraId="70BEB270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プロパティ</w:t>
      </w:r>
    </w:p>
    <w:p w14:paraId="5ED05DD5" w14:textId="77777777" w:rsidR="009A0F87" w:rsidRPr="009A0F87" w:rsidRDefault="009A0F87" w:rsidP="009A0F87">
      <w:pPr>
        <w:numPr>
          <w:ilvl w:val="0"/>
          <w:numId w:val="42"/>
        </w:numPr>
      </w:pPr>
      <w:r w:rsidRPr="009A0F87">
        <w:t>input: string</w:t>
      </w:r>
    </w:p>
    <w:p w14:paraId="7AACAAFD" w14:textId="77777777" w:rsidR="009A0F87" w:rsidRPr="009A0F87" w:rsidRDefault="009A0F87" w:rsidP="009A0F87">
      <w:pPr>
        <w:numPr>
          <w:ilvl w:val="0"/>
          <w:numId w:val="42"/>
        </w:numPr>
      </w:pPr>
      <w:r w:rsidRPr="009A0F87">
        <w:t>index: number</w:t>
      </w:r>
    </w:p>
    <w:p w14:paraId="4D289A5B" w14:textId="77777777" w:rsidR="009A0F87" w:rsidRPr="009A0F87" w:rsidRDefault="009A0F87" w:rsidP="009A0F87">
      <w:pPr>
        <w:numPr>
          <w:ilvl w:val="0"/>
          <w:numId w:val="42"/>
        </w:numPr>
      </w:pPr>
      <w:r w:rsidRPr="009A0F87">
        <w:t>length: number</w:t>
      </w:r>
    </w:p>
    <w:p w14:paraId="29B66502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メソッド詳細</w:t>
      </w:r>
    </w:p>
    <w:p w14:paraId="554DD04C" w14:textId="77777777" w:rsidR="009A0F87" w:rsidRPr="009A0F87" w:rsidRDefault="009A0F87" w:rsidP="009A0F87">
      <w:pPr>
        <w:numPr>
          <w:ilvl w:val="0"/>
          <w:numId w:val="43"/>
        </w:numPr>
      </w:pPr>
      <w:r w:rsidRPr="009A0F87">
        <w:t>constructor(input: string)</w:t>
      </w:r>
    </w:p>
    <w:p w14:paraId="253CD3E5" w14:textId="77777777" w:rsidR="009A0F87" w:rsidRPr="009A0F87" w:rsidRDefault="009A0F87" w:rsidP="009A0F87">
      <w:pPr>
        <w:numPr>
          <w:ilvl w:val="1"/>
          <w:numId w:val="43"/>
        </w:numPr>
      </w:pPr>
      <w:r w:rsidRPr="009A0F87">
        <w:lastRenderedPageBreak/>
        <w:t>入力: input（1 行の式）</w:t>
      </w:r>
    </w:p>
    <w:p w14:paraId="2999BB54" w14:textId="77777777" w:rsidR="009A0F87" w:rsidRPr="009A0F87" w:rsidRDefault="009A0F87" w:rsidP="009A0F87">
      <w:pPr>
        <w:numPr>
          <w:ilvl w:val="1"/>
          <w:numId w:val="43"/>
        </w:numPr>
      </w:pPr>
      <w:r w:rsidRPr="009A0F87">
        <w:t>出力: インスタンス</w:t>
      </w:r>
    </w:p>
    <w:p w14:paraId="09B455C4" w14:textId="77777777" w:rsidR="009A0F87" w:rsidRPr="009A0F87" w:rsidRDefault="009A0F87" w:rsidP="009A0F87">
      <w:pPr>
        <w:numPr>
          <w:ilvl w:val="1"/>
          <w:numId w:val="43"/>
        </w:numPr>
      </w:pPr>
      <w:r w:rsidRPr="009A0F87">
        <w:t>1行説明: 「入力文字列を持つ Lexer を初期化する」。</w:t>
      </w:r>
    </w:p>
    <w:p w14:paraId="664B0848" w14:textId="77777777" w:rsidR="009A0F87" w:rsidRPr="009A0F87" w:rsidRDefault="009A0F87" w:rsidP="009A0F87">
      <w:pPr>
        <w:numPr>
          <w:ilvl w:val="0"/>
          <w:numId w:val="43"/>
        </w:numPr>
      </w:pPr>
      <w:r w:rsidRPr="009A0F87">
        <w:t>nextToken(): Token</w:t>
      </w:r>
    </w:p>
    <w:p w14:paraId="6789A851" w14:textId="77777777" w:rsidR="009A0F87" w:rsidRPr="009A0F87" w:rsidRDefault="009A0F87" w:rsidP="009A0F87">
      <w:pPr>
        <w:numPr>
          <w:ilvl w:val="1"/>
          <w:numId w:val="43"/>
        </w:numPr>
      </w:pPr>
      <w:r w:rsidRPr="009A0F87">
        <w:t>入力: なし</w:t>
      </w:r>
    </w:p>
    <w:p w14:paraId="270B166D" w14:textId="77777777" w:rsidR="009A0F87" w:rsidRPr="009A0F87" w:rsidRDefault="009A0F87" w:rsidP="009A0F87">
      <w:pPr>
        <w:numPr>
          <w:ilvl w:val="1"/>
          <w:numId w:val="43"/>
        </w:numPr>
      </w:pPr>
      <w:r w:rsidRPr="009A0F87">
        <w:t>出力: 次の Token（末尾なら EOF）</w:t>
      </w:r>
    </w:p>
    <w:p w14:paraId="6F6815C2" w14:textId="77777777" w:rsidR="009A0F87" w:rsidRPr="009A0F87" w:rsidRDefault="009A0F87" w:rsidP="009A0F87">
      <w:pPr>
        <w:numPr>
          <w:ilvl w:val="1"/>
          <w:numId w:val="43"/>
        </w:numPr>
      </w:pPr>
      <w:r w:rsidRPr="009A0F87">
        <w:t>1行説明: 「現在位置から次のトークンを読み取り、インデックスを進める」。</w:t>
      </w:r>
    </w:p>
    <w:p w14:paraId="07179C3B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プライベートヘルパ</w:t>
      </w:r>
    </w:p>
    <w:p w14:paraId="2FD13483" w14:textId="77777777" w:rsidR="009A0F87" w:rsidRPr="009A0F87" w:rsidRDefault="009A0F87" w:rsidP="009A0F87">
      <w:pPr>
        <w:numPr>
          <w:ilvl w:val="0"/>
          <w:numId w:val="44"/>
        </w:numPr>
      </w:pPr>
      <w:r w:rsidRPr="009A0F87">
        <w:t>peekChar(offset: number = 0): string | null</w:t>
      </w:r>
    </w:p>
    <w:p w14:paraId="07D85E75" w14:textId="77777777" w:rsidR="009A0F87" w:rsidRPr="009A0F87" w:rsidRDefault="009A0F87" w:rsidP="009A0F87">
      <w:pPr>
        <w:numPr>
          <w:ilvl w:val="1"/>
          <w:numId w:val="44"/>
        </w:numPr>
      </w:pPr>
      <w:r w:rsidRPr="009A0F87">
        <w:t>現在位置＋offset の文字を返す。</w:t>
      </w:r>
    </w:p>
    <w:p w14:paraId="12AC7251" w14:textId="77777777" w:rsidR="009A0F87" w:rsidRPr="009A0F87" w:rsidRDefault="009A0F87" w:rsidP="009A0F87">
      <w:pPr>
        <w:numPr>
          <w:ilvl w:val="0"/>
          <w:numId w:val="44"/>
        </w:numPr>
      </w:pPr>
      <w:r w:rsidRPr="009A0F87">
        <w:t>advance(): string | null</w:t>
      </w:r>
    </w:p>
    <w:p w14:paraId="7CAA4FA9" w14:textId="77777777" w:rsidR="009A0F87" w:rsidRPr="009A0F87" w:rsidRDefault="009A0F87" w:rsidP="009A0F87">
      <w:pPr>
        <w:numPr>
          <w:ilvl w:val="1"/>
          <w:numId w:val="44"/>
        </w:numPr>
      </w:pPr>
      <w:r w:rsidRPr="009A0F87">
        <w:t>現在の文字を返しつつ index++ する。</w:t>
      </w:r>
    </w:p>
    <w:p w14:paraId="2CBEF61D" w14:textId="77777777" w:rsidR="009A0F87" w:rsidRPr="009A0F87" w:rsidRDefault="009A0F87" w:rsidP="009A0F87">
      <w:pPr>
        <w:numPr>
          <w:ilvl w:val="0"/>
          <w:numId w:val="44"/>
        </w:numPr>
      </w:pPr>
      <w:r w:rsidRPr="009A0F87">
        <w:t>skipWhitespace(): void</w:t>
      </w:r>
    </w:p>
    <w:p w14:paraId="34F489C8" w14:textId="77777777" w:rsidR="009A0F87" w:rsidRPr="009A0F87" w:rsidRDefault="009A0F87" w:rsidP="009A0F87">
      <w:pPr>
        <w:numPr>
          <w:ilvl w:val="1"/>
          <w:numId w:val="44"/>
        </w:numPr>
      </w:pPr>
      <w:r w:rsidRPr="009A0F87">
        <w:t>空白やタブを飛ばす。</w:t>
      </w:r>
    </w:p>
    <w:p w14:paraId="24568FEE" w14:textId="77777777" w:rsidR="009A0F87" w:rsidRPr="009A0F87" w:rsidRDefault="009A0F87" w:rsidP="009A0F87">
      <w:pPr>
        <w:numPr>
          <w:ilvl w:val="0"/>
          <w:numId w:val="44"/>
        </w:numPr>
      </w:pPr>
      <w:r w:rsidRPr="009A0F87">
        <w:lastRenderedPageBreak/>
        <w:t>readWhile(predicate: (ch: string) =&gt; boolean): string</w:t>
      </w:r>
    </w:p>
    <w:p w14:paraId="27DC61DF" w14:textId="77777777" w:rsidR="009A0F87" w:rsidRPr="009A0F87" w:rsidRDefault="009A0F87" w:rsidP="009A0F87">
      <w:pPr>
        <w:numPr>
          <w:ilvl w:val="1"/>
          <w:numId w:val="44"/>
        </w:numPr>
      </w:pPr>
      <w:r w:rsidRPr="009A0F87">
        <w:t>predicate が true の間文字を読み連結する。</w:t>
      </w:r>
    </w:p>
    <w:p w14:paraId="4CA37BA2" w14:textId="77777777" w:rsidR="009A0F87" w:rsidRPr="009A0F87" w:rsidRDefault="009A0F87" w:rsidP="009A0F87">
      <w:pPr>
        <w:numPr>
          <w:ilvl w:val="0"/>
          <w:numId w:val="44"/>
        </w:numPr>
      </w:pPr>
      <w:r w:rsidRPr="009A0F87">
        <w:t>readNumberOrProx(): Token</w:t>
      </w:r>
    </w:p>
    <w:p w14:paraId="36CAC49A" w14:textId="77777777" w:rsidR="009A0F87" w:rsidRPr="009A0F87" w:rsidRDefault="009A0F87" w:rsidP="009A0F87">
      <w:pPr>
        <w:numPr>
          <w:ilvl w:val="1"/>
          <w:numId w:val="44"/>
        </w:numPr>
      </w:pPr>
      <w:r w:rsidRPr="009A0F87">
        <w:t>数字列＋n/c を PROX、そうでなければ IDENT として返す。</w:t>
      </w:r>
    </w:p>
    <w:p w14:paraId="1BE51E1E" w14:textId="77777777" w:rsidR="009A0F87" w:rsidRPr="009A0F87" w:rsidRDefault="009A0F87" w:rsidP="009A0F87">
      <w:pPr>
        <w:numPr>
          <w:ilvl w:val="0"/>
          <w:numId w:val="44"/>
        </w:numPr>
      </w:pPr>
      <w:r w:rsidRPr="009A0F87">
        <w:t>readField(): Token</w:t>
      </w:r>
    </w:p>
    <w:p w14:paraId="3FC11407" w14:textId="77777777" w:rsidR="009A0F87" w:rsidRPr="009A0F87" w:rsidRDefault="009A0F87" w:rsidP="009A0F87">
      <w:pPr>
        <w:numPr>
          <w:ilvl w:val="1"/>
          <w:numId w:val="44"/>
        </w:numPr>
      </w:pPr>
      <w:r w:rsidRPr="009A0F87">
        <w:t>/TX, /FI, /CP を FIELD、その他は IDENT 相当として扱う（実装者判断）。</w:t>
      </w:r>
    </w:p>
    <w:p w14:paraId="6D2A340C" w14:textId="77777777" w:rsidR="009A0F87" w:rsidRPr="009A0F87" w:rsidRDefault="009A0F87" w:rsidP="009A0F87">
      <w:pPr>
        <w:numPr>
          <w:ilvl w:val="0"/>
          <w:numId w:val="44"/>
        </w:numPr>
      </w:pPr>
      <w:r w:rsidRPr="009A0F87">
        <w:t>readIdentifier(): Token</w:t>
      </w:r>
    </w:p>
    <w:p w14:paraId="071B9298" w14:textId="77777777" w:rsidR="009A0F87" w:rsidRPr="009A0F87" w:rsidRDefault="009A0F87" w:rsidP="009A0F87">
      <w:pPr>
        <w:numPr>
          <w:ilvl w:val="1"/>
          <w:numId w:val="44"/>
        </w:numPr>
      </w:pPr>
      <w:r w:rsidRPr="009A0F87">
        <w:t>英数・日本語など、空白と記号以外の連続を IDENT とする。</w:t>
      </w:r>
    </w:p>
    <w:p w14:paraId="47D389CA" w14:textId="77777777" w:rsidR="009A0F87" w:rsidRPr="009A0F87" w:rsidRDefault="009A0F87" w:rsidP="009A0F87">
      <w:r w:rsidRPr="009A0F87">
        <w:pict w14:anchorId="2922BADD">
          <v:rect id="_x0000_i1242" style="width:0;height:1.5pt" o:hralign="center" o:hrstd="t" o:hr="t" fillcolor="#a0a0a0" stroked="f">
            <v:textbox inset="5.85pt,.7pt,5.85pt,.7pt"/>
          </v:rect>
        </w:pict>
      </w:r>
    </w:p>
    <w:p w14:paraId="1959E98B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4-3. js/parser/parser.js</w:t>
      </w:r>
    </w:p>
    <w:p w14:paraId="29614733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13F530DE" w14:textId="77777777" w:rsidR="009A0F87" w:rsidRPr="009A0F87" w:rsidRDefault="009A0F87" w:rsidP="009A0F87">
      <w:pPr>
        <w:numPr>
          <w:ilvl w:val="0"/>
          <w:numId w:val="45"/>
        </w:numPr>
      </w:pPr>
      <w:r w:rsidRPr="009A0F87">
        <w:t>Lexer → AST + 行名 を生成する構文解析器。</w:t>
      </w:r>
    </w:p>
    <w:p w14:paraId="4060771C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公開クラス</w:t>
      </w:r>
    </w:p>
    <w:p w14:paraId="4FC64B6E" w14:textId="77777777" w:rsidR="009A0F87" w:rsidRPr="009A0F87" w:rsidRDefault="009A0F87" w:rsidP="009A0F87">
      <w:r w:rsidRPr="009A0F87">
        <w:t>export class Parser {</w:t>
      </w:r>
    </w:p>
    <w:p w14:paraId="0548A823" w14:textId="77777777" w:rsidR="009A0F87" w:rsidRPr="009A0F87" w:rsidRDefault="009A0F87" w:rsidP="009A0F87">
      <w:r w:rsidRPr="009A0F87">
        <w:lastRenderedPageBreak/>
        <w:t xml:space="preserve">  constructor(lexer) { ... }</w:t>
      </w:r>
    </w:p>
    <w:p w14:paraId="4F66ECC7" w14:textId="77777777" w:rsidR="009A0F87" w:rsidRPr="009A0F87" w:rsidRDefault="009A0F87" w:rsidP="009A0F87">
      <w:r w:rsidRPr="009A0F87">
        <w:t xml:space="preserve">  parseLine() {}</w:t>
      </w:r>
    </w:p>
    <w:p w14:paraId="3A96729F" w14:textId="77777777" w:rsidR="009A0F87" w:rsidRPr="009A0F87" w:rsidRDefault="009A0F87" w:rsidP="009A0F87">
      <w:r w:rsidRPr="009A0F87">
        <w:t>}</w:t>
      </w:r>
    </w:p>
    <w:p w14:paraId="38B81FEB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プロパティ</w:t>
      </w:r>
    </w:p>
    <w:p w14:paraId="0AAD5244" w14:textId="77777777" w:rsidR="009A0F87" w:rsidRPr="009A0F87" w:rsidRDefault="009A0F87" w:rsidP="009A0F87">
      <w:pPr>
        <w:numPr>
          <w:ilvl w:val="0"/>
          <w:numId w:val="46"/>
        </w:numPr>
      </w:pPr>
      <w:r w:rsidRPr="009A0F87">
        <w:t>lexer: Lexer</w:t>
      </w:r>
    </w:p>
    <w:p w14:paraId="3639B0A7" w14:textId="77777777" w:rsidR="009A0F87" w:rsidRPr="009A0F87" w:rsidRDefault="009A0F87" w:rsidP="009A0F87">
      <w:pPr>
        <w:numPr>
          <w:ilvl w:val="0"/>
          <w:numId w:val="46"/>
        </w:numPr>
      </w:pPr>
      <w:r w:rsidRPr="009A0F87">
        <w:t>current: Token — 現在のトークン</w:t>
      </w:r>
    </w:p>
    <w:p w14:paraId="5E3AC81D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メソッド詳細</w:t>
      </w:r>
    </w:p>
    <w:p w14:paraId="101BEB63" w14:textId="77777777" w:rsidR="009A0F87" w:rsidRPr="009A0F87" w:rsidRDefault="009A0F87" w:rsidP="009A0F87">
      <w:pPr>
        <w:numPr>
          <w:ilvl w:val="0"/>
          <w:numId w:val="47"/>
        </w:numPr>
      </w:pPr>
      <w:r w:rsidRPr="009A0F87">
        <w:t>constructor(lexer: Lexer)</w:t>
      </w:r>
    </w:p>
    <w:p w14:paraId="1A21E931" w14:textId="77777777" w:rsidR="009A0F87" w:rsidRPr="009A0F87" w:rsidRDefault="009A0F87" w:rsidP="009A0F87">
      <w:pPr>
        <w:numPr>
          <w:ilvl w:val="1"/>
          <w:numId w:val="47"/>
        </w:numPr>
      </w:pPr>
      <w:r w:rsidRPr="009A0F87">
        <w:t>入力: lexer</w:t>
      </w:r>
    </w:p>
    <w:p w14:paraId="21FBC76E" w14:textId="77777777" w:rsidR="009A0F87" w:rsidRPr="009A0F87" w:rsidRDefault="009A0F87" w:rsidP="009A0F87">
      <w:pPr>
        <w:numPr>
          <w:ilvl w:val="1"/>
          <w:numId w:val="47"/>
        </w:numPr>
      </w:pPr>
      <w:r w:rsidRPr="009A0F87">
        <w:t>出力: インスタンス</w:t>
      </w:r>
    </w:p>
    <w:p w14:paraId="531E9D81" w14:textId="77777777" w:rsidR="009A0F87" w:rsidRPr="009A0F87" w:rsidRDefault="009A0F87" w:rsidP="009A0F87">
      <w:pPr>
        <w:numPr>
          <w:ilvl w:val="1"/>
          <w:numId w:val="47"/>
        </w:numPr>
      </w:pPr>
      <w:r w:rsidRPr="009A0F87">
        <w:t>1行説明: 「指定 Lexer からトークンを読み取る Parser を初期化する」。</w:t>
      </w:r>
    </w:p>
    <w:p w14:paraId="588D2FD5" w14:textId="77777777" w:rsidR="009A0F87" w:rsidRPr="009A0F87" w:rsidRDefault="009A0F87" w:rsidP="009A0F87">
      <w:pPr>
        <w:numPr>
          <w:ilvl w:val="0"/>
          <w:numId w:val="47"/>
        </w:numPr>
      </w:pPr>
      <w:r w:rsidRPr="009A0F87">
        <w:t>parseLine(): { name?: string, expr: ExprNode, field?: string }</w:t>
      </w:r>
    </w:p>
    <w:p w14:paraId="3B70F3A4" w14:textId="77777777" w:rsidR="009A0F87" w:rsidRPr="009A0F87" w:rsidRDefault="009A0F87" w:rsidP="009A0F87">
      <w:pPr>
        <w:numPr>
          <w:ilvl w:val="1"/>
          <w:numId w:val="47"/>
        </w:numPr>
      </w:pPr>
      <w:r w:rsidRPr="009A0F87">
        <w:t>入力: なし</w:t>
      </w:r>
    </w:p>
    <w:p w14:paraId="773FBEAE" w14:textId="77777777" w:rsidR="009A0F87" w:rsidRPr="009A0F87" w:rsidRDefault="009A0F87" w:rsidP="009A0F87">
      <w:pPr>
        <w:numPr>
          <w:ilvl w:val="1"/>
          <w:numId w:val="47"/>
        </w:numPr>
      </w:pPr>
      <w:r w:rsidRPr="009A0F87">
        <w:t>出力: 行名・AST・フィールド情報</w:t>
      </w:r>
    </w:p>
    <w:p w14:paraId="63830CD3" w14:textId="77777777" w:rsidR="009A0F87" w:rsidRPr="009A0F87" w:rsidRDefault="009A0F87" w:rsidP="009A0F87">
      <w:pPr>
        <w:numPr>
          <w:ilvl w:val="1"/>
          <w:numId w:val="47"/>
        </w:numPr>
      </w:pPr>
      <w:r w:rsidRPr="009A0F87">
        <w:lastRenderedPageBreak/>
        <w:t>1行説明: 「[IDENT '='] expr [field] 形式の 1 行を解析し、名前と式とフィールドを返す」。</w:t>
      </w:r>
    </w:p>
    <w:p w14:paraId="358FDEFB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プライベートメソッド</w:t>
      </w:r>
    </w:p>
    <w:p w14:paraId="6B6A2556" w14:textId="77777777" w:rsidR="009A0F87" w:rsidRPr="009A0F87" w:rsidRDefault="009A0F87" w:rsidP="009A0F87">
      <w:pPr>
        <w:numPr>
          <w:ilvl w:val="0"/>
          <w:numId w:val="48"/>
        </w:numPr>
      </w:pPr>
      <w:r w:rsidRPr="009A0F87">
        <w:t>parseExpr(): ExprNode</w:t>
      </w:r>
    </w:p>
    <w:p w14:paraId="6227527F" w14:textId="77777777" w:rsidR="009A0F87" w:rsidRPr="009A0F87" w:rsidRDefault="009A0F87" w:rsidP="009A0F87">
      <w:pPr>
        <w:numPr>
          <w:ilvl w:val="1"/>
          <w:numId w:val="48"/>
        </w:numPr>
      </w:pPr>
      <w:r w:rsidRPr="009A0F87">
        <w:t>OR, AND, 近傍を含む完全な式を解析。</w:t>
      </w:r>
    </w:p>
    <w:p w14:paraId="1994AE87" w14:textId="77777777" w:rsidR="009A0F87" w:rsidRPr="009A0F87" w:rsidRDefault="009A0F87" w:rsidP="009A0F87">
      <w:pPr>
        <w:numPr>
          <w:ilvl w:val="0"/>
          <w:numId w:val="48"/>
        </w:numPr>
      </w:pPr>
      <w:r w:rsidRPr="009A0F87">
        <w:t>parseOrExpr(): ExprNode</w:t>
      </w:r>
    </w:p>
    <w:p w14:paraId="77F82318" w14:textId="77777777" w:rsidR="009A0F87" w:rsidRPr="009A0F87" w:rsidRDefault="009A0F87" w:rsidP="009A0F87">
      <w:pPr>
        <w:numPr>
          <w:ilvl w:val="1"/>
          <w:numId w:val="48"/>
        </w:numPr>
      </w:pPr>
      <w:r w:rsidRPr="009A0F87">
        <w:t>and_expr ('+' and_expr)* を解析。</w:t>
      </w:r>
    </w:p>
    <w:p w14:paraId="05673673" w14:textId="77777777" w:rsidR="009A0F87" w:rsidRPr="009A0F87" w:rsidRDefault="009A0F87" w:rsidP="009A0F87">
      <w:pPr>
        <w:numPr>
          <w:ilvl w:val="0"/>
          <w:numId w:val="48"/>
        </w:numPr>
      </w:pPr>
      <w:r w:rsidRPr="009A0F87">
        <w:t>parseAndExpr(): ExprNode</w:t>
      </w:r>
    </w:p>
    <w:p w14:paraId="63A08E73" w14:textId="77777777" w:rsidR="009A0F87" w:rsidRPr="009A0F87" w:rsidRDefault="009A0F87" w:rsidP="009A0F87">
      <w:pPr>
        <w:numPr>
          <w:ilvl w:val="1"/>
          <w:numId w:val="48"/>
        </w:numPr>
      </w:pPr>
      <w:r w:rsidRPr="009A0F87">
        <w:t>prox_expr ('*' prox_expr)* を解析。</w:t>
      </w:r>
    </w:p>
    <w:p w14:paraId="2185C638" w14:textId="77777777" w:rsidR="009A0F87" w:rsidRPr="009A0F87" w:rsidRDefault="009A0F87" w:rsidP="009A0F87">
      <w:pPr>
        <w:numPr>
          <w:ilvl w:val="0"/>
          <w:numId w:val="48"/>
        </w:numPr>
      </w:pPr>
      <w:r w:rsidRPr="009A0F87">
        <w:t>parseProxExpr(): ExprNode</w:t>
      </w:r>
    </w:p>
    <w:p w14:paraId="24121029" w14:textId="77777777" w:rsidR="009A0F87" w:rsidRPr="009A0F87" w:rsidRDefault="009A0F87" w:rsidP="009A0F87">
      <w:pPr>
        <w:numPr>
          <w:ilvl w:val="1"/>
          <w:numId w:val="48"/>
        </w:numPr>
      </w:pPr>
      <w:r w:rsidRPr="009A0F87">
        <w:t>2 要素近傍 (A,10n,B) または 3 要素同時近傍 ({A,B,C},10n) を判定して解析。</w:t>
      </w:r>
    </w:p>
    <w:p w14:paraId="6402C91D" w14:textId="77777777" w:rsidR="009A0F87" w:rsidRPr="009A0F87" w:rsidRDefault="009A0F87" w:rsidP="009A0F87">
      <w:pPr>
        <w:numPr>
          <w:ilvl w:val="1"/>
          <w:numId w:val="48"/>
        </w:numPr>
      </w:pPr>
      <w:r w:rsidRPr="009A0F87">
        <w:t>条件に合わなければ primary を返す。</w:t>
      </w:r>
    </w:p>
    <w:p w14:paraId="59EA3DAB" w14:textId="77777777" w:rsidR="009A0F87" w:rsidRPr="009A0F87" w:rsidRDefault="009A0F87" w:rsidP="009A0F87">
      <w:pPr>
        <w:numPr>
          <w:ilvl w:val="0"/>
          <w:numId w:val="48"/>
        </w:numPr>
      </w:pPr>
      <w:r w:rsidRPr="009A0F87">
        <w:t>parsePrimary(): ExprNode</w:t>
      </w:r>
    </w:p>
    <w:p w14:paraId="0A4CA4B0" w14:textId="77777777" w:rsidR="009A0F87" w:rsidRPr="009A0F87" w:rsidRDefault="009A0F87" w:rsidP="009A0F87">
      <w:pPr>
        <w:numPr>
          <w:ilvl w:val="1"/>
          <w:numId w:val="48"/>
        </w:numPr>
      </w:pPr>
      <w:r w:rsidRPr="009A0F87">
        <w:t>IDENT → WordTokenNode</w:t>
      </w:r>
    </w:p>
    <w:p w14:paraId="3956A611" w14:textId="77777777" w:rsidR="009A0F87" w:rsidRPr="009A0F87" w:rsidRDefault="009A0F87" w:rsidP="009A0F87">
      <w:pPr>
        <w:numPr>
          <w:ilvl w:val="1"/>
          <w:numId w:val="48"/>
        </w:numPr>
      </w:pPr>
      <w:r w:rsidRPr="009A0F87">
        <w:lastRenderedPageBreak/>
        <w:t>( expr ) → expr</w:t>
      </w:r>
    </w:p>
    <w:p w14:paraId="4C2DA182" w14:textId="77777777" w:rsidR="009A0F87" w:rsidRPr="009A0F87" w:rsidRDefault="009A0F87" w:rsidP="009A0F87">
      <w:pPr>
        <w:numPr>
          <w:ilvl w:val="1"/>
          <w:numId w:val="48"/>
        </w:numPr>
      </w:pPr>
      <w:r w:rsidRPr="009A0F87">
        <w:t>{ expr } は将来拡張用。</w:t>
      </w:r>
    </w:p>
    <w:p w14:paraId="0D99CF12" w14:textId="77777777" w:rsidR="009A0F87" w:rsidRPr="009A0F87" w:rsidRDefault="009A0F87" w:rsidP="009A0F87">
      <w:pPr>
        <w:numPr>
          <w:ilvl w:val="0"/>
          <w:numId w:val="48"/>
        </w:numPr>
      </w:pPr>
      <w:r w:rsidRPr="009A0F87">
        <w:t>consume(expectedType: string, errorMessage?: string): Token</w:t>
      </w:r>
    </w:p>
    <w:p w14:paraId="60A9AD05" w14:textId="77777777" w:rsidR="009A0F87" w:rsidRPr="009A0F87" w:rsidRDefault="009A0F87" w:rsidP="009A0F87">
      <w:pPr>
        <w:numPr>
          <w:ilvl w:val="1"/>
          <w:numId w:val="48"/>
        </w:numPr>
      </w:pPr>
      <w:r w:rsidRPr="009A0F87">
        <w:t>現在トークンが期待型であることをチェックしつつ前進。違う場合は例外。</w:t>
      </w:r>
    </w:p>
    <w:p w14:paraId="685F7D98" w14:textId="77777777" w:rsidR="009A0F87" w:rsidRPr="009A0F87" w:rsidRDefault="009A0F87" w:rsidP="009A0F87">
      <w:pPr>
        <w:numPr>
          <w:ilvl w:val="0"/>
          <w:numId w:val="48"/>
        </w:numPr>
      </w:pPr>
      <w:r w:rsidRPr="009A0F87">
        <w:t>match(type: string): boolean</w:t>
      </w:r>
    </w:p>
    <w:p w14:paraId="326215D3" w14:textId="77777777" w:rsidR="009A0F87" w:rsidRPr="009A0F87" w:rsidRDefault="009A0F87" w:rsidP="009A0F87">
      <w:pPr>
        <w:numPr>
          <w:ilvl w:val="1"/>
          <w:numId w:val="48"/>
        </w:numPr>
      </w:pPr>
      <w:r w:rsidRPr="009A0F87">
        <w:t>current.type === type かどうかを返す。</w:t>
      </w:r>
    </w:p>
    <w:p w14:paraId="77EBFED0" w14:textId="77777777" w:rsidR="009A0F87" w:rsidRPr="009A0F87" w:rsidRDefault="009A0F87" w:rsidP="009A0F87">
      <w:r w:rsidRPr="009A0F87">
        <w:pict w14:anchorId="346787CD">
          <v:rect id="_x0000_i1243" style="width:0;height:1.5pt" o:hralign="center" o:hrstd="t" o:hr="t" fillcolor="#a0a0a0" stroked="f">
            <v:textbox inset="5.85pt,.7pt,5.85pt,.7pt"/>
          </v:rect>
        </w:pict>
      </w:r>
    </w:p>
    <w:p w14:paraId="339B767D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5. JS – Services</w:t>
      </w:r>
    </w:p>
    <w:p w14:paraId="6E1D55E0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5-1. js/services/expression-service.js</w:t>
      </w:r>
    </w:p>
    <w:p w14:paraId="7674629D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69F82522" w14:textId="77777777" w:rsidR="009A0F87" w:rsidRPr="009A0F87" w:rsidRDefault="009A0F87" w:rsidP="009A0F87">
      <w:pPr>
        <w:numPr>
          <w:ilvl w:val="0"/>
          <w:numId w:val="49"/>
        </w:numPr>
      </w:pPr>
      <w:r w:rsidRPr="009A0F87">
        <w:t>上部 textarea のテキスト → ブロック群（Word &amp; Equation）</w:t>
      </w:r>
    </w:p>
    <w:p w14:paraId="6FB56C2E" w14:textId="77777777" w:rsidR="009A0F87" w:rsidRPr="009A0F87" w:rsidRDefault="009A0F87" w:rsidP="009A0F87">
      <w:pPr>
        <w:numPr>
          <w:ilvl w:val="0"/>
          <w:numId w:val="49"/>
        </w:numPr>
      </w:pPr>
      <w:r w:rsidRPr="009A0F87">
        <w:t>Equation → Word 再分割</w:t>
      </w:r>
    </w:p>
    <w:p w14:paraId="1E0410F5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公開クラス</w:t>
      </w:r>
    </w:p>
    <w:p w14:paraId="1D0B3E61" w14:textId="77777777" w:rsidR="009A0F87" w:rsidRPr="009A0F87" w:rsidRDefault="009A0F87" w:rsidP="009A0F87">
      <w:r w:rsidRPr="009A0F87">
        <w:t>export class ExpressionService {</w:t>
      </w:r>
    </w:p>
    <w:p w14:paraId="5364CBA1" w14:textId="77777777" w:rsidR="009A0F87" w:rsidRPr="009A0F87" w:rsidRDefault="009A0F87" w:rsidP="009A0F87">
      <w:r w:rsidRPr="009A0F87">
        <w:lastRenderedPageBreak/>
        <w:t xml:space="preserve">  constructor(blockRepository) { ... }</w:t>
      </w:r>
    </w:p>
    <w:p w14:paraId="5CE4C8C3" w14:textId="77777777" w:rsidR="009A0F87" w:rsidRPr="009A0F87" w:rsidRDefault="009A0F87" w:rsidP="009A0F87">
      <w:r w:rsidRPr="009A0F87">
        <w:t xml:space="preserve">  parseInputLines(text) {}</w:t>
      </w:r>
    </w:p>
    <w:p w14:paraId="4FF6C28C" w14:textId="77777777" w:rsidR="009A0F87" w:rsidRPr="009A0F87" w:rsidRDefault="009A0F87" w:rsidP="009A0F87">
      <w:r w:rsidRPr="009A0F87">
        <w:t xml:space="preserve">  regenerateWordsFromEquation(ebId) {}</w:t>
      </w:r>
    </w:p>
    <w:p w14:paraId="4892494E" w14:textId="77777777" w:rsidR="009A0F87" w:rsidRPr="009A0F87" w:rsidRDefault="009A0F87" w:rsidP="009A0F87">
      <w:r w:rsidRPr="009A0F87">
        <w:t>}</w:t>
      </w:r>
    </w:p>
    <w:p w14:paraId="2F130403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プロパティ</w:t>
      </w:r>
    </w:p>
    <w:p w14:paraId="078DB64B" w14:textId="77777777" w:rsidR="009A0F87" w:rsidRPr="009A0F87" w:rsidRDefault="009A0F87" w:rsidP="009A0F87">
      <w:pPr>
        <w:numPr>
          <w:ilvl w:val="0"/>
          <w:numId w:val="50"/>
        </w:numPr>
      </w:pPr>
      <w:r w:rsidRPr="009A0F87">
        <w:t>repo: BlockRepository</w:t>
      </w:r>
    </w:p>
    <w:p w14:paraId="62970E7F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メソッド詳細</w:t>
      </w:r>
    </w:p>
    <w:p w14:paraId="58140144" w14:textId="77777777" w:rsidR="009A0F87" w:rsidRPr="009A0F87" w:rsidRDefault="009A0F87" w:rsidP="009A0F87">
      <w:pPr>
        <w:numPr>
          <w:ilvl w:val="0"/>
          <w:numId w:val="51"/>
        </w:numPr>
      </w:pPr>
      <w:r w:rsidRPr="009A0F87">
        <w:t>constructor(blockRepository: BlockRepository)</w:t>
      </w:r>
    </w:p>
    <w:p w14:paraId="12817375" w14:textId="77777777" w:rsidR="009A0F87" w:rsidRPr="009A0F87" w:rsidRDefault="009A0F87" w:rsidP="009A0F87">
      <w:pPr>
        <w:numPr>
          <w:ilvl w:val="1"/>
          <w:numId w:val="51"/>
        </w:numPr>
      </w:pPr>
      <w:r w:rsidRPr="009A0F87">
        <w:t>入力: blockRepository</w:t>
      </w:r>
    </w:p>
    <w:p w14:paraId="0B371C9C" w14:textId="77777777" w:rsidR="009A0F87" w:rsidRPr="009A0F87" w:rsidRDefault="009A0F87" w:rsidP="009A0F87">
      <w:pPr>
        <w:numPr>
          <w:ilvl w:val="1"/>
          <w:numId w:val="51"/>
        </w:numPr>
      </w:pPr>
      <w:r w:rsidRPr="009A0F87">
        <w:t>出力: インスタンス</w:t>
      </w:r>
    </w:p>
    <w:p w14:paraId="5C513CA0" w14:textId="77777777" w:rsidR="009A0F87" w:rsidRPr="009A0F87" w:rsidRDefault="009A0F87" w:rsidP="009A0F87">
      <w:pPr>
        <w:numPr>
          <w:ilvl w:val="1"/>
          <w:numId w:val="51"/>
        </w:numPr>
      </w:pPr>
      <w:r w:rsidRPr="009A0F87">
        <w:t>1行説明: 「ブロックリポジトリと結び付いた ExpressionService を初期化する」。</w:t>
      </w:r>
    </w:p>
    <w:p w14:paraId="338FA98E" w14:textId="77777777" w:rsidR="009A0F87" w:rsidRPr="009A0F87" w:rsidRDefault="009A0F87" w:rsidP="009A0F87">
      <w:pPr>
        <w:numPr>
          <w:ilvl w:val="0"/>
          <w:numId w:val="51"/>
        </w:numPr>
      </w:pPr>
      <w:r w:rsidRPr="009A0F87">
        <w:t>parseInputLines(text: string): { errors: string[], createdEquationIds: string[] }</w:t>
      </w:r>
    </w:p>
    <w:p w14:paraId="296887DA" w14:textId="77777777" w:rsidR="009A0F87" w:rsidRPr="009A0F87" w:rsidRDefault="009A0F87" w:rsidP="009A0F87">
      <w:pPr>
        <w:numPr>
          <w:ilvl w:val="1"/>
          <w:numId w:val="51"/>
        </w:numPr>
      </w:pPr>
      <w:r w:rsidRPr="009A0F87">
        <w:t>入力: text — テキストエリアの全内容（複数行）</w:t>
      </w:r>
    </w:p>
    <w:p w14:paraId="2A3072D0" w14:textId="77777777" w:rsidR="009A0F87" w:rsidRPr="009A0F87" w:rsidRDefault="009A0F87" w:rsidP="009A0F87">
      <w:pPr>
        <w:numPr>
          <w:ilvl w:val="1"/>
          <w:numId w:val="51"/>
        </w:numPr>
      </w:pPr>
      <w:r w:rsidRPr="009A0F87">
        <w:t>出力:</w:t>
      </w:r>
    </w:p>
    <w:p w14:paraId="1FB16D61" w14:textId="77777777" w:rsidR="009A0F87" w:rsidRPr="009A0F87" w:rsidRDefault="009A0F87" w:rsidP="009A0F87">
      <w:pPr>
        <w:numPr>
          <w:ilvl w:val="2"/>
          <w:numId w:val="51"/>
        </w:numPr>
      </w:pPr>
      <w:r w:rsidRPr="009A0F87">
        <w:lastRenderedPageBreak/>
        <w:t>errors — "行 n: メッセージ" の配列</w:t>
      </w:r>
    </w:p>
    <w:p w14:paraId="74BDF794" w14:textId="77777777" w:rsidR="009A0F87" w:rsidRPr="009A0F87" w:rsidRDefault="009A0F87" w:rsidP="009A0F87">
      <w:pPr>
        <w:numPr>
          <w:ilvl w:val="2"/>
          <w:numId w:val="51"/>
        </w:numPr>
      </w:pPr>
      <w:r w:rsidRPr="009A0F87">
        <w:t>createdEquationIds — 作成/更新した EB ID の配列</w:t>
      </w:r>
    </w:p>
    <w:p w14:paraId="36CFE4B3" w14:textId="77777777" w:rsidR="009A0F87" w:rsidRPr="009A0F87" w:rsidRDefault="009A0F87" w:rsidP="009A0F87">
      <w:pPr>
        <w:numPr>
          <w:ilvl w:val="1"/>
          <w:numId w:val="51"/>
        </w:numPr>
      </w:pPr>
      <w:r w:rsidRPr="009A0F87">
        <w:t>1行説明: 「各行を式として解析し、WordBlock と EquationBlock を生成・更新する」。</w:t>
      </w:r>
    </w:p>
    <w:p w14:paraId="60856B49" w14:textId="77777777" w:rsidR="009A0F87" w:rsidRPr="009A0F87" w:rsidRDefault="009A0F87" w:rsidP="009A0F87">
      <w:pPr>
        <w:numPr>
          <w:ilvl w:val="1"/>
          <w:numId w:val="51"/>
        </w:numPr>
      </w:pPr>
      <w:r w:rsidRPr="009A0F87">
        <w:t>処理イメージ:</w:t>
      </w:r>
    </w:p>
    <w:p w14:paraId="7971BB90" w14:textId="77777777" w:rsidR="009A0F87" w:rsidRPr="009A0F87" w:rsidRDefault="009A0F87" w:rsidP="009A0F87">
      <w:pPr>
        <w:numPr>
          <w:ilvl w:val="2"/>
          <w:numId w:val="52"/>
        </w:numPr>
      </w:pPr>
      <w:r w:rsidRPr="009A0F87">
        <w:t>lines = text.split(/\r?\n/)</w:t>
      </w:r>
    </w:p>
    <w:p w14:paraId="1B3580AC" w14:textId="77777777" w:rsidR="009A0F87" w:rsidRPr="009A0F87" w:rsidRDefault="009A0F87" w:rsidP="009A0F87">
      <w:pPr>
        <w:numPr>
          <w:ilvl w:val="2"/>
          <w:numId w:val="52"/>
        </w:numPr>
      </w:pPr>
      <w:r w:rsidRPr="009A0F87">
        <w:t>行ごとに Lexer → Parser → parseLine()</w:t>
      </w:r>
    </w:p>
    <w:p w14:paraId="6E95F59D" w14:textId="77777777" w:rsidR="009A0F87" w:rsidRPr="009A0F87" w:rsidRDefault="009A0F87" w:rsidP="009A0F87">
      <w:pPr>
        <w:numPr>
          <w:ilvl w:val="2"/>
          <w:numId w:val="52"/>
        </w:numPr>
      </w:pPr>
      <w:r w:rsidRPr="009A0F87">
        <w:t>expr.collectWordTokens(tokens) で語集合を取得</w:t>
      </w:r>
    </w:p>
    <w:p w14:paraId="09FC6B8B" w14:textId="77777777" w:rsidR="009A0F87" w:rsidRPr="009A0F87" w:rsidRDefault="009A0F87" w:rsidP="009A0F87">
      <w:pPr>
        <w:numPr>
          <w:ilvl w:val="2"/>
          <w:numId w:val="52"/>
        </w:numPr>
      </w:pPr>
      <w:r w:rsidRPr="009A0F87">
        <w:t>tokens の各要素について repo.findWordBlockByToken → なければ createWordBlockFromToken</w:t>
      </w:r>
    </w:p>
    <w:p w14:paraId="33B66F5D" w14:textId="77777777" w:rsidR="009A0F87" w:rsidRPr="009A0F87" w:rsidRDefault="009A0F87" w:rsidP="009A0F87">
      <w:pPr>
        <w:numPr>
          <w:ilvl w:val="2"/>
          <w:numId w:val="52"/>
        </w:numPr>
      </w:pPr>
      <w:r w:rsidRPr="009A0F87">
        <w:t>label = name ?? "EB行n"</w:t>
      </w:r>
      <w:r w:rsidRPr="009A0F87">
        <w:br/>
        <w:t>id = repo.findOrCreateIdForLabel(label, "EB")</w:t>
      </w:r>
    </w:p>
    <w:p w14:paraId="78DB21A4" w14:textId="77777777" w:rsidR="009A0F87" w:rsidRPr="009A0F87" w:rsidRDefault="009A0F87" w:rsidP="009A0F87">
      <w:pPr>
        <w:numPr>
          <w:ilvl w:val="2"/>
          <w:numId w:val="52"/>
        </w:numPr>
      </w:pPr>
      <w:r w:rsidRPr="009A0F87">
        <w:t>new EquationBlock(id, label, expr) を repo.add</w:t>
      </w:r>
    </w:p>
    <w:p w14:paraId="09A68F23" w14:textId="77777777" w:rsidR="009A0F87" w:rsidRPr="009A0F87" w:rsidRDefault="009A0F87" w:rsidP="009A0F87">
      <w:pPr>
        <w:numPr>
          <w:ilvl w:val="2"/>
          <w:numId w:val="52"/>
        </w:numPr>
      </w:pPr>
      <w:r w:rsidRPr="009A0F87">
        <w:t>エラー時は errors.push("行 n: ...") し、次行へ</w:t>
      </w:r>
    </w:p>
    <w:p w14:paraId="55CDDD3F" w14:textId="77777777" w:rsidR="009A0F87" w:rsidRPr="009A0F87" w:rsidRDefault="009A0F87" w:rsidP="009A0F87">
      <w:pPr>
        <w:numPr>
          <w:ilvl w:val="0"/>
          <w:numId w:val="51"/>
        </w:numPr>
      </w:pPr>
      <w:r w:rsidRPr="009A0F87">
        <w:t>regenerateWordsFromEquation(ebId: string): void</w:t>
      </w:r>
    </w:p>
    <w:p w14:paraId="55ADA82E" w14:textId="77777777" w:rsidR="009A0F87" w:rsidRPr="009A0F87" w:rsidRDefault="009A0F87" w:rsidP="009A0F87">
      <w:pPr>
        <w:numPr>
          <w:ilvl w:val="1"/>
          <w:numId w:val="51"/>
        </w:numPr>
      </w:pPr>
      <w:r w:rsidRPr="009A0F87">
        <w:lastRenderedPageBreak/>
        <w:t>入力: ebId — 対象 EquationBlock の ID</w:t>
      </w:r>
    </w:p>
    <w:p w14:paraId="0219D4F1" w14:textId="77777777" w:rsidR="009A0F87" w:rsidRPr="009A0F87" w:rsidRDefault="009A0F87" w:rsidP="009A0F87">
      <w:pPr>
        <w:numPr>
          <w:ilvl w:val="1"/>
          <w:numId w:val="51"/>
        </w:numPr>
      </w:pPr>
      <w:r w:rsidRPr="009A0F87">
        <w:t>出力: なし</w:t>
      </w:r>
    </w:p>
    <w:p w14:paraId="340AC811" w14:textId="77777777" w:rsidR="009A0F87" w:rsidRPr="009A0F87" w:rsidRDefault="009A0F87" w:rsidP="009A0F87">
      <w:pPr>
        <w:numPr>
          <w:ilvl w:val="1"/>
          <w:numId w:val="51"/>
        </w:numPr>
      </w:pPr>
      <w:r w:rsidRPr="009A0F87">
        <w:t>1行説明: 「指定 EB の AST から語 token を再収集し、未登録の WordBlock を追加する」。</w:t>
      </w:r>
    </w:p>
    <w:p w14:paraId="1CA9F598" w14:textId="77777777" w:rsidR="009A0F87" w:rsidRPr="009A0F87" w:rsidRDefault="009A0F87" w:rsidP="009A0F87">
      <w:r w:rsidRPr="009A0F87">
        <w:pict w14:anchorId="02D1A34F">
          <v:rect id="_x0000_i1244" style="width:0;height:1.5pt" o:hralign="center" o:hrstd="t" o:hr="t" fillcolor="#a0a0a0" stroked="f">
            <v:textbox inset="5.85pt,.7pt,5.85pt,.7pt"/>
          </v:rect>
        </w:pict>
      </w:r>
    </w:p>
    <w:p w14:paraId="3F3F824A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6. JS – UI Utility</w:t>
      </w:r>
    </w:p>
    <w:p w14:paraId="027621F6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6-1. js/ui/dom-utils.js</w:t>
      </w:r>
    </w:p>
    <w:p w14:paraId="09017C04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18FF47ED" w14:textId="77777777" w:rsidR="009A0F87" w:rsidRPr="009A0F87" w:rsidRDefault="009A0F87" w:rsidP="009A0F87">
      <w:pPr>
        <w:numPr>
          <w:ilvl w:val="0"/>
          <w:numId w:val="53"/>
        </w:numPr>
      </w:pPr>
      <w:r w:rsidRPr="009A0F87">
        <w:t>DOM 操作の小ヘルパ関数群。</w:t>
      </w:r>
    </w:p>
    <w:p w14:paraId="1477087D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公開関数</w:t>
      </w:r>
    </w:p>
    <w:p w14:paraId="358D4CE2" w14:textId="77777777" w:rsidR="009A0F87" w:rsidRPr="009A0F87" w:rsidRDefault="009A0F87" w:rsidP="009A0F87">
      <w:r w:rsidRPr="009A0F87">
        <w:t>export function qs(selector, root = document) {}</w:t>
      </w:r>
    </w:p>
    <w:p w14:paraId="08CB5568" w14:textId="77777777" w:rsidR="009A0F87" w:rsidRPr="009A0F87" w:rsidRDefault="009A0F87" w:rsidP="009A0F87">
      <w:r w:rsidRPr="009A0F87">
        <w:t>export function qsa(selector, root = document) {}</w:t>
      </w:r>
    </w:p>
    <w:p w14:paraId="7B9823BC" w14:textId="77777777" w:rsidR="009A0F87" w:rsidRPr="009A0F87" w:rsidRDefault="009A0F87" w:rsidP="009A0F87">
      <w:r w:rsidRPr="009A0F87">
        <w:t>export function create(tagName, className) {}</w:t>
      </w:r>
    </w:p>
    <w:p w14:paraId="169FE2E7" w14:textId="77777777" w:rsidR="009A0F87" w:rsidRPr="009A0F87" w:rsidRDefault="009A0F87" w:rsidP="009A0F87">
      <w:r w:rsidRPr="009A0F87">
        <w:t>export function clearChildren(el) {}</w:t>
      </w:r>
    </w:p>
    <w:p w14:paraId="0ED07849" w14:textId="77777777" w:rsidR="009A0F87" w:rsidRPr="009A0F87" w:rsidRDefault="009A0F87" w:rsidP="009A0F87">
      <w:pPr>
        <w:numPr>
          <w:ilvl w:val="0"/>
          <w:numId w:val="54"/>
        </w:numPr>
      </w:pPr>
      <w:r w:rsidRPr="009A0F87">
        <w:t>qs(selector: string, root: Document | HTMLElement = document): HTMLElement | null</w:t>
      </w:r>
    </w:p>
    <w:p w14:paraId="6EA33D1E" w14:textId="77777777" w:rsidR="009A0F87" w:rsidRPr="009A0F87" w:rsidRDefault="009A0F87" w:rsidP="009A0F87">
      <w:pPr>
        <w:numPr>
          <w:ilvl w:val="1"/>
          <w:numId w:val="54"/>
        </w:numPr>
      </w:pPr>
      <w:r w:rsidRPr="009A0F87">
        <w:lastRenderedPageBreak/>
        <w:t>入力: selector, root</w:t>
      </w:r>
    </w:p>
    <w:p w14:paraId="076C955F" w14:textId="77777777" w:rsidR="009A0F87" w:rsidRPr="009A0F87" w:rsidRDefault="009A0F87" w:rsidP="009A0F87">
      <w:pPr>
        <w:numPr>
          <w:ilvl w:val="1"/>
          <w:numId w:val="54"/>
        </w:numPr>
      </w:pPr>
      <w:r w:rsidRPr="009A0F87">
        <w:t>出力: 最初に一致した要素 or null</w:t>
      </w:r>
    </w:p>
    <w:p w14:paraId="6BAB1F85" w14:textId="77777777" w:rsidR="009A0F87" w:rsidRPr="009A0F87" w:rsidRDefault="009A0F87" w:rsidP="009A0F87">
      <w:pPr>
        <w:numPr>
          <w:ilvl w:val="1"/>
          <w:numId w:val="54"/>
        </w:numPr>
      </w:pPr>
      <w:r w:rsidRPr="009A0F87">
        <w:t>1行説明: 「root 内で selector に一致する最初の要素を返す」。</w:t>
      </w:r>
    </w:p>
    <w:p w14:paraId="1EE5327F" w14:textId="77777777" w:rsidR="009A0F87" w:rsidRPr="009A0F87" w:rsidRDefault="009A0F87" w:rsidP="009A0F87">
      <w:pPr>
        <w:numPr>
          <w:ilvl w:val="0"/>
          <w:numId w:val="54"/>
        </w:numPr>
      </w:pPr>
      <w:r w:rsidRPr="009A0F87">
        <w:t>qsa(selector: string, root: Document | HTMLElement = document): HTMLElement[]</w:t>
      </w:r>
    </w:p>
    <w:p w14:paraId="59CEEB4E" w14:textId="77777777" w:rsidR="009A0F87" w:rsidRPr="009A0F87" w:rsidRDefault="009A0F87" w:rsidP="009A0F87">
      <w:pPr>
        <w:numPr>
          <w:ilvl w:val="1"/>
          <w:numId w:val="54"/>
        </w:numPr>
      </w:pPr>
      <w:r w:rsidRPr="009A0F87">
        <w:t>入力: selector, root</w:t>
      </w:r>
    </w:p>
    <w:p w14:paraId="7225FFE0" w14:textId="77777777" w:rsidR="009A0F87" w:rsidRPr="009A0F87" w:rsidRDefault="009A0F87" w:rsidP="009A0F87">
      <w:pPr>
        <w:numPr>
          <w:ilvl w:val="1"/>
          <w:numId w:val="54"/>
        </w:numPr>
      </w:pPr>
      <w:r w:rsidRPr="009A0F87">
        <w:t>出力: 一致した要素の配列</w:t>
      </w:r>
    </w:p>
    <w:p w14:paraId="36D62DD6" w14:textId="77777777" w:rsidR="009A0F87" w:rsidRPr="009A0F87" w:rsidRDefault="009A0F87" w:rsidP="009A0F87">
      <w:pPr>
        <w:numPr>
          <w:ilvl w:val="1"/>
          <w:numId w:val="54"/>
        </w:numPr>
      </w:pPr>
      <w:r w:rsidRPr="009A0F87">
        <w:t>1行説明: 「root 内の selector に一致する全要素を配列で返す」。</w:t>
      </w:r>
    </w:p>
    <w:p w14:paraId="51A92F27" w14:textId="77777777" w:rsidR="009A0F87" w:rsidRPr="009A0F87" w:rsidRDefault="009A0F87" w:rsidP="009A0F87">
      <w:pPr>
        <w:numPr>
          <w:ilvl w:val="0"/>
          <w:numId w:val="54"/>
        </w:numPr>
      </w:pPr>
      <w:r w:rsidRPr="009A0F87">
        <w:t>create(tagName: string, className?: string): HTMLElement</w:t>
      </w:r>
    </w:p>
    <w:p w14:paraId="6282BEC9" w14:textId="77777777" w:rsidR="009A0F87" w:rsidRPr="009A0F87" w:rsidRDefault="009A0F87" w:rsidP="009A0F87">
      <w:pPr>
        <w:numPr>
          <w:ilvl w:val="1"/>
          <w:numId w:val="54"/>
        </w:numPr>
      </w:pPr>
      <w:r w:rsidRPr="009A0F87">
        <w:t>入力: tagName, 任意の className</w:t>
      </w:r>
    </w:p>
    <w:p w14:paraId="4CDE1A22" w14:textId="77777777" w:rsidR="009A0F87" w:rsidRPr="009A0F87" w:rsidRDefault="009A0F87" w:rsidP="009A0F87">
      <w:pPr>
        <w:numPr>
          <w:ilvl w:val="1"/>
          <w:numId w:val="54"/>
        </w:numPr>
      </w:pPr>
      <w:r w:rsidRPr="009A0F87">
        <w:t>出力: 新規要素</w:t>
      </w:r>
    </w:p>
    <w:p w14:paraId="7F9D6084" w14:textId="77777777" w:rsidR="009A0F87" w:rsidRPr="009A0F87" w:rsidRDefault="009A0F87" w:rsidP="009A0F87">
      <w:pPr>
        <w:numPr>
          <w:ilvl w:val="1"/>
          <w:numId w:val="54"/>
        </w:numPr>
      </w:pPr>
      <w:r w:rsidRPr="009A0F87">
        <w:t>1行説明: 「指定タグの要素を作成し、className があれば設定して返す」。</w:t>
      </w:r>
    </w:p>
    <w:p w14:paraId="538CA3CF" w14:textId="77777777" w:rsidR="009A0F87" w:rsidRPr="009A0F87" w:rsidRDefault="009A0F87" w:rsidP="009A0F87">
      <w:pPr>
        <w:numPr>
          <w:ilvl w:val="0"/>
          <w:numId w:val="54"/>
        </w:numPr>
      </w:pPr>
      <w:r w:rsidRPr="009A0F87">
        <w:t>clearChildren(el: HTMLElement): void</w:t>
      </w:r>
    </w:p>
    <w:p w14:paraId="55751FC7" w14:textId="77777777" w:rsidR="009A0F87" w:rsidRPr="009A0F87" w:rsidRDefault="009A0F87" w:rsidP="009A0F87">
      <w:pPr>
        <w:numPr>
          <w:ilvl w:val="1"/>
          <w:numId w:val="54"/>
        </w:numPr>
      </w:pPr>
      <w:r w:rsidRPr="009A0F87">
        <w:t>入力: el</w:t>
      </w:r>
    </w:p>
    <w:p w14:paraId="0950FE7F" w14:textId="77777777" w:rsidR="009A0F87" w:rsidRPr="009A0F87" w:rsidRDefault="009A0F87" w:rsidP="009A0F87">
      <w:pPr>
        <w:numPr>
          <w:ilvl w:val="1"/>
          <w:numId w:val="54"/>
        </w:numPr>
      </w:pPr>
      <w:r w:rsidRPr="009A0F87">
        <w:lastRenderedPageBreak/>
        <w:t>出力: なし</w:t>
      </w:r>
    </w:p>
    <w:p w14:paraId="03400284" w14:textId="77777777" w:rsidR="009A0F87" w:rsidRPr="009A0F87" w:rsidRDefault="009A0F87" w:rsidP="009A0F87">
      <w:pPr>
        <w:numPr>
          <w:ilvl w:val="1"/>
          <w:numId w:val="54"/>
        </w:numPr>
      </w:pPr>
      <w:r w:rsidRPr="009A0F87">
        <w:t>1行説明: 「要素 el の子要素を全て削除する」。</w:t>
      </w:r>
    </w:p>
    <w:p w14:paraId="49AD3428" w14:textId="77777777" w:rsidR="009A0F87" w:rsidRPr="009A0F87" w:rsidRDefault="009A0F87" w:rsidP="009A0F87">
      <w:r w:rsidRPr="009A0F87">
        <w:pict w14:anchorId="3F72CD63">
          <v:rect id="_x0000_i1245" style="width:0;height:1.5pt" o:hralign="center" o:hrstd="t" o:hr="t" fillcolor="#a0a0a0" stroked="f">
            <v:textbox inset="5.85pt,.7pt,5.85pt,.7pt"/>
          </v:rect>
        </w:pict>
      </w:r>
    </w:p>
    <w:p w14:paraId="14B6B0D6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6-2. js/ui/view-renderer.js</w:t>
      </w:r>
    </w:p>
    <w:p w14:paraId="3FAAC51A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15585B9A" w14:textId="77777777" w:rsidR="009A0F87" w:rsidRPr="009A0F87" w:rsidRDefault="009A0F87" w:rsidP="009A0F87">
      <w:pPr>
        <w:numPr>
          <w:ilvl w:val="0"/>
          <w:numId w:val="55"/>
        </w:numPr>
      </w:pPr>
      <w:r w:rsidRPr="009A0F87">
        <w:t>BlockRepository の状態を HTML DOM に描画する「描画専用」クラス。</w:t>
      </w:r>
    </w:p>
    <w:p w14:paraId="79BEDEA9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公開クラス</w:t>
      </w:r>
    </w:p>
    <w:p w14:paraId="2A70F0AF" w14:textId="77777777" w:rsidR="009A0F87" w:rsidRPr="009A0F87" w:rsidRDefault="009A0F87" w:rsidP="009A0F87">
      <w:r w:rsidRPr="009A0F87">
        <w:t>export class ViewRenderer {</w:t>
      </w:r>
    </w:p>
    <w:p w14:paraId="49CE23A5" w14:textId="77777777" w:rsidR="009A0F87" w:rsidRPr="009A0F87" w:rsidRDefault="009A0F87" w:rsidP="009A0F87">
      <w:r w:rsidRPr="009A0F87">
        <w:t xml:space="preserve">  constructor(blockRepository, renderContext) { ... }</w:t>
      </w:r>
    </w:p>
    <w:p w14:paraId="043A4205" w14:textId="77777777" w:rsidR="009A0F87" w:rsidRPr="009A0F87" w:rsidRDefault="009A0F87" w:rsidP="009A0F87">
      <w:r w:rsidRPr="009A0F87">
        <w:t xml:space="preserve">  renderWords(containerEl) {}</w:t>
      </w:r>
    </w:p>
    <w:p w14:paraId="4A035B75" w14:textId="77777777" w:rsidR="009A0F87" w:rsidRPr="009A0F87" w:rsidRDefault="009A0F87" w:rsidP="009A0F87">
      <w:r w:rsidRPr="009A0F87">
        <w:t xml:space="preserve">  renderEquations(containerEl) {}</w:t>
      </w:r>
    </w:p>
    <w:p w14:paraId="7DD886B2" w14:textId="77777777" w:rsidR="009A0F87" w:rsidRPr="009A0F87" w:rsidRDefault="009A0F87" w:rsidP="009A0F87">
      <w:r w:rsidRPr="009A0F87">
        <w:t>}</w:t>
      </w:r>
    </w:p>
    <w:p w14:paraId="76B449C8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プロパティ</w:t>
      </w:r>
    </w:p>
    <w:p w14:paraId="7D7F65E1" w14:textId="77777777" w:rsidR="009A0F87" w:rsidRPr="009A0F87" w:rsidRDefault="009A0F87" w:rsidP="009A0F87">
      <w:pPr>
        <w:numPr>
          <w:ilvl w:val="0"/>
          <w:numId w:val="56"/>
        </w:numPr>
      </w:pPr>
      <w:r w:rsidRPr="009A0F87">
        <w:t>repo: BlockRepository</w:t>
      </w:r>
    </w:p>
    <w:p w14:paraId="1B745C0E" w14:textId="77777777" w:rsidR="009A0F87" w:rsidRPr="009A0F87" w:rsidRDefault="009A0F87" w:rsidP="009A0F87">
      <w:pPr>
        <w:numPr>
          <w:ilvl w:val="0"/>
          <w:numId w:val="56"/>
        </w:numPr>
      </w:pPr>
      <w:r w:rsidRPr="009A0F87">
        <w:t>ctx: RenderContext</w:t>
      </w:r>
    </w:p>
    <w:p w14:paraId="59FC4D8A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lastRenderedPageBreak/>
        <w:t>メソッド詳細</w:t>
      </w:r>
    </w:p>
    <w:p w14:paraId="3F3799C6" w14:textId="77777777" w:rsidR="009A0F87" w:rsidRPr="009A0F87" w:rsidRDefault="009A0F87" w:rsidP="009A0F87">
      <w:pPr>
        <w:numPr>
          <w:ilvl w:val="0"/>
          <w:numId w:val="57"/>
        </w:numPr>
      </w:pPr>
      <w:r w:rsidRPr="009A0F87">
        <w:t>constructor(blockRepository: BlockRepository, renderContext: RenderContext)</w:t>
      </w:r>
    </w:p>
    <w:p w14:paraId="53131752" w14:textId="77777777" w:rsidR="009A0F87" w:rsidRPr="009A0F87" w:rsidRDefault="009A0F87" w:rsidP="009A0F87">
      <w:pPr>
        <w:numPr>
          <w:ilvl w:val="1"/>
          <w:numId w:val="57"/>
        </w:numPr>
      </w:pPr>
      <w:r w:rsidRPr="009A0F87">
        <w:t>入力: blockRepository, renderContext</w:t>
      </w:r>
    </w:p>
    <w:p w14:paraId="1E728F31" w14:textId="77777777" w:rsidR="009A0F87" w:rsidRPr="009A0F87" w:rsidRDefault="009A0F87" w:rsidP="009A0F87">
      <w:pPr>
        <w:numPr>
          <w:ilvl w:val="1"/>
          <w:numId w:val="57"/>
        </w:numPr>
      </w:pPr>
      <w:r w:rsidRPr="009A0F87">
        <w:t>出力: インスタンス</w:t>
      </w:r>
    </w:p>
    <w:p w14:paraId="2BEBFB95" w14:textId="77777777" w:rsidR="009A0F87" w:rsidRPr="009A0F87" w:rsidRDefault="009A0F87" w:rsidP="009A0F87">
      <w:pPr>
        <w:numPr>
          <w:ilvl w:val="1"/>
          <w:numId w:val="57"/>
        </w:numPr>
      </w:pPr>
      <w:r w:rsidRPr="009A0F87">
        <w:t>1行説明: 「ブロックリポジトリと RenderContext を使用する ViewRenderer を初期化する」。</w:t>
      </w:r>
    </w:p>
    <w:p w14:paraId="171F4020" w14:textId="77777777" w:rsidR="009A0F87" w:rsidRPr="009A0F87" w:rsidRDefault="009A0F87" w:rsidP="009A0F87">
      <w:pPr>
        <w:numPr>
          <w:ilvl w:val="0"/>
          <w:numId w:val="57"/>
        </w:numPr>
      </w:pPr>
      <w:r w:rsidRPr="009A0F87">
        <w:t>renderWords(containerEl: HTMLElement): void</w:t>
      </w:r>
    </w:p>
    <w:p w14:paraId="24EBB98F" w14:textId="77777777" w:rsidR="009A0F87" w:rsidRPr="009A0F87" w:rsidRDefault="009A0F87" w:rsidP="009A0F87">
      <w:pPr>
        <w:numPr>
          <w:ilvl w:val="1"/>
          <w:numId w:val="57"/>
        </w:numPr>
      </w:pPr>
      <w:r w:rsidRPr="009A0F87">
        <w:t>入力: containerEl（#word-list）</w:t>
      </w:r>
    </w:p>
    <w:p w14:paraId="023A63B1" w14:textId="77777777" w:rsidR="009A0F87" w:rsidRPr="009A0F87" w:rsidRDefault="009A0F87" w:rsidP="009A0F87">
      <w:pPr>
        <w:numPr>
          <w:ilvl w:val="1"/>
          <w:numId w:val="57"/>
        </w:numPr>
      </w:pPr>
      <w:r w:rsidRPr="009A0F87">
        <w:t>出力: なし</w:t>
      </w:r>
    </w:p>
    <w:p w14:paraId="150F2E62" w14:textId="77777777" w:rsidR="009A0F87" w:rsidRPr="009A0F87" w:rsidRDefault="009A0F87" w:rsidP="009A0F87">
      <w:pPr>
        <w:numPr>
          <w:ilvl w:val="1"/>
          <w:numId w:val="57"/>
        </w:numPr>
      </w:pPr>
      <w:r w:rsidRPr="009A0F87">
        <w:t>1行説明: 「WordBlock の一覧を Word カードとして containerEl に描画する」。</w:t>
      </w:r>
    </w:p>
    <w:p w14:paraId="0273181C" w14:textId="77777777" w:rsidR="009A0F87" w:rsidRPr="009A0F87" w:rsidRDefault="009A0F87" w:rsidP="009A0F87">
      <w:pPr>
        <w:numPr>
          <w:ilvl w:val="0"/>
          <w:numId w:val="57"/>
        </w:numPr>
      </w:pPr>
      <w:r w:rsidRPr="009A0F87">
        <w:t>renderEquations(containerEl: HTMLElement): void</w:t>
      </w:r>
    </w:p>
    <w:p w14:paraId="14709EA0" w14:textId="77777777" w:rsidR="009A0F87" w:rsidRPr="009A0F87" w:rsidRDefault="009A0F87" w:rsidP="009A0F87">
      <w:pPr>
        <w:numPr>
          <w:ilvl w:val="1"/>
          <w:numId w:val="57"/>
        </w:numPr>
      </w:pPr>
      <w:r w:rsidRPr="009A0F87">
        <w:t>入力: containerEl（#equation-list）</w:t>
      </w:r>
    </w:p>
    <w:p w14:paraId="3F82194C" w14:textId="77777777" w:rsidR="009A0F87" w:rsidRPr="009A0F87" w:rsidRDefault="009A0F87" w:rsidP="009A0F87">
      <w:pPr>
        <w:numPr>
          <w:ilvl w:val="1"/>
          <w:numId w:val="57"/>
        </w:numPr>
      </w:pPr>
      <w:r w:rsidRPr="009A0F87">
        <w:t>出力: なし</w:t>
      </w:r>
    </w:p>
    <w:p w14:paraId="7D1159CA" w14:textId="77777777" w:rsidR="009A0F87" w:rsidRPr="009A0F87" w:rsidRDefault="009A0F87" w:rsidP="009A0F87">
      <w:pPr>
        <w:numPr>
          <w:ilvl w:val="1"/>
          <w:numId w:val="57"/>
        </w:numPr>
      </w:pPr>
      <w:r w:rsidRPr="009A0F87">
        <w:t xml:space="preserve">1行説明: 「EquationBlock の一覧を Equation カードとして </w:t>
      </w:r>
      <w:r w:rsidRPr="009A0F87">
        <w:lastRenderedPageBreak/>
        <w:t>containerEl に描画する」。</w:t>
      </w:r>
    </w:p>
    <w:p w14:paraId="1DAE8AC7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プライベートヘルパ（実装側）</w:t>
      </w:r>
    </w:p>
    <w:p w14:paraId="4C0EB974" w14:textId="77777777" w:rsidR="009A0F87" w:rsidRPr="009A0F87" w:rsidRDefault="009A0F87" w:rsidP="009A0F87">
      <w:pPr>
        <w:numPr>
          <w:ilvl w:val="0"/>
          <w:numId w:val="58"/>
        </w:numPr>
      </w:pPr>
      <w:r w:rsidRPr="009A0F87">
        <w:t>renderWordCard(word: WordBlock): HTMLElement</w:t>
      </w:r>
    </w:p>
    <w:p w14:paraId="6BED63B7" w14:textId="77777777" w:rsidR="009A0F87" w:rsidRPr="009A0F87" w:rsidRDefault="009A0F87" w:rsidP="009A0F87">
      <w:pPr>
        <w:numPr>
          <w:ilvl w:val="1"/>
          <w:numId w:val="58"/>
        </w:numPr>
      </w:pPr>
      <w:r w:rsidRPr="009A0F87">
        <w:t>WordBlock → .block-card block-card--word な DOM を生成。</w:t>
      </w:r>
    </w:p>
    <w:p w14:paraId="0D1755C0" w14:textId="77777777" w:rsidR="009A0F87" w:rsidRPr="009A0F87" w:rsidRDefault="009A0F87" w:rsidP="009A0F87">
      <w:pPr>
        <w:numPr>
          <w:ilvl w:val="1"/>
          <w:numId w:val="58"/>
        </w:numPr>
      </w:pPr>
      <w:r w:rsidRPr="009A0F87">
        <w:t>例:</w:t>
      </w:r>
    </w:p>
    <w:p w14:paraId="53415A60" w14:textId="77777777" w:rsidR="009A0F87" w:rsidRPr="009A0F87" w:rsidRDefault="009A0F87" w:rsidP="009A0F87">
      <w:pPr>
        <w:numPr>
          <w:ilvl w:val="2"/>
          <w:numId w:val="58"/>
        </w:numPr>
      </w:pPr>
      <w:r w:rsidRPr="009A0F87">
        <w:t>ラベル: word.label</w:t>
      </w:r>
    </w:p>
    <w:p w14:paraId="0D34F47D" w14:textId="77777777" w:rsidR="009A0F87" w:rsidRPr="009A0F87" w:rsidRDefault="009A0F87" w:rsidP="009A0F87">
      <w:pPr>
        <w:numPr>
          <w:ilvl w:val="2"/>
          <w:numId w:val="58"/>
        </w:numPr>
      </w:pPr>
      <w:r w:rsidRPr="009A0F87">
        <w:t>論理表示: "表示: " + word.token</w:t>
      </w:r>
    </w:p>
    <w:p w14:paraId="43940A32" w14:textId="77777777" w:rsidR="009A0F87" w:rsidRPr="009A0F87" w:rsidRDefault="009A0F87" w:rsidP="009A0F87">
      <w:pPr>
        <w:numPr>
          <w:ilvl w:val="2"/>
          <w:numId w:val="58"/>
        </w:numPr>
      </w:pPr>
      <w:r w:rsidRPr="009A0F87">
        <w:t>検索式: "検索語: " + word.queryText"</w:t>
      </w:r>
    </w:p>
    <w:p w14:paraId="2157EF24" w14:textId="77777777" w:rsidR="009A0F87" w:rsidRPr="009A0F87" w:rsidRDefault="009A0F87" w:rsidP="009A0F87">
      <w:pPr>
        <w:numPr>
          <w:ilvl w:val="0"/>
          <w:numId w:val="58"/>
        </w:numPr>
      </w:pPr>
      <w:r w:rsidRPr="009A0F87">
        <w:t>renderEquationCard(eb: EquationBlock): HTMLElement</w:t>
      </w:r>
    </w:p>
    <w:p w14:paraId="457DFCCA" w14:textId="77777777" w:rsidR="009A0F87" w:rsidRPr="009A0F87" w:rsidRDefault="009A0F87" w:rsidP="009A0F87">
      <w:pPr>
        <w:numPr>
          <w:ilvl w:val="1"/>
          <w:numId w:val="58"/>
        </w:numPr>
      </w:pPr>
      <w:r w:rsidRPr="009A0F87">
        <w:t>EquationBlock → .block-card block-card--equation な DOM。</w:t>
      </w:r>
    </w:p>
    <w:p w14:paraId="0D579A84" w14:textId="77777777" w:rsidR="009A0F87" w:rsidRPr="009A0F87" w:rsidRDefault="009A0F87" w:rsidP="009A0F87">
      <w:pPr>
        <w:numPr>
          <w:ilvl w:val="1"/>
          <w:numId w:val="58"/>
        </w:numPr>
      </w:pPr>
      <w:r w:rsidRPr="009A0F87">
        <w:t>中に "論理式: " + eb.renderLogical(ctx)</w:t>
      </w:r>
      <w:r w:rsidRPr="009A0F87">
        <w:br/>
        <w:t>"検索式: " + eb.renderQuery(ctx) を表示。</w:t>
      </w:r>
    </w:p>
    <w:p w14:paraId="74CF7837" w14:textId="77777777" w:rsidR="009A0F87" w:rsidRPr="009A0F87" w:rsidRDefault="009A0F87" w:rsidP="009A0F87">
      <w:pPr>
        <w:numPr>
          <w:ilvl w:val="1"/>
          <w:numId w:val="58"/>
        </w:numPr>
      </w:pPr>
      <w:r w:rsidRPr="009A0F87">
        <w:t>タイトル部分に .btn-small.js-decompose-words ボタンを追加。</w:t>
      </w:r>
    </w:p>
    <w:p w14:paraId="5643D402" w14:textId="77777777" w:rsidR="009A0F87" w:rsidRPr="009A0F87" w:rsidRDefault="009A0F87" w:rsidP="009A0F87">
      <w:r w:rsidRPr="009A0F87">
        <w:pict w14:anchorId="323E37F1">
          <v:rect id="_x0000_i1246" style="width:0;height:1.5pt" o:hralign="center" o:hrstd="t" o:hr="t" fillcolor="#a0a0a0" stroked="f">
            <v:textbox inset="5.85pt,.7pt,5.85pt,.7pt"/>
          </v:rect>
        </w:pict>
      </w:r>
    </w:p>
    <w:p w14:paraId="03293EA7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7. JS – App Controller</w:t>
      </w:r>
    </w:p>
    <w:p w14:paraId="60552BB0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lastRenderedPageBreak/>
        <w:t>7-1. js/ui/app-controller.js</w:t>
      </w:r>
    </w:p>
    <w:p w14:paraId="3E79E06C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64A365C6" w14:textId="77777777" w:rsidR="009A0F87" w:rsidRPr="009A0F87" w:rsidRDefault="009A0F87" w:rsidP="009A0F87">
      <w:pPr>
        <w:numPr>
          <w:ilvl w:val="0"/>
          <w:numId w:val="59"/>
        </w:numPr>
      </w:pPr>
      <w:r w:rsidRPr="009A0F87">
        <w:t>UI（DOM）とドメイン層（ブロック・式サービス）をつなぐアプリケーションコントローラ。</w:t>
      </w:r>
    </w:p>
    <w:p w14:paraId="6B845543" w14:textId="77777777" w:rsidR="009A0F87" w:rsidRPr="009A0F87" w:rsidRDefault="009A0F87" w:rsidP="009A0F87">
      <w:pPr>
        <w:numPr>
          <w:ilvl w:val="0"/>
          <w:numId w:val="59"/>
        </w:numPr>
      </w:pPr>
      <w:r w:rsidRPr="009A0F87">
        <w:t>ユーザ操作に応じたイベントハンドリング、状態管理、再描画。</w:t>
      </w:r>
    </w:p>
    <w:p w14:paraId="4EC7E09A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公開クラス</w:t>
      </w:r>
    </w:p>
    <w:p w14:paraId="6500581F" w14:textId="77777777" w:rsidR="009A0F87" w:rsidRPr="009A0F87" w:rsidRDefault="009A0F87" w:rsidP="009A0F87">
      <w:r w:rsidRPr="009A0F87">
        <w:t>export class AppController {</w:t>
      </w:r>
    </w:p>
    <w:p w14:paraId="594197D8" w14:textId="77777777" w:rsidR="009A0F87" w:rsidRPr="009A0F87" w:rsidRDefault="009A0F87" w:rsidP="009A0F87">
      <w:r w:rsidRPr="009A0F87">
        <w:t xml:space="preserve">  constructor() { ... }</w:t>
      </w:r>
    </w:p>
    <w:p w14:paraId="446B199A" w14:textId="77777777" w:rsidR="009A0F87" w:rsidRPr="009A0F87" w:rsidRDefault="009A0F87" w:rsidP="009A0F87">
      <w:r w:rsidRPr="009A0F87">
        <w:t xml:space="preserve">  init() {}</w:t>
      </w:r>
    </w:p>
    <w:p w14:paraId="5BC20482" w14:textId="77777777" w:rsidR="009A0F87" w:rsidRPr="009A0F87" w:rsidRDefault="009A0F87" w:rsidP="009A0F87">
      <w:r w:rsidRPr="009A0F87">
        <w:t>}</w:t>
      </w:r>
    </w:p>
    <w:p w14:paraId="3D33C7B8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プロパティ</w:t>
      </w:r>
    </w:p>
    <w:p w14:paraId="0681A52E" w14:textId="77777777" w:rsidR="009A0F87" w:rsidRPr="009A0F87" w:rsidRDefault="009A0F87" w:rsidP="009A0F87">
      <w:pPr>
        <w:numPr>
          <w:ilvl w:val="0"/>
          <w:numId w:val="60"/>
        </w:numPr>
      </w:pPr>
      <w:r w:rsidRPr="009A0F87">
        <w:t>repo: BlockRepository</w:t>
      </w:r>
    </w:p>
    <w:p w14:paraId="36AA8631" w14:textId="77777777" w:rsidR="009A0F87" w:rsidRPr="009A0F87" w:rsidRDefault="009A0F87" w:rsidP="009A0F87">
      <w:pPr>
        <w:numPr>
          <w:ilvl w:val="0"/>
          <w:numId w:val="60"/>
        </w:numPr>
      </w:pPr>
      <w:r w:rsidRPr="009A0F87">
        <w:t>ctx: RenderContext</w:t>
      </w:r>
    </w:p>
    <w:p w14:paraId="46EACD48" w14:textId="77777777" w:rsidR="009A0F87" w:rsidRPr="009A0F87" w:rsidRDefault="009A0F87" w:rsidP="009A0F87">
      <w:pPr>
        <w:numPr>
          <w:ilvl w:val="0"/>
          <w:numId w:val="60"/>
        </w:numPr>
      </w:pPr>
      <w:r w:rsidRPr="009A0F87">
        <w:t>exprService: ExpressionService</w:t>
      </w:r>
    </w:p>
    <w:p w14:paraId="38D227F0" w14:textId="77777777" w:rsidR="009A0F87" w:rsidRPr="009A0F87" w:rsidRDefault="009A0F87" w:rsidP="009A0F87">
      <w:pPr>
        <w:numPr>
          <w:ilvl w:val="0"/>
          <w:numId w:val="60"/>
        </w:numPr>
      </w:pPr>
      <w:r w:rsidRPr="009A0F87">
        <w:t>view: ViewRenderer</w:t>
      </w:r>
    </w:p>
    <w:p w14:paraId="7152E16D" w14:textId="77777777" w:rsidR="009A0F87" w:rsidRPr="009A0F87" w:rsidRDefault="009A0F87" w:rsidP="009A0F87">
      <w:pPr>
        <w:numPr>
          <w:ilvl w:val="0"/>
          <w:numId w:val="60"/>
        </w:numPr>
      </w:pPr>
      <w:r w:rsidRPr="009A0F87">
        <w:lastRenderedPageBreak/>
        <w:t>elements: { exprInput, parseButton, wordList, equationList, errorBox }</w:t>
      </w:r>
    </w:p>
    <w:p w14:paraId="139EF821" w14:textId="77777777" w:rsidR="009A0F87" w:rsidRPr="009A0F87" w:rsidRDefault="009A0F87" w:rsidP="009A0F87">
      <w:pPr>
        <w:numPr>
          <w:ilvl w:val="0"/>
          <w:numId w:val="60"/>
        </w:numPr>
      </w:pPr>
      <w:r w:rsidRPr="009A0F87">
        <w:t>state: { selectedWordIds: Set&lt;string&gt;, selectedEquationId: string | null }</w:t>
      </w:r>
    </w:p>
    <w:p w14:paraId="54A1C242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メソッド詳細</w:t>
      </w:r>
    </w:p>
    <w:p w14:paraId="5CA647A0" w14:textId="77777777" w:rsidR="009A0F87" w:rsidRPr="009A0F87" w:rsidRDefault="009A0F87" w:rsidP="009A0F87">
      <w:pPr>
        <w:numPr>
          <w:ilvl w:val="0"/>
          <w:numId w:val="61"/>
        </w:numPr>
      </w:pPr>
      <w:r w:rsidRPr="009A0F87">
        <w:t>constructor()</w:t>
      </w:r>
    </w:p>
    <w:p w14:paraId="7216A34F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入力: なし</w:t>
      </w:r>
    </w:p>
    <w:p w14:paraId="6983F3E6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出力: インスタンス</w:t>
      </w:r>
    </w:p>
    <w:p w14:paraId="0630B578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1行説明: 「アプリに必要なリポジトリやサービスを生成し、初期状態を設定する」。</w:t>
      </w:r>
    </w:p>
    <w:p w14:paraId="15AE7A30" w14:textId="77777777" w:rsidR="009A0F87" w:rsidRPr="009A0F87" w:rsidRDefault="009A0F87" w:rsidP="009A0F87">
      <w:pPr>
        <w:numPr>
          <w:ilvl w:val="0"/>
          <w:numId w:val="61"/>
        </w:numPr>
      </w:pPr>
      <w:r w:rsidRPr="009A0F87">
        <w:t>init(): void</w:t>
      </w:r>
    </w:p>
    <w:p w14:paraId="619242C0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入力: なし</w:t>
      </w:r>
    </w:p>
    <w:p w14:paraId="4317AC3F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出力: なし</w:t>
      </w:r>
    </w:p>
    <w:p w14:paraId="7E37C752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1行説明: 「DOM 要素を取得し、イベントをバインドし、初期描画を行う」。</w:t>
      </w:r>
    </w:p>
    <w:p w14:paraId="3CE69E35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処理イメージ:</w:t>
      </w:r>
    </w:p>
    <w:p w14:paraId="7650362F" w14:textId="77777777" w:rsidR="009A0F87" w:rsidRPr="009A0F87" w:rsidRDefault="009A0F87" w:rsidP="009A0F87">
      <w:pPr>
        <w:numPr>
          <w:ilvl w:val="2"/>
          <w:numId w:val="61"/>
        </w:numPr>
      </w:pPr>
      <w:r w:rsidRPr="009A0F87">
        <w:t>this.elements.exprInput = qs("#expr-input") 等</w:t>
      </w:r>
    </w:p>
    <w:p w14:paraId="7E3BAE98" w14:textId="77777777" w:rsidR="009A0F87" w:rsidRPr="009A0F87" w:rsidRDefault="009A0F87" w:rsidP="009A0F87">
      <w:pPr>
        <w:numPr>
          <w:ilvl w:val="2"/>
          <w:numId w:val="61"/>
        </w:numPr>
      </w:pPr>
      <w:r w:rsidRPr="009A0F87">
        <w:lastRenderedPageBreak/>
        <w:t>this.bindEvents()</w:t>
      </w:r>
    </w:p>
    <w:p w14:paraId="52A5F16F" w14:textId="77777777" w:rsidR="009A0F87" w:rsidRPr="009A0F87" w:rsidRDefault="009A0F87" w:rsidP="009A0F87">
      <w:pPr>
        <w:numPr>
          <w:ilvl w:val="2"/>
          <w:numId w:val="61"/>
        </w:numPr>
      </w:pPr>
      <w:r w:rsidRPr="009A0F87">
        <w:t>this.renderAll()</w:t>
      </w:r>
    </w:p>
    <w:p w14:paraId="432BFEAC" w14:textId="77777777" w:rsidR="009A0F87" w:rsidRPr="009A0F87" w:rsidRDefault="009A0F87" w:rsidP="009A0F87">
      <w:pPr>
        <w:numPr>
          <w:ilvl w:val="0"/>
          <w:numId w:val="61"/>
        </w:numPr>
      </w:pPr>
      <w:r w:rsidRPr="009A0F87">
        <w:t>bindEvents(): void（プライベート想定）</w:t>
      </w:r>
    </w:p>
    <w:p w14:paraId="09D5F40A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入力: なし</w:t>
      </w:r>
    </w:p>
    <w:p w14:paraId="6FFFD828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出力: なし</w:t>
      </w:r>
    </w:p>
    <w:p w14:paraId="45145D08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1行説明: 「ボタン・リストへのイベントリスナーを登録する」。</w:t>
      </w:r>
    </w:p>
    <w:p w14:paraId="3941E854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設定例:</w:t>
      </w:r>
    </w:p>
    <w:p w14:paraId="307AB1FD" w14:textId="77777777" w:rsidR="009A0F87" w:rsidRPr="009A0F87" w:rsidRDefault="009A0F87" w:rsidP="009A0F87">
      <w:pPr>
        <w:numPr>
          <w:ilvl w:val="2"/>
          <w:numId w:val="62"/>
        </w:numPr>
      </w:pPr>
      <w:r w:rsidRPr="009A0F87">
        <w:t>parseButton → click → onParseClick</w:t>
      </w:r>
    </w:p>
    <w:p w14:paraId="6E0AF7B8" w14:textId="77777777" w:rsidR="009A0F87" w:rsidRPr="009A0F87" w:rsidRDefault="009A0F87" w:rsidP="009A0F87">
      <w:pPr>
        <w:numPr>
          <w:ilvl w:val="2"/>
          <w:numId w:val="62"/>
        </w:numPr>
      </w:pPr>
      <w:r w:rsidRPr="009A0F87">
        <w:t>equationList → click → onEquationListClick</w:t>
      </w:r>
    </w:p>
    <w:p w14:paraId="35CE529E" w14:textId="77777777" w:rsidR="009A0F87" w:rsidRPr="009A0F87" w:rsidRDefault="009A0F87" w:rsidP="009A0F87">
      <w:pPr>
        <w:numPr>
          <w:ilvl w:val="2"/>
          <w:numId w:val="62"/>
        </w:numPr>
      </w:pPr>
      <w:r w:rsidRPr="009A0F87">
        <w:t>wordList → click → onWordListClick</w:t>
      </w:r>
    </w:p>
    <w:p w14:paraId="47444C24" w14:textId="77777777" w:rsidR="009A0F87" w:rsidRPr="009A0F87" w:rsidRDefault="009A0F87" w:rsidP="009A0F87">
      <w:pPr>
        <w:numPr>
          <w:ilvl w:val="2"/>
          <w:numId w:val="62"/>
        </w:numPr>
      </w:pPr>
      <w:r w:rsidRPr="009A0F87">
        <w:t>wordList → dblclick → onWordListDblClick</w:t>
      </w:r>
    </w:p>
    <w:p w14:paraId="2229EBA1" w14:textId="77777777" w:rsidR="009A0F87" w:rsidRPr="009A0F87" w:rsidRDefault="009A0F87" w:rsidP="009A0F87">
      <w:pPr>
        <w:numPr>
          <w:ilvl w:val="0"/>
          <w:numId w:val="61"/>
        </w:numPr>
      </w:pPr>
      <w:r w:rsidRPr="009A0F87">
        <w:t>onParseClick(): void</w:t>
      </w:r>
    </w:p>
    <w:p w14:paraId="3D413E34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入力: なし</w:t>
      </w:r>
    </w:p>
    <w:p w14:paraId="0AFC2C02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出力: なし</w:t>
      </w:r>
    </w:p>
    <w:p w14:paraId="0730F769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1行説明: 「textarea の内容を解析し、ブロック群に反映し、画面を再</w:t>
      </w:r>
      <w:r w:rsidRPr="009A0F87">
        <w:lastRenderedPageBreak/>
        <w:t>描画する」。</w:t>
      </w:r>
    </w:p>
    <w:p w14:paraId="7C9030D6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処理例:</w:t>
      </w:r>
    </w:p>
    <w:p w14:paraId="42AE7CB3" w14:textId="77777777" w:rsidR="009A0F87" w:rsidRPr="009A0F87" w:rsidRDefault="009A0F87" w:rsidP="009A0F87">
      <w:pPr>
        <w:numPr>
          <w:ilvl w:val="2"/>
          <w:numId w:val="61"/>
        </w:numPr>
      </w:pPr>
      <w:r w:rsidRPr="009A0F87">
        <w:t>text = elements.exprInput.value</w:t>
      </w:r>
    </w:p>
    <w:p w14:paraId="3AF2BBB7" w14:textId="77777777" w:rsidR="009A0F87" w:rsidRPr="009A0F87" w:rsidRDefault="009A0F87" w:rsidP="009A0F87">
      <w:pPr>
        <w:numPr>
          <w:ilvl w:val="2"/>
          <w:numId w:val="61"/>
        </w:numPr>
      </w:pPr>
      <w:r w:rsidRPr="009A0F87">
        <w:t>result = exprService.parseInputLines(text)</w:t>
      </w:r>
    </w:p>
    <w:p w14:paraId="0D182969" w14:textId="77777777" w:rsidR="009A0F87" w:rsidRPr="009A0F87" w:rsidRDefault="009A0F87" w:rsidP="009A0F87">
      <w:pPr>
        <w:numPr>
          <w:ilvl w:val="2"/>
          <w:numId w:val="61"/>
        </w:numPr>
      </w:pPr>
      <w:r w:rsidRPr="009A0F87">
        <w:t>renderAll()</w:t>
      </w:r>
    </w:p>
    <w:p w14:paraId="72F95105" w14:textId="77777777" w:rsidR="009A0F87" w:rsidRPr="009A0F87" w:rsidRDefault="009A0F87" w:rsidP="009A0F87">
      <w:pPr>
        <w:numPr>
          <w:ilvl w:val="2"/>
          <w:numId w:val="61"/>
        </w:numPr>
      </w:pPr>
      <w:r w:rsidRPr="009A0F87">
        <w:t>showErrors(result.errors)</w:t>
      </w:r>
    </w:p>
    <w:p w14:paraId="61A62FA4" w14:textId="77777777" w:rsidR="009A0F87" w:rsidRPr="009A0F87" w:rsidRDefault="009A0F87" w:rsidP="009A0F87">
      <w:pPr>
        <w:numPr>
          <w:ilvl w:val="0"/>
          <w:numId w:val="61"/>
        </w:numPr>
      </w:pPr>
      <w:r w:rsidRPr="009A0F87">
        <w:t>onEquationListClick(event: MouseEvent): void</w:t>
      </w:r>
    </w:p>
    <w:p w14:paraId="3F7E861D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入力: event</w:t>
      </w:r>
    </w:p>
    <w:p w14:paraId="73EBD0B6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出力: なし</w:t>
      </w:r>
    </w:p>
    <w:p w14:paraId="38B2CF94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1行説明: 「Equation カードのクリック（選択・Word再分割）を処理する」。</w:t>
      </w:r>
    </w:p>
    <w:p w14:paraId="3ED2252D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処理例:</w:t>
      </w:r>
    </w:p>
    <w:p w14:paraId="1EE902F8" w14:textId="77777777" w:rsidR="009A0F87" w:rsidRPr="009A0F87" w:rsidRDefault="009A0F87" w:rsidP="009A0F87">
      <w:pPr>
        <w:numPr>
          <w:ilvl w:val="2"/>
          <w:numId w:val="63"/>
        </w:numPr>
      </w:pPr>
      <w:r w:rsidRPr="009A0F87">
        <w:t>target を取り出す</w:t>
      </w:r>
    </w:p>
    <w:p w14:paraId="6C23B2D7" w14:textId="77777777" w:rsidR="009A0F87" w:rsidRPr="009A0F87" w:rsidRDefault="009A0F87" w:rsidP="009A0F87">
      <w:pPr>
        <w:numPr>
          <w:ilvl w:val="2"/>
          <w:numId w:val="63"/>
        </w:numPr>
      </w:pPr>
      <w:r w:rsidRPr="009A0F87">
        <w:t>target.classList.contains("js-decompose-words") なら：</w:t>
      </w:r>
    </w:p>
    <w:p w14:paraId="3090DEA3" w14:textId="77777777" w:rsidR="009A0F87" w:rsidRPr="009A0F87" w:rsidRDefault="009A0F87" w:rsidP="009A0F87">
      <w:pPr>
        <w:numPr>
          <w:ilvl w:val="3"/>
          <w:numId w:val="63"/>
        </w:numPr>
      </w:pPr>
      <w:r w:rsidRPr="009A0F87">
        <w:t>祖先 .block-card から data-id → ebId</w:t>
      </w:r>
    </w:p>
    <w:p w14:paraId="40B9E8DC" w14:textId="77777777" w:rsidR="009A0F87" w:rsidRPr="009A0F87" w:rsidRDefault="009A0F87" w:rsidP="009A0F87">
      <w:pPr>
        <w:numPr>
          <w:ilvl w:val="3"/>
          <w:numId w:val="63"/>
        </w:numPr>
      </w:pPr>
      <w:r w:rsidRPr="009A0F87">
        <w:lastRenderedPageBreak/>
        <w:t>exprService.regenerateWordsFromEquation(ebId)</w:t>
      </w:r>
    </w:p>
    <w:p w14:paraId="37270B00" w14:textId="77777777" w:rsidR="009A0F87" w:rsidRPr="009A0F87" w:rsidRDefault="009A0F87" w:rsidP="009A0F87">
      <w:pPr>
        <w:numPr>
          <w:ilvl w:val="3"/>
          <w:numId w:val="63"/>
        </w:numPr>
      </w:pPr>
      <w:r w:rsidRPr="009A0F87">
        <w:t>renderWordsOnly()</w:t>
      </w:r>
    </w:p>
    <w:p w14:paraId="6FDDD8FC" w14:textId="77777777" w:rsidR="009A0F87" w:rsidRPr="009A0F87" w:rsidRDefault="009A0F87" w:rsidP="009A0F87">
      <w:pPr>
        <w:numPr>
          <w:ilvl w:val="2"/>
          <w:numId w:val="63"/>
        </w:numPr>
      </w:pPr>
      <w:r w:rsidRPr="009A0F87">
        <w:t>それ以外で .block-card をクリックした場合：</w:t>
      </w:r>
    </w:p>
    <w:p w14:paraId="2CDA4185" w14:textId="77777777" w:rsidR="009A0F87" w:rsidRPr="009A0F87" w:rsidRDefault="009A0F87" w:rsidP="009A0F87">
      <w:pPr>
        <w:numPr>
          <w:ilvl w:val="3"/>
          <w:numId w:val="63"/>
        </w:numPr>
      </w:pPr>
      <w:r w:rsidRPr="009A0F87">
        <w:t>state.selectedEquationId をそのカード ID に更新</w:t>
      </w:r>
    </w:p>
    <w:p w14:paraId="4C105C77" w14:textId="77777777" w:rsidR="009A0F87" w:rsidRPr="009A0F87" w:rsidRDefault="009A0F87" w:rsidP="009A0F87">
      <w:pPr>
        <w:numPr>
          <w:ilvl w:val="3"/>
          <w:numId w:val="63"/>
        </w:numPr>
      </w:pPr>
      <w:r w:rsidRPr="009A0F87">
        <w:t>該当 EB の renderLogical() を exprInput にロード</w:t>
      </w:r>
    </w:p>
    <w:p w14:paraId="2AB81035" w14:textId="77777777" w:rsidR="009A0F87" w:rsidRPr="009A0F87" w:rsidRDefault="009A0F87" w:rsidP="009A0F87">
      <w:pPr>
        <w:numPr>
          <w:ilvl w:val="3"/>
          <w:numId w:val="63"/>
        </w:numPr>
      </w:pPr>
      <w:r w:rsidRPr="009A0F87">
        <w:t>選択カードに .is-selected を付ける</w:t>
      </w:r>
    </w:p>
    <w:p w14:paraId="725285F6" w14:textId="77777777" w:rsidR="009A0F87" w:rsidRPr="009A0F87" w:rsidRDefault="009A0F87" w:rsidP="009A0F87">
      <w:pPr>
        <w:numPr>
          <w:ilvl w:val="0"/>
          <w:numId w:val="61"/>
        </w:numPr>
      </w:pPr>
      <w:r w:rsidRPr="009A0F87">
        <w:t>onWordListClick(event: MouseEvent): void</w:t>
      </w:r>
    </w:p>
    <w:p w14:paraId="62EA1DDC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入力: event</w:t>
      </w:r>
    </w:p>
    <w:p w14:paraId="4A88658D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出力: なし</w:t>
      </w:r>
    </w:p>
    <w:p w14:paraId="6DACA9E3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1行説明: 「Word カードのクリックによる選択状態の切り替えを行う」。</w:t>
      </w:r>
    </w:p>
    <w:p w14:paraId="13FE573D" w14:textId="77777777" w:rsidR="009A0F87" w:rsidRPr="009A0F87" w:rsidRDefault="009A0F87" w:rsidP="009A0F87">
      <w:pPr>
        <w:numPr>
          <w:ilvl w:val="0"/>
          <w:numId w:val="61"/>
        </w:numPr>
      </w:pPr>
      <w:r w:rsidRPr="009A0F87">
        <w:t>onWordListDblClick(event: MouseEvent): void</w:t>
      </w:r>
    </w:p>
    <w:p w14:paraId="1F6576AF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入力: event</w:t>
      </w:r>
    </w:p>
    <w:p w14:paraId="1286E1E8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出力: なし</w:t>
      </w:r>
    </w:p>
    <w:p w14:paraId="5B953BF3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 xml:space="preserve">1行説明: 「Word カードのダブルクリックで、その token を textarea </w:t>
      </w:r>
      <w:r w:rsidRPr="009A0F87">
        <w:lastRenderedPageBreak/>
        <w:t>のカーソル位置に挿入する」。</w:t>
      </w:r>
    </w:p>
    <w:p w14:paraId="0729BBBD" w14:textId="77777777" w:rsidR="009A0F87" w:rsidRPr="009A0F87" w:rsidRDefault="009A0F87" w:rsidP="009A0F87">
      <w:pPr>
        <w:numPr>
          <w:ilvl w:val="0"/>
          <w:numId w:val="61"/>
        </w:numPr>
      </w:pPr>
      <w:r w:rsidRPr="009A0F87">
        <w:t>insertTokenAtCursor(token: string): void</w:t>
      </w:r>
    </w:p>
    <w:p w14:paraId="6713E8B2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入力: token</w:t>
      </w:r>
    </w:p>
    <w:p w14:paraId="01D2E6DC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出力: なし</w:t>
      </w:r>
    </w:p>
    <w:p w14:paraId="12EF3282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1行説明: 「exprInput の選択位置に token を挿入し、カーソルをその後ろに移動する」。</w:t>
      </w:r>
    </w:p>
    <w:p w14:paraId="7D715BA0" w14:textId="77777777" w:rsidR="009A0F87" w:rsidRPr="009A0F87" w:rsidRDefault="009A0F87" w:rsidP="009A0F87">
      <w:pPr>
        <w:numPr>
          <w:ilvl w:val="0"/>
          <w:numId w:val="61"/>
        </w:numPr>
      </w:pPr>
      <w:r w:rsidRPr="009A0F87">
        <w:t>showErrors(errors: string[]): void</w:t>
      </w:r>
    </w:p>
    <w:p w14:paraId="00D4F507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入力: errors</w:t>
      </w:r>
    </w:p>
    <w:p w14:paraId="04C8B03D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出力: なし</w:t>
      </w:r>
    </w:p>
    <w:p w14:paraId="221DCB76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1行説明: 「エラー配列を結合して input-errors に表示する（なければクリア）」。</w:t>
      </w:r>
    </w:p>
    <w:p w14:paraId="6C132EC9" w14:textId="77777777" w:rsidR="009A0F87" w:rsidRPr="009A0F87" w:rsidRDefault="009A0F87" w:rsidP="009A0F87">
      <w:pPr>
        <w:numPr>
          <w:ilvl w:val="0"/>
          <w:numId w:val="61"/>
        </w:numPr>
      </w:pPr>
      <w:r w:rsidRPr="009A0F87">
        <w:t>renderAll(): void</w:t>
      </w:r>
    </w:p>
    <w:p w14:paraId="36F6C96C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入力: なし</w:t>
      </w:r>
    </w:p>
    <w:p w14:paraId="349A01C9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出力: なし</w:t>
      </w:r>
    </w:p>
    <w:p w14:paraId="134355C9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1行説明: 「Word リストと Equation リストを両方再描画する」。</w:t>
      </w:r>
    </w:p>
    <w:p w14:paraId="193ECABA" w14:textId="77777777" w:rsidR="009A0F87" w:rsidRPr="009A0F87" w:rsidRDefault="009A0F87" w:rsidP="009A0F87">
      <w:pPr>
        <w:numPr>
          <w:ilvl w:val="0"/>
          <w:numId w:val="61"/>
        </w:numPr>
      </w:pPr>
      <w:r w:rsidRPr="009A0F87">
        <w:lastRenderedPageBreak/>
        <w:t>renderWordsOnly(): void / renderEquationsOnly(): void</w:t>
      </w:r>
    </w:p>
    <w:p w14:paraId="18F3F8B8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入力: なし</w:t>
      </w:r>
    </w:p>
    <w:p w14:paraId="629978B1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出力: なし</w:t>
      </w:r>
    </w:p>
    <w:p w14:paraId="34B813F0" w14:textId="77777777" w:rsidR="009A0F87" w:rsidRPr="009A0F87" w:rsidRDefault="009A0F87" w:rsidP="009A0F87">
      <w:pPr>
        <w:numPr>
          <w:ilvl w:val="1"/>
          <w:numId w:val="61"/>
        </w:numPr>
      </w:pPr>
      <w:r w:rsidRPr="009A0F87">
        <w:t>1行説明: 「各リストの描画のみを行う」。</w:t>
      </w:r>
    </w:p>
    <w:p w14:paraId="14E1BEC6" w14:textId="77777777" w:rsidR="009A0F87" w:rsidRPr="009A0F87" w:rsidRDefault="009A0F87" w:rsidP="009A0F87">
      <w:r w:rsidRPr="009A0F87">
        <w:pict w14:anchorId="17F4F564">
          <v:rect id="_x0000_i1247" style="width:0;height:1.5pt" o:hralign="center" o:hrstd="t" o:hr="t" fillcolor="#a0a0a0" stroked="f">
            <v:textbox inset="5.85pt,.7pt,5.85pt,.7pt"/>
          </v:rect>
        </w:pict>
      </w:r>
    </w:p>
    <w:p w14:paraId="33606A94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8. JS – Entry</w:t>
      </w:r>
    </w:p>
    <w:p w14:paraId="14E56F88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8-1. js/main.js</w:t>
      </w:r>
    </w:p>
    <w:p w14:paraId="40F47DFC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役割</w:t>
      </w:r>
    </w:p>
    <w:p w14:paraId="7E92149E" w14:textId="77777777" w:rsidR="009A0F87" w:rsidRPr="009A0F87" w:rsidRDefault="009A0F87" w:rsidP="009A0F87">
      <w:pPr>
        <w:numPr>
          <w:ilvl w:val="0"/>
          <w:numId w:val="64"/>
        </w:numPr>
      </w:pPr>
      <w:r w:rsidRPr="009A0F87">
        <w:t>アプリ起動エントリーポイント。</w:t>
      </w:r>
    </w:p>
    <w:p w14:paraId="452DFD11" w14:textId="77777777" w:rsidR="009A0F87" w:rsidRPr="009A0F87" w:rsidRDefault="009A0F87" w:rsidP="009A0F87">
      <w:pPr>
        <w:rPr>
          <w:b/>
          <w:bCs/>
        </w:rPr>
      </w:pPr>
      <w:r w:rsidRPr="009A0F87">
        <w:rPr>
          <w:b/>
          <w:bCs/>
        </w:rPr>
        <w:t>内容仕様</w:t>
      </w:r>
    </w:p>
    <w:p w14:paraId="10523ED5" w14:textId="77777777" w:rsidR="009A0F87" w:rsidRPr="009A0F87" w:rsidRDefault="009A0F87" w:rsidP="009A0F87">
      <w:r w:rsidRPr="009A0F87">
        <w:t>import { AppController } from "./ui/app-controller.js";</w:t>
      </w:r>
    </w:p>
    <w:p w14:paraId="3E413A0F" w14:textId="77777777" w:rsidR="009A0F87" w:rsidRPr="009A0F87" w:rsidRDefault="009A0F87" w:rsidP="009A0F87"/>
    <w:p w14:paraId="675D32A1" w14:textId="77777777" w:rsidR="009A0F87" w:rsidRPr="009A0F87" w:rsidRDefault="009A0F87" w:rsidP="009A0F87">
      <w:r w:rsidRPr="009A0F87">
        <w:t>document.addEventListener("DOMContentLoaded", () =&gt; {</w:t>
      </w:r>
    </w:p>
    <w:p w14:paraId="7D6C3AE1" w14:textId="77777777" w:rsidR="009A0F87" w:rsidRPr="009A0F87" w:rsidRDefault="009A0F87" w:rsidP="009A0F87">
      <w:r w:rsidRPr="009A0F87">
        <w:t xml:space="preserve">  const app = new AppController();</w:t>
      </w:r>
    </w:p>
    <w:p w14:paraId="3C1BB543" w14:textId="77777777" w:rsidR="009A0F87" w:rsidRPr="009A0F87" w:rsidRDefault="009A0F87" w:rsidP="009A0F87">
      <w:r w:rsidRPr="009A0F87">
        <w:t xml:space="preserve">  app.init();</w:t>
      </w:r>
    </w:p>
    <w:p w14:paraId="0E0597FF" w14:textId="77777777" w:rsidR="009A0F87" w:rsidRPr="009A0F87" w:rsidRDefault="009A0F87" w:rsidP="009A0F87">
      <w:r w:rsidRPr="009A0F87">
        <w:lastRenderedPageBreak/>
        <w:t>});</w:t>
      </w:r>
    </w:p>
    <w:p w14:paraId="07A4BE26" w14:textId="77777777" w:rsidR="009A0F87" w:rsidRPr="009A0F87" w:rsidRDefault="009A0F87" w:rsidP="009A0F87">
      <w:pPr>
        <w:numPr>
          <w:ilvl w:val="0"/>
          <w:numId w:val="65"/>
        </w:numPr>
      </w:pPr>
      <w:r w:rsidRPr="009A0F87">
        <w:t>DOMContentLoaded 時に AppController を生成し init() を呼ぶだけ。</w:t>
      </w:r>
    </w:p>
    <w:p w14:paraId="561F673C" w14:textId="77777777" w:rsidR="009A0F87" w:rsidRPr="009A0F87" w:rsidRDefault="009A0F87" w:rsidP="009A0F87">
      <w:r w:rsidRPr="009A0F87">
        <w:pict w14:anchorId="2B76B2D4">
          <v:rect id="_x0000_i1248" style="width:0;height:1.5pt" o:hralign="center" o:hrstd="t" o:hr="t" fillcolor="#a0a0a0" stroked="f">
            <v:textbox inset="5.85pt,.7pt,5.85pt,.7pt"/>
          </v:rect>
        </w:pict>
      </w:r>
    </w:p>
    <w:p w14:paraId="0DC841D1" w14:textId="77777777" w:rsidR="009A0F87" w:rsidRPr="009A0F87" w:rsidRDefault="009A0F87" w:rsidP="009A0F87">
      <w:r w:rsidRPr="009A0F87">
        <w:t>これで、</w:t>
      </w:r>
      <w:r w:rsidRPr="009A0F87">
        <w:rPr>
          <w:b/>
          <w:bCs/>
        </w:rPr>
        <w:t>各ファイルごとに見れば実装可能なレベルの最終仕様</w:t>
      </w:r>
      <w:r w:rsidRPr="009A0F87">
        <w:t>になっています。</w:t>
      </w:r>
    </w:p>
    <w:p w14:paraId="56919A4F" w14:textId="77777777" w:rsidR="009A0F87" w:rsidRPr="009A0F87" w:rsidRDefault="009A0F87" w:rsidP="009A0F87">
      <w:pPr>
        <w:numPr>
          <w:ilvl w:val="0"/>
          <w:numId w:val="66"/>
        </w:numPr>
      </w:pPr>
      <w:r w:rsidRPr="009A0F87">
        <w:t>式の構造は expr-node.js / parser.js が担当</w:t>
      </w:r>
    </w:p>
    <w:p w14:paraId="2AD9A90F" w14:textId="77777777" w:rsidR="009A0F87" w:rsidRPr="009A0F87" w:rsidRDefault="009A0F87" w:rsidP="009A0F87">
      <w:pPr>
        <w:numPr>
          <w:ilvl w:val="0"/>
          <w:numId w:val="66"/>
        </w:numPr>
      </w:pPr>
      <w:r w:rsidRPr="009A0F87">
        <w:t>ブロックのライフサイクルは block.js / block-repository.js / expression-service.js</w:t>
      </w:r>
    </w:p>
    <w:p w14:paraId="7B376E8D" w14:textId="77777777" w:rsidR="009A0F87" w:rsidRPr="009A0F87" w:rsidRDefault="009A0F87" w:rsidP="009A0F87">
      <w:pPr>
        <w:numPr>
          <w:ilvl w:val="0"/>
          <w:numId w:val="66"/>
        </w:numPr>
      </w:pPr>
      <w:r w:rsidRPr="009A0F87">
        <w:t>UI とユーザ操作は app-controller.js ＋ view-renderer.js ＋ CSS/HTML</w:t>
      </w:r>
    </w:p>
    <w:p w14:paraId="189909B7" w14:textId="77777777" w:rsidR="009A0F87" w:rsidRPr="009A0F87" w:rsidRDefault="009A0F87" w:rsidP="009A0F87">
      <w:r w:rsidRPr="009A0F87">
        <w:t>もし、次のステップで「この仕様に沿った最小実装コードを実際に吐き出してほしいファイル」を順番にやりたい場合は、例えば「まず parser 周り」「次に core」など、順番を指定してくれれば、そのファイル単位でコード化していきます。</w:t>
      </w:r>
    </w:p>
    <w:p w14:paraId="45649EC3" w14:textId="77777777" w:rsidR="00763A80" w:rsidRPr="009A0F87" w:rsidRDefault="00763A80"/>
    <w:sectPr w:rsidR="00763A80" w:rsidRPr="009A0F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65B"/>
    <w:multiLevelType w:val="multilevel"/>
    <w:tmpl w:val="86C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040"/>
    <w:multiLevelType w:val="multilevel"/>
    <w:tmpl w:val="C6F0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404C"/>
    <w:multiLevelType w:val="multilevel"/>
    <w:tmpl w:val="E11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9269F"/>
    <w:multiLevelType w:val="multilevel"/>
    <w:tmpl w:val="B61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9578F"/>
    <w:multiLevelType w:val="multilevel"/>
    <w:tmpl w:val="BDA8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725CC"/>
    <w:multiLevelType w:val="multilevel"/>
    <w:tmpl w:val="567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41596"/>
    <w:multiLevelType w:val="multilevel"/>
    <w:tmpl w:val="8F14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B7BD0"/>
    <w:multiLevelType w:val="multilevel"/>
    <w:tmpl w:val="7EB6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22F45"/>
    <w:multiLevelType w:val="multilevel"/>
    <w:tmpl w:val="5BD2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C26E4"/>
    <w:multiLevelType w:val="multilevel"/>
    <w:tmpl w:val="7DF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718AE"/>
    <w:multiLevelType w:val="multilevel"/>
    <w:tmpl w:val="F704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15FFA"/>
    <w:multiLevelType w:val="multilevel"/>
    <w:tmpl w:val="8D74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C33C4"/>
    <w:multiLevelType w:val="multilevel"/>
    <w:tmpl w:val="304C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25862"/>
    <w:multiLevelType w:val="multilevel"/>
    <w:tmpl w:val="055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063F3"/>
    <w:multiLevelType w:val="multilevel"/>
    <w:tmpl w:val="552A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4317B"/>
    <w:multiLevelType w:val="multilevel"/>
    <w:tmpl w:val="CD8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77E1C"/>
    <w:multiLevelType w:val="multilevel"/>
    <w:tmpl w:val="8EFE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003236"/>
    <w:multiLevelType w:val="multilevel"/>
    <w:tmpl w:val="D7C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B0FDC"/>
    <w:multiLevelType w:val="multilevel"/>
    <w:tmpl w:val="4B2E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05BD6"/>
    <w:multiLevelType w:val="multilevel"/>
    <w:tmpl w:val="E66C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138F7"/>
    <w:multiLevelType w:val="multilevel"/>
    <w:tmpl w:val="291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E2C24"/>
    <w:multiLevelType w:val="multilevel"/>
    <w:tmpl w:val="1DF2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C4B29"/>
    <w:multiLevelType w:val="multilevel"/>
    <w:tmpl w:val="4B42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B6CC2"/>
    <w:multiLevelType w:val="multilevel"/>
    <w:tmpl w:val="29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B60B6A"/>
    <w:multiLevelType w:val="multilevel"/>
    <w:tmpl w:val="124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A4764"/>
    <w:multiLevelType w:val="multilevel"/>
    <w:tmpl w:val="2E7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5559B8"/>
    <w:multiLevelType w:val="multilevel"/>
    <w:tmpl w:val="3C6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82469"/>
    <w:multiLevelType w:val="multilevel"/>
    <w:tmpl w:val="F3AA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C40CD4"/>
    <w:multiLevelType w:val="multilevel"/>
    <w:tmpl w:val="95C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4E571E"/>
    <w:multiLevelType w:val="multilevel"/>
    <w:tmpl w:val="C76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5151A"/>
    <w:multiLevelType w:val="multilevel"/>
    <w:tmpl w:val="53A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D53300"/>
    <w:multiLevelType w:val="multilevel"/>
    <w:tmpl w:val="AF44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C763B2"/>
    <w:multiLevelType w:val="multilevel"/>
    <w:tmpl w:val="D01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50753E"/>
    <w:multiLevelType w:val="multilevel"/>
    <w:tmpl w:val="5E38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032B9F"/>
    <w:multiLevelType w:val="multilevel"/>
    <w:tmpl w:val="3C1E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1251FA"/>
    <w:multiLevelType w:val="multilevel"/>
    <w:tmpl w:val="776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0E61CC"/>
    <w:multiLevelType w:val="multilevel"/>
    <w:tmpl w:val="1D16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CB2CA3"/>
    <w:multiLevelType w:val="multilevel"/>
    <w:tmpl w:val="543C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CD00AF"/>
    <w:multiLevelType w:val="multilevel"/>
    <w:tmpl w:val="B3E4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EF0089"/>
    <w:multiLevelType w:val="multilevel"/>
    <w:tmpl w:val="6CAE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1E11F5"/>
    <w:multiLevelType w:val="multilevel"/>
    <w:tmpl w:val="1592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66262C"/>
    <w:multiLevelType w:val="multilevel"/>
    <w:tmpl w:val="360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FE0F31"/>
    <w:multiLevelType w:val="multilevel"/>
    <w:tmpl w:val="1E98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E80FAB"/>
    <w:multiLevelType w:val="multilevel"/>
    <w:tmpl w:val="8A02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CF558A"/>
    <w:multiLevelType w:val="multilevel"/>
    <w:tmpl w:val="A428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AB6828"/>
    <w:multiLevelType w:val="multilevel"/>
    <w:tmpl w:val="212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045729"/>
    <w:multiLevelType w:val="multilevel"/>
    <w:tmpl w:val="F0A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16271E"/>
    <w:multiLevelType w:val="multilevel"/>
    <w:tmpl w:val="B85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297C9B"/>
    <w:multiLevelType w:val="multilevel"/>
    <w:tmpl w:val="20C8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4F68CA"/>
    <w:multiLevelType w:val="multilevel"/>
    <w:tmpl w:val="BF3A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F04A51"/>
    <w:multiLevelType w:val="multilevel"/>
    <w:tmpl w:val="7D3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457B9B"/>
    <w:multiLevelType w:val="multilevel"/>
    <w:tmpl w:val="897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D403CB"/>
    <w:multiLevelType w:val="multilevel"/>
    <w:tmpl w:val="45E0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B87B70"/>
    <w:multiLevelType w:val="multilevel"/>
    <w:tmpl w:val="ACE4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D73117"/>
    <w:multiLevelType w:val="multilevel"/>
    <w:tmpl w:val="F8C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F754FF"/>
    <w:multiLevelType w:val="multilevel"/>
    <w:tmpl w:val="2598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4004B4"/>
    <w:multiLevelType w:val="multilevel"/>
    <w:tmpl w:val="362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E9063B"/>
    <w:multiLevelType w:val="multilevel"/>
    <w:tmpl w:val="50A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482F47"/>
    <w:multiLevelType w:val="multilevel"/>
    <w:tmpl w:val="E4A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8F4740"/>
    <w:multiLevelType w:val="multilevel"/>
    <w:tmpl w:val="45DA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A90F57"/>
    <w:multiLevelType w:val="multilevel"/>
    <w:tmpl w:val="62F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DA3C35"/>
    <w:multiLevelType w:val="multilevel"/>
    <w:tmpl w:val="D500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E72208"/>
    <w:multiLevelType w:val="multilevel"/>
    <w:tmpl w:val="9E5A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097324">
    <w:abstractNumId w:val="13"/>
  </w:num>
  <w:num w:numId="2" w16cid:durableId="1939170802">
    <w:abstractNumId w:val="47"/>
  </w:num>
  <w:num w:numId="3" w16cid:durableId="1886942996">
    <w:abstractNumId w:val="31"/>
  </w:num>
  <w:num w:numId="4" w16cid:durableId="2094541567">
    <w:abstractNumId w:val="4"/>
  </w:num>
  <w:num w:numId="5" w16cid:durableId="1475180273">
    <w:abstractNumId w:val="22"/>
  </w:num>
  <w:num w:numId="6" w16cid:durableId="863176403">
    <w:abstractNumId w:val="30"/>
  </w:num>
  <w:num w:numId="7" w16cid:durableId="747309865">
    <w:abstractNumId w:val="57"/>
  </w:num>
  <w:num w:numId="8" w16cid:durableId="234166255">
    <w:abstractNumId w:val="36"/>
  </w:num>
  <w:num w:numId="9" w16cid:durableId="979190026">
    <w:abstractNumId w:val="48"/>
  </w:num>
  <w:num w:numId="10" w16cid:durableId="1341082209">
    <w:abstractNumId w:val="44"/>
  </w:num>
  <w:num w:numId="11" w16cid:durableId="2072340080">
    <w:abstractNumId w:val="23"/>
  </w:num>
  <w:num w:numId="12" w16cid:durableId="1173374478">
    <w:abstractNumId w:val="20"/>
  </w:num>
  <w:num w:numId="13" w16cid:durableId="1349984932">
    <w:abstractNumId w:val="39"/>
  </w:num>
  <w:num w:numId="14" w16cid:durableId="822501088">
    <w:abstractNumId w:val="11"/>
  </w:num>
  <w:num w:numId="15" w16cid:durableId="928657154">
    <w:abstractNumId w:val="2"/>
  </w:num>
  <w:num w:numId="16" w16cid:durableId="1937858215">
    <w:abstractNumId w:val="16"/>
  </w:num>
  <w:num w:numId="17" w16cid:durableId="707292247">
    <w:abstractNumId w:val="5"/>
  </w:num>
  <w:num w:numId="18" w16cid:durableId="259414674">
    <w:abstractNumId w:val="15"/>
  </w:num>
  <w:num w:numId="19" w16cid:durableId="702678201">
    <w:abstractNumId w:val="45"/>
  </w:num>
  <w:num w:numId="20" w16cid:durableId="1960525681">
    <w:abstractNumId w:val="43"/>
  </w:num>
  <w:num w:numId="21" w16cid:durableId="1906335635">
    <w:abstractNumId w:val="19"/>
  </w:num>
  <w:num w:numId="22" w16cid:durableId="1958484686">
    <w:abstractNumId w:val="35"/>
  </w:num>
  <w:num w:numId="23" w16cid:durableId="1097752133">
    <w:abstractNumId w:val="8"/>
  </w:num>
  <w:num w:numId="24" w16cid:durableId="1162311448">
    <w:abstractNumId w:val="34"/>
  </w:num>
  <w:num w:numId="25" w16cid:durableId="1329795233">
    <w:abstractNumId w:val="12"/>
  </w:num>
  <w:num w:numId="26" w16cid:durableId="499197850">
    <w:abstractNumId w:val="6"/>
  </w:num>
  <w:num w:numId="27" w16cid:durableId="1771468517">
    <w:abstractNumId w:val="56"/>
  </w:num>
  <w:num w:numId="28" w16cid:durableId="1381513125">
    <w:abstractNumId w:val="7"/>
  </w:num>
  <w:num w:numId="29" w16cid:durableId="2146317196">
    <w:abstractNumId w:val="1"/>
  </w:num>
  <w:num w:numId="30" w16cid:durableId="1243488057">
    <w:abstractNumId w:val="28"/>
  </w:num>
  <w:num w:numId="31" w16cid:durableId="1924757242">
    <w:abstractNumId w:val="62"/>
  </w:num>
  <w:num w:numId="32" w16cid:durableId="1060639642">
    <w:abstractNumId w:val="10"/>
  </w:num>
  <w:num w:numId="33" w16cid:durableId="1731348793">
    <w:abstractNumId w:val="21"/>
  </w:num>
  <w:num w:numId="34" w16cid:durableId="460343623">
    <w:abstractNumId w:val="50"/>
  </w:num>
  <w:num w:numId="35" w16cid:durableId="1419906553">
    <w:abstractNumId w:val="61"/>
  </w:num>
  <w:num w:numId="36" w16cid:durableId="148518855">
    <w:abstractNumId w:val="24"/>
  </w:num>
  <w:num w:numId="37" w16cid:durableId="1645230849">
    <w:abstractNumId w:val="59"/>
  </w:num>
  <w:num w:numId="38" w16cid:durableId="1052265582">
    <w:abstractNumId w:val="49"/>
  </w:num>
  <w:num w:numId="39" w16cid:durableId="1819804933">
    <w:abstractNumId w:val="53"/>
  </w:num>
  <w:num w:numId="40" w16cid:durableId="609431218">
    <w:abstractNumId w:val="40"/>
  </w:num>
  <w:num w:numId="41" w16cid:durableId="1561359308">
    <w:abstractNumId w:val="9"/>
  </w:num>
  <w:num w:numId="42" w16cid:durableId="195972692">
    <w:abstractNumId w:val="18"/>
  </w:num>
  <w:num w:numId="43" w16cid:durableId="225267378">
    <w:abstractNumId w:val="29"/>
  </w:num>
  <w:num w:numId="44" w16cid:durableId="994727255">
    <w:abstractNumId w:val="38"/>
  </w:num>
  <w:num w:numId="45" w16cid:durableId="853809833">
    <w:abstractNumId w:val="27"/>
  </w:num>
  <w:num w:numId="46" w16cid:durableId="845628906">
    <w:abstractNumId w:val="0"/>
  </w:num>
  <w:num w:numId="47" w16cid:durableId="1130784244">
    <w:abstractNumId w:val="46"/>
  </w:num>
  <w:num w:numId="48" w16cid:durableId="1462264058">
    <w:abstractNumId w:val="3"/>
  </w:num>
  <w:num w:numId="49" w16cid:durableId="122113233">
    <w:abstractNumId w:val="14"/>
  </w:num>
  <w:num w:numId="50" w16cid:durableId="356395106">
    <w:abstractNumId w:val="26"/>
  </w:num>
  <w:num w:numId="51" w16cid:durableId="2089231368">
    <w:abstractNumId w:val="58"/>
  </w:num>
  <w:num w:numId="52" w16cid:durableId="986007822">
    <w:abstractNumId w:val="58"/>
    <w:lvlOverride w:ilvl="2">
      <w:lvl w:ilvl="2">
        <w:numFmt w:val="decimal"/>
        <w:lvlText w:val="%3."/>
        <w:lvlJc w:val="left"/>
      </w:lvl>
    </w:lvlOverride>
  </w:num>
  <w:num w:numId="53" w16cid:durableId="1994598114">
    <w:abstractNumId w:val="32"/>
  </w:num>
  <w:num w:numId="54" w16cid:durableId="2094038693">
    <w:abstractNumId w:val="51"/>
  </w:num>
  <w:num w:numId="55" w16cid:durableId="1936093633">
    <w:abstractNumId w:val="42"/>
  </w:num>
  <w:num w:numId="56" w16cid:durableId="1600524227">
    <w:abstractNumId w:val="37"/>
  </w:num>
  <w:num w:numId="57" w16cid:durableId="1208948993">
    <w:abstractNumId w:val="52"/>
  </w:num>
  <w:num w:numId="58" w16cid:durableId="1604874283">
    <w:abstractNumId w:val="55"/>
  </w:num>
  <w:num w:numId="59" w16cid:durableId="394281195">
    <w:abstractNumId w:val="60"/>
  </w:num>
  <w:num w:numId="60" w16cid:durableId="987324860">
    <w:abstractNumId w:val="33"/>
  </w:num>
  <w:num w:numId="61" w16cid:durableId="1756169840">
    <w:abstractNumId w:val="25"/>
  </w:num>
  <w:num w:numId="62" w16cid:durableId="720641954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479305081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4" w16cid:durableId="257637162">
    <w:abstractNumId w:val="41"/>
  </w:num>
  <w:num w:numId="65" w16cid:durableId="448864588">
    <w:abstractNumId w:val="54"/>
  </w:num>
  <w:num w:numId="66" w16cid:durableId="4362913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87"/>
    <w:rsid w:val="00173DB5"/>
    <w:rsid w:val="001D0FBD"/>
    <w:rsid w:val="0050651A"/>
    <w:rsid w:val="00763A80"/>
    <w:rsid w:val="009A0F87"/>
    <w:rsid w:val="00C23438"/>
    <w:rsid w:val="00FC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BC5F6BE"/>
  <w15:chartTrackingRefBased/>
  <w15:docId w15:val="{DEE0A10B-358B-4982-9CA0-4B93E1E3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0F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A0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A0F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A0F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F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F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F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F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F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A0F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9A0F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9A0F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9A0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A0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A0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A0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A0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A0F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A0F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A0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F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A0F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0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A0F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0F8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A0F8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A0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A0F8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A0F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A0F87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9A0F87"/>
    <w:rPr>
      <w:rFonts w:ascii="ＭＳ ゴシック" w:eastAsia="ＭＳ ゴシック" w:hAnsi="ＭＳ ゴシック" w:cs="ＭＳ ゴシック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9A0F87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9A0F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1">
    <w:name w:val="HTML 書式付き (文字)"/>
    <w:basedOn w:val="a0"/>
    <w:link w:val="HTML0"/>
    <w:uiPriority w:val="99"/>
    <w:semiHidden/>
    <w:rsid w:val="009A0F87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ljs-meta">
    <w:name w:val="hljs-meta"/>
    <w:basedOn w:val="a0"/>
    <w:rsid w:val="009A0F87"/>
  </w:style>
  <w:style w:type="character" w:customStyle="1" w:styleId="hljs-keyword">
    <w:name w:val="hljs-keyword"/>
    <w:basedOn w:val="a0"/>
    <w:rsid w:val="009A0F87"/>
  </w:style>
  <w:style w:type="character" w:customStyle="1" w:styleId="hljs-tag">
    <w:name w:val="hljs-tag"/>
    <w:basedOn w:val="a0"/>
    <w:rsid w:val="009A0F87"/>
  </w:style>
  <w:style w:type="character" w:customStyle="1" w:styleId="hljs-name">
    <w:name w:val="hljs-name"/>
    <w:basedOn w:val="a0"/>
    <w:rsid w:val="009A0F87"/>
  </w:style>
  <w:style w:type="character" w:customStyle="1" w:styleId="hljs-attr">
    <w:name w:val="hljs-attr"/>
    <w:basedOn w:val="a0"/>
    <w:rsid w:val="009A0F87"/>
  </w:style>
  <w:style w:type="character" w:customStyle="1" w:styleId="hljs-string">
    <w:name w:val="hljs-string"/>
    <w:basedOn w:val="a0"/>
    <w:rsid w:val="009A0F87"/>
  </w:style>
  <w:style w:type="character" w:customStyle="1" w:styleId="hljs-comment">
    <w:name w:val="hljs-comment"/>
    <w:basedOn w:val="a0"/>
    <w:rsid w:val="009A0F87"/>
  </w:style>
  <w:style w:type="character" w:customStyle="1" w:styleId="hljs-symbol">
    <w:name w:val="hljs-symbol"/>
    <w:basedOn w:val="a0"/>
    <w:rsid w:val="009A0F87"/>
  </w:style>
  <w:style w:type="character" w:customStyle="1" w:styleId="hljs-title">
    <w:name w:val="hljs-title"/>
    <w:basedOn w:val="a0"/>
    <w:rsid w:val="009A0F87"/>
  </w:style>
  <w:style w:type="character" w:customStyle="1" w:styleId="hljs-params">
    <w:name w:val="hljs-params"/>
    <w:basedOn w:val="a0"/>
    <w:rsid w:val="009A0F87"/>
  </w:style>
  <w:style w:type="character" w:customStyle="1" w:styleId="hljs-variable">
    <w:name w:val="hljs-variable"/>
    <w:basedOn w:val="a0"/>
    <w:rsid w:val="009A0F87"/>
  </w:style>
  <w:style w:type="character" w:customStyle="1" w:styleId="hljs-function">
    <w:name w:val="hljs-function"/>
    <w:basedOn w:val="a0"/>
    <w:rsid w:val="009A0F87"/>
  </w:style>
  <w:style w:type="character" w:styleId="aa">
    <w:name w:val="Strong"/>
    <w:basedOn w:val="a0"/>
    <w:uiPriority w:val="22"/>
    <w:qFormat/>
    <w:rsid w:val="009A0F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72</Pages>
  <Words>3918</Words>
  <Characters>22333</Characters>
  <Application>Microsoft Office Word</Application>
  <DocSecurity>0</DocSecurity>
  <Lines>186</Lines>
  <Paragraphs>52</Paragraphs>
  <ScaleCrop>false</ScaleCrop>
  <Company/>
  <LinksUpToDate>false</LinksUpToDate>
  <CharactersWithSpaces>26199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yohei iihoshi</dc:creator>
  <cp:keywords/>
  <dc:description/>
  <cp:lastModifiedBy>yohei iihoshi</cp:lastModifiedBy>
  <cp:revision>3</cp:revision>
  <dcterms:created xsi:type="dcterms:W3CDTF">2025-11-17T19:31:00Z</dcterms:created>
  <dcterms:modified xsi:type="dcterms:W3CDTF">2025-11-17T20:25:00Z</dcterms:modified>
</cp:coreProperties>
</file>