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8951E" w14:textId="77777777" w:rsidR="00AA648E" w:rsidRPr="00AA648E" w:rsidRDefault="00AA648E" w:rsidP="00AA648E">
      <w:r w:rsidRPr="00AA648E">
        <w:t>やりましょう、UI 周りだけ一段階 “設計を格上げ” します。</w:t>
      </w:r>
      <w:r w:rsidRPr="00AA648E">
        <w:br/>
        <w:t xml:space="preserve">ここでは </w:t>
      </w:r>
      <w:r w:rsidRPr="00AA648E">
        <w:rPr>
          <w:b/>
          <w:bCs/>
        </w:rPr>
        <w:t>まだコードは書かず</w:t>
      </w:r>
      <w:r w:rsidRPr="00AA648E">
        <w:t xml:space="preserve"> に、</w:t>
      </w:r>
    </w:p>
    <w:p w14:paraId="6B9D638E" w14:textId="77777777" w:rsidR="00AA648E" w:rsidRPr="00AA648E" w:rsidRDefault="00AA648E" w:rsidP="00AA648E">
      <w:pPr>
        <w:numPr>
          <w:ilvl w:val="0"/>
          <w:numId w:val="1"/>
        </w:numPr>
      </w:pPr>
      <w:r w:rsidRPr="00AA648E">
        <w:t>新しい UI ファイル構成</w:t>
      </w:r>
    </w:p>
    <w:p w14:paraId="10013F9E" w14:textId="77777777" w:rsidR="00AA648E" w:rsidRPr="00AA648E" w:rsidRDefault="00AA648E" w:rsidP="00AA648E">
      <w:pPr>
        <w:numPr>
          <w:ilvl w:val="0"/>
          <w:numId w:val="1"/>
        </w:numPr>
      </w:pPr>
      <w:r w:rsidRPr="00AA648E">
        <w:t>index.html の再構成</w:t>
      </w:r>
    </w:p>
    <w:p w14:paraId="1AF23BC9" w14:textId="77777777" w:rsidR="00AA648E" w:rsidRPr="00AA648E" w:rsidRDefault="00AA648E" w:rsidP="00AA648E">
      <w:pPr>
        <w:numPr>
          <w:ilvl w:val="0"/>
          <w:numId w:val="1"/>
        </w:numPr>
      </w:pPr>
      <w:r w:rsidRPr="00AA648E">
        <w:t>2近傍 / 3近傍 / 和 / 積 の UI 操作フロー</w:t>
      </w:r>
    </w:p>
    <w:p w14:paraId="59EC4803" w14:textId="77777777" w:rsidR="00AA648E" w:rsidRPr="00AA648E" w:rsidRDefault="00AA648E" w:rsidP="00AA648E">
      <w:pPr>
        <w:numPr>
          <w:ilvl w:val="0"/>
          <w:numId w:val="1"/>
        </w:numPr>
      </w:pPr>
      <w:r w:rsidRPr="00AA648E">
        <w:t>AppController との責務分離</w:t>
      </w:r>
    </w:p>
    <w:p w14:paraId="58938B8E" w14:textId="77777777" w:rsidR="00AA648E" w:rsidRPr="00AA648E" w:rsidRDefault="00AA648E" w:rsidP="00AA648E">
      <w:r w:rsidRPr="00AA648E">
        <w:t>を全部まとめて「誰でも実装できるレベル」の仕様にします。</w:t>
      </w:r>
    </w:p>
    <w:p w14:paraId="2F5DB914" w14:textId="77777777" w:rsidR="00AA648E" w:rsidRPr="00AA648E" w:rsidRDefault="00AA648E" w:rsidP="00AA648E">
      <w:r w:rsidRPr="00AA648E">
        <w:pict w14:anchorId="762E21D8">
          <v:rect id="_x0000_i1061" style="width:0;height:1.5pt" o:hralign="center" o:hrstd="t" o:hr="t" fillcolor="#a0a0a0" stroked="f">
            <v:textbox inset="5.85pt,.7pt,5.85pt,.7pt"/>
          </v:rect>
        </w:pict>
      </w:r>
    </w:p>
    <w:p w14:paraId="3991FCB9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1. UI 全体のレイヤ構成（改訂版）</w:t>
      </w:r>
    </w:p>
    <w:p w14:paraId="3099117C" w14:textId="77777777" w:rsidR="00AA648E" w:rsidRPr="00AA648E" w:rsidRDefault="00AA648E" w:rsidP="00AA648E">
      <w:r w:rsidRPr="00AA648E">
        <w:t>JS のレイヤ分けはこうします：</w:t>
      </w:r>
    </w:p>
    <w:p w14:paraId="7B409870" w14:textId="77777777" w:rsidR="00AA648E" w:rsidRPr="00AA648E" w:rsidRDefault="00AA648E" w:rsidP="00AA648E">
      <w:pPr>
        <w:numPr>
          <w:ilvl w:val="0"/>
          <w:numId w:val="2"/>
        </w:numPr>
      </w:pPr>
      <w:r w:rsidRPr="00AA648E">
        <w:t>ui/dom-utils.js</w:t>
      </w:r>
      <w:r w:rsidRPr="00AA648E">
        <w:br/>
        <w:t>→ DOM ヘルパ（既存仕様をそのまま使用）</w:t>
      </w:r>
    </w:p>
    <w:p w14:paraId="7824EB15" w14:textId="77777777" w:rsidR="00AA648E" w:rsidRPr="00AA648E" w:rsidRDefault="00AA648E" w:rsidP="00AA648E">
      <w:pPr>
        <w:numPr>
          <w:ilvl w:val="0"/>
          <w:numId w:val="2"/>
        </w:numPr>
      </w:pPr>
      <w:r w:rsidRPr="00AA648E">
        <w:t>ui/view-renderer.js</w:t>
      </w:r>
      <w:r w:rsidRPr="00AA648E">
        <w:br/>
        <w:t xml:space="preserve">→ </w:t>
      </w:r>
      <w:r w:rsidRPr="00AA648E">
        <w:rPr>
          <w:b/>
          <w:bCs/>
        </w:rPr>
        <w:t>ブロック一覧の描画専用</w:t>
      </w:r>
      <w:r w:rsidRPr="00AA648E">
        <w:t>（Word / Equation のカードを描画）</w:t>
      </w:r>
      <w:r w:rsidRPr="00AA648E">
        <w:br/>
        <w:t>既存仕様をベースにしつつ、選択状態を CSS クラスで表すことを前提に継続利用。</w:t>
      </w:r>
    </w:p>
    <w:p w14:paraId="3B5B8222" w14:textId="77777777" w:rsidR="00AA648E" w:rsidRPr="00AA648E" w:rsidRDefault="00AA648E" w:rsidP="00AA648E">
      <w:pPr>
        <w:numPr>
          <w:ilvl w:val="0"/>
          <w:numId w:val="2"/>
        </w:numPr>
      </w:pPr>
      <w:r w:rsidRPr="00AA648E">
        <w:rPr>
          <w:b/>
          <w:bCs/>
        </w:rPr>
        <w:lastRenderedPageBreak/>
        <w:t>NEW</w:t>
      </w:r>
      <w:r w:rsidRPr="00AA648E">
        <w:t xml:space="preserve"> ui/proximity-panel.js</w:t>
      </w:r>
      <w:r w:rsidRPr="00AA648E">
        <w:br/>
        <w:t xml:space="preserve">→ </w:t>
      </w:r>
      <w:r w:rsidRPr="00AA648E">
        <w:rPr>
          <w:b/>
          <w:bCs/>
        </w:rPr>
        <w:t>2近傍 / 3近傍 / 和 / 積 の操作パネル</w:t>
      </w:r>
    </w:p>
    <w:p w14:paraId="409C35C8" w14:textId="77777777" w:rsidR="00AA648E" w:rsidRPr="00AA648E" w:rsidRDefault="00AA648E" w:rsidP="00AA648E">
      <w:pPr>
        <w:numPr>
          <w:ilvl w:val="1"/>
          <w:numId w:val="2"/>
        </w:numPr>
      </w:pPr>
      <w:r w:rsidRPr="00AA648E">
        <w:t>選択中の “素材” ブロックを並べて順序を編集</w:t>
      </w:r>
    </w:p>
    <w:p w14:paraId="43C814EB" w14:textId="77777777" w:rsidR="00AA648E" w:rsidRPr="00AA648E" w:rsidRDefault="00AA648E" w:rsidP="00AA648E">
      <w:pPr>
        <w:numPr>
          <w:ilvl w:val="1"/>
          <w:numId w:val="2"/>
        </w:numPr>
      </w:pPr>
      <w:r w:rsidRPr="00AA648E">
        <w:t>近傍モード(c/n)・近傍数(NN) の指定</w:t>
      </w:r>
    </w:p>
    <w:p w14:paraId="6DD75E59" w14:textId="77777777" w:rsidR="00AA648E" w:rsidRPr="00AA648E" w:rsidRDefault="00AA648E" w:rsidP="00AA648E">
      <w:pPr>
        <w:numPr>
          <w:ilvl w:val="1"/>
          <w:numId w:val="2"/>
        </w:numPr>
      </w:pPr>
      <w:r w:rsidRPr="00AA648E">
        <w:t>「1要素式」「2近傍式」「3近傍式」「OR 結合」「AND 結合」ボタン</w:t>
      </w:r>
    </w:p>
    <w:p w14:paraId="7A4B7A82" w14:textId="77777777" w:rsidR="00AA648E" w:rsidRPr="00AA648E" w:rsidRDefault="00AA648E" w:rsidP="00AA648E">
      <w:pPr>
        <w:numPr>
          <w:ilvl w:val="0"/>
          <w:numId w:val="2"/>
        </w:numPr>
      </w:pPr>
      <w:r w:rsidRPr="00AA648E">
        <w:t>ui/app-controller.js（改訂）</w:t>
      </w:r>
      <w:r w:rsidRPr="00AA648E">
        <w:br/>
        <w:t>→ アプリケーション全体のオーケストレーション</w:t>
      </w:r>
    </w:p>
    <w:p w14:paraId="3CA7C8EF" w14:textId="77777777" w:rsidR="00AA648E" w:rsidRPr="00AA648E" w:rsidRDefault="00AA648E" w:rsidP="00AA648E">
      <w:pPr>
        <w:numPr>
          <w:ilvl w:val="1"/>
          <w:numId w:val="2"/>
        </w:numPr>
      </w:pPr>
      <w:r w:rsidRPr="00AA648E">
        <w:t>BlockRepository / RenderContext / ExpressionService のライフサイクル</w:t>
      </w:r>
    </w:p>
    <w:p w14:paraId="0BD44E79" w14:textId="77777777" w:rsidR="00AA648E" w:rsidRPr="00AA648E" w:rsidRDefault="00AA648E" w:rsidP="00AA648E">
      <w:pPr>
        <w:numPr>
          <w:ilvl w:val="1"/>
          <w:numId w:val="2"/>
        </w:numPr>
      </w:pPr>
      <w:r w:rsidRPr="00AA648E">
        <w:t>Word / Equation カードの選択状態管理</w:t>
      </w:r>
    </w:p>
    <w:p w14:paraId="6AD31CAB" w14:textId="77777777" w:rsidR="00AA648E" w:rsidRPr="00AA648E" w:rsidRDefault="00AA648E" w:rsidP="00AA648E">
      <w:pPr>
        <w:numPr>
          <w:ilvl w:val="1"/>
          <w:numId w:val="2"/>
        </w:numPr>
      </w:pPr>
      <w:r w:rsidRPr="00AA648E">
        <w:t>ProximityPanel からの「式生成リクエスト」に応じて AST を組み立て、EquationBlock を作成</w:t>
      </w:r>
    </w:p>
    <w:p w14:paraId="3FFFCC79" w14:textId="77777777" w:rsidR="00AA648E" w:rsidRPr="00AA648E" w:rsidRDefault="00AA648E" w:rsidP="00AA648E">
      <w:r w:rsidRPr="00AA648E">
        <w:t>HTML 側にも 1 パネル追加します：</w:t>
      </w:r>
    </w:p>
    <w:p w14:paraId="53541DA4" w14:textId="77777777" w:rsidR="00AA648E" w:rsidRPr="00AA648E" w:rsidRDefault="00AA648E" w:rsidP="00AA648E">
      <w:pPr>
        <w:numPr>
          <w:ilvl w:val="0"/>
          <w:numId w:val="3"/>
        </w:numPr>
      </w:pPr>
      <w:r w:rsidRPr="00AA648E">
        <w:t>上：入力/定義パネル（テキスト → WB/CB/EB）</w:t>
      </w:r>
    </w:p>
    <w:p w14:paraId="5D01F4B1" w14:textId="77777777" w:rsidR="00AA648E" w:rsidRPr="00AA648E" w:rsidRDefault="00AA648E" w:rsidP="00AA648E">
      <w:pPr>
        <w:numPr>
          <w:ilvl w:val="0"/>
          <w:numId w:val="3"/>
        </w:numPr>
      </w:pPr>
      <w:r w:rsidRPr="00AA648E">
        <w:t>中：Word ブロック一覧</w:t>
      </w:r>
    </w:p>
    <w:p w14:paraId="2F151B85" w14:textId="77777777" w:rsidR="00AA648E" w:rsidRPr="00AA648E" w:rsidRDefault="00AA648E" w:rsidP="00AA648E">
      <w:pPr>
        <w:numPr>
          <w:ilvl w:val="0"/>
          <w:numId w:val="3"/>
        </w:numPr>
      </w:pPr>
      <w:r w:rsidRPr="00AA648E">
        <w:t>下：Equation ブロック一覧 ＋ 右側に「式ビルダーパネル</w:t>
      </w:r>
      <w:r w:rsidRPr="00AA648E">
        <w:lastRenderedPageBreak/>
        <w:t>（ProximityPanel）」</w:t>
      </w:r>
    </w:p>
    <w:p w14:paraId="57CD8266" w14:textId="77777777" w:rsidR="00AA648E" w:rsidRPr="00AA648E" w:rsidRDefault="00AA648E" w:rsidP="00AA648E">
      <w:r w:rsidRPr="00AA648E">
        <w:pict w14:anchorId="62D54FC1">
          <v:rect id="_x0000_i1062" style="width:0;height:1.5pt" o:hralign="center" o:hrstd="t" o:hr="t" fillcolor="#a0a0a0" stroked="f">
            <v:textbox inset="5.85pt,.7pt,5.85pt,.7pt"/>
          </v:rect>
        </w:pict>
      </w:r>
    </w:p>
    <w:p w14:paraId="02106F08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2. index.html（UI 改訂版の構造仕様）</w:t>
      </w:r>
    </w:p>
    <w:p w14:paraId="4B802F91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2-1. 構造（DOM）</w:t>
      </w:r>
    </w:p>
    <w:p w14:paraId="0FADA739" w14:textId="77777777" w:rsidR="00AA648E" w:rsidRPr="00AA648E" w:rsidRDefault="00AA648E" w:rsidP="00AA648E">
      <w:r w:rsidRPr="00AA648E">
        <w:t xml:space="preserve">既存 index.html をベースに、Equation パネルに </w:t>
      </w:r>
      <w:r w:rsidRPr="00AA648E">
        <w:rPr>
          <w:b/>
          <w:bCs/>
        </w:rPr>
        <w:t>式ビルダーパネル</w:t>
      </w:r>
      <w:r w:rsidRPr="00AA648E">
        <w:t xml:space="preserve"> を追加します。</w:t>
      </w:r>
    </w:p>
    <w:p w14:paraId="13F4DC26" w14:textId="77777777" w:rsidR="00AA648E" w:rsidRPr="00AA648E" w:rsidRDefault="00AA648E" w:rsidP="00AA648E">
      <w:r w:rsidRPr="00AA648E">
        <w:t>&lt;!DOCTYPE html&gt;</w:t>
      </w:r>
    </w:p>
    <w:p w14:paraId="33AE5840" w14:textId="77777777" w:rsidR="00AA648E" w:rsidRPr="00AA648E" w:rsidRDefault="00AA648E" w:rsidP="00AA648E">
      <w:r w:rsidRPr="00AA648E">
        <w:t>&lt;html lang="ja"&gt;</w:t>
      </w:r>
    </w:p>
    <w:p w14:paraId="427C5CCD" w14:textId="77777777" w:rsidR="00AA648E" w:rsidRPr="00AA648E" w:rsidRDefault="00AA648E" w:rsidP="00AA648E">
      <w:r w:rsidRPr="00AA648E">
        <w:t>&lt;head&gt;</w:t>
      </w:r>
    </w:p>
    <w:p w14:paraId="3800FE3D" w14:textId="77777777" w:rsidR="00AA648E" w:rsidRPr="00AA648E" w:rsidRDefault="00AA648E" w:rsidP="00AA648E">
      <w:r w:rsidRPr="00AA648E">
        <w:t xml:space="preserve">  &lt;meta charset="UTF-8" /&gt;</w:t>
      </w:r>
    </w:p>
    <w:p w14:paraId="192634DE" w14:textId="77777777" w:rsidR="00AA648E" w:rsidRPr="00AA648E" w:rsidRDefault="00AA648E" w:rsidP="00AA648E">
      <w:r w:rsidRPr="00AA648E">
        <w:t xml:space="preserve">  &lt;title&gt;特許検索式ブロックビルダー&lt;/title&gt;</w:t>
      </w:r>
    </w:p>
    <w:p w14:paraId="69C6DFCB" w14:textId="77777777" w:rsidR="00AA648E" w:rsidRPr="00AA648E" w:rsidRDefault="00AA648E" w:rsidP="00AA648E"/>
    <w:p w14:paraId="0D8462F7" w14:textId="77777777" w:rsidR="00AA648E" w:rsidRPr="00AA648E" w:rsidRDefault="00AA648E" w:rsidP="00AA648E">
      <w:r w:rsidRPr="00AA648E">
        <w:t xml:space="preserve">  &lt;!-- CSS 読み込み --&gt;</w:t>
      </w:r>
    </w:p>
    <w:p w14:paraId="2AD546A5" w14:textId="77777777" w:rsidR="00AA648E" w:rsidRPr="00AA648E" w:rsidRDefault="00AA648E" w:rsidP="00AA648E">
      <w:r w:rsidRPr="00AA648E">
        <w:t xml:space="preserve">  &lt;link rel="stylesheet" href="css/base.css" /&gt;</w:t>
      </w:r>
    </w:p>
    <w:p w14:paraId="5303E229" w14:textId="77777777" w:rsidR="00AA648E" w:rsidRPr="00AA648E" w:rsidRDefault="00AA648E" w:rsidP="00AA648E">
      <w:r w:rsidRPr="00AA648E">
        <w:t xml:space="preserve">  &lt;link rel="stylesheet" href="css/layout.css" /&gt;</w:t>
      </w:r>
    </w:p>
    <w:p w14:paraId="57081DE7" w14:textId="77777777" w:rsidR="00AA648E" w:rsidRPr="00AA648E" w:rsidRDefault="00AA648E" w:rsidP="00AA648E">
      <w:r w:rsidRPr="00AA648E">
        <w:t xml:space="preserve">  &lt;link rel="stylesheet" href="css/panel.css" /&gt;</w:t>
      </w:r>
    </w:p>
    <w:p w14:paraId="6D700D0B" w14:textId="77777777" w:rsidR="00AA648E" w:rsidRPr="00AA648E" w:rsidRDefault="00AA648E" w:rsidP="00AA648E">
      <w:r w:rsidRPr="00AA648E">
        <w:lastRenderedPageBreak/>
        <w:t xml:space="preserve">  &lt;link rel="stylesheet" href="css/block-card.css" /&gt;</w:t>
      </w:r>
    </w:p>
    <w:p w14:paraId="7EB14EEF" w14:textId="77777777" w:rsidR="00AA648E" w:rsidRPr="00AA648E" w:rsidRDefault="00AA648E" w:rsidP="00AA648E">
      <w:r w:rsidRPr="00AA648E">
        <w:t xml:space="preserve">  &lt;link rel="stylesheet" href="css/controls.css" /&gt;</w:t>
      </w:r>
    </w:p>
    <w:p w14:paraId="732E3569" w14:textId="77777777" w:rsidR="00AA648E" w:rsidRPr="00AA648E" w:rsidRDefault="00AA648E" w:rsidP="00AA648E">
      <w:r w:rsidRPr="00AA648E">
        <w:t xml:space="preserve">  &lt;link rel="stylesheet" href="css/state.css" /&gt;</w:t>
      </w:r>
    </w:p>
    <w:p w14:paraId="4EC3F075" w14:textId="77777777" w:rsidR="00AA648E" w:rsidRPr="00AA648E" w:rsidRDefault="00AA648E" w:rsidP="00AA648E">
      <w:r w:rsidRPr="00AA648E">
        <w:t>&lt;/head&gt;</w:t>
      </w:r>
    </w:p>
    <w:p w14:paraId="4DECA753" w14:textId="77777777" w:rsidR="00AA648E" w:rsidRPr="00AA648E" w:rsidRDefault="00AA648E" w:rsidP="00AA648E">
      <w:r w:rsidRPr="00AA648E">
        <w:t>&lt;body&gt;</w:t>
      </w:r>
    </w:p>
    <w:p w14:paraId="0ADBE76F" w14:textId="77777777" w:rsidR="00AA648E" w:rsidRPr="00AA648E" w:rsidRDefault="00AA648E" w:rsidP="00AA648E">
      <w:r w:rsidRPr="00AA648E">
        <w:t xml:space="preserve">  &lt;div class="app"&gt;</w:t>
      </w:r>
    </w:p>
    <w:p w14:paraId="314A3D5B" w14:textId="77777777" w:rsidR="00AA648E" w:rsidRPr="00AA648E" w:rsidRDefault="00AA648E" w:rsidP="00AA648E">
      <w:r w:rsidRPr="00AA648E">
        <w:t xml:space="preserve">    &lt;!-- 上: 式入力パネル --&gt;</w:t>
      </w:r>
    </w:p>
    <w:p w14:paraId="08209019" w14:textId="77777777" w:rsidR="00AA648E" w:rsidRPr="00AA648E" w:rsidRDefault="00AA648E" w:rsidP="00AA648E">
      <w:r w:rsidRPr="00AA648E">
        <w:t xml:space="preserve">    &lt;section class="panel panel--input"&gt;</w:t>
      </w:r>
    </w:p>
    <w:p w14:paraId="6444BFDC" w14:textId="77777777" w:rsidR="00AA648E" w:rsidRPr="00AA648E" w:rsidRDefault="00AA648E" w:rsidP="00AA648E">
      <w:r w:rsidRPr="00AA648E">
        <w:t xml:space="preserve">      &lt;header class="panel__header"&gt;</w:t>
      </w:r>
    </w:p>
    <w:p w14:paraId="3C813E47" w14:textId="77777777" w:rsidR="00AA648E" w:rsidRPr="00AA648E" w:rsidRDefault="00AA648E" w:rsidP="00AA648E">
      <w:r w:rsidRPr="00AA648E">
        <w:t xml:space="preserve">        &lt;h2&gt;式入力 / 定義&lt;/h2&gt;</w:t>
      </w:r>
    </w:p>
    <w:p w14:paraId="453EFE16" w14:textId="77777777" w:rsidR="00AA648E" w:rsidRPr="00AA648E" w:rsidRDefault="00AA648E" w:rsidP="00AA648E">
      <w:r w:rsidRPr="00AA648E">
        <w:t xml:space="preserve">        &lt;button id="btn-parse" class="btn"&gt;解析してブロックに反映&lt;/button&gt;</w:t>
      </w:r>
    </w:p>
    <w:p w14:paraId="1CA67919" w14:textId="77777777" w:rsidR="00AA648E" w:rsidRPr="00AA648E" w:rsidRDefault="00AA648E" w:rsidP="00AA648E">
      <w:r w:rsidRPr="00AA648E">
        <w:t xml:space="preserve">      &lt;/header&gt;</w:t>
      </w:r>
    </w:p>
    <w:p w14:paraId="39806529" w14:textId="77777777" w:rsidR="00AA648E" w:rsidRPr="00AA648E" w:rsidRDefault="00AA648E" w:rsidP="00AA648E">
      <w:r w:rsidRPr="00AA648E">
        <w:t xml:space="preserve">      &lt;textarea</w:t>
      </w:r>
    </w:p>
    <w:p w14:paraId="0DB5AEC3" w14:textId="77777777" w:rsidR="00AA648E" w:rsidRPr="00AA648E" w:rsidRDefault="00AA648E" w:rsidP="00AA648E">
      <w:r w:rsidRPr="00AA648E">
        <w:t xml:space="preserve">        id="expr-input"</w:t>
      </w:r>
    </w:p>
    <w:p w14:paraId="0DFE32A7" w14:textId="77777777" w:rsidR="00AA648E" w:rsidRPr="00AA648E" w:rsidRDefault="00AA648E" w:rsidP="00AA648E">
      <w:r w:rsidRPr="00AA648E">
        <w:t xml:space="preserve">        class="expr-input"</w:t>
      </w:r>
    </w:p>
    <w:p w14:paraId="6BE9F2E7" w14:textId="77777777" w:rsidR="00AA648E" w:rsidRPr="00AA648E" w:rsidRDefault="00AA648E" w:rsidP="00AA648E">
      <w:r w:rsidRPr="00AA648E">
        <w:lastRenderedPageBreak/>
        <w:t xml:space="preserve">        placeholder="例)&amp;#10;NB = 基地局+NB+eNB&amp;#10;CLS1 = H04W16/24+H04W36/00 /CP"</w:t>
      </w:r>
    </w:p>
    <w:p w14:paraId="091877A4" w14:textId="77777777" w:rsidR="00AA648E" w:rsidRPr="00AA648E" w:rsidRDefault="00AA648E" w:rsidP="00AA648E">
      <w:r w:rsidRPr="00AA648E">
        <w:t xml:space="preserve">      &gt;&lt;/textarea&gt;</w:t>
      </w:r>
    </w:p>
    <w:p w14:paraId="0AB27B77" w14:textId="77777777" w:rsidR="00AA648E" w:rsidRPr="00AA648E" w:rsidRDefault="00AA648E" w:rsidP="00AA648E">
      <w:r w:rsidRPr="00AA648E">
        <w:t xml:space="preserve">      &lt;div class="panel__help"&gt;</w:t>
      </w:r>
    </w:p>
    <w:p w14:paraId="7C373023" w14:textId="77777777" w:rsidR="00AA648E" w:rsidRPr="00AA648E" w:rsidRDefault="00AA648E" w:rsidP="00AA648E">
      <w:r w:rsidRPr="00AA648E">
        <w:t xml:space="preserve">        &lt;p&gt;</w:t>
      </w:r>
    </w:p>
    <w:p w14:paraId="6C3E997C" w14:textId="77777777" w:rsidR="00AA648E" w:rsidRPr="00AA648E" w:rsidRDefault="00AA648E" w:rsidP="00AA648E">
      <w:r w:rsidRPr="00AA648E">
        <w:t xml:space="preserve">          &lt;code&gt;10n&lt;/code&gt; = NNn(10), &lt;code&gt;10c&lt;/code&gt; = NNc(10),</w:t>
      </w:r>
    </w:p>
    <w:p w14:paraId="3893241B" w14:textId="77777777" w:rsidR="00AA648E" w:rsidRPr="00AA648E" w:rsidRDefault="00AA648E" w:rsidP="00AA648E">
      <w:r w:rsidRPr="00AA648E">
        <w:t xml:space="preserve">          &lt;code&gt;+&lt;/code&gt; = OR, &lt;code&gt;*&lt;/code&gt; = AND&lt;br /&gt;</w:t>
      </w:r>
    </w:p>
    <w:p w14:paraId="7FDCF599" w14:textId="77777777" w:rsidR="00AA648E" w:rsidRPr="00AA648E" w:rsidRDefault="00AA648E" w:rsidP="00AA648E">
      <w:r w:rsidRPr="00AA648E">
        <w:t xml:space="preserve">          &lt;code&gt;/TX&lt;/code&gt; は式出力時に自動付与されます（定義フェーズでは不要）。</w:t>
      </w:r>
    </w:p>
    <w:p w14:paraId="5AC6EDF5" w14:textId="77777777" w:rsidR="00AA648E" w:rsidRPr="00AA648E" w:rsidRDefault="00AA648E" w:rsidP="00AA648E">
      <w:r w:rsidRPr="00AA648E">
        <w:t xml:space="preserve">        &lt;/p&gt;</w:t>
      </w:r>
    </w:p>
    <w:p w14:paraId="1CA3C81E" w14:textId="77777777" w:rsidR="00AA648E" w:rsidRPr="00AA648E" w:rsidRDefault="00AA648E" w:rsidP="00AA648E">
      <w:r w:rsidRPr="00AA648E">
        <w:t xml:space="preserve">      &lt;/div&gt;</w:t>
      </w:r>
    </w:p>
    <w:p w14:paraId="5240E0E4" w14:textId="77777777" w:rsidR="00AA648E" w:rsidRPr="00AA648E" w:rsidRDefault="00AA648E" w:rsidP="00AA648E">
      <w:r w:rsidRPr="00AA648E">
        <w:t xml:space="preserve">      &lt;div id="input-errors" class="error-message"&gt;&lt;/div&gt;</w:t>
      </w:r>
    </w:p>
    <w:p w14:paraId="1E007B4C" w14:textId="77777777" w:rsidR="00AA648E" w:rsidRPr="00AA648E" w:rsidRDefault="00AA648E" w:rsidP="00AA648E">
      <w:r w:rsidRPr="00AA648E">
        <w:t xml:space="preserve">    &lt;/section&gt;</w:t>
      </w:r>
    </w:p>
    <w:p w14:paraId="1386DEBD" w14:textId="77777777" w:rsidR="00AA648E" w:rsidRPr="00AA648E" w:rsidRDefault="00AA648E" w:rsidP="00AA648E"/>
    <w:p w14:paraId="381BC11E" w14:textId="77777777" w:rsidR="00AA648E" w:rsidRPr="00AA648E" w:rsidRDefault="00AA648E" w:rsidP="00AA648E">
      <w:r w:rsidRPr="00AA648E">
        <w:t xml:space="preserve">    &lt;!-- 中: Word ブロック --&gt;</w:t>
      </w:r>
    </w:p>
    <w:p w14:paraId="1BCC682E" w14:textId="77777777" w:rsidR="00AA648E" w:rsidRPr="00AA648E" w:rsidRDefault="00AA648E" w:rsidP="00AA648E">
      <w:r w:rsidRPr="00AA648E">
        <w:lastRenderedPageBreak/>
        <w:t xml:space="preserve">    &lt;section class="panel panel--words"&gt;</w:t>
      </w:r>
    </w:p>
    <w:p w14:paraId="0BC55CBE" w14:textId="77777777" w:rsidR="00AA648E" w:rsidRPr="00AA648E" w:rsidRDefault="00AA648E" w:rsidP="00AA648E">
      <w:r w:rsidRPr="00AA648E">
        <w:t xml:space="preserve">      &lt;header class="panel__header"&gt;</w:t>
      </w:r>
    </w:p>
    <w:p w14:paraId="2D83A90F" w14:textId="77777777" w:rsidR="00AA648E" w:rsidRPr="00AA648E" w:rsidRDefault="00AA648E" w:rsidP="00AA648E">
      <w:r w:rsidRPr="00AA648E">
        <w:t xml:space="preserve">        &lt;h2&gt;Word ブロック&lt;/h2&gt;</w:t>
      </w:r>
    </w:p>
    <w:p w14:paraId="2EF97B98" w14:textId="77777777" w:rsidR="00AA648E" w:rsidRPr="00AA648E" w:rsidRDefault="00AA648E" w:rsidP="00AA648E">
      <w:r w:rsidRPr="00AA648E">
        <w:t xml:space="preserve">        &lt;!-- v1 では disabled のまま --&gt;</w:t>
      </w:r>
    </w:p>
    <w:p w14:paraId="34073336" w14:textId="77777777" w:rsidR="00AA648E" w:rsidRPr="00AA648E" w:rsidRDefault="00AA648E" w:rsidP="00AA648E">
      <w:r w:rsidRPr="00AA648E">
        <w:t xml:space="preserve">        &lt;button</w:t>
      </w:r>
    </w:p>
    <w:p w14:paraId="134472EA" w14:textId="77777777" w:rsidR="00AA648E" w:rsidRPr="00AA648E" w:rsidRDefault="00AA648E" w:rsidP="00AA648E">
      <w:r w:rsidRPr="00AA648E">
        <w:t xml:space="preserve">          id="btn-generate-expr-from-words"</w:t>
      </w:r>
    </w:p>
    <w:p w14:paraId="43F93BBF" w14:textId="77777777" w:rsidR="00AA648E" w:rsidRPr="00AA648E" w:rsidRDefault="00AA648E" w:rsidP="00AA648E">
      <w:r w:rsidRPr="00AA648E">
        <w:t xml:space="preserve">          class="btn"</w:t>
      </w:r>
    </w:p>
    <w:p w14:paraId="4B75E5D4" w14:textId="77777777" w:rsidR="00AA648E" w:rsidRPr="00AA648E" w:rsidRDefault="00AA648E" w:rsidP="00AA648E">
      <w:r w:rsidRPr="00AA648E">
        <w:t xml:space="preserve">          disabled</w:t>
      </w:r>
    </w:p>
    <w:p w14:paraId="04FECEE2" w14:textId="77777777" w:rsidR="00AA648E" w:rsidRPr="00AA648E" w:rsidRDefault="00AA648E" w:rsidP="00AA648E">
      <w:r w:rsidRPr="00AA648E">
        <w:t xml:space="preserve">        &gt;</w:t>
      </w:r>
    </w:p>
    <w:p w14:paraId="3E5377E9" w14:textId="77777777" w:rsidR="00AA648E" w:rsidRPr="00AA648E" w:rsidRDefault="00AA648E" w:rsidP="00AA648E">
      <w:r w:rsidRPr="00AA648E">
        <w:t xml:space="preserve">          （将来）選択 Word から式生成</w:t>
      </w:r>
    </w:p>
    <w:p w14:paraId="232C0E3F" w14:textId="77777777" w:rsidR="00AA648E" w:rsidRPr="00AA648E" w:rsidRDefault="00AA648E" w:rsidP="00AA648E">
      <w:r w:rsidRPr="00AA648E">
        <w:t xml:space="preserve">        &lt;/button&gt;</w:t>
      </w:r>
    </w:p>
    <w:p w14:paraId="6C2B503D" w14:textId="77777777" w:rsidR="00AA648E" w:rsidRPr="00AA648E" w:rsidRDefault="00AA648E" w:rsidP="00AA648E">
      <w:r w:rsidRPr="00AA648E">
        <w:t xml:space="preserve">      &lt;/header&gt;</w:t>
      </w:r>
    </w:p>
    <w:p w14:paraId="54B22DB1" w14:textId="77777777" w:rsidR="00AA648E" w:rsidRPr="00AA648E" w:rsidRDefault="00AA648E" w:rsidP="00AA648E">
      <w:r w:rsidRPr="00AA648E">
        <w:t xml:space="preserve">      &lt;div id="word-list" class="block-list block-list--words"&gt;&lt;/div&gt;</w:t>
      </w:r>
    </w:p>
    <w:p w14:paraId="528FD11E" w14:textId="77777777" w:rsidR="00AA648E" w:rsidRPr="00AA648E" w:rsidRDefault="00AA648E" w:rsidP="00AA648E">
      <w:r w:rsidRPr="00AA648E">
        <w:t xml:space="preserve">    &lt;/section&gt;</w:t>
      </w:r>
    </w:p>
    <w:p w14:paraId="7256425D" w14:textId="77777777" w:rsidR="00AA648E" w:rsidRPr="00AA648E" w:rsidRDefault="00AA648E" w:rsidP="00AA648E"/>
    <w:p w14:paraId="723CDB26" w14:textId="77777777" w:rsidR="00AA648E" w:rsidRPr="00AA648E" w:rsidRDefault="00AA648E" w:rsidP="00AA648E">
      <w:r w:rsidRPr="00AA648E">
        <w:lastRenderedPageBreak/>
        <w:t xml:space="preserve">    &lt;!-- 下: Equation ブロック + 式ビルダー --&gt;</w:t>
      </w:r>
    </w:p>
    <w:p w14:paraId="23B03A44" w14:textId="77777777" w:rsidR="00AA648E" w:rsidRPr="00AA648E" w:rsidRDefault="00AA648E" w:rsidP="00AA648E">
      <w:r w:rsidRPr="00AA648E">
        <w:t xml:space="preserve">    &lt;section class="panel panel--equations"&gt;</w:t>
      </w:r>
    </w:p>
    <w:p w14:paraId="3AB8071D" w14:textId="77777777" w:rsidR="00AA648E" w:rsidRPr="00AA648E" w:rsidRDefault="00AA648E" w:rsidP="00AA648E">
      <w:r w:rsidRPr="00AA648E">
        <w:t xml:space="preserve">      &lt;header class="panel__header"&gt;</w:t>
      </w:r>
    </w:p>
    <w:p w14:paraId="40F5B728" w14:textId="77777777" w:rsidR="00AA648E" w:rsidRPr="00AA648E" w:rsidRDefault="00AA648E" w:rsidP="00AA648E">
      <w:r w:rsidRPr="00AA648E">
        <w:t xml:space="preserve">        &lt;h2&gt;式 bloc (Equation Blocks)&lt;/h2&gt;</w:t>
      </w:r>
    </w:p>
    <w:p w14:paraId="2D804848" w14:textId="77777777" w:rsidR="00AA648E" w:rsidRPr="00AA648E" w:rsidRDefault="00AA648E" w:rsidP="00AA648E">
      <w:r w:rsidRPr="00AA648E">
        <w:t xml:space="preserve">      &lt;/header&gt;</w:t>
      </w:r>
    </w:p>
    <w:p w14:paraId="2D61C853" w14:textId="77777777" w:rsidR="00AA648E" w:rsidRPr="00AA648E" w:rsidRDefault="00AA648E" w:rsidP="00AA648E"/>
    <w:p w14:paraId="1B4EEDA6" w14:textId="77777777" w:rsidR="00AA648E" w:rsidRPr="00AA648E" w:rsidRDefault="00AA648E" w:rsidP="00AA648E">
      <w:r w:rsidRPr="00AA648E">
        <w:t xml:space="preserve">      &lt;div class="panel-equation-body"&gt;</w:t>
      </w:r>
    </w:p>
    <w:p w14:paraId="3DFFB672" w14:textId="77777777" w:rsidR="00AA648E" w:rsidRPr="00AA648E" w:rsidRDefault="00AA648E" w:rsidP="00AA648E">
      <w:r w:rsidRPr="00AA648E">
        <w:t xml:space="preserve">        &lt;!-- 左: Equation ブロック一覧 --&gt;</w:t>
      </w:r>
    </w:p>
    <w:p w14:paraId="160715A6" w14:textId="77777777" w:rsidR="00AA648E" w:rsidRPr="00AA648E" w:rsidRDefault="00AA648E" w:rsidP="00AA648E">
      <w:r w:rsidRPr="00AA648E">
        <w:t xml:space="preserve">        &lt;div id="equation-list" class="block-list block-list--equations"&gt;&lt;/div&gt;</w:t>
      </w:r>
    </w:p>
    <w:p w14:paraId="28D639CD" w14:textId="77777777" w:rsidR="00AA648E" w:rsidRPr="00AA648E" w:rsidRDefault="00AA648E" w:rsidP="00AA648E"/>
    <w:p w14:paraId="3D7445AA" w14:textId="77777777" w:rsidR="00AA648E" w:rsidRPr="00AA648E" w:rsidRDefault="00AA648E" w:rsidP="00AA648E">
      <w:r w:rsidRPr="00AA648E">
        <w:t xml:space="preserve">        &lt;!-- 右: 式ビルダーパネル --&gt;</w:t>
      </w:r>
    </w:p>
    <w:p w14:paraId="30A15C95" w14:textId="77777777" w:rsidR="00AA648E" w:rsidRPr="00AA648E" w:rsidRDefault="00AA648E" w:rsidP="00AA648E">
      <w:r w:rsidRPr="00AA648E">
        <w:t xml:space="preserve">        &lt;aside id="builder-panel" class="builder-panel"&gt;</w:t>
      </w:r>
    </w:p>
    <w:p w14:paraId="39698118" w14:textId="77777777" w:rsidR="00AA648E" w:rsidRPr="00AA648E" w:rsidRDefault="00AA648E" w:rsidP="00AA648E">
      <w:r w:rsidRPr="00AA648E">
        <w:t xml:space="preserve">          &lt;h3 class="builder-panel__title"&gt;式ビルダー&lt;/h3&gt;</w:t>
      </w:r>
    </w:p>
    <w:p w14:paraId="1F8A3BB4" w14:textId="77777777" w:rsidR="00AA648E" w:rsidRPr="00AA648E" w:rsidRDefault="00AA648E" w:rsidP="00AA648E"/>
    <w:p w14:paraId="152134E5" w14:textId="77777777" w:rsidR="00AA648E" w:rsidRPr="00AA648E" w:rsidRDefault="00AA648E" w:rsidP="00AA648E">
      <w:r w:rsidRPr="00AA648E">
        <w:t xml:space="preserve">          &lt;!-- 選択中素材一覧 --&gt;</w:t>
      </w:r>
    </w:p>
    <w:p w14:paraId="35F6FA20" w14:textId="77777777" w:rsidR="00AA648E" w:rsidRPr="00AA648E" w:rsidRDefault="00AA648E" w:rsidP="00AA648E">
      <w:r w:rsidRPr="00AA648E">
        <w:lastRenderedPageBreak/>
        <w:t xml:space="preserve">          &lt;div class="builder-panel__section"&gt;</w:t>
      </w:r>
    </w:p>
    <w:p w14:paraId="5EE67BA9" w14:textId="77777777" w:rsidR="00AA648E" w:rsidRPr="00AA648E" w:rsidRDefault="00AA648E" w:rsidP="00AA648E">
      <w:r w:rsidRPr="00AA648E">
        <w:t xml:space="preserve">            &lt;div class="builder-panel__section-title"&gt;素材（最大 3 個）&lt;/div&gt;</w:t>
      </w:r>
    </w:p>
    <w:p w14:paraId="4B22DAA9" w14:textId="77777777" w:rsidR="00AA648E" w:rsidRPr="00AA648E" w:rsidRDefault="00AA648E" w:rsidP="00AA648E">
      <w:r w:rsidRPr="00AA648E">
        <w:t xml:space="preserve">            &lt;ul id="builder-selection-list" class="builder-selection-list"&gt;</w:t>
      </w:r>
    </w:p>
    <w:p w14:paraId="132B5E30" w14:textId="77777777" w:rsidR="00AA648E" w:rsidRPr="00AA648E" w:rsidRDefault="00AA648E" w:rsidP="00AA648E">
      <w:r w:rsidRPr="00AA648E">
        <w:t xml:space="preserve">              &lt;!-- ProximityPanel が li 要素を動的挿入 --&gt;</w:t>
      </w:r>
    </w:p>
    <w:p w14:paraId="01C91449" w14:textId="77777777" w:rsidR="00AA648E" w:rsidRPr="00AA648E" w:rsidRDefault="00AA648E" w:rsidP="00AA648E">
      <w:r w:rsidRPr="00AA648E">
        <w:t xml:space="preserve">            &lt;/ul&gt;</w:t>
      </w:r>
    </w:p>
    <w:p w14:paraId="1A1BD484" w14:textId="77777777" w:rsidR="00AA648E" w:rsidRPr="00AA648E" w:rsidRDefault="00AA648E" w:rsidP="00AA648E">
      <w:r w:rsidRPr="00AA648E">
        <w:t xml:space="preserve">            &lt;div class="builder-panel__hint"&gt;</w:t>
      </w:r>
    </w:p>
    <w:p w14:paraId="38B494F0" w14:textId="77777777" w:rsidR="00AA648E" w:rsidRPr="00AA648E" w:rsidRDefault="00AA648E" w:rsidP="00AA648E">
      <w:r w:rsidRPr="00AA648E">
        <w:t xml:space="preserve">              Word / Equation カードをクリックして素材に追加します。&lt;br /&gt;</w:t>
      </w:r>
    </w:p>
    <w:p w14:paraId="02C28286" w14:textId="77777777" w:rsidR="00AA648E" w:rsidRPr="00AA648E" w:rsidRDefault="00AA648E" w:rsidP="00AA648E">
      <w:r w:rsidRPr="00AA648E">
        <w:t xml:space="preserve">              順序を変更するには ↑ / ↓ ボタンを使用します。</w:t>
      </w:r>
    </w:p>
    <w:p w14:paraId="7B15FF28" w14:textId="77777777" w:rsidR="00AA648E" w:rsidRPr="00AA648E" w:rsidRDefault="00AA648E" w:rsidP="00AA648E">
      <w:r w:rsidRPr="00AA648E">
        <w:t xml:space="preserve">            &lt;/div&gt;</w:t>
      </w:r>
    </w:p>
    <w:p w14:paraId="15EA8F62" w14:textId="77777777" w:rsidR="00AA648E" w:rsidRPr="00AA648E" w:rsidRDefault="00AA648E" w:rsidP="00AA648E">
      <w:r w:rsidRPr="00AA648E">
        <w:t xml:space="preserve">          &lt;/div&gt;</w:t>
      </w:r>
    </w:p>
    <w:p w14:paraId="628B51BB" w14:textId="77777777" w:rsidR="00AA648E" w:rsidRPr="00AA648E" w:rsidRDefault="00AA648E" w:rsidP="00AA648E"/>
    <w:p w14:paraId="15CB5671" w14:textId="77777777" w:rsidR="00AA648E" w:rsidRPr="00AA648E" w:rsidRDefault="00AA648E" w:rsidP="00AA648E">
      <w:r w:rsidRPr="00AA648E">
        <w:t xml:space="preserve">          &lt;!-- 近傍パラメータ --&gt;</w:t>
      </w:r>
    </w:p>
    <w:p w14:paraId="34BFE8EB" w14:textId="77777777" w:rsidR="00AA648E" w:rsidRPr="00AA648E" w:rsidRDefault="00AA648E" w:rsidP="00AA648E">
      <w:r w:rsidRPr="00AA648E">
        <w:t xml:space="preserve">          &lt;div class="builder-panel__section"&gt;</w:t>
      </w:r>
    </w:p>
    <w:p w14:paraId="41575E3B" w14:textId="77777777" w:rsidR="00AA648E" w:rsidRPr="00AA648E" w:rsidRDefault="00AA648E" w:rsidP="00AA648E">
      <w:r w:rsidRPr="00AA648E">
        <w:t xml:space="preserve">            &lt;div class="builder-panel__section-title"&gt;近傍パラメータ&lt;/div&gt;</w:t>
      </w:r>
    </w:p>
    <w:p w14:paraId="4FC6D5A0" w14:textId="77777777" w:rsidR="00AA648E" w:rsidRPr="00AA648E" w:rsidRDefault="00AA648E" w:rsidP="00AA648E">
      <w:r w:rsidRPr="00AA648E">
        <w:t xml:space="preserve">            &lt;div class="builder-panel__field"&gt;</w:t>
      </w:r>
    </w:p>
    <w:p w14:paraId="19FE2CF3" w14:textId="77777777" w:rsidR="00AA648E" w:rsidRPr="00AA648E" w:rsidRDefault="00AA648E" w:rsidP="00AA648E">
      <w:r w:rsidRPr="00AA648E">
        <w:lastRenderedPageBreak/>
        <w:t xml:space="preserve">              &lt;label class="builder-panel__label"&gt;近傍形式&lt;/label&gt;</w:t>
      </w:r>
    </w:p>
    <w:p w14:paraId="470F273D" w14:textId="77777777" w:rsidR="00AA648E" w:rsidRPr="00AA648E" w:rsidRDefault="00AA648E" w:rsidP="00AA648E">
      <w:r w:rsidRPr="00AA648E">
        <w:t xml:space="preserve">              &lt;label&gt;</w:t>
      </w:r>
    </w:p>
    <w:p w14:paraId="2B613B82" w14:textId="77777777" w:rsidR="00AA648E" w:rsidRPr="00AA648E" w:rsidRDefault="00AA648E" w:rsidP="00AA648E">
      <w:r w:rsidRPr="00AA648E">
        <w:t xml:space="preserve">                &lt;input type="radio" name="prox-mode" value="n" checked /&gt;</w:t>
      </w:r>
    </w:p>
    <w:p w14:paraId="4C34B6BA" w14:textId="77777777" w:rsidR="00AA648E" w:rsidRPr="00AA648E" w:rsidRDefault="00AA648E" w:rsidP="00AA648E">
      <w:r w:rsidRPr="00AA648E">
        <w:t xml:space="preserve">                n (NNn)</w:t>
      </w:r>
    </w:p>
    <w:p w14:paraId="1D52E8DF" w14:textId="77777777" w:rsidR="00AA648E" w:rsidRPr="00AA648E" w:rsidRDefault="00AA648E" w:rsidP="00AA648E">
      <w:r w:rsidRPr="00AA648E">
        <w:t xml:space="preserve">              &lt;/label&gt;</w:t>
      </w:r>
    </w:p>
    <w:p w14:paraId="10BC6AB0" w14:textId="77777777" w:rsidR="00AA648E" w:rsidRPr="00AA648E" w:rsidRDefault="00AA648E" w:rsidP="00AA648E">
      <w:r w:rsidRPr="00AA648E">
        <w:t xml:space="preserve">              &lt;label&gt;</w:t>
      </w:r>
    </w:p>
    <w:p w14:paraId="275593D7" w14:textId="77777777" w:rsidR="00AA648E" w:rsidRPr="00AA648E" w:rsidRDefault="00AA648E" w:rsidP="00AA648E">
      <w:r w:rsidRPr="00AA648E">
        <w:t xml:space="preserve">                &lt;input type="radio" name="prox-mode" value="c" /&gt;</w:t>
      </w:r>
    </w:p>
    <w:p w14:paraId="191577E6" w14:textId="77777777" w:rsidR="00AA648E" w:rsidRPr="00AA648E" w:rsidRDefault="00AA648E" w:rsidP="00AA648E">
      <w:r w:rsidRPr="00AA648E">
        <w:t xml:space="preserve">                c (NNc)</w:t>
      </w:r>
    </w:p>
    <w:p w14:paraId="67A56F65" w14:textId="77777777" w:rsidR="00AA648E" w:rsidRPr="00AA648E" w:rsidRDefault="00AA648E" w:rsidP="00AA648E">
      <w:r w:rsidRPr="00AA648E">
        <w:t xml:space="preserve">              &lt;/label&gt;</w:t>
      </w:r>
    </w:p>
    <w:p w14:paraId="50AF6269" w14:textId="77777777" w:rsidR="00AA648E" w:rsidRPr="00AA648E" w:rsidRDefault="00AA648E" w:rsidP="00AA648E">
      <w:r w:rsidRPr="00AA648E">
        <w:t xml:space="preserve">            &lt;/div&gt;</w:t>
      </w:r>
    </w:p>
    <w:p w14:paraId="735F457C" w14:textId="77777777" w:rsidR="00AA648E" w:rsidRPr="00AA648E" w:rsidRDefault="00AA648E" w:rsidP="00AA648E">
      <w:r w:rsidRPr="00AA648E">
        <w:t xml:space="preserve">            &lt;div class="builder-panel__field"&gt;</w:t>
      </w:r>
    </w:p>
    <w:p w14:paraId="28F9A31B" w14:textId="77777777" w:rsidR="00AA648E" w:rsidRPr="00AA648E" w:rsidRDefault="00AA648E" w:rsidP="00AA648E">
      <w:r w:rsidRPr="00AA648E">
        <w:t xml:space="preserve">              &lt;label class="builder-panel__label" for="prox-k-input"&gt;</w:t>
      </w:r>
    </w:p>
    <w:p w14:paraId="0BF2FC6F" w14:textId="77777777" w:rsidR="00AA648E" w:rsidRPr="00AA648E" w:rsidRDefault="00AA648E" w:rsidP="00AA648E">
      <w:r w:rsidRPr="00AA648E">
        <w:t xml:space="preserve">                近傍数 (NN)</w:t>
      </w:r>
    </w:p>
    <w:p w14:paraId="03CAD597" w14:textId="77777777" w:rsidR="00AA648E" w:rsidRPr="00AA648E" w:rsidRDefault="00AA648E" w:rsidP="00AA648E">
      <w:r w:rsidRPr="00AA648E">
        <w:t xml:space="preserve">              &lt;/label&gt;</w:t>
      </w:r>
    </w:p>
    <w:p w14:paraId="1770BC3A" w14:textId="77777777" w:rsidR="00AA648E" w:rsidRPr="00AA648E" w:rsidRDefault="00AA648E" w:rsidP="00AA648E">
      <w:r w:rsidRPr="00AA648E">
        <w:t xml:space="preserve">              &lt;input</w:t>
      </w:r>
    </w:p>
    <w:p w14:paraId="5AF1C3A7" w14:textId="77777777" w:rsidR="00AA648E" w:rsidRPr="00AA648E" w:rsidRDefault="00AA648E" w:rsidP="00AA648E">
      <w:r w:rsidRPr="00AA648E">
        <w:lastRenderedPageBreak/>
        <w:t xml:space="preserve">                id="prox-k-input"</w:t>
      </w:r>
    </w:p>
    <w:p w14:paraId="07EBBB8F" w14:textId="77777777" w:rsidR="00AA648E" w:rsidRPr="00AA648E" w:rsidRDefault="00AA648E" w:rsidP="00AA648E">
      <w:r w:rsidRPr="00AA648E">
        <w:t xml:space="preserve">                type="number"</w:t>
      </w:r>
    </w:p>
    <w:p w14:paraId="798700E9" w14:textId="77777777" w:rsidR="00AA648E" w:rsidRPr="00AA648E" w:rsidRDefault="00AA648E" w:rsidP="00AA648E">
      <w:r w:rsidRPr="00AA648E">
        <w:t xml:space="preserve">                min="0"</w:t>
      </w:r>
    </w:p>
    <w:p w14:paraId="4B3AF20A" w14:textId="77777777" w:rsidR="00AA648E" w:rsidRPr="00AA648E" w:rsidRDefault="00AA648E" w:rsidP="00AA648E">
      <w:r w:rsidRPr="00AA648E">
        <w:t xml:space="preserve">                max="99"</w:t>
      </w:r>
    </w:p>
    <w:p w14:paraId="2F644C2A" w14:textId="77777777" w:rsidR="00AA648E" w:rsidRPr="00AA648E" w:rsidRDefault="00AA648E" w:rsidP="00AA648E">
      <w:r w:rsidRPr="00AA648E">
        <w:t xml:space="preserve">                value="10"</w:t>
      </w:r>
    </w:p>
    <w:p w14:paraId="35CABBA1" w14:textId="77777777" w:rsidR="00AA648E" w:rsidRPr="00AA648E" w:rsidRDefault="00AA648E" w:rsidP="00AA648E">
      <w:r w:rsidRPr="00AA648E">
        <w:t xml:space="preserve">                class="builder-panel__number"</w:t>
      </w:r>
    </w:p>
    <w:p w14:paraId="3D8CD732" w14:textId="77777777" w:rsidR="00AA648E" w:rsidRPr="00AA648E" w:rsidRDefault="00AA648E" w:rsidP="00AA648E">
      <w:r w:rsidRPr="00AA648E">
        <w:t xml:space="preserve">              /&gt;</w:t>
      </w:r>
    </w:p>
    <w:p w14:paraId="5F286C7C" w14:textId="77777777" w:rsidR="00AA648E" w:rsidRPr="00AA648E" w:rsidRDefault="00AA648E" w:rsidP="00AA648E">
      <w:r w:rsidRPr="00AA648E">
        <w:t xml:space="preserve">            &lt;/div&gt;</w:t>
      </w:r>
    </w:p>
    <w:p w14:paraId="2CD6AA4A" w14:textId="77777777" w:rsidR="00AA648E" w:rsidRPr="00AA648E" w:rsidRDefault="00AA648E" w:rsidP="00AA648E">
      <w:r w:rsidRPr="00AA648E">
        <w:t xml:space="preserve">          &lt;/div&gt;</w:t>
      </w:r>
    </w:p>
    <w:p w14:paraId="424F992C" w14:textId="77777777" w:rsidR="00AA648E" w:rsidRPr="00AA648E" w:rsidRDefault="00AA648E" w:rsidP="00AA648E"/>
    <w:p w14:paraId="02B400FC" w14:textId="77777777" w:rsidR="00AA648E" w:rsidRPr="00AA648E" w:rsidRDefault="00AA648E" w:rsidP="00AA648E">
      <w:r w:rsidRPr="00AA648E">
        <w:t xml:space="preserve">          &lt;!-- 式生成ボタン群 --&gt;</w:t>
      </w:r>
    </w:p>
    <w:p w14:paraId="4E966869" w14:textId="77777777" w:rsidR="00AA648E" w:rsidRPr="00AA648E" w:rsidRDefault="00AA648E" w:rsidP="00AA648E">
      <w:r w:rsidRPr="00AA648E">
        <w:t xml:space="preserve">          &lt;div class="builder-panel__section"&gt;</w:t>
      </w:r>
    </w:p>
    <w:p w14:paraId="7B306C12" w14:textId="77777777" w:rsidR="00AA648E" w:rsidRPr="00AA648E" w:rsidRDefault="00AA648E" w:rsidP="00AA648E">
      <w:r w:rsidRPr="00AA648E">
        <w:t xml:space="preserve">            &lt;div class="builder-panel__section-title"&gt;式生成&lt;/div&gt;</w:t>
      </w:r>
    </w:p>
    <w:p w14:paraId="0BAEDCE9" w14:textId="77777777" w:rsidR="00AA648E" w:rsidRPr="00AA648E" w:rsidRDefault="00AA648E" w:rsidP="00AA648E">
      <w:r w:rsidRPr="00AA648E">
        <w:t xml:space="preserve">            &lt;div class="builder-panel__buttons"&gt;</w:t>
      </w:r>
    </w:p>
    <w:p w14:paraId="4E5D9F8D" w14:textId="77777777" w:rsidR="00AA648E" w:rsidRPr="00AA648E" w:rsidRDefault="00AA648E" w:rsidP="00AA648E">
      <w:r w:rsidRPr="00AA648E">
        <w:t xml:space="preserve">              &lt;button id="btn-build-l1" class="btn-small"&gt;</w:t>
      </w:r>
    </w:p>
    <w:p w14:paraId="78BEB3F1" w14:textId="77777777" w:rsidR="00AA648E" w:rsidRPr="00AA648E" w:rsidRDefault="00AA648E" w:rsidP="00AA648E">
      <w:r w:rsidRPr="00AA648E">
        <w:lastRenderedPageBreak/>
        <w:t xml:space="preserve">                1要素式</w:t>
      </w:r>
    </w:p>
    <w:p w14:paraId="470A2EF1" w14:textId="77777777" w:rsidR="00AA648E" w:rsidRPr="00AA648E" w:rsidRDefault="00AA648E" w:rsidP="00AA648E">
      <w:r w:rsidRPr="00AA648E">
        <w:t xml:space="preserve">              &lt;/button&gt;</w:t>
      </w:r>
    </w:p>
    <w:p w14:paraId="6CB7C045" w14:textId="77777777" w:rsidR="00AA648E" w:rsidRPr="00AA648E" w:rsidRDefault="00AA648E" w:rsidP="00AA648E">
      <w:r w:rsidRPr="00AA648E">
        <w:t xml:space="preserve">              &lt;button id="btn-build-prox2" class="btn-small"&gt;</w:t>
      </w:r>
    </w:p>
    <w:p w14:paraId="60580669" w14:textId="77777777" w:rsidR="00AA648E" w:rsidRPr="00AA648E" w:rsidRDefault="00AA648E" w:rsidP="00AA648E">
      <w:r w:rsidRPr="00AA648E">
        <w:t xml:space="preserve">                2近傍式</w:t>
      </w:r>
    </w:p>
    <w:p w14:paraId="2BFAC0FD" w14:textId="77777777" w:rsidR="00AA648E" w:rsidRPr="00AA648E" w:rsidRDefault="00AA648E" w:rsidP="00AA648E">
      <w:r w:rsidRPr="00AA648E">
        <w:t xml:space="preserve">              &lt;/button&gt;</w:t>
      </w:r>
    </w:p>
    <w:p w14:paraId="4DCA7164" w14:textId="77777777" w:rsidR="00AA648E" w:rsidRPr="00AA648E" w:rsidRDefault="00AA648E" w:rsidP="00AA648E">
      <w:r w:rsidRPr="00AA648E">
        <w:t xml:space="preserve">              &lt;button id="btn-build-prox3" class="btn-small"&gt;</w:t>
      </w:r>
    </w:p>
    <w:p w14:paraId="6A6CEE1B" w14:textId="77777777" w:rsidR="00AA648E" w:rsidRPr="00AA648E" w:rsidRDefault="00AA648E" w:rsidP="00AA648E">
      <w:r w:rsidRPr="00AA648E">
        <w:t xml:space="preserve">                3近傍式</w:t>
      </w:r>
    </w:p>
    <w:p w14:paraId="6FF76769" w14:textId="77777777" w:rsidR="00AA648E" w:rsidRPr="00AA648E" w:rsidRDefault="00AA648E" w:rsidP="00AA648E">
      <w:r w:rsidRPr="00AA648E">
        <w:t xml:space="preserve">              &lt;/button&gt;</w:t>
      </w:r>
    </w:p>
    <w:p w14:paraId="01470CAD" w14:textId="77777777" w:rsidR="00AA648E" w:rsidRPr="00AA648E" w:rsidRDefault="00AA648E" w:rsidP="00AA648E">
      <w:r w:rsidRPr="00AA648E">
        <w:t xml:space="preserve">            &lt;/div&gt;</w:t>
      </w:r>
    </w:p>
    <w:p w14:paraId="1DBE011F" w14:textId="77777777" w:rsidR="00AA648E" w:rsidRPr="00AA648E" w:rsidRDefault="00AA648E" w:rsidP="00AA648E">
      <w:r w:rsidRPr="00AA648E">
        <w:t xml:space="preserve">            &lt;div class="builder-panel__buttons"&gt;</w:t>
      </w:r>
    </w:p>
    <w:p w14:paraId="1D3DC58D" w14:textId="77777777" w:rsidR="00AA648E" w:rsidRPr="00AA648E" w:rsidRDefault="00AA648E" w:rsidP="00AA648E">
      <w:r w:rsidRPr="00AA648E">
        <w:t xml:space="preserve">              &lt;button id="btn-build-or" class="btn-small"&gt;</w:t>
      </w:r>
    </w:p>
    <w:p w14:paraId="65D0758B" w14:textId="77777777" w:rsidR="00AA648E" w:rsidRPr="00AA648E" w:rsidRDefault="00AA648E" w:rsidP="00AA648E">
      <w:r w:rsidRPr="00AA648E">
        <w:t xml:space="preserve">                OR 結合 (E1 + E2)</w:t>
      </w:r>
    </w:p>
    <w:p w14:paraId="093A4A5A" w14:textId="77777777" w:rsidR="00AA648E" w:rsidRPr="00AA648E" w:rsidRDefault="00AA648E" w:rsidP="00AA648E">
      <w:r w:rsidRPr="00AA648E">
        <w:t xml:space="preserve">              &lt;/button&gt;</w:t>
      </w:r>
    </w:p>
    <w:p w14:paraId="1C430942" w14:textId="77777777" w:rsidR="00AA648E" w:rsidRPr="00AA648E" w:rsidRDefault="00AA648E" w:rsidP="00AA648E">
      <w:r w:rsidRPr="00AA648E">
        <w:t xml:space="preserve">              &lt;button id="btn-build-and" class="btn-small"&gt;</w:t>
      </w:r>
    </w:p>
    <w:p w14:paraId="52C6E30C" w14:textId="77777777" w:rsidR="00AA648E" w:rsidRPr="00AA648E" w:rsidRDefault="00AA648E" w:rsidP="00AA648E">
      <w:r w:rsidRPr="00AA648E">
        <w:t xml:space="preserve">                AND 結合 (E1 * E2)</w:t>
      </w:r>
    </w:p>
    <w:p w14:paraId="3301146F" w14:textId="77777777" w:rsidR="00AA648E" w:rsidRPr="00AA648E" w:rsidRDefault="00AA648E" w:rsidP="00AA648E">
      <w:r w:rsidRPr="00AA648E">
        <w:lastRenderedPageBreak/>
        <w:t xml:space="preserve">              &lt;/button&gt;</w:t>
      </w:r>
    </w:p>
    <w:p w14:paraId="4B79AE54" w14:textId="77777777" w:rsidR="00AA648E" w:rsidRPr="00AA648E" w:rsidRDefault="00AA648E" w:rsidP="00AA648E">
      <w:r w:rsidRPr="00AA648E">
        <w:t xml:space="preserve">            &lt;/div&gt;</w:t>
      </w:r>
    </w:p>
    <w:p w14:paraId="1621BBB6" w14:textId="77777777" w:rsidR="00AA648E" w:rsidRPr="00AA648E" w:rsidRDefault="00AA648E" w:rsidP="00AA648E">
      <w:r w:rsidRPr="00AA648E">
        <w:t xml:space="preserve">          &lt;/div&gt;</w:t>
      </w:r>
    </w:p>
    <w:p w14:paraId="272AFDE0" w14:textId="77777777" w:rsidR="00AA648E" w:rsidRPr="00AA648E" w:rsidRDefault="00AA648E" w:rsidP="00AA648E"/>
    <w:p w14:paraId="375A3C2A" w14:textId="77777777" w:rsidR="00AA648E" w:rsidRPr="00AA648E" w:rsidRDefault="00AA648E" w:rsidP="00AA648E">
      <w:r w:rsidRPr="00AA648E">
        <w:t xml:space="preserve">          &lt;!-- ビルダー専用メッセージ --&gt;</w:t>
      </w:r>
    </w:p>
    <w:p w14:paraId="1BC2DD2B" w14:textId="77777777" w:rsidR="00AA648E" w:rsidRPr="00AA648E" w:rsidRDefault="00AA648E" w:rsidP="00AA648E">
      <w:r w:rsidRPr="00AA648E">
        <w:t xml:space="preserve">          &lt;div id="builder-message" class="builder-panel__message"&gt;&lt;/div&gt;</w:t>
      </w:r>
    </w:p>
    <w:p w14:paraId="1DAB8028" w14:textId="77777777" w:rsidR="00AA648E" w:rsidRPr="00AA648E" w:rsidRDefault="00AA648E" w:rsidP="00AA648E">
      <w:r w:rsidRPr="00AA648E">
        <w:t xml:space="preserve">        &lt;/aside&gt;</w:t>
      </w:r>
    </w:p>
    <w:p w14:paraId="57604796" w14:textId="77777777" w:rsidR="00AA648E" w:rsidRPr="00AA648E" w:rsidRDefault="00AA648E" w:rsidP="00AA648E">
      <w:r w:rsidRPr="00AA648E">
        <w:t xml:space="preserve">      &lt;/div&gt;</w:t>
      </w:r>
    </w:p>
    <w:p w14:paraId="23A72328" w14:textId="77777777" w:rsidR="00AA648E" w:rsidRPr="00AA648E" w:rsidRDefault="00AA648E" w:rsidP="00AA648E">
      <w:r w:rsidRPr="00AA648E">
        <w:t xml:space="preserve">    &lt;/section&gt;</w:t>
      </w:r>
    </w:p>
    <w:p w14:paraId="5DFC6AF4" w14:textId="77777777" w:rsidR="00AA648E" w:rsidRPr="00AA648E" w:rsidRDefault="00AA648E" w:rsidP="00AA648E">
      <w:r w:rsidRPr="00AA648E">
        <w:t xml:space="preserve">  &lt;/div&gt;</w:t>
      </w:r>
    </w:p>
    <w:p w14:paraId="37A00009" w14:textId="77777777" w:rsidR="00AA648E" w:rsidRPr="00AA648E" w:rsidRDefault="00AA648E" w:rsidP="00AA648E"/>
    <w:p w14:paraId="102E3A9B" w14:textId="77777777" w:rsidR="00AA648E" w:rsidRPr="00AA648E" w:rsidRDefault="00AA648E" w:rsidP="00AA648E">
      <w:r w:rsidRPr="00AA648E">
        <w:t xml:space="preserve">  &lt;script type="module" src="js/main.js"&gt;&lt;/script&gt;</w:t>
      </w:r>
    </w:p>
    <w:p w14:paraId="588AFDE9" w14:textId="77777777" w:rsidR="00AA648E" w:rsidRPr="00AA648E" w:rsidRDefault="00AA648E" w:rsidP="00AA648E">
      <w:r w:rsidRPr="00AA648E">
        <w:t>&lt;/body&gt;</w:t>
      </w:r>
    </w:p>
    <w:p w14:paraId="673BB6EC" w14:textId="77777777" w:rsidR="00AA648E" w:rsidRPr="00AA648E" w:rsidRDefault="00AA648E" w:rsidP="00AA648E">
      <w:r w:rsidRPr="00AA648E">
        <w:t>&lt;/html&gt;</w:t>
      </w:r>
    </w:p>
    <w:p w14:paraId="78E56F6C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2-2. 重要な ID / クラス（UI モジュールが前提とするもの）</w:t>
      </w:r>
    </w:p>
    <w:p w14:paraId="14F06D76" w14:textId="77777777" w:rsidR="00AA648E" w:rsidRPr="00AA648E" w:rsidRDefault="00AA648E" w:rsidP="00AA648E">
      <w:pPr>
        <w:numPr>
          <w:ilvl w:val="0"/>
          <w:numId w:val="4"/>
        </w:numPr>
      </w:pPr>
      <w:r w:rsidRPr="00AA648E">
        <w:lastRenderedPageBreak/>
        <w:t>#builder-panel</w:t>
      </w:r>
      <w:r w:rsidRPr="00AA648E">
        <w:br/>
        <w:t>→ ProximityPanel が attach するルート要素</w:t>
      </w:r>
    </w:p>
    <w:p w14:paraId="66A3F8A5" w14:textId="77777777" w:rsidR="00AA648E" w:rsidRPr="00AA648E" w:rsidRDefault="00AA648E" w:rsidP="00AA648E">
      <w:pPr>
        <w:numPr>
          <w:ilvl w:val="0"/>
          <w:numId w:val="4"/>
        </w:numPr>
      </w:pPr>
      <w:r w:rsidRPr="00AA648E">
        <w:t>#builder-selection-list</w:t>
      </w:r>
      <w:r w:rsidRPr="00AA648E">
        <w:br/>
        <w:t>→ 素材リスト（li を並べる）。各 li は：</w:t>
      </w:r>
    </w:p>
    <w:p w14:paraId="3B86B54C" w14:textId="77777777" w:rsidR="00AA648E" w:rsidRPr="00AA648E" w:rsidRDefault="00AA648E" w:rsidP="00AA648E">
      <w:pPr>
        <w:numPr>
          <w:ilvl w:val="1"/>
          <w:numId w:val="4"/>
        </w:numPr>
      </w:pPr>
      <w:r w:rsidRPr="00AA648E">
        <w:t>data-id, data-kind（"WB" or "EB"）</w:t>
      </w:r>
    </w:p>
    <w:p w14:paraId="39E5F8E8" w14:textId="77777777" w:rsidR="00AA648E" w:rsidRPr="00AA648E" w:rsidRDefault="00AA648E" w:rsidP="00AA648E">
      <w:pPr>
        <w:numPr>
          <w:ilvl w:val="1"/>
          <w:numId w:val="4"/>
        </w:numPr>
      </w:pPr>
      <w:r w:rsidRPr="00AA648E">
        <w:t>ブロック名・種別表示</w:t>
      </w:r>
    </w:p>
    <w:p w14:paraId="468A9D05" w14:textId="77777777" w:rsidR="00AA648E" w:rsidRPr="00AA648E" w:rsidRDefault="00AA648E" w:rsidP="00AA648E">
      <w:pPr>
        <w:numPr>
          <w:ilvl w:val="1"/>
          <w:numId w:val="4"/>
        </w:numPr>
      </w:pPr>
      <w:r w:rsidRPr="00AA648E">
        <w:t>順序変更ボタン（↑/↓）と除外ボタン（×）</w:t>
      </w:r>
    </w:p>
    <w:p w14:paraId="4EB6A042" w14:textId="77777777" w:rsidR="00AA648E" w:rsidRPr="00AA648E" w:rsidRDefault="00AA648E" w:rsidP="00AA648E">
      <w:pPr>
        <w:numPr>
          <w:ilvl w:val="0"/>
          <w:numId w:val="4"/>
        </w:numPr>
      </w:pPr>
      <w:r w:rsidRPr="00AA648E">
        <w:t>name="prox-mode" のラジオ</w:t>
      </w:r>
      <w:r w:rsidRPr="00AA648E">
        <w:br/>
        <w:t>→ 近傍形式 n / c の指定（3近傍時は c を UI 側で disable）</w:t>
      </w:r>
    </w:p>
    <w:p w14:paraId="4F2EDCD7" w14:textId="77777777" w:rsidR="00AA648E" w:rsidRPr="00AA648E" w:rsidRDefault="00AA648E" w:rsidP="00AA648E">
      <w:pPr>
        <w:numPr>
          <w:ilvl w:val="0"/>
          <w:numId w:val="4"/>
        </w:numPr>
      </w:pPr>
      <w:r w:rsidRPr="00AA648E">
        <w:t>#prox-k-input</w:t>
      </w:r>
      <w:r w:rsidRPr="00AA648E">
        <w:br/>
        <w:t>→ NN（数値）。ProximityPanel が読み取って AppController に渡す。</w:t>
      </w:r>
    </w:p>
    <w:p w14:paraId="53DB0E47" w14:textId="77777777" w:rsidR="00AA648E" w:rsidRPr="00AA648E" w:rsidRDefault="00AA648E" w:rsidP="00AA648E">
      <w:pPr>
        <w:numPr>
          <w:ilvl w:val="0"/>
          <w:numId w:val="4"/>
        </w:numPr>
      </w:pPr>
      <w:r w:rsidRPr="00AA648E">
        <w:t>ボタン類</w:t>
      </w:r>
    </w:p>
    <w:p w14:paraId="15BFA265" w14:textId="77777777" w:rsidR="00AA648E" w:rsidRPr="00AA648E" w:rsidRDefault="00AA648E" w:rsidP="00AA648E">
      <w:pPr>
        <w:numPr>
          <w:ilvl w:val="1"/>
          <w:numId w:val="4"/>
        </w:numPr>
      </w:pPr>
      <w:r w:rsidRPr="00AA648E">
        <w:t>#btn-build-l1 : 1要素式を生成</w:t>
      </w:r>
    </w:p>
    <w:p w14:paraId="73C5C60B" w14:textId="77777777" w:rsidR="00AA648E" w:rsidRPr="00AA648E" w:rsidRDefault="00AA648E" w:rsidP="00AA648E">
      <w:pPr>
        <w:numPr>
          <w:ilvl w:val="1"/>
          <w:numId w:val="4"/>
        </w:numPr>
      </w:pPr>
      <w:r w:rsidRPr="00AA648E">
        <w:t>#btn-build-prox2: 2近傍式を生成</w:t>
      </w:r>
    </w:p>
    <w:p w14:paraId="054B8D89" w14:textId="77777777" w:rsidR="00AA648E" w:rsidRPr="00AA648E" w:rsidRDefault="00AA648E" w:rsidP="00AA648E">
      <w:pPr>
        <w:numPr>
          <w:ilvl w:val="1"/>
          <w:numId w:val="4"/>
        </w:numPr>
      </w:pPr>
      <w:r w:rsidRPr="00AA648E">
        <w:t>#btn-build-prox3: 3近傍式を生成（mode = n 固定）</w:t>
      </w:r>
    </w:p>
    <w:p w14:paraId="3E8165DC" w14:textId="77777777" w:rsidR="00AA648E" w:rsidRPr="00AA648E" w:rsidRDefault="00AA648E" w:rsidP="00AA648E">
      <w:pPr>
        <w:numPr>
          <w:ilvl w:val="1"/>
          <w:numId w:val="4"/>
        </w:numPr>
      </w:pPr>
      <w:r w:rsidRPr="00AA648E">
        <w:t>#btn-build-or : OR 結合式</w:t>
      </w:r>
    </w:p>
    <w:p w14:paraId="052D7F65" w14:textId="77777777" w:rsidR="00AA648E" w:rsidRPr="00AA648E" w:rsidRDefault="00AA648E" w:rsidP="00AA648E">
      <w:pPr>
        <w:numPr>
          <w:ilvl w:val="1"/>
          <w:numId w:val="4"/>
        </w:numPr>
      </w:pPr>
      <w:r w:rsidRPr="00AA648E">
        <w:lastRenderedPageBreak/>
        <w:t>#btn-build-and : AND 結合式</w:t>
      </w:r>
    </w:p>
    <w:p w14:paraId="3D7CEA55" w14:textId="77777777" w:rsidR="00AA648E" w:rsidRPr="00AA648E" w:rsidRDefault="00AA648E" w:rsidP="00AA648E">
      <w:pPr>
        <w:numPr>
          <w:ilvl w:val="0"/>
          <w:numId w:val="4"/>
        </w:numPr>
      </w:pPr>
      <w:r w:rsidRPr="00AA648E">
        <w:t>#builder-message</w:t>
      </w:r>
      <w:r w:rsidRPr="00AA648E">
        <w:br/>
        <w:t>→ 素材不足や不正操作などビルダー特有のメッセージ表示</w:t>
      </w:r>
    </w:p>
    <w:p w14:paraId="7C3691E5" w14:textId="77777777" w:rsidR="00AA648E" w:rsidRPr="00AA648E" w:rsidRDefault="00AA648E" w:rsidP="00AA648E">
      <w:r w:rsidRPr="00AA648E">
        <w:pict w14:anchorId="2C619BB8">
          <v:rect id="_x0000_i1063" style="width:0;height:1.5pt" o:hralign="center" o:hrstd="t" o:hr="t" fillcolor="#a0a0a0" stroked="f">
            <v:textbox inset="5.85pt,.7pt,5.85pt,.7pt"/>
          </v:rect>
        </w:pict>
      </w:r>
    </w:p>
    <w:p w14:paraId="54880849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3. ui/proximity-panel.js（新規ファイル仕様）</w:t>
      </w:r>
    </w:p>
    <w:p w14:paraId="01B2A95F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3-1. 役割</w:t>
      </w:r>
    </w:p>
    <w:p w14:paraId="3E18549D" w14:textId="77777777" w:rsidR="00AA648E" w:rsidRPr="00AA648E" w:rsidRDefault="00AA648E" w:rsidP="00AA648E">
      <w:pPr>
        <w:numPr>
          <w:ilvl w:val="0"/>
          <w:numId w:val="5"/>
        </w:numPr>
      </w:pPr>
      <w:r w:rsidRPr="00AA648E">
        <w:t>「式ビルダー」右パネルを制御する UI 専用クラス。</w:t>
      </w:r>
    </w:p>
    <w:p w14:paraId="4672E03B" w14:textId="77777777" w:rsidR="00AA648E" w:rsidRPr="00AA648E" w:rsidRDefault="00AA648E" w:rsidP="00AA648E">
      <w:pPr>
        <w:numPr>
          <w:ilvl w:val="0"/>
          <w:numId w:val="5"/>
        </w:numPr>
      </w:pPr>
      <w:r w:rsidRPr="00AA648E">
        <w:t>具体的な AST 組立ては行わず、</w:t>
      </w:r>
      <w:r w:rsidRPr="00AA648E">
        <w:rPr>
          <w:b/>
          <w:bCs/>
        </w:rPr>
        <w:t>AppController にイベントとして通知</w:t>
      </w:r>
      <w:r w:rsidRPr="00AA648E">
        <w:t>するだけ。</w:t>
      </w:r>
    </w:p>
    <w:p w14:paraId="40111611" w14:textId="77777777" w:rsidR="00AA648E" w:rsidRPr="00AA648E" w:rsidRDefault="00AA648E" w:rsidP="00AA648E">
      <w:pPr>
        <w:numPr>
          <w:ilvl w:val="0"/>
          <w:numId w:val="5"/>
        </w:numPr>
      </w:pPr>
      <w:r w:rsidRPr="00AA648E">
        <w:t>選択素材のリスト表示・順序変更・近傍モード / NN の入力・ボタン状態制御を担当。</w:t>
      </w:r>
    </w:p>
    <w:p w14:paraId="6A8873D3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3-2. 公開クラス</w:t>
      </w:r>
    </w:p>
    <w:p w14:paraId="0FD043D7" w14:textId="77777777" w:rsidR="00AA648E" w:rsidRPr="00AA648E" w:rsidRDefault="00AA648E" w:rsidP="00AA648E">
      <w:r w:rsidRPr="00AA648E">
        <w:t>export class ProximityPanel {</w:t>
      </w:r>
    </w:p>
    <w:p w14:paraId="43C74EF2" w14:textId="77777777" w:rsidR="00AA648E" w:rsidRPr="00AA648E" w:rsidRDefault="00AA648E" w:rsidP="00AA648E">
      <w:r w:rsidRPr="00AA648E">
        <w:t xml:space="preserve">  constructor(rootEl) { ... }</w:t>
      </w:r>
    </w:p>
    <w:p w14:paraId="502C6A76" w14:textId="77777777" w:rsidR="00AA648E" w:rsidRPr="00AA648E" w:rsidRDefault="00AA648E" w:rsidP="00AA648E">
      <w:r w:rsidRPr="00AA648E">
        <w:t xml:space="preserve">  bindHandlers(handlers) { ... }</w:t>
      </w:r>
    </w:p>
    <w:p w14:paraId="52FD14D2" w14:textId="77777777" w:rsidR="00AA648E" w:rsidRPr="00AA648E" w:rsidRDefault="00AA648E" w:rsidP="00AA648E">
      <w:r w:rsidRPr="00AA648E">
        <w:t xml:space="preserve">  updateSelection(blockSummaries) { ... }</w:t>
      </w:r>
    </w:p>
    <w:p w14:paraId="5214A1F7" w14:textId="77777777" w:rsidR="00AA648E" w:rsidRPr="00AA648E" w:rsidRDefault="00AA648E" w:rsidP="00AA648E">
      <w:r w:rsidRPr="00AA648E">
        <w:lastRenderedPageBreak/>
        <w:t xml:space="preserve">  setOperationEnabled(flags) { ... }</w:t>
      </w:r>
    </w:p>
    <w:p w14:paraId="7C966D39" w14:textId="77777777" w:rsidR="00AA648E" w:rsidRPr="00AA648E" w:rsidRDefault="00AA648E" w:rsidP="00AA648E">
      <w:r w:rsidRPr="00AA648E">
        <w:t xml:space="preserve">  setProximityModeOptions(options) { ... }</w:t>
      </w:r>
    </w:p>
    <w:p w14:paraId="31E92483" w14:textId="77777777" w:rsidR="00AA648E" w:rsidRPr="00AA648E" w:rsidRDefault="00AA648E" w:rsidP="00AA648E">
      <w:r w:rsidRPr="00AA648E">
        <w:t xml:space="preserve">  showMessage(text, kind) { ... }</w:t>
      </w:r>
    </w:p>
    <w:p w14:paraId="582A725B" w14:textId="77777777" w:rsidR="00AA648E" w:rsidRPr="00AA648E" w:rsidRDefault="00AA648E" w:rsidP="00AA648E">
      <w:r w:rsidRPr="00AA648E">
        <w:t>}</w:t>
      </w:r>
    </w:p>
    <w:p w14:paraId="6F71F2CF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3-3. プロパティ</w:t>
      </w:r>
    </w:p>
    <w:p w14:paraId="017CE2AB" w14:textId="77777777" w:rsidR="00AA648E" w:rsidRPr="00AA648E" w:rsidRDefault="00AA648E" w:rsidP="00AA648E">
      <w:pPr>
        <w:numPr>
          <w:ilvl w:val="0"/>
          <w:numId w:val="6"/>
        </w:numPr>
      </w:pPr>
      <w:r w:rsidRPr="00AA648E">
        <w:t>root : HTMLElement</w:t>
      </w:r>
      <w:r w:rsidRPr="00AA648E">
        <w:br/>
        <w:t>→ #builder-panel の参照</w:t>
      </w:r>
    </w:p>
    <w:p w14:paraId="2F106A27" w14:textId="77777777" w:rsidR="00AA648E" w:rsidRPr="00AA648E" w:rsidRDefault="00AA648E" w:rsidP="00AA648E">
      <w:pPr>
        <w:numPr>
          <w:ilvl w:val="0"/>
          <w:numId w:val="6"/>
        </w:numPr>
      </w:pPr>
      <w:r w:rsidRPr="00AA648E">
        <w:t>elements : オブジェクト</w:t>
      </w:r>
    </w:p>
    <w:p w14:paraId="23C51E35" w14:textId="77777777" w:rsidR="00AA648E" w:rsidRPr="00AA648E" w:rsidRDefault="00AA648E" w:rsidP="00AA648E">
      <w:pPr>
        <w:numPr>
          <w:ilvl w:val="1"/>
          <w:numId w:val="6"/>
        </w:numPr>
      </w:pPr>
      <w:r w:rsidRPr="00AA648E">
        <w:t>selectionList: #builder-selection-list</w:t>
      </w:r>
    </w:p>
    <w:p w14:paraId="5C249388" w14:textId="77777777" w:rsidR="00AA648E" w:rsidRPr="00AA648E" w:rsidRDefault="00AA648E" w:rsidP="00AA648E">
      <w:pPr>
        <w:numPr>
          <w:ilvl w:val="1"/>
          <w:numId w:val="6"/>
        </w:numPr>
      </w:pPr>
      <w:r w:rsidRPr="00AA648E">
        <w:t>proxModeRadios: NodeList&lt;HTMLInputElement&gt; (name="prox-mode")</w:t>
      </w:r>
    </w:p>
    <w:p w14:paraId="023CBA6A" w14:textId="77777777" w:rsidR="00AA648E" w:rsidRPr="00AA648E" w:rsidRDefault="00AA648E" w:rsidP="00AA648E">
      <w:pPr>
        <w:numPr>
          <w:ilvl w:val="1"/>
          <w:numId w:val="6"/>
        </w:numPr>
      </w:pPr>
      <w:r w:rsidRPr="00AA648E">
        <w:t>proxKInput: #prox-k-input</w:t>
      </w:r>
    </w:p>
    <w:p w14:paraId="6EC822D0" w14:textId="77777777" w:rsidR="00AA648E" w:rsidRPr="00AA648E" w:rsidRDefault="00AA648E" w:rsidP="00AA648E">
      <w:pPr>
        <w:numPr>
          <w:ilvl w:val="1"/>
          <w:numId w:val="6"/>
        </w:numPr>
      </w:pPr>
      <w:r w:rsidRPr="00AA648E">
        <w:t>btnL1: #btn-build-l1</w:t>
      </w:r>
    </w:p>
    <w:p w14:paraId="0EEC6926" w14:textId="77777777" w:rsidR="00AA648E" w:rsidRPr="00AA648E" w:rsidRDefault="00AA648E" w:rsidP="00AA648E">
      <w:pPr>
        <w:numPr>
          <w:ilvl w:val="1"/>
          <w:numId w:val="6"/>
        </w:numPr>
      </w:pPr>
      <w:r w:rsidRPr="00AA648E">
        <w:t>btnProx2: #btn-build-prox2</w:t>
      </w:r>
    </w:p>
    <w:p w14:paraId="1E8A8A48" w14:textId="77777777" w:rsidR="00AA648E" w:rsidRPr="00AA648E" w:rsidRDefault="00AA648E" w:rsidP="00AA648E">
      <w:pPr>
        <w:numPr>
          <w:ilvl w:val="1"/>
          <w:numId w:val="6"/>
        </w:numPr>
      </w:pPr>
      <w:r w:rsidRPr="00AA648E">
        <w:t>btnProx3: #btn-build-prox3</w:t>
      </w:r>
    </w:p>
    <w:p w14:paraId="43E7BDD4" w14:textId="77777777" w:rsidR="00AA648E" w:rsidRPr="00AA648E" w:rsidRDefault="00AA648E" w:rsidP="00AA648E">
      <w:pPr>
        <w:numPr>
          <w:ilvl w:val="1"/>
          <w:numId w:val="6"/>
        </w:numPr>
      </w:pPr>
      <w:r w:rsidRPr="00AA648E">
        <w:lastRenderedPageBreak/>
        <w:t>btnOr: #btn-build-or</w:t>
      </w:r>
    </w:p>
    <w:p w14:paraId="2C6A4768" w14:textId="77777777" w:rsidR="00AA648E" w:rsidRPr="00AA648E" w:rsidRDefault="00AA648E" w:rsidP="00AA648E">
      <w:pPr>
        <w:numPr>
          <w:ilvl w:val="1"/>
          <w:numId w:val="6"/>
        </w:numPr>
      </w:pPr>
      <w:r w:rsidRPr="00AA648E">
        <w:t>btnAnd: #btn-build-and</w:t>
      </w:r>
    </w:p>
    <w:p w14:paraId="04422F03" w14:textId="77777777" w:rsidR="00AA648E" w:rsidRPr="00AA648E" w:rsidRDefault="00AA648E" w:rsidP="00AA648E">
      <w:pPr>
        <w:numPr>
          <w:ilvl w:val="1"/>
          <w:numId w:val="6"/>
        </w:numPr>
      </w:pPr>
      <w:r w:rsidRPr="00AA648E">
        <w:t>messageBox: #builder-message</w:t>
      </w:r>
    </w:p>
    <w:p w14:paraId="7A122B7A" w14:textId="77777777" w:rsidR="00AA648E" w:rsidRPr="00AA648E" w:rsidRDefault="00AA648E" w:rsidP="00AA648E">
      <w:pPr>
        <w:numPr>
          <w:ilvl w:val="0"/>
          <w:numId w:val="6"/>
        </w:numPr>
      </w:pPr>
      <w:r w:rsidRPr="00AA648E">
        <w:t>selectionOrder: string[]</w:t>
      </w:r>
      <w:r w:rsidRPr="00AA648E">
        <w:br/>
        <w:t>→ 素材の ID の配列。updateSelection() 時に更新し、↑/↓ 操作時に並び替える。</w:t>
      </w:r>
    </w:p>
    <w:p w14:paraId="261AD9AA" w14:textId="77777777" w:rsidR="00AA648E" w:rsidRPr="00AA648E" w:rsidRDefault="00AA648E" w:rsidP="00AA648E">
      <w:pPr>
        <w:numPr>
          <w:ilvl w:val="0"/>
          <w:numId w:val="6"/>
        </w:numPr>
      </w:pPr>
      <w:r w:rsidRPr="00AA648E">
        <w:t>handlers:</w:t>
      </w:r>
    </w:p>
    <w:p w14:paraId="6F1D096D" w14:textId="77777777" w:rsidR="00AA648E" w:rsidRPr="00AA648E" w:rsidRDefault="00AA648E" w:rsidP="00AA648E">
      <w:pPr>
        <w:numPr>
          <w:ilvl w:val="0"/>
          <w:numId w:val="6"/>
        </w:numPr>
      </w:pPr>
      <w:r w:rsidRPr="00AA648E">
        <w:t>{</w:t>
      </w:r>
    </w:p>
    <w:p w14:paraId="47FF7D0E" w14:textId="77777777" w:rsidR="00AA648E" w:rsidRPr="00AA648E" w:rsidRDefault="00AA648E" w:rsidP="00AA648E">
      <w:pPr>
        <w:numPr>
          <w:ilvl w:val="0"/>
          <w:numId w:val="6"/>
        </w:numPr>
      </w:pPr>
      <w:r w:rsidRPr="00AA648E">
        <w:t xml:space="preserve">  onBuildL1?:      (orderIds: string[], opts: ProxOptions) =&gt; void;</w:t>
      </w:r>
    </w:p>
    <w:p w14:paraId="2F6D4FA3" w14:textId="77777777" w:rsidR="00AA648E" w:rsidRPr="00AA648E" w:rsidRDefault="00AA648E" w:rsidP="00AA648E">
      <w:pPr>
        <w:numPr>
          <w:ilvl w:val="0"/>
          <w:numId w:val="6"/>
        </w:numPr>
      </w:pPr>
      <w:r w:rsidRPr="00AA648E">
        <w:t xml:space="preserve">  onBuildProx2?:   (orderIds: string[], opts: ProxOptions) =&gt; void;</w:t>
      </w:r>
    </w:p>
    <w:p w14:paraId="0F94F9FB" w14:textId="77777777" w:rsidR="00AA648E" w:rsidRPr="00AA648E" w:rsidRDefault="00AA648E" w:rsidP="00AA648E">
      <w:pPr>
        <w:numPr>
          <w:ilvl w:val="0"/>
          <w:numId w:val="6"/>
        </w:numPr>
      </w:pPr>
      <w:r w:rsidRPr="00AA648E">
        <w:t xml:space="preserve">  onBuildProx3?:   (orderIds: string[], opts: ProxOptions) =&gt; void;</w:t>
      </w:r>
    </w:p>
    <w:p w14:paraId="6146DCE3" w14:textId="77777777" w:rsidR="00AA648E" w:rsidRPr="00AA648E" w:rsidRDefault="00AA648E" w:rsidP="00AA648E">
      <w:pPr>
        <w:numPr>
          <w:ilvl w:val="0"/>
          <w:numId w:val="6"/>
        </w:numPr>
      </w:pPr>
      <w:r w:rsidRPr="00AA648E">
        <w:t xml:space="preserve">  onBuildOr?:      (orderIds: string[]) =&gt; void;</w:t>
      </w:r>
    </w:p>
    <w:p w14:paraId="7694CDF9" w14:textId="77777777" w:rsidR="00AA648E" w:rsidRPr="00AA648E" w:rsidRDefault="00AA648E" w:rsidP="00AA648E">
      <w:pPr>
        <w:numPr>
          <w:ilvl w:val="0"/>
          <w:numId w:val="6"/>
        </w:numPr>
      </w:pPr>
      <w:r w:rsidRPr="00AA648E">
        <w:t xml:space="preserve">  onBuildAnd?:     (orderIds: string[]) =&gt; void;</w:t>
      </w:r>
    </w:p>
    <w:p w14:paraId="45AEBDAC" w14:textId="77777777" w:rsidR="00AA648E" w:rsidRPr="00AA648E" w:rsidRDefault="00AA648E" w:rsidP="00AA648E">
      <w:pPr>
        <w:numPr>
          <w:ilvl w:val="0"/>
          <w:numId w:val="6"/>
        </w:numPr>
      </w:pPr>
      <w:r w:rsidRPr="00AA648E">
        <w:t xml:space="preserve">  onOrderChanged?: (orderIds: string[]) =&gt; void;</w:t>
      </w:r>
    </w:p>
    <w:p w14:paraId="5BAF3ED5" w14:textId="77777777" w:rsidR="00AA648E" w:rsidRPr="00AA648E" w:rsidRDefault="00AA648E" w:rsidP="00AA648E">
      <w:pPr>
        <w:numPr>
          <w:ilvl w:val="0"/>
          <w:numId w:val="6"/>
        </w:numPr>
      </w:pPr>
      <w:r w:rsidRPr="00AA648E">
        <w:t xml:space="preserve">  onItemRemoved?:  (id: string) =&gt; void;</w:t>
      </w:r>
    </w:p>
    <w:p w14:paraId="6D0A58ED" w14:textId="77777777" w:rsidR="00AA648E" w:rsidRPr="00AA648E" w:rsidRDefault="00AA648E" w:rsidP="00AA648E">
      <w:pPr>
        <w:numPr>
          <w:ilvl w:val="0"/>
          <w:numId w:val="6"/>
        </w:numPr>
      </w:pPr>
      <w:r w:rsidRPr="00AA648E">
        <w:lastRenderedPageBreak/>
        <w:t>}</w:t>
      </w:r>
    </w:p>
    <w:p w14:paraId="41027D59" w14:textId="77777777" w:rsidR="00AA648E" w:rsidRPr="00AA648E" w:rsidRDefault="00AA648E" w:rsidP="00AA648E">
      <w:pPr>
        <w:numPr>
          <w:ilvl w:val="1"/>
          <w:numId w:val="6"/>
        </w:numPr>
      </w:pPr>
      <w:r w:rsidRPr="00AA648E">
        <w:t>ProxOptions は { mode: "n" | "c", k: number }。</w:t>
      </w:r>
    </w:p>
    <w:p w14:paraId="178FA5E9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3-4. メソッド詳細</w:t>
      </w:r>
    </w:p>
    <w:p w14:paraId="7CDCA8AB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constructor(rootEl: HTMLElement)</w:t>
      </w:r>
    </w:p>
    <w:p w14:paraId="383F9DD6" w14:textId="77777777" w:rsidR="00AA648E" w:rsidRPr="00AA648E" w:rsidRDefault="00AA648E" w:rsidP="00AA648E">
      <w:pPr>
        <w:numPr>
          <w:ilvl w:val="0"/>
          <w:numId w:val="7"/>
        </w:numPr>
      </w:pPr>
      <w:r w:rsidRPr="00AA648E">
        <w:t>入力: rootEl = #builder-panel</w:t>
      </w:r>
    </w:p>
    <w:p w14:paraId="7B96DC00" w14:textId="77777777" w:rsidR="00AA648E" w:rsidRPr="00AA648E" w:rsidRDefault="00AA648E" w:rsidP="00AA648E">
      <w:pPr>
        <w:numPr>
          <w:ilvl w:val="0"/>
          <w:numId w:val="7"/>
        </w:numPr>
      </w:pPr>
      <w:r w:rsidRPr="00AA648E">
        <w:t>出力: インスタンス</w:t>
      </w:r>
    </w:p>
    <w:p w14:paraId="6582F438" w14:textId="77777777" w:rsidR="00AA648E" w:rsidRPr="00AA648E" w:rsidRDefault="00AA648E" w:rsidP="00AA648E">
      <w:pPr>
        <w:numPr>
          <w:ilvl w:val="0"/>
          <w:numId w:val="7"/>
        </w:numPr>
      </w:pPr>
      <w:r w:rsidRPr="00AA648E">
        <w:t>処理:</w:t>
      </w:r>
    </w:p>
    <w:p w14:paraId="6BDFEADF" w14:textId="77777777" w:rsidR="00AA648E" w:rsidRPr="00AA648E" w:rsidRDefault="00AA648E" w:rsidP="00AA648E">
      <w:pPr>
        <w:numPr>
          <w:ilvl w:val="1"/>
          <w:numId w:val="7"/>
        </w:numPr>
      </w:pPr>
      <w:r w:rsidRPr="00AA648E">
        <w:t>elements を query</w:t>
      </w:r>
    </w:p>
    <w:p w14:paraId="084267BF" w14:textId="77777777" w:rsidR="00AA648E" w:rsidRPr="00AA648E" w:rsidRDefault="00AA648E" w:rsidP="00AA648E">
      <w:pPr>
        <w:numPr>
          <w:ilvl w:val="1"/>
          <w:numId w:val="7"/>
        </w:numPr>
      </w:pPr>
      <w:r w:rsidRPr="00AA648E">
        <w:t>selectionOrder = [] で初期化</w:t>
      </w:r>
    </w:p>
    <w:p w14:paraId="7692D23D" w14:textId="77777777" w:rsidR="00AA648E" w:rsidRPr="00AA648E" w:rsidRDefault="00AA648E" w:rsidP="00AA648E">
      <w:pPr>
        <w:numPr>
          <w:ilvl w:val="1"/>
          <w:numId w:val="7"/>
        </w:numPr>
      </w:pPr>
      <w:r w:rsidRPr="00AA648E">
        <w:t>各ボタンに click ハンドラをバインド（内部メソッド _onBuildL1Click など）</w:t>
      </w:r>
    </w:p>
    <w:p w14:paraId="799875C7" w14:textId="77777777" w:rsidR="00AA648E" w:rsidRPr="00AA648E" w:rsidRDefault="00AA648E" w:rsidP="00AA648E">
      <w:pPr>
        <w:numPr>
          <w:ilvl w:val="1"/>
          <w:numId w:val="7"/>
        </w:numPr>
      </w:pPr>
      <w:r w:rsidRPr="00AA648E">
        <w:t xml:space="preserve">selectionList 内の </w:t>
      </w:r>
      <w:r w:rsidRPr="00AA648E">
        <w:rPr>
          <w:b/>
          <w:bCs/>
        </w:rPr>
        <w:t>委譲 click</w:t>
      </w:r>
      <w:r w:rsidRPr="00AA648E">
        <w:t>（↑/↓/× ボタン、li 自体の操作）</w:t>
      </w:r>
    </w:p>
    <w:p w14:paraId="68EB4ACD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bindHandlers(handlers)</w:t>
      </w:r>
    </w:p>
    <w:p w14:paraId="25A18FE3" w14:textId="77777777" w:rsidR="00AA648E" w:rsidRPr="00AA648E" w:rsidRDefault="00AA648E" w:rsidP="00AA648E">
      <w:pPr>
        <w:numPr>
          <w:ilvl w:val="0"/>
          <w:numId w:val="8"/>
        </w:numPr>
      </w:pPr>
      <w:r w:rsidRPr="00AA648E">
        <w:t>入力: handlers オブジェクト（上記プロパティ参照）</w:t>
      </w:r>
    </w:p>
    <w:p w14:paraId="4219C325" w14:textId="77777777" w:rsidR="00AA648E" w:rsidRPr="00AA648E" w:rsidRDefault="00AA648E" w:rsidP="00AA648E">
      <w:pPr>
        <w:numPr>
          <w:ilvl w:val="0"/>
          <w:numId w:val="8"/>
        </w:numPr>
      </w:pPr>
      <w:r w:rsidRPr="00AA648E">
        <w:t>出力: なし</w:t>
      </w:r>
    </w:p>
    <w:p w14:paraId="71602773" w14:textId="77777777" w:rsidR="00AA648E" w:rsidRPr="00AA648E" w:rsidRDefault="00AA648E" w:rsidP="00AA648E">
      <w:pPr>
        <w:numPr>
          <w:ilvl w:val="0"/>
          <w:numId w:val="8"/>
        </w:numPr>
      </w:pPr>
      <w:r w:rsidRPr="00AA648E">
        <w:lastRenderedPageBreak/>
        <w:t>1行説明: 「AppController から渡されたハンドラを内部に保持し、ボタンクリック時にコールする」。</w:t>
      </w:r>
    </w:p>
    <w:p w14:paraId="10D64BC9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updateSelection(blockSummaries)</w:t>
      </w:r>
    </w:p>
    <w:p w14:paraId="08260BCE" w14:textId="77777777" w:rsidR="00AA648E" w:rsidRPr="00AA648E" w:rsidRDefault="00AA648E" w:rsidP="00AA648E">
      <w:pPr>
        <w:numPr>
          <w:ilvl w:val="0"/>
          <w:numId w:val="9"/>
        </w:numPr>
      </w:pPr>
      <w:r w:rsidRPr="00AA648E">
        <w:t>入力: blockSummaries: { id: string, kind: "WB"|"EB", label: string }[]</w:t>
      </w:r>
    </w:p>
    <w:p w14:paraId="369F90A3" w14:textId="77777777" w:rsidR="00AA648E" w:rsidRPr="00AA648E" w:rsidRDefault="00AA648E" w:rsidP="00AA648E">
      <w:pPr>
        <w:numPr>
          <w:ilvl w:val="0"/>
          <w:numId w:val="9"/>
        </w:numPr>
      </w:pPr>
      <w:r w:rsidRPr="00AA648E">
        <w:t>出力: なし</w:t>
      </w:r>
    </w:p>
    <w:p w14:paraId="227C9CE7" w14:textId="77777777" w:rsidR="00AA648E" w:rsidRPr="00AA648E" w:rsidRDefault="00AA648E" w:rsidP="00AA648E">
      <w:pPr>
        <w:numPr>
          <w:ilvl w:val="0"/>
          <w:numId w:val="9"/>
        </w:numPr>
      </w:pPr>
      <w:r w:rsidRPr="00AA648E">
        <w:t>1行説明: 「素材一覧（最大 3 個）を UI に描画し、内部の selectionOrder を更新する」。</w:t>
      </w:r>
    </w:p>
    <w:p w14:paraId="219BFBAC" w14:textId="77777777" w:rsidR="00AA648E" w:rsidRPr="00AA648E" w:rsidRDefault="00AA648E" w:rsidP="00AA648E">
      <w:pPr>
        <w:numPr>
          <w:ilvl w:val="0"/>
          <w:numId w:val="9"/>
        </w:numPr>
      </w:pPr>
      <w:r w:rsidRPr="00AA648E">
        <w:t>処理:</w:t>
      </w:r>
    </w:p>
    <w:p w14:paraId="7812C056" w14:textId="77777777" w:rsidR="00AA648E" w:rsidRPr="00AA648E" w:rsidRDefault="00AA648E" w:rsidP="00AA648E">
      <w:pPr>
        <w:numPr>
          <w:ilvl w:val="1"/>
          <w:numId w:val="9"/>
        </w:numPr>
      </w:pPr>
      <w:r w:rsidRPr="00AA648E">
        <w:t>selectionList をクリア</w:t>
      </w:r>
    </w:p>
    <w:p w14:paraId="02698EB2" w14:textId="77777777" w:rsidR="00AA648E" w:rsidRPr="00AA648E" w:rsidRDefault="00AA648E" w:rsidP="00AA648E">
      <w:pPr>
        <w:numPr>
          <w:ilvl w:val="1"/>
          <w:numId w:val="9"/>
        </w:numPr>
      </w:pPr>
      <w:r w:rsidRPr="00AA648E">
        <w:t>selectionOrder = blockSummaries.map(b =&gt; b.id)</w:t>
      </w:r>
    </w:p>
    <w:p w14:paraId="2693E210" w14:textId="77777777" w:rsidR="00AA648E" w:rsidRPr="00AA648E" w:rsidRDefault="00AA648E" w:rsidP="00AA648E">
      <w:pPr>
        <w:numPr>
          <w:ilvl w:val="1"/>
          <w:numId w:val="9"/>
        </w:numPr>
      </w:pPr>
      <w:r w:rsidRPr="00AA648E">
        <w:t>各要素について li を生成:</w:t>
      </w:r>
    </w:p>
    <w:p w14:paraId="1254376A" w14:textId="77777777" w:rsidR="00AA648E" w:rsidRPr="00AA648E" w:rsidRDefault="00AA648E" w:rsidP="00AA648E">
      <w:pPr>
        <w:numPr>
          <w:ilvl w:val="2"/>
          <w:numId w:val="9"/>
        </w:numPr>
      </w:pPr>
      <w:r w:rsidRPr="00AA648E">
        <w:t>li.className = "builder-selection-item"</w:t>
      </w:r>
    </w:p>
    <w:p w14:paraId="43DE9F72" w14:textId="77777777" w:rsidR="00AA648E" w:rsidRPr="00AA648E" w:rsidRDefault="00AA648E" w:rsidP="00AA648E">
      <w:pPr>
        <w:numPr>
          <w:ilvl w:val="2"/>
          <w:numId w:val="9"/>
        </w:numPr>
      </w:pPr>
      <w:r w:rsidRPr="00AA648E">
        <w:t>li.dataset.id = id, li.dataset.kind = kind</w:t>
      </w:r>
    </w:p>
    <w:p w14:paraId="4E97AC42" w14:textId="77777777" w:rsidR="00AA648E" w:rsidRPr="00AA648E" w:rsidRDefault="00AA648E" w:rsidP="00AA648E">
      <w:pPr>
        <w:numPr>
          <w:ilvl w:val="2"/>
          <w:numId w:val="9"/>
        </w:numPr>
      </w:pPr>
      <w:r w:rsidRPr="00AA648E">
        <w:t>中身: [WB] ラベル / [EB] ラベル のような表示</w:t>
      </w:r>
    </w:p>
    <w:p w14:paraId="2BB843A2" w14:textId="77777777" w:rsidR="00AA648E" w:rsidRPr="00AA648E" w:rsidRDefault="00AA648E" w:rsidP="00AA648E">
      <w:pPr>
        <w:numPr>
          <w:ilvl w:val="2"/>
          <w:numId w:val="9"/>
        </w:numPr>
      </w:pPr>
      <w:r w:rsidRPr="00AA648E">
        <w:t>ボタン:</w:t>
      </w:r>
    </w:p>
    <w:p w14:paraId="570767A8" w14:textId="77777777" w:rsidR="00AA648E" w:rsidRPr="00AA648E" w:rsidRDefault="00AA648E" w:rsidP="00AA648E">
      <w:pPr>
        <w:numPr>
          <w:ilvl w:val="3"/>
          <w:numId w:val="9"/>
        </w:numPr>
      </w:pPr>
      <w:r w:rsidRPr="00AA648E">
        <w:lastRenderedPageBreak/>
        <w:t>↑ (.js-move-up)</w:t>
      </w:r>
    </w:p>
    <w:p w14:paraId="52206EA6" w14:textId="77777777" w:rsidR="00AA648E" w:rsidRPr="00AA648E" w:rsidRDefault="00AA648E" w:rsidP="00AA648E">
      <w:pPr>
        <w:numPr>
          <w:ilvl w:val="3"/>
          <w:numId w:val="9"/>
        </w:numPr>
      </w:pPr>
      <w:r w:rsidRPr="00AA648E">
        <w:t>↓ (.js-move-down)</w:t>
      </w:r>
    </w:p>
    <w:p w14:paraId="4141AF3F" w14:textId="77777777" w:rsidR="00AA648E" w:rsidRPr="00AA648E" w:rsidRDefault="00AA648E" w:rsidP="00AA648E">
      <w:pPr>
        <w:numPr>
          <w:ilvl w:val="3"/>
          <w:numId w:val="9"/>
        </w:numPr>
      </w:pPr>
      <w:r w:rsidRPr="00AA648E">
        <w:t>× (.js-remove)</w:t>
      </w:r>
    </w:p>
    <w:p w14:paraId="0FECCEAB" w14:textId="77777777" w:rsidR="00AA648E" w:rsidRPr="00AA648E" w:rsidRDefault="00AA648E" w:rsidP="00AA648E">
      <w:pPr>
        <w:numPr>
          <w:ilvl w:val="1"/>
          <w:numId w:val="9"/>
        </w:numPr>
      </w:pPr>
      <w:r w:rsidRPr="00AA648E">
        <w:t>max 3 に達している場合、AppController に知らせるか、メッセージ表示は任意（最低限 3 を超える素材は渡さない想定で OK）。</w:t>
      </w:r>
    </w:p>
    <w:p w14:paraId="0AC1343D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setOperationEnabled(flags)</w:t>
      </w:r>
    </w:p>
    <w:p w14:paraId="30FDD1E4" w14:textId="77777777" w:rsidR="00AA648E" w:rsidRPr="00AA648E" w:rsidRDefault="00AA648E" w:rsidP="00AA648E">
      <w:pPr>
        <w:numPr>
          <w:ilvl w:val="0"/>
          <w:numId w:val="10"/>
        </w:numPr>
      </w:pPr>
      <w:r w:rsidRPr="00AA648E">
        <w:t>入力:</w:t>
      </w:r>
    </w:p>
    <w:p w14:paraId="1469E77B" w14:textId="77777777" w:rsidR="00AA648E" w:rsidRPr="00AA648E" w:rsidRDefault="00AA648E" w:rsidP="00AA648E">
      <w:pPr>
        <w:numPr>
          <w:ilvl w:val="0"/>
          <w:numId w:val="10"/>
        </w:numPr>
      </w:pPr>
      <w:r w:rsidRPr="00AA648E">
        <w:t>{</w:t>
      </w:r>
    </w:p>
    <w:p w14:paraId="3DE21062" w14:textId="77777777" w:rsidR="00AA648E" w:rsidRPr="00AA648E" w:rsidRDefault="00AA648E" w:rsidP="00AA648E">
      <w:pPr>
        <w:numPr>
          <w:ilvl w:val="0"/>
          <w:numId w:val="10"/>
        </w:numPr>
      </w:pPr>
      <w:r w:rsidRPr="00AA648E">
        <w:t xml:space="preserve">  l1?: boolean; prox2?: boolean; prox3?: boolean;</w:t>
      </w:r>
    </w:p>
    <w:p w14:paraId="249B4A02" w14:textId="77777777" w:rsidR="00AA648E" w:rsidRPr="00AA648E" w:rsidRDefault="00AA648E" w:rsidP="00AA648E">
      <w:pPr>
        <w:numPr>
          <w:ilvl w:val="0"/>
          <w:numId w:val="10"/>
        </w:numPr>
      </w:pPr>
      <w:r w:rsidRPr="00AA648E">
        <w:t xml:space="preserve">  or?: boolean; and?: boolean;</w:t>
      </w:r>
    </w:p>
    <w:p w14:paraId="7472F05C" w14:textId="77777777" w:rsidR="00AA648E" w:rsidRPr="00AA648E" w:rsidRDefault="00AA648E" w:rsidP="00AA648E">
      <w:pPr>
        <w:numPr>
          <w:ilvl w:val="0"/>
          <w:numId w:val="10"/>
        </w:numPr>
      </w:pPr>
      <w:r w:rsidRPr="00AA648E">
        <w:t>}</w:t>
      </w:r>
    </w:p>
    <w:p w14:paraId="787BFE1E" w14:textId="77777777" w:rsidR="00AA648E" w:rsidRPr="00AA648E" w:rsidRDefault="00AA648E" w:rsidP="00AA648E">
      <w:pPr>
        <w:numPr>
          <w:ilvl w:val="0"/>
          <w:numId w:val="10"/>
        </w:numPr>
      </w:pPr>
      <w:r w:rsidRPr="00AA648E">
        <w:t>出力: なし</w:t>
      </w:r>
    </w:p>
    <w:p w14:paraId="47D0B91D" w14:textId="77777777" w:rsidR="00AA648E" w:rsidRPr="00AA648E" w:rsidRDefault="00AA648E" w:rsidP="00AA648E">
      <w:pPr>
        <w:numPr>
          <w:ilvl w:val="0"/>
          <w:numId w:val="10"/>
        </w:numPr>
      </w:pPr>
      <w:r w:rsidRPr="00AA648E">
        <w:t>1行説明: 「近傍/論理演算ボタンを enable/disable 切り替えする」。</w:t>
      </w:r>
    </w:p>
    <w:p w14:paraId="2D5A5CE3" w14:textId="77777777" w:rsidR="00AA648E" w:rsidRPr="00AA648E" w:rsidRDefault="00AA648E" w:rsidP="00AA648E">
      <w:pPr>
        <w:numPr>
          <w:ilvl w:val="0"/>
          <w:numId w:val="10"/>
        </w:numPr>
      </w:pPr>
      <w:r w:rsidRPr="00AA648E">
        <w:t>備考:</w:t>
      </w:r>
    </w:p>
    <w:p w14:paraId="7EAA31A6" w14:textId="77777777" w:rsidR="00AA648E" w:rsidRPr="00AA648E" w:rsidRDefault="00AA648E" w:rsidP="00AA648E">
      <w:pPr>
        <w:numPr>
          <w:ilvl w:val="1"/>
          <w:numId w:val="10"/>
        </w:numPr>
      </w:pPr>
      <w:r w:rsidRPr="00AA648E">
        <w:t>AppController 側が「選択数と種別」に応じて呼ぶ。</w:t>
      </w:r>
    </w:p>
    <w:p w14:paraId="623FAE8E" w14:textId="77777777" w:rsidR="00AA648E" w:rsidRPr="00AA648E" w:rsidRDefault="00AA648E" w:rsidP="00AA648E">
      <w:pPr>
        <w:numPr>
          <w:ilvl w:val="2"/>
          <w:numId w:val="10"/>
        </w:numPr>
      </w:pPr>
      <w:r w:rsidRPr="00AA648E">
        <w:lastRenderedPageBreak/>
        <w:t>例: 選択数 1 → l1=true, prox2=false, prox3=false</w:t>
      </w:r>
    </w:p>
    <w:p w14:paraId="4018642A" w14:textId="77777777" w:rsidR="00AA648E" w:rsidRPr="00AA648E" w:rsidRDefault="00AA648E" w:rsidP="00AA648E">
      <w:pPr>
        <w:numPr>
          <w:ilvl w:val="2"/>
          <w:numId w:val="10"/>
        </w:numPr>
      </w:pPr>
      <w:r w:rsidRPr="00AA648E">
        <w:t>選択数 2 → prox2=true, prox3=false, or/and=true</w:t>
      </w:r>
    </w:p>
    <w:p w14:paraId="02C76C4A" w14:textId="77777777" w:rsidR="00AA648E" w:rsidRPr="00AA648E" w:rsidRDefault="00AA648E" w:rsidP="00AA648E">
      <w:pPr>
        <w:numPr>
          <w:ilvl w:val="2"/>
          <w:numId w:val="10"/>
        </w:numPr>
      </w:pPr>
      <w:r w:rsidRPr="00AA648E">
        <w:t>選択数 3 → prox3=true, prox2=false, or/and=true</w:t>
      </w:r>
    </w:p>
    <w:p w14:paraId="3791FBDF" w14:textId="77777777" w:rsidR="00AA648E" w:rsidRPr="00AA648E" w:rsidRDefault="00AA648E" w:rsidP="00AA648E">
      <w:pPr>
        <w:numPr>
          <w:ilvl w:val="2"/>
          <w:numId w:val="10"/>
        </w:numPr>
      </w:pPr>
      <w:r w:rsidRPr="00AA648E">
        <w:t>それ以外は全 false など。</w:t>
      </w:r>
    </w:p>
    <w:p w14:paraId="76785B33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setProximityModeOptions(options)</w:t>
      </w:r>
    </w:p>
    <w:p w14:paraId="024FA56C" w14:textId="77777777" w:rsidR="00AA648E" w:rsidRPr="00AA648E" w:rsidRDefault="00AA648E" w:rsidP="00AA648E">
      <w:pPr>
        <w:numPr>
          <w:ilvl w:val="0"/>
          <w:numId w:val="11"/>
        </w:numPr>
      </w:pPr>
      <w:r w:rsidRPr="00AA648E">
        <w:t>入力: { allowC: boolean, allowN: boolean }</w:t>
      </w:r>
    </w:p>
    <w:p w14:paraId="4489D74F" w14:textId="77777777" w:rsidR="00AA648E" w:rsidRPr="00AA648E" w:rsidRDefault="00AA648E" w:rsidP="00AA648E">
      <w:pPr>
        <w:numPr>
          <w:ilvl w:val="0"/>
          <w:numId w:val="11"/>
        </w:numPr>
      </w:pPr>
      <w:r w:rsidRPr="00AA648E">
        <w:t>出力: なし</w:t>
      </w:r>
    </w:p>
    <w:p w14:paraId="7715B895" w14:textId="77777777" w:rsidR="00AA648E" w:rsidRPr="00AA648E" w:rsidRDefault="00AA648E" w:rsidP="00AA648E">
      <w:pPr>
        <w:numPr>
          <w:ilvl w:val="0"/>
          <w:numId w:val="11"/>
        </w:numPr>
      </w:pPr>
      <w:r w:rsidRPr="00AA648E">
        <w:t>1行説明: 「近傍形式ラジオボタンの enable/checked 状態を制御する」。</w:t>
      </w:r>
    </w:p>
    <w:p w14:paraId="17571688" w14:textId="77777777" w:rsidR="00AA648E" w:rsidRPr="00AA648E" w:rsidRDefault="00AA648E" w:rsidP="00AA648E">
      <w:pPr>
        <w:numPr>
          <w:ilvl w:val="0"/>
          <w:numId w:val="11"/>
        </w:numPr>
      </w:pPr>
      <w:r w:rsidRPr="00AA648E">
        <w:t>仕様:</w:t>
      </w:r>
    </w:p>
    <w:p w14:paraId="03081030" w14:textId="77777777" w:rsidR="00AA648E" w:rsidRPr="00AA648E" w:rsidRDefault="00AA648E" w:rsidP="00AA648E">
      <w:pPr>
        <w:numPr>
          <w:ilvl w:val="1"/>
          <w:numId w:val="11"/>
        </w:numPr>
      </w:pPr>
      <w:r w:rsidRPr="00AA648E">
        <w:t>3近傍の場合:</w:t>
      </w:r>
    </w:p>
    <w:p w14:paraId="6761BE6D" w14:textId="77777777" w:rsidR="00AA648E" w:rsidRPr="00AA648E" w:rsidRDefault="00AA648E" w:rsidP="00AA648E">
      <w:pPr>
        <w:numPr>
          <w:ilvl w:val="2"/>
          <w:numId w:val="11"/>
        </w:numPr>
      </w:pPr>
      <w:r w:rsidRPr="00AA648E">
        <w:t>allowC = false, allowN = true</w:t>
      </w:r>
    </w:p>
    <w:p w14:paraId="2BD35642" w14:textId="77777777" w:rsidR="00AA648E" w:rsidRPr="00AA648E" w:rsidRDefault="00AA648E" w:rsidP="00AA648E">
      <w:pPr>
        <w:numPr>
          <w:ilvl w:val="2"/>
          <w:numId w:val="11"/>
        </w:numPr>
      </w:pPr>
      <w:r w:rsidRPr="00AA648E">
        <w:t>c ラジオは disabled にし、n を強制選択</w:t>
      </w:r>
    </w:p>
    <w:p w14:paraId="65A0F9B7" w14:textId="77777777" w:rsidR="00AA648E" w:rsidRPr="00AA648E" w:rsidRDefault="00AA648E" w:rsidP="00AA648E">
      <w:pPr>
        <w:numPr>
          <w:ilvl w:val="1"/>
          <w:numId w:val="11"/>
        </w:numPr>
      </w:pPr>
      <w:r w:rsidRPr="00AA648E">
        <w:t>2近傍の場合:</w:t>
      </w:r>
    </w:p>
    <w:p w14:paraId="6B98D637" w14:textId="77777777" w:rsidR="00AA648E" w:rsidRPr="00AA648E" w:rsidRDefault="00AA648E" w:rsidP="00AA648E">
      <w:pPr>
        <w:numPr>
          <w:ilvl w:val="2"/>
          <w:numId w:val="11"/>
        </w:numPr>
      </w:pPr>
      <w:r w:rsidRPr="00AA648E">
        <w:t>allowC = true, allowN = true</w:t>
      </w:r>
    </w:p>
    <w:p w14:paraId="615EFC08" w14:textId="77777777" w:rsidR="00AA648E" w:rsidRPr="00AA648E" w:rsidRDefault="00AA648E" w:rsidP="00AA648E">
      <w:pPr>
        <w:numPr>
          <w:ilvl w:val="2"/>
          <w:numId w:val="11"/>
        </w:numPr>
      </w:pPr>
      <w:r w:rsidRPr="00AA648E">
        <w:t>両方選択可</w:t>
      </w:r>
    </w:p>
    <w:p w14:paraId="13F7A915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lastRenderedPageBreak/>
        <w:t>showMessage(text, kind)</w:t>
      </w:r>
    </w:p>
    <w:p w14:paraId="1F1E4CDE" w14:textId="77777777" w:rsidR="00AA648E" w:rsidRPr="00AA648E" w:rsidRDefault="00AA648E" w:rsidP="00AA648E">
      <w:pPr>
        <w:numPr>
          <w:ilvl w:val="0"/>
          <w:numId w:val="12"/>
        </w:numPr>
      </w:pPr>
      <w:r w:rsidRPr="00AA648E">
        <w:t>入力: text: string, kind: "info" | "error" | "none"（kind は任意）</w:t>
      </w:r>
    </w:p>
    <w:p w14:paraId="6877AA00" w14:textId="77777777" w:rsidR="00AA648E" w:rsidRPr="00AA648E" w:rsidRDefault="00AA648E" w:rsidP="00AA648E">
      <w:pPr>
        <w:numPr>
          <w:ilvl w:val="0"/>
          <w:numId w:val="12"/>
        </w:numPr>
      </w:pPr>
      <w:r w:rsidRPr="00AA648E">
        <w:t>出力: なし</w:t>
      </w:r>
    </w:p>
    <w:p w14:paraId="51C1BB88" w14:textId="77777777" w:rsidR="00AA648E" w:rsidRPr="00AA648E" w:rsidRDefault="00AA648E" w:rsidP="00AA648E">
      <w:pPr>
        <w:numPr>
          <w:ilvl w:val="0"/>
          <w:numId w:val="12"/>
        </w:numPr>
      </w:pPr>
      <w:r w:rsidRPr="00AA648E">
        <w:t>1行説明: 「ビルダーパネル内のメッセージ表示領域にメッセージを表示 or クリアする」。</w:t>
      </w:r>
    </w:p>
    <w:p w14:paraId="10444213" w14:textId="77777777" w:rsidR="00AA648E" w:rsidRPr="00AA648E" w:rsidRDefault="00AA648E" w:rsidP="00AA648E">
      <w:pPr>
        <w:numPr>
          <w:ilvl w:val="0"/>
          <w:numId w:val="12"/>
        </w:numPr>
      </w:pPr>
      <w:r w:rsidRPr="00AA648E">
        <w:t>仕様:</w:t>
      </w:r>
    </w:p>
    <w:p w14:paraId="25A79B6F" w14:textId="77777777" w:rsidR="00AA648E" w:rsidRPr="00AA648E" w:rsidRDefault="00AA648E" w:rsidP="00AA648E">
      <w:pPr>
        <w:numPr>
          <w:ilvl w:val="1"/>
          <w:numId w:val="12"/>
        </w:numPr>
      </w:pPr>
      <w:r w:rsidRPr="00AA648E">
        <w:t>kind === "none" or text === "" → messageBox を空に＆クラス除去</w:t>
      </w:r>
    </w:p>
    <w:p w14:paraId="2A02C492" w14:textId="77777777" w:rsidR="00AA648E" w:rsidRPr="00AA648E" w:rsidRDefault="00AA648E" w:rsidP="00AA648E">
      <w:pPr>
        <w:numPr>
          <w:ilvl w:val="1"/>
          <w:numId w:val="12"/>
        </w:numPr>
      </w:pPr>
      <w:r w:rsidRPr="00AA648E">
        <w:t>"error" → .is-error クラス付与</w:t>
      </w:r>
    </w:p>
    <w:p w14:paraId="473BE74F" w14:textId="77777777" w:rsidR="00AA648E" w:rsidRPr="00AA648E" w:rsidRDefault="00AA648E" w:rsidP="00AA648E">
      <w:pPr>
        <w:numPr>
          <w:ilvl w:val="1"/>
          <w:numId w:val="12"/>
        </w:numPr>
      </w:pPr>
      <w:r w:rsidRPr="00AA648E">
        <w:t>"info" → .is-info クラス付与</w:t>
      </w:r>
    </w:p>
    <w:p w14:paraId="6025AC78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内部クリックハンドラ（概要）</w:t>
      </w:r>
    </w:p>
    <w:p w14:paraId="20567194" w14:textId="77777777" w:rsidR="00AA648E" w:rsidRPr="00AA648E" w:rsidRDefault="00AA648E" w:rsidP="00AA648E">
      <w:pPr>
        <w:numPr>
          <w:ilvl w:val="0"/>
          <w:numId w:val="13"/>
        </w:numPr>
      </w:pPr>
      <w:r w:rsidRPr="00AA648E">
        <w:t>_onBuildL1Click()</w:t>
      </w:r>
    </w:p>
    <w:p w14:paraId="2F500984" w14:textId="77777777" w:rsidR="00AA648E" w:rsidRPr="00AA648E" w:rsidRDefault="00AA648E" w:rsidP="00AA648E">
      <w:pPr>
        <w:numPr>
          <w:ilvl w:val="1"/>
          <w:numId w:val="13"/>
        </w:numPr>
      </w:pPr>
      <w:r w:rsidRPr="00AA648E">
        <w:t>handlers.onBuildL1 があれば</w:t>
      </w:r>
    </w:p>
    <w:p w14:paraId="2C89E31F" w14:textId="77777777" w:rsidR="00AA648E" w:rsidRPr="00AA648E" w:rsidRDefault="00AA648E" w:rsidP="00AA648E">
      <w:pPr>
        <w:numPr>
          <w:ilvl w:val="2"/>
          <w:numId w:val="13"/>
        </w:numPr>
      </w:pPr>
      <w:r w:rsidRPr="00AA648E">
        <w:t>const order = this.selectionOrder.slice();</w:t>
      </w:r>
    </w:p>
    <w:p w14:paraId="40DAF1C1" w14:textId="77777777" w:rsidR="00AA648E" w:rsidRPr="00AA648E" w:rsidRDefault="00AA648E" w:rsidP="00AA648E">
      <w:pPr>
        <w:numPr>
          <w:ilvl w:val="2"/>
          <w:numId w:val="13"/>
        </w:numPr>
      </w:pPr>
      <w:r w:rsidRPr="00AA648E">
        <w:t>const opts = this._getProxOptions();</w:t>
      </w:r>
    </w:p>
    <w:p w14:paraId="2A795C9F" w14:textId="77777777" w:rsidR="00AA648E" w:rsidRPr="00AA648E" w:rsidRDefault="00AA648E" w:rsidP="00AA648E">
      <w:pPr>
        <w:numPr>
          <w:ilvl w:val="2"/>
          <w:numId w:val="13"/>
        </w:numPr>
      </w:pPr>
      <w:r w:rsidRPr="00AA648E">
        <w:t>onBuildL1(order, opts)</w:t>
      </w:r>
    </w:p>
    <w:p w14:paraId="0CE2FBA2" w14:textId="77777777" w:rsidR="00AA648E" w:rsidRPr="00AA648E" w:rsidRDefault="00AA648E" w:rsidP="00AA648E">
      <w:pPr>
        <w:numPr>
          <w:ilvl w:val="0"/>
          <w:numId w:val="13"/>
        </w:numPr>
      </w:pPr>
      <w:r w:rsidRPr="00AA648E">
        <w:lastRenderedPageBreak/>
        <w:t>_onBuildProx2Click()</w:t>
      </w:r>
    </w:p>
    <w:p w14:paraId="7ADC2E58" w14:textId="77777777" w:rsidR="00AA648E" w:rsidRPr="00AA648E" w:rsidRDefault="00AA648E" w:rsidP="00AA648E">
      <w:pPr>
        <w:numPr>
          <w:ilvl w:val="1"/>
          <w:numId w:val="13"/>
        </w:numPr>
      </w:pPr>
      <w:r w:rsidRPr="00AA648E">
        <w:t>同様に onBuildProx2(order, opts)</w:t>
      </w:r>
    </w:p>
    <w:p w14:paraId="6BEAE485" w14:textId="77777777" w:rsidR="00AA648E" w:rsidRPr="00AA648E" w:rsidRDefault="00AA648E" w:rsidP="00AA648E">
      <w:pPr>
        <w:numPr>
          <w:ilvl w:val="0"/>
          <w:numId w:val="13"/>
        </w:numPr>
      </w:pPr>
      <w:r w:rsidRPr="00AA648E">
        <w:t>_onBuildProx3Click()</w:t>
      </w:r>
    </w:p>
    <w:p w14:paraId="2D4DBA94" w14:textId="77777777" w:rsidR="00AA648E" w:rsidRPr="00AA648E" w:rsidRDefault="00AA648E" w:rsidP="00AA648E">
      <w:pPr>
        <w:numPr>
          <w:ilvl w:val="1"/>
          <w:numId w:val="13"/>
        </w:numPr>
      </w:pPr>
      <w:r w:rsidRPr="00AA648E">
        <w:t>setProximityModeOptions で c は無効化済み</w:t>
      </w:r>
    </w:p>
    <w:p w14:paraId="19FB87C6" w14:textId="77777777" w:rsidR="00AA648E" w:rsidRPr="00AA648E" w:rsidRDefault="00AA648E" w:rsidP="00AA648E">
      <w:pPr>
        <w:numPr>
          <w:ilvl w:val="1"/>
          <w:numId w:val="13"/>
        </w:numPr>
      </w:pPr>
      <w:r w:rsidRPr="00AA648E">
        <w:t>opts.mode は常に "n" として返すようにしてもよい</w:t>
      </w:r>
    </w:p>
    <w:p w14:paraId="61947FC2" w14:textId="77777777" w:rsidR="00AA648E" w:rsidRPr="00AA648E" w:rsidRDefault="00AA648E" w:rsidP="00AA648E">
      <w:pPr>
        <w:numPr>
          <w:ilvl w:val="0"/>
          <w:numId w:val="13"/>
        </w:numPr>
      </w:pPr>
      <w:r w:rsidRPr="00AA648E">
        <w:t>_onBuildOrClick(), _onBuildAndClick()</w:t>
      </w:r>
    </w:p>
    <w:p w14:paraId="18F62499" w14:textId="77777777" w:rsidR="00AA648E" w:rsidRPr="00AA648E" w:rsidRDefault="00AA648E" w:rsidP="00AA648E">
      <w:pPr>
        <w:numPr>
          <w:ilvl w:val="1"/>
          <w:numId w:val="13"/>
        </w:numPr>
      </w:pPr>
      <w:r w:rsidRPr="00AA648E">
        <w:t>opts は不要なので、onBuildOr(order), onBuildAnd(order) のみ呼び出し。</w:t>
      </w:r>
    </w:p>
    <w:p w14:paraId="35E6C35F" w14:textId="77777777" w:rsidR="00AA648E" w:rsidRPr="00AA648E" w:rsidRDefault="00AA648E" w:rsidP="00AA648E">
      <w:pPr>
        <w:numPr>
          <w:ilvl w:val="0"/>
          <w:numId w:val="13"/>
        </w:numPr>
      </w:pPr>
      <w:r w:rsidRPr="00AA648E">
        <w:t>選択リスト内の ↑/↓/× ボタンクリック:</w:t>
      </w:r>
    </w:p>
    <w:p w14:paraId="70E1D96B" w14:textId="77777777" w:rsidR="00AA648E" w:rsidRPr="00AA648E" w:rsidRDefault="00AA648E" w:rsidP="00AA648E">
      <w:pPr>
        <w:numPr>
          <w:ilvl w:val="1"/>
          <w:numId w:val="13"/>
        </w:numPr>
      </w:pPr>
      <w:r w:rsidRPr="00AA648E">
        <w:t>data-id から対象 ID を取得</w:t>
      </w:r>
    </w:p>
    <w:p w14:paraId="235EC9C5" w14:textId="77777777" w:rsidR="00AA648E" w:rsidRPr="00AA648E" w:rsidRDefault="00AA648E" w:rsidP="00AA648E">
      <w:pPr>
        <w:numPr>
          <w:ilvl w:val="1"/>
          <w:numId w:val="13"/>
        </w:numPr>
      </w:pPr>
      <w:r w:rsidRPr="00AA648E">
        <w:t>selectionOrder の中で入れ替え / 削除</w:t>
      </w:r>
    </w:p>
    <w:p w14:paraId="066F53A0" w14:textId="77777777" w:rsidR="00AA648E" w:rsidRPr="00AA648E" w:rsidRDefault="00AA648E" w:rsidP="00AA648E">
      <w:pPr>
        <w:numPr>
          <w:ilvl w:val="1"/>
          <w:numId w:val="13"/>
        </w:numPr>
      </w:pPr>
      <w:r w:rsidRPr="00AA648E">
        <w:t>DOM を再描画（updateSelection を再利用するか、部分更新でも可）</w:t>
      </w:r>
    </w:p>
    <w:p w14:paraId="77E7D86B" w14:textId="77777777" w:rsidR="00AA648E" w:rsidRPr="00AA648E" w:rsidRDefault="00AA648E" w:rsidP="00AA648E">
      <w:pPr>
        <w:numPr>
          <w:ilvl w:val="1"/>
          <w:numId w:val="13"/>
        </w:numPr>
      </w:pPr>
      <w:r w:rsidRPr="00AA648E">
        <w:t>handlers.onOrderChanged / handlers.onItemRemoved を呼んで AppController に通知</w:t>
      </w:r>
    </w:p>
    <w:p w14:paraId="14668306" w14:textId="77777777" w:rsidR="00AA648E" w:rsidRPr="00AA648E" w:rsidRDefault="00AA648E" w:rsidP="00AA648E">
      <w:r w:rsidRPr="00AA648E">
        <w:pict w14:anchorId="379FBE4E">
          <v:rect id="_x0000_i1064" style="width:0;height:1.5pt" o:hralign="center" o:hrstd="t" o:hr="t" fillcolor="#a0a0a0" stroked="f">
            <v:textbox inset="5.85pt,.7pt,5.85pt,.7pt"/>
          </v:rect>
        </w:pict>
      </w:r>
    </w:p>
    <w:p w14:paraId="3BBD444A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4. AppController（UI 部分の責務変更）</w:t>
      </w:r>
    </w:p>
    <w:p w14:paraId="66F18CD1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lastRenderedPageBreak/>
        <w:t>4-1. 状態の持ち方（改訂）</w:t>
      </w:r>
    </w:p>
    <w:p w14:paraId="5BB42822" w14:textId="77777777" w:rsidR="00AA648E" w:rsidRPr="00AA648E" w:rsidRDefault="00AA648E" w:rsidP="00AA648E">
      <w:r w:rsidRPr="00AA648E">
        <w:t>旧状態：</w:t>
      </w:r>
    </w:p>
    <w:p w14:paraId="29748402" w14:textId="77777777" w:rsidR="00AA648E" w:rsidRPr="00AA648E" w:rsidRDefault="00AA648E" w:rsidP="00AA648E">
      <w:pPr>
        <w:numPr>
          <w:ilvl w:val="0"/>
          <w:numId w:val="14"/>
        </w:numPr>
      </w:pPr>
      <w:r w:rsidRPr="00AA648E">
        <w:t>selectedWordIds: Set&lt;string&gt;</w:t>
      </w:r>
    </w:p>
    <w:p w14:paraId="75F90A87" w14:textId="77777777" w:rsidR="00AA648E" w:rsidRPr="00AA648E" w:rsidRDefault="00AA648E" w:rsidP="00AA648E">
      <w:pPr>
        <w:numPr>
          <w:ilvl w:val="0"/>
          <w:numId w:val="14"/>
        </w:numPr>
      </w:pPr>
      <w:r w:rsidRPr="00AA648E">
        <w:t>selectedEquationId: string | null</w:t>
      </w:r>
    </w:p>
    <w:p w14:paraId="6E15DA05" w14:textId="77777777" w:rsidR="00AA648E" w:rsidRPr="00AA648E" w:rsidRDefault="00AA648E" w:rsidP="00AA648E">
      <w:r w:rsidRPr="00AA648E">
        <w:t>新状態（素材選択用に統合）：</w:t>
      </w:r>
    </w:p>
    <w:p w14:paraId="5759F11E" w14:textId="77777777" w:rsidR="00AA648E" w:rsidRPr="00AA648E" w:rsidRDefault="00AA648E" w:rsidP="00AA648E">
      <w:r w:rsidRPr="00AA648E">
        <w:t>state = {</w:t>
      </w:r>
    </w:p>
    <w:p w14:paraId="3083FD1E" w14:textId="77777777" w:rsidR="00AA648E" w:rsidRPr="00AA648E" w:rsidRDefault="00AA648E" w:rsidP="00AA648E">
      <w:r w:rsidRPr="00AA648E">
        <w:t xml:space="preserve">  selectedSourceIds: string[],     // 素材順序を表す ID 配列（WB/EB 混在可）</w:t>
      </w:r>
    </w:p>
    <w:p w14:paraId="52922CFB" w14:textId="77777777" w:rsidR="00AA648E" w:rsidRPr="00AA648E" w:rsidRDefault="00AA648E" w:rsidP="00AA648E">
      <w:r w:rsidRPr="00AA648E">
        <w:t xml:space="preserve">  selectedSourceKinds: Map&lt;string, "WB" | "EB"&gt;, // ID→種別</w:t>
      </w:r>
    </w:p>
    <w:p w14:paraId="4CD48528" w14:textId="77777777" w:rsidR="00AA648E" w:rsidRPr="00AA648E" w:rsidRDefault="00AA648E" w:rsidP="00AA648E">
      <w:r w:rsidRPr="00AA648E">
        <w:t>};</w:t>
      </w:r>
    </w:p>
    <w:p w14:paraId="10051F8F" w14:textId="77777777" w:rsidR="00AA648E" w:rsidRPr="00AA648E" w:rsidRDefault="00AA648E" w:rsidP="00AA648E">
      <w:pPr>
        <w:numPr>
          <w:ilvl w:val="0"/>
          <w:numId w:val="15"/>
        </w:numPr>
      </w:pPr>
      <w:r w:rsidRPr="00AA648E">
        <w:t>Word カード / Equation カードのクリックで selectedSourceIds に追加 / 削除</w:t>
      </w:r>
    </w:p>
    <w:p w14:paraId="2F986420" w14:textId="77777777" w:rsidR="00AA648E" w:rsidRPr="00AA648E" w:rsidRDefault="00AA648E" w:rsidP="00AA648E">
      <w:pPr>
        <w:numPr>
          <w:ilvl w:val="0"/>
          <w:numId w:val="15"/>
        </w:numPr>
      </w:pPr>
      <w:r w:rsidRPr="00AA648E">
        <w:t>最大 3 個まで（それ以上クリックされたら無視するかメッセージ表示）</w:t>
      </w:r>
    </w:p>
    <w:p w14:paraId="0445FBCA" w14:textId="77777777" w:rsidR="00AA648E" w:rsidRPr="00AA648E" w:rsidRDefault="00AA648E" w:rsidP="00AA648E">
      <w:pPr>
        <w:numPr>
          <w:ilvl w:val="0"/>
          <w:numId w:val="15"/>
        </w:numPr>
      </w:pPr>
      <w:r w:rsidRPr="00AA648E">
        <w:t>ProximityPanel.updateSelection() に渡すため、</w:t>
      </w:r>
    </w:p>
    <w:p w14:paraId="0BD937E6" w14:textId="77777777" w:rsidR="00AA648E" w:rsidRPr="00AA648E" w:rsidRDefault="00AA648E" w:rsidP="00AA648E">
      <w:pPr>
        <w:numPr>
          <w:ilvl w:val="1"/>
          <w:numId w:val="15"/>
        </w:numPr>
      </w:pPr>
      <w:r w:rsidRPr="00AA648E">
        <w:t>blockSummaries = selectedSourceIds.map(id =&gt; ({ id, kind, label }))</w:t>
      </w:r>
    </w:p>
    <w:p w14:paraId="274218EB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4-2. ProximityPanel との接続</w:t>
      </w:r>
    </w:p>
    <w:p w14:paraId="2DC2C936" w14:textId="77777777" w:rsidR="00AA648E" w:rsidRPr="00AA648E" w:rsidRDefault="00AA648E" w:rsidP="00AA648E">
      <w:r w:rsidRPr="00AA648E">
        <w:lastRenderedPageBreak/>
        <w:t>AppController で：</w:t>
      </w:r>
    </w:p>
    <w:p w14:paraId="24ADEE4B" w14:textId="77777777" w:rsidR="00AA648E" w:rsidRPr="00AA648E" w:rsidRDefault="00AA648E" w:rsidP="00AA648E">
      <w:pPr>
        <w:numPr>
          <w:ilvl w:val="0"/>
          <w:numId w:val="16"/>
        </w:numPr>
      </w:pPr>
      <w:r w:rsidRPr="00AA648E">
        <w:t>this.proximityPanel = new ProximityPanel(qs('#builder-panel'));</w:t>
      </w:r>
    </w:p>
    <w:p w14:paraId="3F9B6646" w14:textId="77777777" w:rsidR="00AA648E" w:rsidRPr="00AA648E" w:rsidRDefault="00AA648E" w:rsidP="00AA648E">
      <w:pPr>
        <w:numPr>
          <w:ilvl w:val="0"/>
          <w:numId w:val="16"/>
        </w:numPr>
      </w:pPr>
      <w:r w:rsidRPr="00AA648E">
        <w:t>this.proximityPanel.bindHandlers({...}) でコールバック登録：</w:t>
      </w:r>
    </w:p>
    <w:p w14:paraId="47AF59A8" w14:textId="77777777" w:rsidR="00AA648E" w:rsidRPr="00AA648E" w:rsidRDefault="00AA648E" w:rsidP="00AA648E">
      <w:r w:rsidRPr="00AA648E">
        <w:t>this.proximityPanel.bindHandlers({</w:t>
      </w:r>
    </w:p>
    <w:p w14:paraId="2D0F4DC9" w14:textId="77777777" w:rsidR="00AA648E" w:rsidRPr="00AA648E" w:rsidRDefault="00AA648E" w:rsidP="00AA648E">
      <w:r w:rsidRPr="00AA648E">
        <w:t xml:space="preserve">  onBuildL1:    (orderIds, opts) =&gt; this.handleBuildL1(orderIds, opts),</w:t>
      </w:r>
    </w:p>
    <w:p w14:paraId="3F27E3FF" w14:textId="77777777" w:rsidR="00AA648E" w:rsidRPr="00AA648E" w:rsidRDefault="00AA648E" w:rsidP="00AA648E">
      <w:r w:rsidRPr="00AA648E">
        <w:t xml:space="preserve">  onBuildProx2: (orderIds, opts) =&gt; this.handleBuildProx2(orderIds, opts),</w:t>
      </w:r>
    </w:p>
    <w:p w14:paraId="78628E84" w14:textId="77777777" w:rsidR="00AA648E" w:rsidRPr="00AA648E" w:rsidRDefault="00AA648E" w:rsidP="00AA648E">
      <w:r w:rsidRPr="00AA648E">
        <w:t xml:space="preserve">  onBuildProx3: (orderIds, opts) =&gt; this.handleBuildProx3(orderIds, opts),</w:t>
      </w:r>
    </w:p>
    <w:p w14:paraId="780258D5" w14:textId="77777777" w:rsidR="00AA648E" w:rsidRPr="00AA648E" w:rsidRDefault="00AA648E" w:rsidP="00AA648E">
      <w:r w:rsidRPr="00AA648E">
        <w:t xml:space="preserve">  onBuildOr:    (orderIds)       =&gt; this.handleBuildOr(orderIds),</w:t>
      </w:r>
    </w:p>
    <w:p w14:paraId="0D16DF63" w14:textId="77777777" w:rsidR="00AA648E" w:rsidRPr="00AA648E" w:rsidRDefault="00AA648E" w:rsidP="00AA648E">
      <w:r w:rsidRPr="00AA648E">
        <w:t xml:space="preserve">  onBuildAnd:   (orderIds)       =&gt; this.handleBuildAnd(orderIds),</w:t>
      </w:r>
    </w:p>
    <w:p w14:paraId="4184A41E" w14:textId="77777777" w:rsidR="00AA648E" w:rsidRPr="00AA648E" w:rsidRDefault="00AA648E" w:rsidP="00AA648E">
      <w:r w:rsidRPr="00AA648E">
        <w:t xml:space="preserve">  onOrderChanged: (orderIds)     =&gt; this.handleSelectionOrderChanged(orderIds),</w:t>
      </w:r>
    </w:p>
    <w:p w14:paraId="1898F3DC" w14:textId="77777777" w:rsidR="00AA648E" w:rsidRPr="00AA648E" w:rsidRDefault="00AA648E" w:rsidP="00AA648E">
      <w:r w:rsidRPr="00AA648E">
        <w:t xml:space="preserve">  onItemRemoved:  (id)           =&gt; this.handleSelectionItemRemoved(id)</w:t>
      </w:r>
    </w:p>
    <w:p w14:paraId="3ECFF40C" w14:textId="77777777" w:rsidR="00AA648E" w:rsidRPr="00AA648E" w:rsidRDefault="00AA648E" w:rsidP="00AA648E">
      <w:r w:rsidRPr="00AA648E">
        <w:t>});</w:t>
      </w:r>
    </w:p>
    <w:p w14:paraId="4AD241E2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4-3. 素材選択の UI ロジック</w:t>
      </w:r>
    </w:p>
    <w:p w14:paraId="7F36468D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Word カードクリック時</w:t>
      </w:r>
    </w:p>
    <w:p w14:paraId="603D8C0D" w14:textId="77777777" w:rsidR="00AA648E" w:rsidRPr="00AA648E" w:rsidRDefault="00AA648E" w:rsidP="00AA648E">
      <w:pPr>
        <w:numPr>
          <w:ilvl w:val="0"/>
          <w:numId w:val="17"/>
        </w:numPr>
      </w:pPr>
      <w:r w:rsidRPr="00AA648E">
        <w:t>クリック → toggleSelectSource(id, "WB")</w:t>
      </w:r>
    </w:p>
    <w:p w14:paraId="3432C03D" w14:textId="77777777" w:rsidR="00AA648E" w:rsidRPr="00AA648E" w:rsidRDefault="00AA648E" w:rsidP="00AA648E">
      <w:pPr>
        <w:numPr>
          <w:ilvl w:val="1"/>
          <w:numId w:val="17"/>
        </w:numPr>
      </w:pPr>
      <w:r w:rsidRPr="00AA648E">
        <w:lastRenderedPageBreak/>
        <w:t>まだ選択されていない:</w:t>
      </w:r>
    </w:p>
    <w:p w14:paraId="1A05C51F" w14:textId="77777777" w:rsidR="00AA648E" w:rsidRPr="00AA648E" w:rsidRDefault="00AA648E" w:rsidP="00AA648E">
      <w:pPr>
        <w:numPr>
          <w:ilvl w:val="2"/>
          <w:numId w:val="17"/>
        </w:numPr>
      </w:pPr>
      <w:r w:rsidRPr="00AA648E">
        <w:t>if (selectedSourceIds.length &gt;= 3) → ProximityPanel.showMessage("素材は最大 3 個までです", "info") など</w:t>
      </w:r>
    </w:p>
    <w:p w14:paraId="6A67EB62" w14:textId="77777777" w:rsidR="00AA648E" w:rsidRPr="00AA648E" w:rsidRDefault="00AA648E" w:rsidP="00AA648E">
      <w:pPr>
        <w:numPr>
          <w:ilvl w:val="2"/>
          <w:numId w:val="17"/>
        </w:numPr>
      </w:pPr>
      <w:r w:rsidRPr="00AA648E">
        <w:t>そうでなければ末尾に追加</w:t>
      </w:r>
    </w:p>
    <w:p w14:paraId="2FBE067D" w14:textId="77777777" w:rsidR="00AA648E" w:rsidRPr="00AA648E" w:rsidRDefault="00AA648E" w:rsidP="00AA648E">
      <w:pPr>
        <w:numPr>
          <w:ilvl w:val="1"/>
          <w:numId w:val="17"/>
        </w:numPr>
      </w:pPr>
      <w:r w:rsidRPr="00AA648E">
        <w:t>既に選択されている:</w:t>
      </w:r>
    </w:p>
    <w:p w14:paraId="280BB4DD" w14:textId="77777777" w:rsidR="00AA648E" w:rsidRPr="00AA648E" w:rsidRDefault="00AA648E" w:rsidP="00AA648E">
      <w:pPr>
        <w:numPr>
          <w:ilvl w:val="2"/>
          <w:numId w:val="17"/>
        </w:numPr>
      </w:pPr>
      <w:r w:rsidRPr="00AA648E">
        <w:t>配列から削除</w:t>
      </w:r>
    </w:p>
    <w:p w14:paraId="642658C0" w14:textId="77777777" w:rsidR="00AA648E" w:rsidRPr="00AA648E" w:rsidRDefault="00AA648E" w:rsidP="00AA648E">
      <w:pPr>
        <w:numPr>
          <w:ilvl w:val="0"/>
          <w:numId w:val="17"/>
        </w:numPr>
      </w:pPr>
      <w:r w:rsidRPr="00AA648E">
        <w:t>変更後、updateBuilderSelection() を呼ぶ：</w:t>
      </w:r>
    </w:p>
    <w:p w14:paraId="2E27AF1E" w14:textId="77777777" w:rsidR="00AA648E" w:rsidRPr="00AA648E" w:rsidRDefault="00AA648E" w:rsidP="00AA648E">
      <w:r w:rsidRPr="00AA648E">
        <w:t>updateBuilderSelection() {</w:t>
      </w:r>
    </w:p>
    <w:p w14:paraId="4375E4EB" w14:textId="77777777" w:rsidR="00AA648E" w:rsidRPr="00AA648E" w:rsidRDefault="00AA648E" w:rsidP="00AA648E">
      <w:r w:rsidRPr="00AA648E">
        <w:t xml:space="preserve">  const blockSummaries = this.state.selectedSourceIds.map(id =&gt; {</w:t>
      </w:r>
    </w:p>
    <w:p w14:paraId="1CDBEF1A" w14:textId="77777777" w:rsidR="00AA648E" w:rsidRPr="00AA648E" w:rsidRDefault="00AA648E" w:rsidP="00AA648E">
      <w:r w:rsidRPr="00AA648E">
        <w:t xml:space="preserve">    const block = this.repo.get(id);</w:t>
      </w:r>
    </w:p>
    <w:p w14:paraId="3C708938" w14:textId="77777777" w:rsidR="00AA648E" w:rsidRPr="00AA648E" w:rsidRDefault="00AA648E" w:rsidP="00AA648E">
      <w:r w:rsidRPr="00AA648E">
        <w:t xml:space="preserve">    const kind = this.state.selectedSourceKinds.get(id) || inferFromBlock(block);</w:t>
      </w:r>
    </w:p>
    <w:p w14:paraId="444CFBD7" w14:textId="77777777" w:rsidR="00AA648E" w:rsidRPr="00AA648E" w:rsidRDefault="00AA648E" w:rsidP="00AA648E">
      <w:r w:rsidRPr="00AA648E">
        <w:t xml:space="preserve">    const label = block ? (block.label || id) : id;</w:t>
      </w:r>
    </w:p>
    <w:p w14:paraId="5866406B" w14:textId="77777777" w:rsidR="00AA648E" w:rsidRPr="00AA648E" w:rsidRDefault="00AA648E" w:rsidP="00AA648E">
      <w:r w:rsidRPr="00AA648E">
        <w:t xml:space="preserve">    return { id, kind, label };</w:t>
      </w:r>
    </w:p>
    <w:p w14:paraId="65C2367D" w14:textId="77777777" w:rsidR="00AA648E" w:rsidRPr="00AA648E" w:rsidRDefault="00AA648E" w:rsidP="00AA648E">
      <w:r w:rsidRPr="00AA648E">
        <w:t xml:space="preserve">  });</w:t>
      </w:r>
    </w:p>
    <w:p w14:paraId="66B14FA5" w14:textId="77777777" w:rsidR="00AA648E" w:rsidRPr="00AA648E" w:rsidRDefault="00AA648E" w:rsidP="00AA648E">
      <w:r w:rsidRPr="00AA648E">
        <w:lastRenderedPageBreak/>
        <w:t xml:space="preserve">  this.proximityPanel.updateSelection(blockSummaries);</w:t>
      </w:r>
    </w:p>
    <w:p w14:paraId="3B495EE8" w14:textId="77777777" w:rsidR="00AA648E" w:rsidRPr="00AA648E" w:rsidRDefault="00AA648E" w:rsidP="00AA648E">
      <w:r w:rsidRPr="00AA648E">
        <w:t xml:space="preserve">  this.updateBuilderButtonsState();</w:t>
      </w:r>
    </w:p>
    <w:p w14:paraId="08CACEB0" w14:textId="77777777" w:rsidR="00AA648E" w:rsidRPr="00AA648E" w:rsidRDefault="00AA648E" w:rsidP="00AA648E">
      <w:r w:rsidRPr="00AA648E">
        <w:t>}</w:t>
      </w:r>
    </w:p>
    <w:p w14:paraId="6767F8B2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Equation カードクリック時</w:t>
      </w:r>
    </w:p>
    <w:p w14:paraId="1ABCBECD" w14:textId="77777777" w:rsidR="00AA648E" w:rsidRPr="00AA648E" w:rsidRDefault="00AA648E" w:rsidP="00AA648E">
      <w:pPr>
        <w:numPr>
          <w:ilvl w:val="0"/>
          <w:numId w:val="18"/>
        </w:numPr>
      </w:pPr>
      <w:r w:rsidRPr="00AA648E">
        <w:t>同様に toggleSelectSource(id, "EB")。</w:t>
      </w:r>
    </w:p>
    <w:p w14:paraId="55F074CB" w14:textId="77777777" w:rsidR="00AA648E" w:rsidRPr="00AA648E" w:rsidRDefault="00AA648E" w:rsidP="00AA648E">
      <w:r w:rsidRPr="00AA648E">
        <w:t>※ 既存の「Equation カード単一選択で textarea に論理式をロード」機能を併存させたい場合：</w:t>
      </w:r>
    </w:p>
    <w:p w14:paraId="04BD840A" w14:textId="77777777" w:rsidR="00AA648E" w:rsidRPr="00AA648E" w:rsidRDefault="00AA648E" w:rsidP="00AA648E">
      <w:pPr>
        <w:numPr>
          <w:ilvl w:val="0"/>
          <w:numId w:val="19"/>
        </w:numPr>
      </w:pPr>
      <w:r w:rsidRPr="00AA648E">
        <w:t>card.click で</w:t>
      </w:r>
    </w:p>
    <w:p w14:paraId="757F2382" w14:textId="77777777" w:rsidR="00AA648E" w:rsidRPr="00AA648E" w:rsidRDefault="00AA648E" w:rsidP="00AA648E">
      <w:pPr>
        <w:numPr>
          <w:ilvl w:val="1"/>
          <w:numId w:val="19"/>
        </w:numPr>
      </w:pPr>
      <w:r w:rsidRPr="00AA648E">
        <w:t>素材選択トグル</w:t>
      </w:r>
    </w:p>
    <w:p w14:paraId="2982350E" w14:textId="77777777" w:rsidR="00AA648E" w:rsidRPr="00AA648E" w:rsidRDefault="00AA648E" w:rsidP="00AA648E">
      <w:pPr>
        <w:numPr>
          <w:ilvl w:val="1"/>
          <w:numId w:val="19"/>
        </w:numPr>
      </w:pPr>
      <w:r w:rsidRPr="00AA648E">
        <w:t>かつ「最後にクリックされた EB として expr-input に論理式を表示」</w:t>
      </w:r>
    </w:p>
    <w:p w14:paraId="033A1343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4-4. ボタン有効/無効ロジック</w:t>
      </w:r>
    </w:p>
    <w:p w14:paraId="66019527" w14:textId="77777777" w:rsidR="00AA648E" w:rsidRPr="00AA648E" w:rsidRDefault="00AA648E" w:rsidP="00AA648E">
      <w:r w:rsidRPr="00AA648E">
        <w:t>updateBuilderButtonsState() で：</w:t>
      </w:r>
    </w:p>
    <w:p w14:paraId="65C3F2A1" w14:textId="77777777" w:rsidR="00AA648E" w:rsidRPr="00AA648E" w:rsidRDefault="00AA648E" w:rsidP="00AA648E">
      <w:pPr>
        <w:numPr>
          <w:ilvl w:val="0"/>
          <w:numId w:val="20"/>
        </w:numPr>
      </w:pPr>
      <w:r w:rsidRPr="00AA648E">
        <w:t>const n = selectedSourceIds.length</w:t>
      </w:r>
    </w:p>
    <w:p w14:paraId="293FE5D4" w14:textId="77777777" w:rsidR="00AA648E" w:rsidRPr="00AA648E" w:rsidRDefault="00AA648E" w:rsidP="00AA648E">
      <w:pPr>
        <w:numPr>
          <w:ilvl w:val="0"/>
          <w:numId w:val="20"/>
        </w:numPr>
      </w:pPr>
      <w:r w:rsidRPr="00AA648E">
        <w:t>const hasEB = selectedSourceIds.some(id =&gt; state.selectedSourceKinds.get(id) === "EB");</w:t>
      </w:r>
    </w:p>
    <w:p w14:paraId="1360B99B" w14:textId="77777777" w:rsidR="00AA648E" w:rsidRPr="00AA648E" w:rsidRDefault="00AA648E" w:rsidP="00AA648E">
      <w:pPr>
        <w:numPr>
          <w:ilvl w:val="0"/>
          <w:numId w:val="20"/>
        </w:numPr>
      </w:pPr>
      <w:r w:rsidRPr="00AA648E">
        <w:lastRenderedPageBreak/>
        <w:t>2近傍 / 3近傍条件：</w:t>
      </w:r>
    </w:p>
    <w:p w14:paraId="00BD1CA5" w14:textId="77777777" w:rsidR="00AA648E" w:rsidRPr="00AA648E" w:rsidRDefault="00AA648E" w:rsidP="00AA648E">
      <w:pPr>
        <w:numPr>
          <w:ilvl w:val="1"/>
          <w:numId w:val="20"/>
        </w:numPr>
      </w:pPr>
      <w:r w:rsidRPr="00AA648E">
        <w:t>2近傍：n === 2 → prox2=true</w:t>
      </w:r>
    </w:p>
    <w:p w14:paraId="7200954B" w14:textId="77777777" w:rsidR="00AA648E" w:rsidRPr="00AA648E" w:rsidRDefault="00AA648E" w:rsidP="00AA648E">
      <w:pPr>
        <w:numPr>
          <w:ilvl w:val="1"/>
          <w:numId w:val="20"/>
        </w:numPr>
      </w:pPr>
      <w:r w:rsidRPr="00AA648E">
        <w:t>3近傍：n === 3 → prox3=true</w:t>
      </w:r>
    </w:p>
    <w:p w14:paraId="1B6C56A9" w14:textId="77777777" w:rsidR="00AA648E" w:rsidRPr="00AA648E" w:rsidRDefault="00AA648E" w:rsidP="00AA648E">
      <w:pPr>
        <w:numPr>
          <w:ilvl w:val="1"/>
          <w:numId w:val="20"/>
        </w:numPr>
      </w:pPr>
      <w:r w:rsidRPr="00AA648E">
        <w:t>3近傍時は proximityPanel.setProximityModeOptions({ allowC: false, allowN: true })</w:t>
      </w:r>
    </w:p>
    <w:p w14:paraId="26454C84" w14:textId="77777777" w:rsidR="00AA648E" w:rsidRPr="00AA648E" w:rsidRDefault="00AA648E" w:rsidP="00AA648E">
      <w:pPr>
        <w:numPr>
          <w:ilvl w:val="1"/>
          <w:numId w:val="20"/>
        </w:numPr>
      </w:pPr>
      <w:r w:rsidRPr="00AA648E">
        <w:t>2近傍時は allowC=true, allowN=true</w:t>
      </w:r>
    </w:p>
    <w:p w14:paraId="4B95237E" w14:textId="77777777" w:rsidR="00AA648E" w:rsidRPr="00AA648E" w:rsidRDefault="00AA648E" w:rsidP="00AA648E">
      <w:pPr>
        <w:numPr>
          <w:ilvl w:val="0"/>
          <w:numId w:val="20"/>
        </w:numPr>
      </w:pPr>
      <w:r w:rsidRPr="00AA648E">
        <w:t>1要素式：n === 1</w:t>
      </w:r>
    </w:p>
    <w:p w14:paraId="337F73D0" w14:textId="77777777" w:rsidR="00AA648E" w:rsidRPr="00AA648E" w:rsidRDefault="00AA648E" w:rsidP="00AA648E">
      <w:pPr>
        <w:numPr>
          <w:ilvl w:val="0"/>
          <w:numId w:val="20"/>
        </w:numPr>
      </w:pPr>
      <w:r w:rsidRPr="00AA648E">
        <w:t>OR / AND：n &gt;= 2（最大 3 まで）</w:t>
      </w:r>
    </w:p>
    <w:p w14:paraId="3B8AC0A3" w14:textId="77777777" w:rsidR="00AA648E" w:rsidRPr="00AA648E" w:rsidRDefault="00AA648E" w:rsidP="00AA648E">
      <w:r w:rsidRPr="00AA648E">
        <w:t>setOperationEnabled({</w:t>
      </w:r>
    </w:p>
    <w:p w14:paraId="550D1165" w14:textId="77777777" w:rsidR="00AA648E" w:rsidRPr="00AA648E" w:rsidRDefault="00AA648E" w:rsidP="00AA648E">
      <w:r w:rsidRPr="00AA648E">
        <w:t xml:space="preserve">  l1:    n === 1,</w:t>
      </w:r>
    </w:p>
    <w:p w14:paraId="716123E8" w14:textId="77777777" w:rsidR="00AA648E" w:rsidRPr="00AA648E" w:rsidRDefault="00AA648E" w:rsidP="00AA648E">
      <w:r w:rsidRPr="00AA648E">
        <w:t xml:space="preserve">  prox2: n === 2,</w:t>
      </w:r>
    </w:p>
    <w:p w14:paraId="36AB81C7" w14:textId="77777777" w:rsidR="00AA648E" w:rsidRPr="00AA648E" w:rsidRDefault="00AA648E" w:rsidP="00AA648E">
      <w:r w:rsidRPr="00AA648E">
        <w:t xml:space="preserve">  prox3: n === 3,</w:t>
      </w:r>
    </w:p>
    <w:p w14:paraId="6C9E8AEE" w14:textId="77777777" w:rsidR="00AA648E" w:rsidRPr="00AA648E" w:rsidRDefault="00AA648E" w:rsidP="00AA648E">
      <w:r w:rsidRPr="00AA648E">
        <w:t xml:space="preserve">  or:    n &gt;= 2,</w:t>
      </w:r>
    </w:p>
    <w:p w14:paraId="1944ABEC" w14:textId="77777777" w:rsidR="00AA648E" w:rsidRPr="00AA648E" w:rsidRDefault="00AA648E" w:rsidP="00AA648E">
      <w:r w:rsidRPr="00AA648E">
        <w:t xml:space="preserve">  and:   n &gt;= 2</w:t>
      </w:r>
    </w:p>
    <w:p w14:paraId="7A844017" w14:textId="77777777" w:rsidR="00AA648E" w:rsidRPr="00AA648E" w:rsidRDefault="00AA648E" w:rsidP="00AA648E">
      <w:r w:rsidRPr="00AA648E">
        <w:t>});</w:t>
      </w:r>
    </w:p>
    <w:p w14:paraId="3E9BBDDF" w14:textId="77777777" w:rsidR="00AA648E" w:rsidRPr="00AA648E" w:rsidRDefault="00AA648E" w:rsidP="00AA648E">
      <w:r w:rsidRPr="00AA648E">
        <w:lastRenderedPageBreak/>
        <w:t>※ 「分類（ClassBlock）は 2/3近傍に使わない」は現状 UI に「ClassBlock カード自体を表示していない」ので自然に守られる設計。</w:t>
      </w:r>
    </w:p>
    <w:p w14:paraId="77CFF63D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4-5. AST 組立て（AppController 側メソッド）</w:t>
      </w:r>
    </w:p>
    <w:p w14:paraId="00268763" w14:textId="77777777" w:rsidR="00AA648E" w:rsidRPr="00AA648E" w:rsidRDefault="00AA648E" w:rsidP="00AA648E">
      <w:r w:rsidRPr="00AA648E">
        <w:t xml:space="preserve">ここが </w:t>
      </w:r>
      <w:r w:rsidRPr="00AA648E">
        <w:rPr>
          <w:b/>
          <w:bCs/>
        </w:rPr>
        <w:t>2近傍 / 3近傍 / OR / AND</w:t>
      </w:r>
      <w:r w:rsidRPr="00AA648E">
        <w:t xml:space="preserve"> の中核です。コア層は変更せず、AppController が AST を組みます。</w:t>
      </w:r>
    </w:p>
    <w:p w14:paraId="612492F1" w14:textId="77777777" w:rsidR="00AA648E" w:rsidRPr="00AA648E" w:rsidRDefault="00AA648E" w:rsidP="00AA648E">
      <w:r w:rsidRPr="00AA648E">
        <w:t>共通ヘルパ：</w:t>
      </w:r>
    </w:p>
    <w:p w14:paraId="5326074F" w14:textId="77777777" w:rsidR="00AA648E" w:rsidRPr="00AA648E" w:rsidRDefault="00AA648E" w:rsidP="00AA648E">
      <w:r w:rsidRPr="00AA648E">
        <w:t>// 選択された id に応じて AST ノードを作る</w:t>
      </w:r>
    </w:p>
    <w:p w14:paraId="74F34F2B" w14:textId="77777777" w:rsidR="00AA648E" w:rsidRPr="00AA648E" w:rsidRDefault="00AA648E" w:rsidP="00AA648E">
      <w:r w:rsidRPr="00AA648E">
        <w:t>// - WordBlock -&gt; BlockRefNode(id)</w:t>
      </w:r>
    </w:p>
    <w:p w14:paraId="35310CEC" w14:textId="77777777" w:rsidR="00AA648E" w:rsidRPr="00AA648E" w:rsidRDefault="00AA648E" w:rsidP="00AA648E">
      <w:r w:rsidRPr="00AA648E">
        <w:t>// - EquationBlock -&gt; eb.root.clone()</w:t>
      </w:r>
    </w:p>
    <w:p w14:paraId="35C98D95" w14:textId="77777777" w:rsidR="00AA648E" w:rsidRPr="00AA648E" w:rsidRDefault="00AA648E" w:rsidP="00AA648E">
      <w:r w:rsidRPr="00AA648E">
        <w:t>_buildExprFromSourceId(id) {</w:t>
      </w:r>
    </w:p>
    <w:p w14:paraId="10494A6C" w14:textId="77777777" w:rsidR="00AA648E" w:rsidRPr="00AA648E" w:rsidRDefault="00AA648E" w:rsidP="00AA648E">
      <w:r w:rsidRPr="00AA648E">
        <w:t xml:space="preserve">  const block = this.repo.get(id);</w:t>
      </w:r>
    </w:p>
    <w:p w14:paraId="66B8DB09" w14:textId="77777777" w:rsidR="00AA648E" w:rsidRPr="00AA648E" w:rsidRDefault="00AA648E" w:rsidP="00AA648E">
      <w:r w:rsidRPr="00AA648E">
        <w:t xml:space="preserve">  if (!block) {</w:t>
      </w:r>
    </w:p>
    <w:p w14:paraId="5CB7E540" w14:textId="77777777" w:rsidR="00AA648E" w:rsidRPr="00AA648E" w:rsidRDefault="00AA648E" w:rsidP="00AA648E">
      <w:r w:rsidRPr="00AA648E">
        <w:t xml:space="preserve">    throw new Error('ブロックが見つかりません: ' + id);</w:t>
      </w:r>
    </w:p>
    <w:p w14:paraId="15E2A131" w14:textId="77777777" w:rsidR="00AA648E" w:rsidRPr="00AA648E" w:rsidRDefault="00AA648E" w:rsidP="00AA648E">
      <w:r w:rsidRPr="00AA648E">
        <w:t xml:space="preserve">  }</w:t>
      </w:r>
    </w:p>
    <w:p w14:paraId="324E9F95" w14:textId="77777777" w:rsidR="00AA648E" w:rsidRPr="00AA648E" w:rsidRDefault="00AA648E" w:rsidP="00AA648E">
      <w:r w:rsidRPr="00AA648E">
        <w:t xml:space="preserve">  if (block.kind === 'WB') {</w:t>
      </w:r>
    </w:p>
    <w:p w14:paraId="0D4CD53F" w14:textId="77777777" w:rsidR="00AA648E" w:rsidRPr="00AA648E" w:rsidRDefault="00AA648E" w:rsidP="00AA648E">
      <w:r w:rsidRPr="00AA648E">
        <w:lastRenderedPageBreak/>
        <w:t xml:space="preserve">    return new BlockRefNode(block.id);</w:t>
      </w:r>
    </w:p>
    <w:p w14:paraId="579D9B9D" w14:textId="77777777" w:rsidR="00AA648E" w:rsidRPr="00AA648E" w:rsidRDefault="00AA648E" w:rsidP="00AA648E">
      <w:r w:rsidRPr="00AA648E">
        <w:t xml:space="preserve">  }</w:t>
      </w:r>
    </w:p>
    <w:p w14:paraId="5467CC0C" w14:textId="77777777" w:rsidR="00AA648E" w:rsidRPr="00AA648E" w:rsidRDefault="00AA648E" w:rsidP="00AA648E">
      <w:r w:rsidRPr="00AA648E">
        <w:t xml:space="preserve">  if (block.kind === 'EB') {</w:t>
      </w:r>
    </w:p>
    <w:p w14:paraId="2D0BC56C" w14:textId="77777777" w:rsidR="00AA648E" w:rsidRPr="00AA648E" w:rsidRDefault="00AA648E" w:rsidP="00AA648E">
      <w:r w:rsidRPr="00AA648E">
        <w:t xml:space="preserve">    return block.root.clone();</w:t>
      </w:r>
    </w:p>
    <w:p w14:paraId="37A18AA4" w14:textId="77777777" w:rsidR="00AA648E" w:rsidRPr="00AA648E" w:rsidRDefault="00AA648E" w:rsidP="00AA648E">
      <w:r w:rsidRPr="00AA648E">
        <w:t xml:space="preserve">  }</w:t>
      </w:r>
    </w:p>
    <w:p w14:paraId="4B507737" w14:textId="77777777" w:rsidR="00AA648E" w:rsidRPr="00AA648E" w:rsidRDefault="00AA648E" w:rsidP="00AA648E">
      <w:r w:rsidRPr="00AA648E">
        <w:t xml:space="preserve">  throw new Error('この種別のブロックは素材として使用できません: ' + block.kind);</w:t>
      </w:r>
    </w:p>
    <w:p w14:paraId="68FA5750" w14:textId="77777777" w:rsidR="00AA648E" w:rsidRPr="00AA648E" w:rsidRDefault="00AA648E" w:rsidP="00AA648E">
      <w:r w:rsidRPr="00AA648E">
        <w:t>}</w:t>
      </w:r>
    </w:p>
    <w:p w14:paraId="66F48C33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handleBuildL1(orderIds, opts)</w:t>
      </w:r>
    </w:p>
    <w:p w14:paraId="4EB36F32" w14:textId="77777777" w:rsidR="00AA648E" w:rsidRPr="00AA648E" w:rsidRDefault="00AA648E" w:rsidP="00AA648E">
      <w:pPr>
        <w:numPr>
          <w:ilvl w:val="0"/>
          <w:numId w:val="21"/>
        </w:numPr>
      </w:pPr>
      <w:r w:rsidRPr="00AA648E">
        <w:t>入力: orderIds（通常1件）, opts（mode/k は 1要素式では現時点使わない）</w:t>
      </w:r>
    </w:p>
    <w:p w14:paraId="54BDB5DE" w14:textId="77777777" w:rsidR="00AA648E" w:rsidRPr="00AA648E" w:rsidRDefault="00AA648E" w:rsidP="00AA648E">
      <w:pPr>
        <w:numPr>
          <w:ilvl w:val="0"/>
          <w:numId w:val="21"/>
        </w:numPr>
      </w:pPr>
      <w:r w:rsidRPr="00AA648E">
        <w:t>バリデーション: if (orderIds.length !== 1) → showMessage("1要素式には素材1つが必要です", "error")</w:t>
      </w:r>
    </w:p>
    <w:p w14:paraId="0CF6E449" w14:textId="77777777" w:rsidR="00AA648E" w:rsidRPr="00AA648E" w:rsidRDefault="00AA648E" w:rsidP="00AA648E">
      <w:pPr>
        <w:numPr>
          <w:ilvl w:val="0"/>
          <w:numId w:val="21"/>
        </w:numPr>
      </w:pPr>
      <w:r w:rsidRPr="00AA648E">
        <w:t>処理:</w:t>
      </w:r>
    </w:p>
    <w:p w14:paraId="76A087CD" w14:textId="77777777" w:rsidR="00AA648E" w:rsidRPr="00AA648E" w:rsidRDefault="00AA648E" w:rsidP="00AA648E">
      <w:pPr>
        <w:numPr>
          <w:ilvl w:val="1"/>
          <w:numId w:val="21"/>
        </w:numPr>
      </w:pPr>
      <w:r w:rsidRPr="00AA648E">
        <w:t>expr = this._buildExprFromSourceId(orderIds[0]);</w:t>
      </w:r>
    </w:p>
    <w:p w14:paraId="0786C806" w14:textId="77777777" w:rsidR="00AA648E" w:rsidRPr="00AA648E" w:rsidRDefault="00AA648E" w:rsidP="00AA648E">
      <w:pPr>
        <w:numPr>
          <w:ilvl w:val="1"/>
          <w:numId w:val="21"/>
        </w:numPr>
      </w:pPr>
      <w:r w:rsidRPr="00AA648E">
        <w:t>ラベル生成: 例 const label = 'L1式 ' + orderIds[0];</w:t>
      </w:r>
    </w:p>
    <w:p w14:paraId="58B44E18" w14:textId="77777777" w:rsidR="00AA648E" w:rsidRPr="00AA648E" w:rsidRDefault="00AA648E" w:rsidP="00AA648E">
      <w:pPr>
        <w:numPr>
          <w:ilvl w:val="1"/>
          <w:numId w:val="21"/>
        </w:numPr>
      </w:pPr>
      <w:r w:rsidRPr="00AA648E">
        <w:t>const id = this.repo.findOrCreateIdForLabel(label, 'EB');</w:t>
      </w:r>
    </w:p>
    <w:p w14:paraId="1824C63D" w14:textId="77777777" w:rsidR="00AA648E" w:rsidRPr="00AA648E" w:rsidRDefault="00AA648E" w:rsidP="00AA648E">
      <w:pPr>
        <w:numPr>
          <w:ilvl w:val="1"/>
          <w:numId w:val="21"/>
        </w:numPr>
      </w:pPr>
      <w:r w:rsidRPr="00AA648E">
        <w:lastRenderedPageBreak/>
        <w:t>const eb = new EquationBlock(id, label, expr);</w:t>
      </w:r>
    </w:p>
    <w:p w14:paraId="55D5CBA1" w14:textId="77777777" w:rsidR="00AA648E" w:rsidRPr="00AA648E" w:rsidRDefault="00AA648E" w:rsidP="00AA648E">
      <w:pPr>
        <w:numPr>
          <w:ilvl w:val="1"/>
          <w:numId w:val="21"/>
        </w:numPr>
      </w:pPr>
      <w:r w:rsidRPr="00AA648E">
        <w:t>this.repo.upsert(eb);</w:t>
      </w:r>
    </w:p>
    <w:p w14:paraId="05F1C58B" w14:textId="77777777" w:rsidR="00AA648E" w:rsidRPr="00AA648E" w:rsidRDefault="00AA648E" w:rsidP="00AA648E">
      <w:pPr>
        <w:numPr>
          <w:ilvl w:val="1"/>
          <w:numId w:val="21"/>
        </w:numPr>
      </w:pPr>
      <w:r w:rsidRPr="00AA648E">
        <w:t>this.renderEquationsOnly();</w:t>
      </w:r>
    </w:p>
    <w:p w14:paraId="2734281C" w14:textId="77777777" w:rsidR="00AA648E" w:rsidRPr="00AA648E" w:rsidRDefault="00AA648E" w:rsidP="00AA648E">
      <w:pPr>
        <w:numPr>
          <w:ilvl w:val="1"/>
          <w:numId w:val="21"/>
        </w:numPr>
      </w:pPr>
      <w:r w:rsidRPr="00AA648E">
        <w:t>this.proximityPanel.showMessage("1要素式を作成しました", "info");</w:t>
      </w:r>
    </w:p>
    <w:p w14:paraId="16F38002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handleBuildProx2(orderIds, opts)</w:t>
      </w:r>
    </w:p>
    <w:p w14:paraId="16828B4B" w14:textId="77777777" w:rsidR="00AA648E" w:rsidRPr="00AA648E" w:rsidRDefault="00AA648E" w:rsidP="00AA648E">
      <w:pPr>
        <w:numPr>
          <w:ilvl w:val="0"/>
          <w:numId w:val="22"/>
        </w:numPr>
      </w:pPr>
      <w:r w:rsidRPr="00AA648E">
        <w:t>バリデーション:</w:t>
      </w:r>
    </w:p>
    <w:p w14:paraId="2926896D" w14:textId="77777777" w:rsidR="00AA648E" w:rsidRPr="00AA648E" w:rsidRDefault="00AA648E" w:rsidP="00AA648E">
      <w:pPr>
        <w:numPr>
          <w:ilvl w:val="1"/>
          <w:numId w:val="22"/>
        </w:numPr>
      </w:pPr>
      <w:r w:rsidRPr="00AA648E">
        <w:t>orderIds.length === 2</w:t>
      </w:r>
    </w:p>
    <w:p w14:paraId="4672D185" w14:textId="77777777" w:rsidR="00AA648E" w:rsidRPr="00AA648E" w:rsidRDefault="00AA648E" w:rsidP="00AA648E">
      <w:pPr>
        <w:numPr>
          <w:ilvl w:val="1"/>
          <w:numId w:val="22"/>
        </w:numPr>
      </w:pPr>
      <w:r w:rsidRPr="00AA648E">
        <w:t>opts.mode は "n" or "c"、opts.k は 0–99 の整数</w:t>
      </w:r>
    </w:p>
    <w:p w14:paraId="3DDCBAA0" w14:textId="77777777" w:rsidR="00AA648E" w:rsidRPr="00AA648E" w:rsidRDefault="00AA648E" w:rsidP="00AA648E">
      <w:pPr>
        <w:numPr>
          <w:ilvl w:val="0"/>
          <w:numId w:val="22"/>
        </w:numPr>
      </w:pPr>
      <w:r w:rsidRPr="00AA648E">
        <w:t>処理:</w:t>
      </w:r>
    </w:p>
    <w:p w14:paraId="57F067C3" w14:textId="77777777" w:rsidR="00AA648E" w:rsidRPr="00AA648E" w:rsidRDefault="00AA648E" w:rsidP="00AA648E">
      <w:pPr>
        <w:numPr>
          <w:ilvl w:val="1"/>
          <w:numId w:val="23"/>
        </w:numPr>
      </w:pPr>
      <w:r w:rsidRPr="00AA648E">
        <w:t>leftExpr = this._buildExprFromSourceId(orderIds[0]);</w:t>
      </w:r>
    </w:p>
    <w:p w14:paraId="3CC9834D" w14:textId="77777777" w:rsidR="00AA648E" w:rsidRPr="00AA648E" w:rsidRDefault="00AA648E" w:rsidP="00AA648E">
      <w:pPr>
        <w:numPr>
          <w:ilvl w:val="1"/>
          <w:numId w:val="23"/>
        </w:numPr>
      </w:pPr>
      <w:r w:rsidRPr="00AA648E">
        <w:t>rightExpr = this._buildExprFromSourceId(orderIds[1]);</w:t>
      </w:r>
    </w:p>
    <w:p w14:paraId="19BEE430" w14:textId="77777777" w:rsidR="00AA648E" w:rsidRPr="00AA648E" w:rsidRDefault="00AA648E" w:rsidP="00AA648E">
      <w:pPr>
        <w:numPr>
          <w:ilvl w:val="1"/>
          <w:numId w:val="23"/>
        </w:numPr>
      </w:pPr>
      <w:r w:rsidRPr="00AA648E">
        <w:t>const mode = opts.mode === 'c' ? 'NNc' : 'NNn';</w:t>
      </w:r>
    </w:p>
    <w:p w14:paraId="4B44B64A" w14:textId="77777777" w:rsidR="00AA648E" w:rsidRPr="00AA648E" w:rsidRDefault="00AA648E" w:rsidP="00AA648E">
      <w:pPr>
        <w:numPr>
          <w:ilvl w:val="1"/>
          <w:numId w:val="23"/>
        </w:numPr>
      </w:pPr>
      <w:r w:rsidRPr="00AA648E">
        <w:t>const proxNode = new ProximityNode(mode, opts.k, leftExpr, rightExpr);</w:t>
      </w:r>
    </w:p>
    <w:p w14:paraId="26121F35" w14:textId="77777777" w:rsidR="00AA648E" w:rsidRPr="00AA648E" w:rsidRDefault="00AA648E" w:rsidP="00AA648E">
      <w:pPr>
        <w:numPr>
          <w:ilvl w:val="1"/>
          <w:numId w:val="23"/>
        </w:numPr>
      </w:pPr>
      <w:r w:rsidRPr="00AA648E">
        <w:t>EB を作成・登録 → 描画・メッセージ。</w:t>
      </w:r>
    </w:p>
    <w:p w14:paraId="2044046E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handleBuildProx3(orderIds, opts)</w:t>
      </w:r>
    </w:p>
    <w:p w14:paraId="6C6AB112" w14:textId="77777777" w:rsidR="00AA648E" w:rsidRPr="00AA648E" w:rsidRDefault="00AA648E" w:rsidP="00AA648E">
      <w:pPr>
        <w:numPr>
          <w:ilvl w:val="0"/>
          <w:numId w:val="24"/>
        </w:numPr>
      </w:pPr>
      <w:r w:rsidRPr="00AA648E">
        <w:lastRenderedPageBreak/>
        <w:t>バリデーション:</w:t>
      </w:r>
    </w:p>
    <w:p w14:paraId="5417F9D2" w14:textId="77777777" w:rsidR="00AA648E" w:rsidRPr="00AA648E" w:rsidRDefault="00AA648E" w:rsidP="00AA648E">
      <w:pPr>
        <w:numPr>
          <w:ilvl w:val="1"/>
          <w:numId w:val="24"/>
        </w:numPr>
      </w:pPr>
      <w:r w:rsidRPr="00AA648E">
        <w:t>orderIds.length === 3</w:t>
      </w:r>
    </w:p>
    <w:p w14:paraId="36D7D7EA" w14:textId="77777777" w:rsidR="00AA648E" w:rsidRPr="00AA648E" w:rsidRDefault="00AA648E" w:rsidP="00AA648E">
      <w:pPr>
        <w:numPr>
          <w:ilvl w:val="1"/>
          <w:numId w:val="24"/>
        </w:numPr>
      </w:pPr>
      <w:r w:rsidRPr="00AA648E">
        <w:t>opts.mode は強制 "n"（ProximityPanel 側で c 無効）</w:t>
      </w:r>
    </w:p>
    <w:p w14:paraId="1182F1B2" w14:textId="77777777" w:rsidR="00AA648E" w:rsidRPr="00AA648E" w:rsidRDefault="00AA648E" w:rsidP="00AA648E">
      <w:pPr>
        <w:numPr>
          <w:ilvl w:val="0"/>
          <w:numId w:val="24"/>
        </w:numPr>
      </w:pPr>
      <w:r w:rsidRPr="00AA648E">
        <w:t>処理:</w:t>
      </w:r>
    </w:p>
    <w:p w14:paraId="677EEA4A" w14:textId="77777777" w:rsidR="00AA648E" w:rsidRPr="00AA648E" w:rsidRDefault="00AA648E" w:rsidP="00AA648E">
      <w:pPr>
        <w:numPr>
          <w:ilvl w:val="1"/>
          <w:numId w:val="25"/>
        </w:numPr>
      </w:pPr>
      <w:r w:rsidRPr="00AA648E">
        <w:t>[e1, e2, e3] = orderIds.map(id =&gt; this._buildExprFromSourceId(id));</w:t>
      </w:r>
    </w:p>
    <w:p w14:paraId="0AEF14AB" w14:textId="77777777" w:rsidR="00AA648E" w:rsidRPr="00AA648E" w:rsidRDefault="00AA648E" w:rsidP="00AA648E">
      <w:pPr>
        <w:numPr>
          <w:ilvl w:val="1"/>
          <w:numId w:val="25"/>
        </w:numPr>
      </w:pPr>
      <w:r w:rsidRPr="00AA648E">
        <w:t>const proxNode = new SimultaneousProximityNode(opts.k, [e1, e2, e3]);</w:t>
      </w:r>
    </w:p>
    <w:p w14:paraId="10F89A4C" w14:textId="77777777" w:rsidR="00AA648E" w:rsidRPr="00AA648E" w:rsidRDefault="00AA648E" w:rsidP="00AA648E">
      <w:pPr>
        <w:numPr>
          <w:ilvl w:val="1"/>
          <w:numId w:val="25"/>
        </w:numPr>
      </w:pPr>
      <w:r w:rsidRPr="00AA648E">
        <w:t>EB を作成・登録。</w:t>
      </w:r>
    </w:p>
    <w:p w14:paraId="2C44159A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handleBuildOr(orderIds)</w:t>
      </w:r>
    </w:p>
    <w:p w14:paraId="4AFD6D11" w14:textId="77777777" w:rsidR="00AA648E" w:rsidRPr="00AA648E" w:rsidRDefault="00AA648E" w:rsidP="00AA648E">
      <w:pPr>
        <w:numPr>
          <w:ilvl w:val="0"/>
          <w:numId w:val="26"/>
        </w:numPr>
      </w:pPr>
      <w:r w:rsidRPr="00AA648E">
        <w:t>バリデーション: orderIds.length &gt;= 2</w:t>
      </w:r>
    </w:p>
    <w:p w14:paraId="774E00E3" w14:textId="77777777" w:rsidR="00AA648E" w:rsidRPr="00AA648E" w:rsidRDefault="00AA648E" w:rsidP="00AA648E">
      <w:pPr>
        <w:numPr>
          <w:ilvl w:val="0"/>
          <w:numId w:val="26"/>
        </w:numPr>
      </w:pPr>
      <w:r w:rsidRPr="00AA648E">
        <w:t>処理:</w:t>
      </w:r>
    </w:p>
    <w:p w14:paraId="0684EAE5" w14:textId="77777777" w:rsidR="00AA648E" w:rsidRPr="00AA648E" w:rsidRDefault="00AA648E" w:rsidP="00AA648E">
      <w:pPr>
        <w:numPr>
          <w:ilvl w:val="1"/>
          <w:numId w:val="26"/>
        </w:numPr>
      </w:pPr>
      <w:r w:rsidRPr="00AA648E">
        <w:t>const children = orderIds.map(id =&gt; this._buildExprFromSourceId(id));</w:t>
      </w:r>
    </w:p>
    <w:p w14:paraId="3434125B" w14:textId="77777777" w:rsidR="00AA648E" w:rsidRPr="00AA648E" w:rsidRDefault="00AA648E" w:rsidP="00AA648E">
      <w:pPr>
        <w:numPr>
          <w:ilvl w:val="1"/>
          <w:numId w:val="26"/>
        </w:numPr>
      </w:pPr>
      <w:r w:rsidRPr="00AA648E">
        <w:t>const orNode = new LogicalNode('+', children);</w:t>
      </w:r>
    </w:p>
    <w:p w14:paraId="4CB10B9E" w14:textId="77777777" w:rsidR="00AA648E" w:rsidRPr="00AA648E" w:rsidRDefault="00AA648E" w:rsidP="00AA648E">
      <w:pPr>
        <w:numPr>
          <w:ilvl w:val="1"/>
          <w:numId w:val="26"/>
        </w:numPr>
      </w:pPr>
      <w:r w:rsidRPr="00AA648E">
        <w:t>EB を作成・登録。</w:t>
      </w:r>
    </w:p>
    <w:p w14:paraId="3F178F14" w14:textId="77777777" w:rsidR="00AA648E" w:rsidRPr="00AA648E" w:rsidRDefault="00AA648E" w:rsidP="00AA648E">
      <w:pPr>
        <w:numPr>
          <w:ilvl w:val="0"/>
          <w:numId w:val="26"/>
        </w:numPr>
      </w:pPr>
      <w:r w:rsidRPr="00AA648E">
        <w:t>出力式は core 側で：</w:t>
      </w:r>
    </w:p>
    <w:p w14:paraId="05D8D493" w14:textId="77777777" w:rsidR="00AA648E" w:rsidRPr="00AA648E" w:rsidRDefault="00AA648E" w:rsidP="00AA648E">
      <w:pPr>
        <w:numPr>
          <w:ilvl w:val="1"/>
          <w:numId w:val="27"/>
        </w:numPr>
      </w:pPr>
      <w:r w:rsidRPr="00AA648E">
        <w:t>トップが + → [child1/TX + child2/TX + ...] 形式にレンダリング（前</w:t>
      </w:r>
      <w:r w:rsidRPr="00AA648E">
        <w:lastRenderedPageBreak/>
        <w:t>に決めた仕様）。</w:t>
      </w:r>
    </w:p>
    <w:p w14:paraId="6A5FCADD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handleBuildAnd(orderIds)</w:t>
      </w:r>
    </w:p>
    <w:p w14:paraId="77F67AB7" w14:textId="77777777" w:rsidR="00AA648E" w:rsidRPr="00AA648E" w:rsidRDefault="00AA648E" w:rsidP="00AA648E">
      <w:pPr>
        <w:numPr>
          <w:ilvl w:val="0"/>
          <w:numId w:val="28"/>
        </w:numPr>
      </w:pPr>
      <w:r w:rsidRPr="00AA648E">
        <w:t>バリデーション: orderIds.length &gt;= 2</w:t>
      </w:r>
    </w:p>
    <w:p w14:paraId="45CEB70A" w14:textId="77777777" w:rsidR="00AA648E" w:rsidRPr="00AA648E" w:rsidRDefault="00AA648E" w:rsidP="00AA648E">
      <w:pPr>
        <w:numPr>
          <w:ilvl w:val="0"/>
          <w:numId w:val="28"/>
        </w:numPr>
      </w:pPr>
      <w:r w:rsidRPr="00AA648E">
        <w:t>処理:</w:t>
      </w:r>
    </w:p>
    <w:p w14:paraId="2650DE84" w14:textId="77777777" w:rsidR="00AA648E" w:rsidRPr="00AA648E" w:rsidRDefault="00AA648E" w:rsidP="00AA648E">
      <w:pPr>
        <w:numPr>
          <w:ilvl w:val="1"/>
          <w:numId w:val="28"/>
        </w:numPr>
      </w:pPr>
      <w:r w:rsidRPr="00AA648E">
        <w:t>const children = orderIds.map(id =&gt; this._buildExprFromSourceId(id));</w:t>
      </w:r>
    </w:p>
    <w:p w14:paraId="0775264E" w14:textId="77777777" w:rsidR="00AA648E" w:rsidRPr="00AA648E" w:rsidRDefault="00AA648E" w:rsidP="00AA648E">
      <w:pPr>
        <w:numPr>
          <w:ilvl w:val="1"/>
          <w:numId w:val="28"/>
        </w:numPr>
      </w:pPr>
      <w:r w:rsidRPr="00AA648E">
        <w:t>const andNode = new LogicalNode('*', children);</w:t>
      </w:r>
    </w:p>
    <w:p w14:paraId="344B223A" w14:textId="77777777" w:rsidR="00AA648E" w:rsidRPr="00AA648E" w:rsidRDefault="00AA648E" w:rsidP="00AA648E">
      <w:pPr>
        <w:numPr>
          <w:ilvl w:val="1"/>
          <w:numId w:val="28"/>
        </w:numPr>
      </w:pPr>
      <w:r w:rsidRPr="00AA648E">
        <w:t>EB を作成・登録。</w:t>
      </w:r>
    </w:p>
    <w:p w14:paraId="416CE522" w14:textId="77777777" w:rsidR="00AA648E" w:rsidRPr="00AA648E" w:rsidRDefault="00AA648E" w:rsidP="00AA648E">
      <w:pPr>
        <w:numPr>
          <w:ilvl w:val="0"/>
          <w:numId w:val="28"/>
        </w:numPr>
      </w:pPr>
      <w:r w:rsidRPr="00AA648E">
        <w:t>出力式は ((E1)*(E2))/TX のような形になる想定。</w:t>
      </w:r>
    </w:p>
    <w:p w14:paraId="099F2FEF" w14:textId="77777777" w:rsidR="00AA648E" w:rsidRPr="00AA648E" w:rsidRDefault="00AA648E" w:rsidP="00AA648E">
      <w:r w:rsidRPr="00AA648E">
        <w:pict w14:anchorId="065495B9">
          <v:rect id="_x0000_i1065" style="width:0;height:1.5pt" o:hralign="center" o:hrstd="t" o:hr="t" fillcolor="#a0a0a0" stroked="f">
            <v:textbox inset="5.85pt,.7pt,5.85pt,.7pt"/>
          </v:rect>
        </w:pict>
      </w:r>
    </w:p>
    <w:p w14:paraId="3AFE8A7D" w14:textId="77777777" w:rsidR="00AA648E" w:rsidRPr="00AA648E" w:rsidRDefault="00AA648E" w:rsidP="00AA648E">
      <w:pPr>
        <w:rPr>
          <w:b/>
          <w:bCs/>
        </w:rPr>
      </w:pPr>
      <w:r w:rsidRPr="00AA648E">
        <w:rPr>
          <w:b/>
          <w:bCs/>
        </w:rPr>
        <w:t>5. これで満たせる要件のチェック</w:t>
      </w:r>
    </w:p>
    <w:p w14:paraId="5213ACC2" w14:textId="77777777" w:rsidR="00AA648E" w:rsidRPr="00AA648E" w:rsidRDefault="00AA648E" w:rsidP="00AA648E">
      <w:pPr>
        <w:numPr>
          <w:ilvl w:val="0"/>
          <w:numId w:val="29"/>
        </w:numPr>
      </w:pPr>
      <w:r w:rsidRPr="00AA648E">
        <w:rPr>
          <w:rFonts w:ascii="Segoe UI Emoji" w:hAnsi="Segoe UI Emoji" w:cs="Segoe UI Emoji"/>
        </w:rPr>
        <w:t>✅</w:t>
      </w:r>
      <w:r w:rsidRPr="00AA648E">
        <w:t xml:space="preserve"> 2近傍 / 3近傍 が </w:t>
      </w:r>
      <w:r w:rsidRPr="00AA648E">
        <w:rPr>
          <w:b/>
          <w:bCs/>
        </w:rPr>
        <w:t>UI + AST</w:t>
      </w:r>
      <w:r w:rsidRPr="00AA648E">
        <w:t xml:space="preserve"> だけで完結</w:t>
      </w:r>
      <w:r w:rsidRPr="00AA648E">
        <w:br/>
        <w:t>→ parser / ExpressionService に手を入れずに済む</w:t>
      </w:r>
    </w:p>
    <w:p w14:paraId="57D77607" w14:textId="77777777" w:rsidR="00AA648E" w:rsidRPr="00AA648E" w:rsidRDefault="00AA648E" w:rsidP="00AA648E">
      <w:pPr>
        <w:numPr>
          <w:ilvl w:val="0"/>
          <w:numId w:val="29"/>
        </w:numPr>
      </w:pPr>
      <w:r w:rsidRPr="00AA648E">
        <w:rPr>
          <w:rFonts w:ascii="Segoe UI Emoji" w:hAnsi="Segoe UI Emoji" w:cs="Segoe UI Emoji"/>
        </w:rPr>
        <w:t>✅</w:t>
      </w:r>
      <w:r w:rsidRPr="00AA648E">
        <w:t xml:space="preserve"> 「分類は 2近傍・3近傍不可」</w:t>
      </w:r>
      <w:r w:rsidRPr="00AA648E">
        <w:br/>
        <w:t>→ ClassBlock を UI に一覧表示しないので素材に選べない</w:t>
      </w:r>
      <w:r w:rsidRPr="00AA648E">
        <w:br/>
        <w:t>（必要なら将来、ClassBlock 一覧 UI を作るときに “近傍では選択不可” を明記）</w:t>
      </w:r>
    </w:p>
    <w:p w14:paraId="7FD7C56D" w14:textId="77777777" w:rsidR="00AA648E" w:rsidRPr="00AA648E" w:rsidRDefault="00AA648E" w:rsidP="00AA648E">
      <w:pPr>
        <w:numPr>
          <w:ilvl w:val="0"/>
          <w:numId w:val="29"/>
        </w:numPr>
      </w:pPr>
      <w:r w:rsidRPr="00AA648E">
        <w:rPr>
          <w:rFonts w:ascii="Segoe UI Emoji" w:hAnsi="Segoe UI Emoji" w:cs="Segoe UI Emoji"/>
        </w:rPr>
        <w:lastRenderedPageBreak/>
        <w:t>✅</w:t>
      </w:r>
      <w:r w:rsidRPr="00AA648E">
        <w:t xml:space="preserve"> /TX は AST ではなく EquationBlock.renderQuery で付与</w:t>
      </w:r>
      <w:r w:rsidRPr="00AA648E">
        <w:br/>
        <w:t>→ 和演算（OR グループ）時に [...] を付ける仕様とも矛盾しない</w:t>
      </w:r>
    </w:p>
    <w:p w14:paraId="13BDF377" w14:textId="77777777" w:rsidR="00AA648E" w:rsidRPr="00AA648E" w:rsidRDefault="00AA648E" w:rsidP="00AA648E">
      <w:pPr>
        <w:numPr>
          <w:ilvl w:val="0"/>
          <w:numId w:val="29"/>
        </w:numPr>
      </w:pPr>
      <w:r w:rsidRPr="00AA648E">
        <w:rPr>
          <w:rFonts w:ascii="Segoe UI Emoji" w:hAnsi="Segoe UI Emoji" w:cs="Segoe UI Emoji"/>
        </w:rPr>
        <w:t>✅</w:t>
      </w:r>
      <w:r w:rsidRPr="00AA648E">
        <w:t xml:space="preserve"> 式に対する近傍も実現可能</w:t>
      </w:r>
      <w:r w:rsidRPr="00AA648E">
        <w:br/>
        <w:t>→ EquationBlock を素材に選び、_buildExprFromSourceId が root.clone() を返す設計</w:t>
      </w:r>
    </w:p>
    <w:p w14:paraId="7931E249" w14:textId="77777777" w:rsidR="00AA648E" w:rsidRPr="00AA648E" w:rsidRDefault="00AA648E" w:rsidP="00AA648E">
      <w:pPr>
        <w:numPr>
          <w:ilvl w:val="0"/>
          <w:numId w:val="29"/>
        </w:numPr>
      </w:pPr>
      <w:r w:rsidRPr="00AA648E">
        <w:rPr>
          <w:rFonts w:ascii="Segoe UI Emoji" w:hAnsi="Segoe UI Emoji" w:cs="Segoe UI Emoji"/>
        </w:rPr>
        <w:t>✅</w:t>
      </w:r>
      <w:r w:rsidRPr="00AA648E">
        <w:t xml:space="preserve"> UI を 1 ファイル（ProximityPanel）に閉じ込めているので、</w:t>
      </w:r>
      <w:r w:rsidRPr="00AA648E">
        <w:br/>
        <w:t>AppController 側は「イベントを受けて AST を組み、それを Block として保存する」だけの責務になっている</w:t>
      </w:r>
    </w:p>
    <w:p w14:paraId="09C3045B" w14:textId="77777777" w:rsidR="00AA648E" w:rsidRPr="00AA648E" w:rsidRDefault="00AA648E" w:rsidP="00AA648E">
      <w:r w:rsidRPr="00AA648E">
        <w:pict w14:anchorId="76009672">
          <v:rect id="_x0000_i1066" style="width:0;height:1.5pt" o:hralign="center" o:hrstd="t" o:hr="t" fillcolor="#a0a0a0" stroked="f">
            <v:textbox inset="5.85pt,.7pt,5.85pt,.7pt"/>
          </v:rect>
        </w:pict>
      </w:r>
    </w:p>
    <w:p w14:paraId="198AD806" w14:textId="77777777" w:rsidR="00AA648E" w:rsidRPr="00AA648E" w:rsidRDefault="00AA648E" w:rsidP="00AA648E">
      <w:r w:rsidRPr="00AA648E">
        <w:t>もしこの UI 仕様で OK なら、次のステップとして：</w:t>
      </w:r>
    </w:p>
    <w:p w14:paraId="7E8E2429" w14:textId="77777777" w:rsidR="00AA648E" w:rsidRPr="00AA648E" w:rsidRDefault="00AA648E" w:rsidP="00AA648E">
      <w:pPr>
        <w:numPr>
          <w:ilvl w:val="0"/>
          <w:numId w:val="30"/>
        </w:numPr>
      </w:pPr>
      <w:r w:rsidRPr="00AA648E">
        <w:t>ui/proximity-panel.js の実装</w:t>
      </w:r>
    </w:p>
    <w:p w14:paraId="2E0E2BC3" w14:textId="77777777" w:rsidR="00AA648E" w:rsidRPr="00AA648E" w:rsidRDefault="00AA648E" w:rsidP="00AA648E">
      <w:pPr>
        <w:numPr>
          <w:ilvl w:val="0"/>
          <w:numId w:val="30"/>
        </w:numPr>
      </w:pPr>
      <w:r w:rsidRPr="00AA648E">
        <w:t>app-controller.js の改訂版（上の仕様に沿って）</w:t>
      </w:r>
    </w:p>
    <w:p w14:paraId="70B19CD9" w14:textId="77777777" w:rsidR="00AA648E" w:rsidRPr="00AA648E" w:rsidRDefault="00AA648E" w:rsidP="00AA648E">
      <w:pPr>
        <w:numPr>
          <w:ilvl w:val="0"/>
          <w:numId w:val="30"/>
        </w:numPr>
      </w:pPr>
      <w:r w:rsidRPr="00AA648E">
        <w:t>必要なら CSS（builder-panel, builder-selection-list など）の追加</w:t>
      </w:r>
    </w:p>
    <w:p w14:paraId="68DB15D5" w14:textId="77777777" w:rsidR="00AA648E" w:rsidRPr="00AA648E" w:rsidRDefault="00AA648E" w:rsidP="00AA648E">
      <w:r w:rsidRPr="00AA648E">
        <w:t>を、そのままコードに落としていきます。</w:t>
      </w:r>
    </w:p>
    <w:p w14:paraId="497D9B90" w14:textId="77777777" w:rsidR="00763A80" w:rsidRPr="00AA648E" w:rsidRDefault="00763A80"/>
    <w:sectPr w:rsidR="00763A80" w:rsidRPr="00AA648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FB69D" w14:textId="77777777" w:rsidR="0089354F" w:rsidRDefault="0089354F" w:rsidP="00AA648E">
      <w:pPr>
        <w:spacing w:after="0" w:line="240" w:lineRule="auto"/>
      </w:pPr>
      <w:r>
        <w:separator/>
      </w:r>
    </w:p>
  </w:endnote>
  <w:endnote w:type="continuationSeparator" w:id="0">
    <w:p w14:paraId="0F2DF45C" w14:textId="77777777" w:rsidR="0089354F" w:rsidRDefault="0089354F" w:rsidP="00AA6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A4553" w14:textId="77777777" w:rsidR="0089354F" w:rsidRDefault="0089354F" w:rsidP="00AA648E">
      <w:pPr>
        <w:spacing w:after="0" w:line="240" w:lineRule="auto"/>
      </w:pPr>
      <w:r>
        <w:separator/>
      </w:r>
    </w:p>
  </w:footnote>
  <w:footnote w:type="continuationSeparator" w:id="0">
    <w:p w14:paraId="44D3115C" w14:textId="77777777" w:rsidR="0089354F" w:rsidRDefault="0089354F" w:rsidP="00AA64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304C"/>
    <w:multiLevelType w:val="multilevel"/>
    <w:tmpl w:val="3F92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231E1"/>
    <w:multiLevelType w:val="multilevel"/>
    <w:tmpl w:val="A6A2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C2F23"/>
    <w:multiLevelType w:val="multilevel"/>
    <w:tmpl w:val="2D3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069EE"/>
    <w:multiLevelType w:val="multilevel"/>
    <w:tmpl w:val="243E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37F36"/>
    <w:multiLevelType w:val="multilevel"/>
    <w:tmpl w:val="2D42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C3209"/>
    <w:multiLevelType w:val="multilevel"/>
    <w:tmpl w:val="98B2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45796"/>
    <w:multiLevelType w:val="multilevel"/>
    <w:tmpl w:val="BD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B1C56"/>
    <w:multiLevelType w:val="multilevel"/>
    <w:tmpl w:val="A1BC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44F9F"/>
    <w:multiLevelType w:val="multilevel"/>
    <w:tmpl w:val="8794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042BE"/>
    <w:multiLevelType w:val="multilevel"/>
    <w:tmpl w:val="5066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86CDF"/>
    <w:multiLevelType w:val="multilevel"/>
    <w:tmpl w:val="08BC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C0903"/>
    <w:multiLevelType w:val="multilevel"/>
    <w:tmpl w:val="B2FE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E41B0"/>
    <w:multiLevelType w:val="multilevel"/>
    <w:tmpl w:val="8CF6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36FD0"/>
    <w:multiLevelType w:val="multilevel"/>
    <w:tmpl w:val="C26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E1D8A"/>
    <w:multiLevelType w:val="multilevel"/>
    <w:tmpl w:val="CDC0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50E1F"/>
    <w:multiLevelType w:val="multilevel"/>
    <w:tmpl w:val="CD54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171A0"/>
    <w:multiLevelType w:val="multilevel"/>
    <w:tmpl w:val="C092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03083"/>
    <w:multiLevelType w:val="multilevel"/>
    <w:tmpl w:val="AFF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796C33"/>
    <w:multiLevelType w:val="multilevel"/>
    <w:tmpl w:val="3C32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84B32"/>
    <w:multiLevelType w:val="multilevel"/>
    <w:tmpl w:val="F7D6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86CD4"/>
    <w:multiLevelType w:val="multilevel"/>
    <w:tmpl w:val="8314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40A93"/>
    <w:multiLevelType w:val="multilevel"/>
    <w:tmpl w:val="C94A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D5DB5"/>
    <w:multiLevelType w:val="multilevel"/>
    <w:tmpl w:val="8C74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D7801"/>
    <w:multiLevelType w:val="multilevel"/>
    <w:tmpl w:val="38DE1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C107E2"/>
    <w:multiLevelType w:val="multilevel"/>
    <w:tmpl w:val="32AA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57AFC"/>
    <w:multiLevelType w:val="multilevel"/>
    <w:tmpl w:val="B1D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B47EC"/>
    <w:multiLevelType w:val="multilevel"/>
    <w:tmpl w:val="D116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545934">
    <w:abstractNumId w:val="17"/>
  </w:num>
  <w:num w:numId="2" w16cid:durableId="1171532225">
    <w:abstractNumId w:val="7"/>
  </w:num>
  <w:num w:numId="3" w16cid:durableId="2114860326">
    <w:abstractNumId w:val="2"/>
  </w:num>
  <w:num w:numId="4" w16cid:durableId="2120483755">
    <w:abstractNumId w:val="6"/>
  </w:num>
  <w:num w:numId="5" w16cid:durableId="191581316">
    <w:abstractNumId w:val="22"/>
  </w:num>
  <w:num w:numId="6" w16cid:durableId="1290697842">
    <w:abstractNumId w:val="8"/>
  </w:num>
  <w:num w:numId="7" w16cid:durableId="110708752">
    <w:abstractNumId w:val="26"/>
  </w:num>
  <w:num w:numId="8" w16cid:durableId="1777214493">
    <w:abstractNumId w:val="11"/>
  </w:num>
  <w:num w:numId="9" w16cid:durableId="1023022099">
    <w:abstractNumId w:val="5"/>
  </w:num>
  <w:num w:numId="10" w16cid:durableId="1773476196">
    <w:abstractNumId w:val="12"/>
  </w:num>
  <w:num w:numId="11" w16cid:durableId="858667355">
    <w:abstractNumId w:val="14"/>
  </w:num>
  <w:num w:numId="12" w16cid:durableId="1297103085">
    <w:abstractNumId w:val="0"/>
  </w:num>
  <w:num w:numId="13" w16cid:durableId="1816415585">
    <w:abstractNumId w:val="4"/>
  </w:num>
  <w:num w:numId="14" w16cid:durableId="956106388">
    <w:abstractNumId w:val="13"/>
  </w:num>
  <w:num w:numId="15" w16cid:durableId="368409423">
    <w:abstractNumId w:val="1"/>
  </w:num>
  <w:num w:numId="16" w16cid:durableId="403378468">
    <w:abstractNumId w:val="18"/>
  </w:num>
  <w:num w:numId="17" w16cid:durableId="1209105606">
    <w:abstractNumId w:val="9"/>
  </w:num>
  <w:num w:numId="18" w16cid:durableId="1760297480">
    <w:abstractNumId w:val="24"/>
  </w:num>
  <w:num w:numId="19" w16cid:durableId="1550725839">
    <w:abstractNumId w:val="3"/>
  </w:num>
  <w:num w:numId="20" w16cid:durableId="1132677890">
    <w:abstractNumId w:val="15"/>
  </w:num>
  <w:num w:numId="21" w16cid:durableId="1153180369">
    <w:abstractNumId w:val="10"/>
  </w:num>
  <w:num w:numId="22" w16cid:durableId="1913852960">
    <w:abstractNumId w:val="20"/>
  </w:num>
  <w:num w:numId="23" w16cid:durableId="1168250280">
    <w:abstractNumId w:val="20"/>
    <w:lvlOverride w:ilvl="1">
      <w:lvl w:ilvl="1">
        <w:numFmt w:val="decimal"/>
        <w:lvlText w:val="%2."/>
        <w:lvlJc w:val="left"/>
      </w:lvl>
    </w:lvlOverride>
  </w:num>
  <w:num w:numId="24" w16cid:durableId="600794664">
    <w:abstractNumId w:val="25"/>
  </w:num>
  <w:num w:numId="25" w16cid:durableId="1841458646">
    <w:abstractNumId w:val="25"/>
    <w:lvlOverride w:ilvl="1">
      <w:lvl w:ilvl="1">
        <w:numFmt w:val="decimal"/>
        <w:lvlText w:val="%2."/>
        <w:lvlJc w:val="left"/>
      </w:lvl>
    </w:lvlOverride>
  </w:num>
  <w:num w:numId="26" w16cid:durableId="762990822">
    <w:abstractNumId w:val="16"/>
  </w:num>
  <w:num w:numId="27" w16cid:durableId="1888561955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008047084">
    <w:abstractNumId w:val="19"/>
  </w:num>
  <w:num w:numId="29" w16cid:durableId="1666862014">
    <w:abstractNumId w:val="21"/>
  </w:num>
  <w:num w:numId="30" w16cid:durableId="12092958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8CA"/>
    <w:rsid w:val="001D0FBD"/>
    <w:rsid w:val="0050651A"/>
    <w:rsid w:val="00763A80"/>
    <w:rsid w:val="0089354F"/>
    <w:rsid w:val="00AA648E"/>
    <w:rsid w:val="00C23438"/>
    <w:rsid w:val="00C4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C9CD86BA-5559-4FCC-AA93-C3A50B6B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28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42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428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428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8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8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8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8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8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428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C428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C428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C42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42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42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42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42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428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428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42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8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428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2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428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28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428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42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428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428C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A648E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A648E"/>
  </w:style>
  <w:style w:type="paragraph" w:styleId="ac">
    <w:name w:val="footer"/>
    <w:basedOn w:val="a"/>
    <w:link w:val="ad"/>
    <w:uiPriority w:val="99"/>
    <w:unhideWhenUsed/>
    <w:rsid w:val="00AA648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A648E"/>
  </w:style>
  <w:style w:type="paragraph" w:customStyle="1" w:styleId="msonormal0">
    <w:name w:val="msonormal"/>
    <w:basedOn w:val="a"/>
    <w:rsid w:val="00AA648E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Web">
    <w:name w:val="Normal (Web)"/>
    <w:basedOn w:val="a"/>
    <w:uiPriority w:val="99"/>
    <w:semiHidden/>
    <w:unhideWhenUsed/>
    <w:rsid w:val="00AA648E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AA648E"/>
    <w:rPr>
      <w:b/>
      <w:bCs/>
    </w:rPr>
  </w:style>
  <w:style w:type="character" w:styleId="HTML">
    <w:name w:val="HTML Code"/>
    <w:basedOn w:val="a0"/>
    <w:uiPriority w:val="99"/>
    <w:semiHidden/>
    <w:unhideWhenUsed/>
    <w:rsid w:val="00AA648E"/>
    <w:rPr>
      <w:rFonts w:ascii="ＭＳ ゴシック" w:eastAsia="ＭＳ ゴシック" w:hAnsi="ＭＳ ゴシック" w:cs="ＭＳ ゴシック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AA648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TML1">
    <w:name w:val="HTML 書式付き (文字)"/>
    <w:basedOn w:val="a0"/>
    <w:link w:val="HTML0"/>
    <w:uiPriority w:val="99"/>
    <w:semiHidden/>
    <w:rsid w:val="00AA648E"/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ljs-meta">
    <w:name w:val="hljs-meta"/>
    <w:basedOn w:val="a0"/>
    <w:rsid w:val="00AA648E"/>
  </w:style>
  <w:style w:type="character" w:customStyle="1" w:styleId="hljs-keyword">
    <w:name w:val="hljs-keyword"/>
    <w:basedOn w:val="a0"/>
    <w:rsid w:val="00AA648E"/>
  </w:style>
  <w:style w:type="character" w:customStyle="1" w:styleId="hljs-tag">
    <w:name w:val="hljs-tag"/>
    <w:basedOn w:val="a0"/>
    <w:rsid w:val="00AA648E"/>
  </w:style>
  <w:style w:type="character" w:customStyle="1" w:styleId="hljs-name">
    <w:name w:val="hljs-name"/>
    <w:basedOn w:val="a0"/>
    <w:rsid w:val="00AA648E"/>
  </w:style>
  <w:style w:type="character" w:customStyle="1" w:styleId="hljs-attr">
    <w:name w:val="hljs-attr"/>
    <w:basedOn w:val="a0"/>
    <w:rsid w:val="00AA648E"/>
  </w:style>
  <w:style w:type="character" w:customStyle="1" w:styleId="hljs-string">
    <w:name w:val="hljs-string"/>
    <w:basedOn w:val="a0"/>
    <w:rsid w:val="00AA648E"/>
  </w:style>
  <w:style w:type="character" w:customStyle="1" w:styleId="hljs-comment">
    <w:name w:val="hljs-comment"/>
    <w:basedOn w:val="a0"/>
    <w:rsid w:val="00AA648E"/>
  </w:style>
  <w:style w:type="character" w:customStyle="1" w:styleId="hljs-symbol">
    <w:name w:val="hljs-symbol"/>
    <w:basedOn w:val="a0"/>
    <w:rsid w:val="00AA648E"/>
  </w:style>
  <w:style w:type="character" w:customStyle="1" w:styleId="hljs-title">
    <w:name w:val="hljs-title"/>
    <w:basedOn w:val="a0"/>
    <w:rsid w:val="00AA648E"/>
  </w:style>
  <w:style w:type="character" w:customStyle="1" w:styleId="hljs-params">
    <w:name w:val="hljs-params"/>
    <w:basedOn w:val="a0"/>
    <w:rsid w:val="00AA648E"/>
  </w:style>
  <w:style w:type="character" w:customStyle="1" w:styleId="hljs-function">
    <w:name w:val="hljs-function"/>
    <w:basedOn w:val="a0"/>
    <w:rsid w:val="00AA648E"/>
  </w:style>
  <w:style w:type="character" w:customStyle="1" w:styleId="hljs-builtin">
    <w:name w:val="hljs-built_in"/>
    <w:basedOn w:val="a0"/>
    <w:rsid w:val="00AA648E"/>
  </w:style>
  <w:style w:type="character" w:customStyle="1" w:styleId="hljs-variable">
    <w:name w:val="hljs-variable"/>
    <w:basedOn w:val="a0"/>
    <w:rsid w:val="00AA648E"/>
  </w:style>
  <w:style w:type="character" w:customStyle="1" w:styleId="hljs-property">
    <w:name w:val="hljs-property"/>
    <w:basedOn w:val="a0"/>
    <w:rsid w:val="00AA648E"/>
  </w:style>
  <w:style w:type="character" w:customStyle="1" w:styleId="hljs-number">
    <w:name w:val="hljs-number"/>
    <w:basedOn w:val="a0"/>
    <w:rsid w:val="00AA6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33</Pages>
  <Words>2204</Words>
  <Characters>12565</Characters>
  <Application>Microsoft Office Word</Application>
  <DocSecurity>0</DocSecurity>
  <Lines>104</Lines>
  <Paragraphs>29</Paragraphs>
  <ScaleCrop>false</ScaleCrop>
  <Company/>
  <LinksUpToDate>false</LinksUpToDate>
  <CharactersWithSpaces>14740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yohei iihoshi</dc:creator>
  <cp:keywords/>
  <dc:description/>
  <cp:lastModifiedBy>yohei iihoshi</cp:lastModifiedBy>
  <cp:revision>2</cp:revision>
  <dcterms:created xsi:type="dcterms:W3CDTF">2025-11-17T21:14:00Z</dcterms:created>
  <dcterms:modified xsi:type="dcterms:W3CDTF">2025-11-17T21:18:00Z</dcterms:modified>
</cp:coreProperties>
</file>