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AA1E8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>index.html</w:t>
      </w:r>
    </w:p>
    <w:p w14:paraId="46523439" w14:textId="77777777" w:rsidR="009A0F87" w:rsidRPr="009A0F87" w:rsidRDefault="009A0F87" w:rsidP="009A0F87">
      <w:pPr>
        <w:spacing w:after="0" w:line="0" w:lineRule="atLeast"/>
        <w:rPr>
          <w:b/>
          <w:bCs/>
        </w:rPr>
      </w:pPr>
    </w:p>
    <w:p w14:paraId="5AAA3AC2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>css/</w:t>
      </w:r>
    </w:p>
    <w:p w14:paraId="4F9D0C54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base.css</w:t>
      </w:r>
    </w:p>
    <w:p w14:paraId="56EEC2EA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layout.css</w:t>
      </w:r>
    </w:p>
    <w:p w14:paraId="20B86107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panel.css</w:t>
      </w:r>
    </w:p>
    <w:p w14:paraId="5C6F1119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block-card.css</w:t>
      </w:r>
    </w:p>
    <w:p w14:paraId="2BEFD7D5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controls.css</w:t>
      </w:r>
    </w:p>
    <w:p w14:paraId="2B37C180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state.css</w:t>
      </w:r>
    </w:p>
    <w:p w14:paraId="15070B0B" w14:textId="77777777" w:rsidR="009A0F87" w:rsidRPr="009A0F87" w:rsidRDefault="009A0F87" w:rsidP="009A0F87">
      <w:pPr>
        <w:spacing w:after="0" w:line="0" w:lineRule="atLeast"/>
        <w:rPr>
          <w:b/>
          <w:bCs/>
        </w:rPr>
      </w:pPr>
    </w:p>
    <w:p w14:paraId="4A3F59AC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>js/</w:t>
      </w:r>
    </w:p>
    <w:p w14:paraId="7B5FE98E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core/</w:t>
      </w:r>
    </w:p>
    <w:p w14:paraId="298FF721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  expr-node.js</w:t>
      </w:r>
    </w:p>
    <w:p w14:paraId="13088149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  block.js</w:t>
      </w:r>
    </w:p>
    <w:p w14:paraId="48548E42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  block-repository.js</w:t>
      </w:r>
    </w:p>
    <w:p w14:paraId="6EE2516A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  render-context.js</w:t>
      </w:r>
    </w:p>
    <w:p w14:paraId="7B5A4EBC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parser/</w:t>
      </w:r>
    </w:p>
    <w:p w14:paraId="528B6C9F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  token.js</w:t>
      </w:r>
    </w:p>
    <w:p w14:paraId="49D2E002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  lexer.js</w:t>
      </w:r>
    </w:p>
    <w:p w14:paraId="39E89B2C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  parser.js</w:t>
      </w:r>
    </w:p>
    <w:p w14:paraId="2B95B6C9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services/</w:t>
      </w:r>
    </w:p>
    <w:p w14:paraId="299201A8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  expression-service.js</w:t>
      </w:r>
    </w:p>
    <w:p w14:paraId="61564C31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ui/</w:t>
      </w:r>
    </w:p>
    <w:p w14:paraId="46B5DC8D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  dom-utils.js</w:t>
      </w:r>
    </w:p>
    <w:p w14:paraId="49DAE484" w14:textId="77777777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  view-renderer.js</w:t>
      </w:r>
    </w:p>
    <w:p w14:paraId="6D7D66E1" w14:textId="77777777" w:rsid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  app-controller.js</w:t>
      </w:r>
    </w:p>
    <w:p w14:paraId="49DF5ED7" w14:textId="37FDABF7" w:rsidR="004842A7" w:rsidRPr="004842A7" w:rsidRDefault="004842A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  </w:t>
      </w:r>
      <w:r w:rsidRPr="00AA648E">
        <w:rPr>
          <w:b/>
          <w:bCs/>
          <w:color w:val="EE0000"/>
        </w:rPr>
        <w:t>proximity-panel.js</w:t>
      </w:r>
    </w:p>
    <w:p w14:paraId="6280BF6C" w14:textId="77777777" w:rsid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 xml:space="preserve">  main.js</w:t>
      </w:r>
      <w:r>
        <w:rPr>
          <w:b/>
          <w:bCs/>
        </w:rPr>
        <w:br/>
      </w:r>
    </w:p>
    <w:p w14:paraId="2B49CCB6" w14:textId="77777777" w:rsidR="009A0F87" w:rsidRDefault="009A0F87">
      <w:pPr>
        <w:widowControl/>
        <w:rPr>
          <w:b/>
          <w:bCs/>
        </w:rPr>
      </w:pPr>
      <w:r>
        <w:rPr>
          <w:b/>
          <w:bCs/>
        </w:rPr>
        <w:br w:type="page"/>
      </w:r>
    </w:p>
    <w:p w14:paraId="12E291B1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>
        <w:rPr>
          <w:b/>
          <w:bCs/>
        </w:rPr>
        <w:lastRenderedPageBreak/>
        <w:br/>
      </w:r>
      <w:r w:rsidRPr="00173DB5">
        <w:rPr>
          <w:b/>
          <w:bCs/>
        </w:rPr>
        <w:t>#   parser/と  services/のための、更なる修正と仕様の確認</w:t>
      </w:r>
    </w:p>
    <w:p w14:paraId="18FBE3C8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125E3724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## 単語登録phase</w:t>
      </w:r>
    </w:p>
    <w:p w14:paraId="43761E7E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257CAD61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ユーザは検索したい単語を</w:t>
      </w:r>
    </w:p>
    <w:p w14:paraId="3B142167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0E524AFB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A+B+C+D+・・・</w:t>
      </w:r>
    </w:p>
    <w:p w14:paraId="06133B81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2ADE7FCF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の形式で入力します。</w:t>
      </w:r>
    </w:p>
    <w:p w14:paraId="34D9E7AA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269938D4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## 分類登録phase</w:t>
      </w:r>
    </w:p>
    <w:p w14:paraId="5F25EF36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4D56CE6C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ユーザは検索したい分類を</w:t>
      </w:r>
    </w:p>
    <w:p w14:paraId="1639DCFA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44DF3132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A+B+C+D+・・・</w:t>
      </w:r>
    </w:p>
    <w:p w14:paraId="416F24DA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5FE5A94B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の形式で入力します。</w:t>
      </w:r>
    </w:p>
    <w:p w14:paraId="089C83E2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777C1C36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## 式作成phase</w:t>
      </w:r>
    </w:p>
    <w:p w14:paraId="6F533CC6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674F6D31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### 1近傍の場合(1要素の場合)</w:t>
      </w:r>
    </w:p>
    <w:p w14:paraId="6D1CD4FA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06237568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#### 単語の場合</w:t>
      </w:r>
    </w:p>
    <w:p w14:paraId="195BD08E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725C8CC8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(A+B+C+D+・・・)/TX</w:t>
      </w:r>
    </w:p>
    <w:p w14:paraId="6391D382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6C6C0FFE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#### 分類の場合</w:t>
      </w:r>
    </w:p>
    <w:p w14:paraId="08AE8773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2A8F0A24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(A+B+C+D+・・・)/CP+(A+B+C+D+・・・)/FI</w:t>
      </w:r>
    </w:p>
    <w:p w14:paraId="4C84C5DE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1CA7B7BB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### 2近傍の場合(2要素の場合)</w:t>
      </w:r>
    </w:p>
    <w:p w14:paraId="694051DB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63911EFD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#### 選択</w:t>
      </w:r>
    </w:p>
    <w:p w14:paraId="515EC758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3C126957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lastRenderedPageBreak/>
        <w:t>ユーザは単語及び、「順序」、近傍形式</w:t>
      </w:r>
      <w:r w:rsidRPr="00173DB5">
        <w:rPr>
          <w:b/>
          <w:bCs/>
        </w:rPr>
        <w:t>(c or n)、近傍数(NN)を選択する必要があります。</w:t>
      </w:r>
    </w:p>
    <w:p w14:paraId="295FF770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61A44C71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#### 単語の場合(近傍形式=c/NN=20の場合)</w:t>
      </w:r>
    </w:p>
    <w:p w14:paraId="77157333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0CF157CD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(A+B+C+D+・・・),20c,(A'+B'+C'+D'+・・・)/TX</w:t>
      </w:r>
    </w:p>
    <w:p w14:paraId="21C21915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2E490AA7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*編集にて、近傍形式(c or n)、近傍数(NN)、及び単語の「順序」を変更可能</w:t>
      </w:r>
    </w:p>
    <w:p w14:paraId="432A8235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50D2076A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*単語の「順序」を変更するとは、(A+B+C+D+・・・),20c,(A'+B'+C'+D'+・・・)/TX</w:t>
      </w:r>
    </w:p>
    <w:p w14:paraId="24735762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を</w:t>
      </w:r>
      <w:r w:rsidRPr="00173DB5">
        <w:rPr>
          <w:b/>
          <w:bCs/>
        </w:rPr>
        <w:t>(A'+B'+C'+D'+・・・),20c,(A+B+C+D+・・・)/TXに変更することをいう。</w:t>
      </w:r>
    </w:p>
    <w:p w14:paraId="77EC1753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3747CB5B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#### 分類の場合</w:t>
      </w:r>
    </w:p>
    <w:p w14:paraId="585133CE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3E3D4632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分類は</w:t>
      </w:r>
      <w:r w:rsidRPr="00173DB5">
        <w:rPr>
          <w:b/>
          <w:bCs/>
        </w:rPr>
        <w:t>2近傍(2要素)及び3近傍(3要素)は不可</w:t>
      </w:r>
    </w:p>
    <w:p w14:paraId="4FBAB644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48EF4131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### 3近傍の場合(3要素の場合)</w:t>
      </w:r>
    </w:p>
    <w:p w14:paraId="1DA4E39F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59BD170A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#### 選択</w:t>
      </w:r>
    </w:p>
    <w:p w14:paraId="4629B106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48791D94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ユーザは単語及び、「順序」、近傍数</w:t>
      </w:r>
      <w:r w:rsidRPr="00173DB5">
        <w:rPr>
          <w:b/>
          <w:bCs/>
        </w:rPr>
        <w:t>(NN)を選択する必要があります。</w:t>
      </w:r>
    </w:p>
    <w:p w14:paraId="69708DE8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1E00E0A3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*3近傍の場合(3要素の場合)近傍形式として(c)を選択することはできない。</w:t>
      </w:r>
    </w:p>
    <w:p w14:paraId="22B6A183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535EDF54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#### 単語の場合(NN=30の場合)</w:t>
      </w:r>
    </w:p>
    <w:p w14:paraId="79AA70F4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1ABC3FDF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{(A+B+C+D+・・・),(A'+B'+C'+D'+・・・),(A''+B''+C''+D''+・・・)},30n/TX</w:t>
      </w:r>
    </w:p>
    <w:p w14:paraId="42EB11F9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4F1D4DA1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*編集にて、近傍数(NN)、及び単語の「順序」を変更可能</w:t>
      </w:r>
    </w:p>
    <w:p w14:paraId="323800F7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2989D7A7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#### 分類の場合</w:t>
      </w:r>
    </w:p>
    <w:p w14:paraId="2822E5EE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5DDBA125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分類は</w:t>
      </w:r>
      <w:r w:rsidRPr="00173DB5">
        <w:rPr>
          <w:b/>
          <w:bCs/>
        </w:rPr>
        <w:t>2近傍(2要素)及び3近傍(3要素)は不可</w:t>
      </w:r>
    </w:p>
    <w:p w14:paraId="4DC1DF6F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21A57ABF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lastRenderedPageBreak/>
        <w:t>## 式の和演算、積演算、近傍演算について</w:t>
      </w:r>
    </w:p>
    <w:p w14:paraId="6462A78F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37C2FF4D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### 式の和演算とは</w:t>
      </w:r>
    </w:p>
    <w:p w14:paraId="4EC90B75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11C96338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式の和演算とは</w:t>
      </w:r>
    </w:p>
    <w:p w14:paraId="75F01B68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17584A3D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式</w:t>
      </w:r>
      <w:r w:rsidRPr="00173DB5">
        <w:rPr>
          <w:b/>
          <w:bCs/>
        </w:rPr>
        <w:t>+式という計算です。</w:t>
      </w:r>
    </w:p>
    <w:p w14:paraId="3124B78A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68A1F781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例：</w:t>
      </w:r>
      <w:r w:rsidRPr="00173DB5">
        <w:rPr>
          <w:b/>
          <w:bCs/>
        </w:rPr>
        <w:t>{(A+B+C+D+・・・),(A'+B'+C'+D'+・・・),(A''+B''+C''+D''+・・・)},30n/TXという式と(E+F+G+H+・・・),20c,(E'+F'+G'+H'+・・・)/TXという式の和演算は[{(A+B+C+D+・・・),(A'+B'+C'+D'+・・・),(A''+B''+C''+D''+・・・)},30n/TX+(E+F+G+H+・・・),20c,(E'+F'+G'+H'+・・・)/TX]</w:t>
      </w:r>
    </w:p>
    <w:p w14:paraId="28A10FEB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45EC6E1B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和演算の場合は</w:t>
      </w:r>
      <w:r w:rsidRPr="00173DB5">
        <w:rPr>
          <w:b/>
          <w:bCs/>
        </w:rPr>
        <w:t>/TXというタグを用いて最後に[]というかっこをつけてください。</w:t>
      </w:r>
    </w:p>
    <w:p w14:paraId="1A48E371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794A3386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和演算した式に対して、さらに、</w:t>
      </w:r>
      <w:r w:rsidRPr="00173DB5">
        <w:rPr>
          <w:b/>
          <w:bCs/>
        </w:rPr>
        <w:t>(I+J+K・・・)/TXという式を和演算する場合は、[{(A+B+C+D+・・・),(A'+B'+C'+D'+・・・),(A''+B''+C''+D''+・・・)},30n/TX+(E+F+G+H+・・・),20c,(E'+F'+G'+H'+・・・)/TX+(I+J+K・・・)/TX]となります。</w:t>
      </w:r>
    </w:p>
    <w:p w14:paraId="2EA794D7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6E05CB01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### 式の積演算とは</w:t>
      </w:r>
    </w:p>
    <w:p w14:paraId="6F49C977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7CC2CDD7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式演算とは</w:t>
      </w:r>
    </w:p>
    <w:p w14:paraId="585FBBCC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6BB46357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式</w:t>
      </w:r>
      <w:r w:rsidRPr="00173DB5">
        <w:rPr>
          <w:b/>
          <w:bCs/>
        </w:rPr>
        <w:t>*式という演算です。</w:t>
      </w:r>
    </w:p>
    <w:p w14:paraId="0253DF78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66B0B092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例えば、</w:t>
      </w:r>
      <w:r w:rsidRPr="00173DB5">
        <w:rPr>
          <w:b/>
          <w:bCs/>
        </w:rPr>
        <w:t>{(A+B+C+D+・・・),(A'+B'+C'+D'+・・・),(A''+B''+C''+D''+・・・)},30n/TXという式と(E+F+G+H+・・・),20c,(E'+F'+G'+H'+・・・)/TXという式の積演算は{(A+B+C+D+・・・),(A'+B'+C'+D'+・・・),(A''+B''+C''+D''+・・・)},30n/TX*(E+F+G+H+・・・),20c,(E'+F'+G'+H'+・・・)/TX</w:t>
      </w:r>
    </w:p>
    <w:p w14:paraId="2372B0CD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01F57833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積演算の場合、特に</w:t>
      </w:r>
      <w:r w:rsidRPr="00173DB5">
        <w:rPr>
          <w:b/>
          <w:bCs/>
        </w:rPr>
        <w:t>[]を必要としません。</w:t>
      </w:r>
    </w:p>
    <w:p w14:paraId="4110FA32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435B1673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lastRenderedPageBreak/>
        <w:t>一方、和演算した式に対して、さらに、</w:t>
      </w:r>
      <w:r w:rsidRPr="00173DB5">
        <w:rPr>
          <w:b/>
          <w:bCs/>
        </w:rPr>
        <w:t>(I+J+K・・・)/TXという式を積演算する場合は、[{(A+B+C+D+・・・),(A'+B'+C'+D'+・・・),(A''+B''+C''+D''+・・・)},30n/TX+(E+F+G+H+・・・),20c,(E'+F'+G'+H'+・・・)/TX]*(I+J+K・・・)/TX]となります。</w:t>
      </w:r>
    </w:p>
    <w:p w14:paraId="187912CB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77D2C77D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すなわち、和演算を式として出力する場合には、必ず、</w:t>
      </w:r>
      <w:r w:rsidRPr="00173DB5">
        <w:rPr>
          <w:b/>
          <w:bCs/>
        </w:rPr>
        <w:t>[]が必要です。</w:t>
      </w:r>
    </w:p>
    <w:p w14:paraId="6C3C0D21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56D09B9B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b/>
          <w:bCs/>
        </w:rPr>
        <w:t>### 近傍演算について</w:t>
      </w:r>
    </w:p>
    <w:p w14:paraId="1BEE6373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2369F9F6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最後に、式に対しても近傍演算が可能です。</w:t>
      </w:r>
    </w:p>
    <w:p w14:paraId="33A71B46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2CCE1C28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しかし、</w:t>
      </w:r>
      <w:r w:rsidRPr="00173DB5">
        <w:rPr>
          <w:b/>
          <w:bCs/>
        </w:rPr>
        <w:t>4近傍(4要素)は不可、すなわち、3近傍(3要素)以上の近傍(要素)は単語であっても選択できません。</w:t>
      </w:r>
    </w:p>
    <w:p w14:paraId="7A1AE832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754AB2CF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したがって、</w:t>
      </w:r>
      <w:r w:rsidRPr="00173DB5">
        <w:rPr>
          <w:b/>
          <w:bCs/>
        </w:rPr>
        <w:t>2近傍(2要素)と1近傍(1要素)の演算になります。</w:t>
      </w:r>
    </w:p>
    <w:p w14:paraId="4DBA97B9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0A5B7D09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例えば、</w:t>
      </w:r>
      <w:r w:rsidRPr="00173DB5">
        <w:rPr>
          <w:b/>
          <w:bCs/>
        </w:rPr>
        <w:t>(A+B+C+D+・・・),20c,(A'+B'+C'+D'+・・・)/TXという式に対して、さらに、(E+F+G+H+・・・)という単語を近傍にとることができます。</w:t>
      </w:r>
    </w:p>
    <w:p w14:paraId="72D87A2A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75D38A6D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この場合も近傍形式</w:t>
      </w:r>
      <w:r w:rsidRPr="00173DB5">
        <w:rPr>
          <w:b/>
          <w:bCs/>
        </w:rPr>
        <w:t>(c or n)、近傍数(NN)、及び単語の「順序」を指定する必要があります。</w:t>
      </w:r>
    </w:p>
    <w:p w14:paraId="4F726A76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736B1C3D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例えば、</w:t>
      </w:r>
      <w:r w:rsidRPr="00173DB5">
        <w:rPr>
          <w:b/>
          <w:bCs/>
        </w:rPr>
        <w:t>((A+B+C+D+・・・),20c,(A'+B'+C'+D'+・・・)),30n,(E+F+G+H+・・・)/TXや、((A+B+C+D+・・・),20c,(A'+B'+C'+D'+・・・)),30c,(E+F+G+H+・・・)/TXや、(E+F+G+H+・・・),30c,((A+B+C+D+・・・),20c,(A'+B'+C'+D'+・・・))/TXが考えられます。</w:t>
      </w:r>
    </w:p>
    <w:p w14:paraId="6F273529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4E2F6067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特に和演算した式に対して近傍も可能です。つまり、</w:t>
      </w:r>
      <w:r w:rsidRPr="00173DB5">
        <w:rPr>
          <w:b/>
          <w:bCs/>
        </w:rPr>
        <w:t>[(E+F+G+H+・・・),20c,(E'+F'+G'+H'+・・・)/TX+(I+J+K・・・)/TX]という式に対して、(A+B+C+D+・・・)という単語を近傍にとることができます。</w:t>
      </w:r>
    </w:p>
    <w:p w14:paraId="0A9228A9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242E9BAF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この場合も近傍形式</w:t>
      </w:r>
      <w:r w:rsidRPr="00173DB5">
        <w:rPr>
          <w:b/>
          <w:bCs/>
        </w:rPr>
        <w:t>(c or n)、近傍数(NN)、及び単語の「順序」を指定する必要があります。</w:t>
      </w:r>
    </w:p>
    <w:p w14:paraId="2B175C92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3A471845" w14:textId="77777777" w:rsidR="00173DB5" w:rsidRP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例えば、</w:t>
      </w:r>
      <w:r w:rsidRPr="00173DB5">
        <w:rPr>
          <w:b/>
          <w:bCs/>
        </w:rPr>
        <w:t>((E+F+G+H+・・・),20c,(E'+F'+G'+H'+・・・)+(I+J+K・・・)),30n,(A+B+C+D+・・・)/TXや、((E+F+G+H+・・・),20c,(E'+F'+G'+H'+・・・)+(I+J+K・・・)),30c,(A+B+C+D+・・・)や、(A+B+C+D+・・・),30c,((E+F+G+H+・・・),20c,(E'+F'+G'+H'+・・・)+(I+J+K・・・))が考えられます。</w:t>
      </w:r>
    </w:p>
    <w:p w14:paraId="547AD0A1" w14:textId="77777777" w:rsidR="00173DB5" w:rsidRPr="00173DB5" w:rsidRDefault="00173DB5" w:rsidP="00173DB5">
      <w:pPr>
        <w:spacing w:after="0" w:line="0" w:lineRule="atLeast"/>
        <w:rPr>
          <w:b/>
          <w:bCs/>
        </w:rPr>
      </w:pPr>
    </w:p>
    <w:p w14:paraId="342F70C4" w14:textId="06A287DC" w:rsidR="00173DB5" w:rsidRDefault="00173DB5" w:rsidP="00173DB5">
      <w:pPr>
        <w:spacing w:after="0" w:line="0" w:lineRule="atLeast"/>
        <w:rPr>
          <w:b/>
          <w:bCs/>
        </w:rPr>
      </w:pPr>
      <w:r w:rsidRPr="00173DB5">
        <w:rPr>
          <w:rFonts w:hint="eastAsia"/>
          <w:b/>
          <w:bCs/>
        </w:rPr>
        <w:t>ここで、「</w:t>
      </w:r>
      <w:r w:rsidRPr="00173DB5">
        <w:rPr>
          <w:b/>
          <w:bCs/>
        </w:rPr>
        <w:t>/TX」をどのように処理するかや、近傍などの考え方が重要です。</w:t>
      </w:r>
    </w:p>
    <w:p w14:paraId="76D4D1D3" w14:textId="77777777" w:rsidR="004F3C77" w:rsidRPr="004F3C77" w:rsidRDefault="00173DB5" w:rsidP="004F3C77">
      <w:pPr>
        <w:widowControl/>
        <w:spacing w:after="0" w:line="0" w:lineRule="atLeast"/>
        <w:rPr>
          <w:b/>
          <w:bCs/>
        </w:rPr>
      </w:pPr>
      <w:r>
        <w:rPr>
          <w:b/>
          <w:bCs/>
        </w:rPr>
        <w:br w:type="page"/>
      </w:r>
      <w:r w:rsidR="004F3C77" w:rsidRPr="004F3C77">
        <w:rPr>
          <w:rFonts w:hint="eastAsia"/>
          <w:b/>
          <w:bCs/>
        </w:rPr>
        <w:lastRenderedPageBreak/>
        <w:t>いい整理でした。ここまで仕様が詰まってきたので、</w:t>
      </w:r>
      <w:r w:rsidR="004F3C77" w:rsidRPr="004F3C77">
        <w:rPr>
          <w:b/>
          <w:bCs/>
        </w:rPr>
        <w:t>**「どこまでを parser / ExpressionService で扱うか」「/TX と近傍をどう分離するか」**をハッキリ分けておくと、後の実装がかなり楽になります。</w:t>
      </w:r>
    </w:p>
    <w:p w14:paraId="5D8271D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056AF1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結論から言うと：</w:t>
      </w:r>
    </w:p>
    <w:p w14:paraId="488882C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80D58A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parser / ExpressionService は「単語登録 phase」「分類登録 phase」のみを担当させる。</w:t>
      </w:r>
    </w:p>
    <w:p w14:paraId="730F6C3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1B6660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式作成</w:t>
      </w:r>
      <w:r w:rsidRPr="004F3C77">
        <w:rPr>
          <w:b/>
          <w:bCs/>
        </w:rPr>
        <w:t xml:space="preserve"> phase（1近傍・2近傍・3近傍・式の和/積/近傍）は UI + AST（ExprNode 群 + RenderContext）側で完結させる。</w:t>
      </w:r>
    </w:p>
    <w:p w14:paraId="3D73CB84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E5365A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/TX, /CP, /FI の具体的な付け方・[] のルールは、EquationBlock.renderQuery と RenderContext 側で定義して、埋め込みのときは「ASTだけコピーして /TX は外側でだけ付ける」という方針にします。</w:t>
      </w:r>
    </w:p>
    <w:p w14:paraId="006FF504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2174E2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そのうえで、「今の</w:t>
      </w:r>
      <w:r w:rsidRPr="004F3C77">
        <w:rPr>
          <w:b/>
          <w:bCs/>
        </w:rPr>
        <w:t xml:space="preserve"> parser / ExpressionService 仕様で足りているか？どこを直すべきか？」を整理します。</w:t>
      </w:r>
    </w:p>
    <w:p w14:paraId="331E14B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40EBBE1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1. 単語登録 phase と parser / ExpressionService</w:t>
      </w:r>
    </w:p>
    <w:p w14:paraId="644A6E11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ユーザ入力</w:t>
      </w:r>
    </w:p>
    <w:p w14:paraId="166D7F6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1BC9A1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上部テキストエリアに：</w:t>
      </w:r>
    </w:p>
    <w:p w14:paraId="3B6FFC6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233076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NB = 基地局+NB+eNB</w:t>
      </w:r>
    </w:p>
    <w:p w14:paraId="0AAF372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UE = UE+端末+移動局</w:t>
      </w:r>
    </w:p>
    <w:p w14:paraId="7EE2E8D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...</w:t>
      </w:r>
    </w:p>
    <w:p w14:paraId="620B89F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FB8F7A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parser の役割</w:t>
      </w:r>
    </w:p>
    <w:p w14:paraId="2602F9CC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B35DF7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この行をパースすると：</w:t>
      </w:r>
    </w:p>
    <w:p w14:paraId="3CCA1E8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1024CD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name  = "NB"</w:t>
      </w:r>
    </w:p>
    <w:p w14:paraId="404B344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expr  = LogicalNode("+", [WordTokenNode("基地局"), WordTokenNode("NB"), WordTokenNode("eNB")])</w:t>
      </w:r>
    </w:p>
    <w:p w14:paraId="2021E6B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lastRenderedPageBreak/>
        <w:t>field = undefined</w:t>
      </w:r>
    </w:p>
    <w:p w14:paraId="4F9C6FD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F7B6CE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D0D1BE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ここでの</w:t>
      </w:r>
      <w:r w:rsidRPr="004F3C77">
        <w:rPr>
          <w:b/>
          <w:bCs/>
        </w:rPr>
        <w:t xml:space="preserve"> + は 「単語束の中の和」 であって、「式同士の和演算」ではありません。</w:t>
      </w:r>
    </w:p>
    <w:p w14:paraId="7AF3514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38279E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ただし</w:t>
      </w:r>
      <w:r w:rsidRPr="004F3C77">
        <w:rPr>
          <w:b/>
          <w:bCs/>
        </w:rPr>
        <w:t xml:space="preserve"> AST 的にはどちらも LogicalNode("+") なので、どこで使うか（WordBlock定義か、式EBか）で意味を変えることになります。</w:t>
      </w:r>
    </w:p>
    <w:p w14:paraId="1F8B2354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7D71EE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ExpressionService（現行案）の挙動</w:t>
      </w:r>
    </w:p>
    <w:p w14:paraId="52C8CE5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CA0E4A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parseInputLines で name &amp;&amp; !field の行を 単語定義行として解釈し、</w:t>
      </w:r>
    </w:p>
    <w:p w14:paraId="4371B17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BB1FC5E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_createOrUpdateWordBlockFromLine(name, expr) を呼ぶ。</w:t>
      </w:r>
    </w:p>
    <w:p w14:paraId="762B8FB1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03468B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ここで、</w:t>
      </w:r>
      <w:r w:rsidRPr="004F3C77">
        <w:rPr>
          <w:b/>
          <w:bCs/>
        </w:rPr>
        <w:t>expr.renderLogical() を使って</w:t>
      </w:r>
    </w:p>
    <w:p w14:paraId="75A2389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B61688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"基地局 + NB + eNB"</w:t>
      </w:r>
    </w:p>
    <w:p w14:paraId="12F3ADF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9662CC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FD1C4A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という文字列を取り出し、</w:t>
      </w:r>
    </w:p>
    <w:p w14:paraId="3D7166F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2883C6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WordBlock.queryText = "(基地局 + NB + eNB)"</w:t>
      </w:r>
    </w:p>
    <w:p w14:paraId="7F82A62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22D9C8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ADAF03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のように括弧付きで格納しています。</w:t>
      </w:r>
    </w:p>
    <w:p w14:paraId="7C3F1E0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C70433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ascii="Segoe UI Emoji" w:hAnsi="Segoe UI Emoji" w:cs="Segoe UI Emoji"/>
          <w:b/>
          <w:bCs/>
        </w:rPr>
        <w:t>👉</w:t>
      </w:r>
      <w:r w:rsidRPr="004F3C77">
        <w:rPr>
          <w:b/>
          <w:bCs/>
        </w:rPr>
        <w:t xml:space="preserve"> これは、あなたの仕様：</w:t>
      </w:r>
    </w:p>
    <w:p w14:paraId="19CF903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ADD464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単語の場合は、</w:t>
      </w:r>
    </w:p>
    <w:p w14:paraId="25DE14F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(A+B+C+D+・・・)</w:t>
      </w:r>
    </w:p>
    <w:p w14:paraId="53D8302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と格納され、</w:t>
      </w:r>
    </w:p>
    <w:p w14:paraId="27BB7CB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EAC55B1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に一致しています。</w:t>
      </w:r>
    </w:p>
    <w:p w14:paraId="14603FA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B76565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単語</w:t>
      </w:r>
      <w:r w:rsidRPr="004F3C77">
        <w:rPr>
          <w:b/>
          <w:bCs/>
        </w:rPr>
        <w:t xml:space="preserve"> → 式 (1近傍) のとき</w:t>
      </w:r>
    </w:p>
    <w:p w14:paraId="15DB0054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DA85D4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単語</w:t>
      </w:r>
      <w:r w:rsidRPr="004F3C77">
        <w:rPr>
          <w:b/>
          <w:bCs/>
        </w:rPr>
        <w:t xml:space="preserve"> NB を使って式を作るとき、UI は AST で</w:t>
      </w:r>
    </w:p>
    <w:p w14:paraId="0F0E25B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CC9793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WordTokenNode("NB")</w:t>
      </w:r>
    </w:p>
    <w:p w14:paraId="483BA1AC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2B61EE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FCC281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を作り、それをルートに持つ</w:t>
      </w:r>
      <w:r w:rsidRPr="004F3C77">
        <w:rPr>
          <w:b/>
          <w:bCs/>
        </w:rPr>
        <w:t xml:space="preserve"> EquationBlock を生成します。</w:t>
      </w:r>
    </w:p>
    <w:p w14:paraId="262B89B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F503A7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WordTokenNode.renderQuery(ctx) が</w:t>
      </w:r>
    </w:p>
    <w:p w14:paraId="73E04F3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F4B8BE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ctx.getWordForToken("NB") → WordBlock("NB")</w:t>
      </w:r>
    </w:p>
    <w:p w14:paraId="104218AC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2B9418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wb.queryText → (基地局+NB+eNB)</w:t>
      </w:r>
    </w:p>
    <w:p w14:paraId="28146124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0DF6E4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EquationBlock.renderQuery(ctx) はそれを body として受け取り、最後に /TX を付ける：</w:t>
      </w:r>
    </w:p>
    <w:p w14:paraId="06968F9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90F0F4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(基地局+NB+eNB)/TX</w:t>
      </w:r>
    </w:p>
    <w:p w14:paraId="31CA3A4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62AE96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748B09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ascii="Segoe UI Emoji" w:hAnsi="Segoe UI Emoji" w:cs="Segoe UI Emoji"/>
          <w:b/>
          <w:bCs/>
        </w:rPr>
        <w:t>👉</w:t>
      </w:r>
      <w:r w:rsidRPr="004F3C77">
        <w:rPr>
          <w:b/>
          <w:bCs/>
        </w:rPr>
        <w:t xml:space="preserve"> これも、あなたの仕様：</w:t>
      </w:r>
    </w:p>
    <w:p w14:paraId="2AAB761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EDDECA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1近傍の場合(1要素の場合)</w:t>
      </w:r>
    </w:p>
    <w:p w14:paraId="72CD9C0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4E6FFE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単語の場合</w:t>
      </w:r>
    </w:p>
    <w:p w14:paraId="3CF3E81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(A+B+C+D+・・・)/TX</w:t>
      </w:r>
    </w:p>
    <w:p w14:paraId="741C2D9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80D2B1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と整合しています。</w:t>
      </w:r>
    </w:p>
    <w:p w14:paraId="2C3B886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2EC5F9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⇒</w:t>
      </w:r>
      <w:r w:rsidRPr="004F3C77">
        <w:rPr>
          <w:b/>
          <w:bCs/>
        </w:rPr>
        <w:t xml:space="preserve"> 単語登録 phase については、parser / ExpressionService は現行仕様のままでOKです。</w:t>
      </w:r>
    </w:p>
    <w:p w14:paraId="411BCF9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2F896D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2. 分類登録 phase と parser / ExpressionService</w:t>
      </w:r>
    </w:p>
    <w:p w14:paraId="75C0DBE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ユーザ入力</w:t>
      </w:r>
    </w:p>
    <w:p w14:paraId="02C00BA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C8CA38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lastRenderedPageBreak/>
        <w:t>例：</w:t>
      </w:r>
    </w:p>
    <w:p w14:paraId="5A69FD9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F322CEC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CLS1 = H04W16/24+H04W16/26 /CP</w:t>
      </w:r>
    </w:p>
    <w:p w14:paraId="32F233E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0BCDF8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8D939D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末尾の</w:t>
      </w:r>
      <w:r w:rsidRPr="004F3C77">
        <w:rPr>
          <w:b/>
          <w:bCs/>
        </w:rPr>
        <w:t xml:space="preserve"> /CP は 「これは分類行である」印 として使います。</w:t>
      </w:r>
    </w:p>
    <w:p w14:paraId="008D564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933EC2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/FI（資料では /IF と書かれていましたが、恐らく /FI）も同様に扱えます。</w:t>
      </w:r>
    </w:p>
    <w:p w14:paraId="67F8B3B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B138DA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parser の役割</w:t>
      </w:r>
    </w:p>
    <w:p w14:paraId="482F455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8851C5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この行は</w:t>
      </w:r>
      <w:r w:rsidRPr="004F3C77">
        <w:rPr>
          <w:b/>
          <w:bCs/>
        </w:rPr>
        <w:t xml:space="preserve"> parseLine() によって：</w:t>
      </w:r>
    </w:p>
    <w:p w14:paraId="059CEC6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025169C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name  = "CLS1"</w:t>
      </w:r>
    </w:p>
    <w:p w14:paraId="59E1428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expr  = LogicalNode("+", [WordTokenNode("H04W16/24"), WordTokenNode("H04W16/26")])</w:t>
      </w:r>
    </w:p>
    <w:p w14:paraId="31C2FA0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field = "/CP"</w:t>
      </w:r>
    </w:p>
    <w:p w14:paraId="1FFDEFF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BEB133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44D324C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のように解釈されます。</w:t>
      </w:r>
    </w:p>
    <w:p w14:paraId="108F5744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613946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ExpressionService 側での扱い</w:t>
      </w:r>
    </w:p>
    <w:p w14:paraId="183054C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1316D0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field === '/CP' || field === '/FI' の行を 分類定義行として扱い、</w:t>
      </w:r>
    </w:p>
    <w:p w14:paraId="303150E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EF8BAA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_createOrUpdateClassBlockFromLine(name, lineNo, expr, tokens) を実行：</w:t>
      </w:r>
    </w:p>
    <w:p w14:paraId="571E711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5E63F8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tokens = {"H04W16/24", "H04W16/26"}</w:t>
      </w:r>
    </w:p>
    <w:p w14:paraId="2D1FD74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993030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ClassBlock.codes = ["H04W16/24","H04W16/26"]</w:t>
      </w:r>
    </w:p>
    <w:p w14:paraId="57E818E1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E0F5AC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ここでは</w:t>
      </w:r>
      <w:r w:rsidRPr="004F3C77">
        <w:rPr>
          <w:b/>
          <w:bCs/>
        </w:rPr>
        <w:t xml:space="preserve"> EquationBlock は作りません（分類行は「分類ブロックの定義」に専念）。</w:t>
      </w:r>
    </w:p>
    <w:p w14:paraId="2E1BA6B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5D6B8E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ascii="Segoe UI Emoji" w:hAnsi="Segoe UI Emoji" w:cs="Segoe UI Emoji"/>
          <w:b/>
          <w:bCs/>
        </w:rPr>
        <w:t>👉</w:t>
      </w:r>
      <w:r w:rsidRPr="004F3C77">
        <w:rPr>
          <w:b/>
          <w:bCs/>
        </w:rPr>
        <w:t xml:space="preserve"> これで、「分類登録 phase」の仕様：</w:t>
      </w:r>
    </w:p>
    <w:p w14:paraId="49815A2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26B6B8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lastRenderedPageBreak/>
        <w:t>分類の場合も、</w:t>
      </w:r>
    </w:p>
    <w:p w14:paraId="6E099F3E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(A+B+C+D+・・・)</w:t>
      </w:r>
    </w:p>
    <w:p w14:paraId="022EEF0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と格納され、</w:t>
      </w:r>
    </w:p>
    <w:p w14:paraId="5D93F644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05B870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に対応できます（</w:t>
      </w:r>
      <w:r w:rsidRPr="004F3C77">
        <w:rPr>
          <w:b/>
          <w:bCs/>
        </w:rPr>
        <w:t>ClassBlock.codes を (A+B+...) に展開）。</w:t>
      </w:r>
    </w:p>
    <w:p w14:paraId="2258708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5E212C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分類</w:t>
      </w:r>
      <w:r w:rsidRPr="004F3C77">
        <w:rPr>
          <w:b/>
          <w:bCs/>
        </w:rPr>
        <w:t xml:space="preserve"> → 式（1近傍相当）のとき</w:t>
      </w:r>
    </w:p>
    <w:p w14:paraId="3CF85D4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F1F2A9C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その分類を式にする場合は、</w:t>
      </w:r>
    </w:p>
    <w:p w14:paraId="09B276E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(A+B+C+D+・・・)/CP+(A+B+C+D+・・・)/FI</w:t>
      </w:r>
    </w:p>
    <w:p w14:paraId="1E87E8F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となります。</w:t>
      </w:r>
    </w:p>
    <w:p w14:paraId="5F0100EE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48D82F4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これは</w:t>
      </w:r>
      <w:r w:rsidRPr="004F3C77">
        <w:rPr>
          <w:b/>
          <w:bCs/>
        </w:rPr>
        <w:t xml:space="preserve"> AST ではなく RenderContext 側の責務と割り切るのがきれいです。</w:t>
      </w:r>
    </w:p>
    <w:p w14:paraId="03E591F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91DD44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RenderContext.renderBlockQuery(blockOrId) の ClassBlock部分を次のようにします：</w:t>
      </w:r>
    </w:p>
    <w:p w14:paraId="2866557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8E927E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// js/core/render-context.js（ClassBlock のケース）</w:t>
      </w:r>
    </w:p>
    <w:p w14:paraId="23AD47F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9AF00FC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if (block instanceof ClassBlock || block.kind === 'CB') {</w:t>
      </w:r>
    </w:p>
    <w:p w14:paraId="59C5A21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 xml:space="preserve">  const codes = Array.isArray(block.codes) ? block.codes : [];</w:t>
      </w:r>
    </w:p>
    <w:p w14:paraId="0DE8C87E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 xml:space="preserve">  if (!codes.length) return '';</w:t>
      </w:r>
    </w:p>
    <w:p w14:paraId="366045B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 xml:space="preserve">  const joined = codes.join('+'); // "A+B+C+..."</w:t>
      </w:r>
    </w:p>
    <w:p w14:paraId="265F634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 xml:space="preserve">  return `(${joined})/CP+(${joined})/FI`;</w:t>
      </w:r>
    </w:p>
    <w:p w14:paraId="3471A1C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}</w:t>
      </w:r>
    </w:p>
    <w:p w14:paraId="0657D4C4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28A20A4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81331A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こうすると、式作成</w:t>
      </w:r>
      <w:r w:rsidRPr="004F3C77">
        <w:rPr>
          <w:b/>
          <w:bCs/>
        </w:rPr>
        <w:t xml:space="preserve"> phase で 分類ブロック C1 を選んで式を作ると：</w:t>
      </w:r>
    </w:p>
    <w:p w14:paraId="5365D50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4AA27D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(C1) → (H04W16/24+H04W16/26)/CP+(H04W16/24+H04W16/26)/FI</w:t>
      </w:r>
    </w:p>
    <w:p w14:paraId="0EC722B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88BCED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68B4B2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の形式で展開されます。</w:t>
      </w:r>
    </w:p>
    <w:p w14:paraId="58CED55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1DBFB4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lastRenderedPageBreak/>
        <w:t>⇒</w:t>
      </w:r>
      <w:r w:rsidRPr="004F3C77">
        <w:rPr>
          <w:b/>
          <w:bCs/>
        </w:rPr>
        <w:t xml:space="preserve"> 分類登録 phase も、parser / ExpressionService はほぼ現行仕様 + 上記 ClassBlock レンダリング変更でOKです。</w:t>
      </w:r>
    </w:p>
    <w:p w14:paraId="3F435F8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6B4B99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3. 2近傍・3近傍（単語のみ可）について</w:t>
      </w:r>
    </w:p>
    <w:p w14:paraId="2E411094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仕様のおさらい</w:t>
      </w:r>
    </w:p>
    <w:p w14:paraId="1125CA1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1C7BE4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2近傍（2要素）：</w:t>
      </w:r>
    </w:p>
    <w:p w14:paraId="16DAD04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3742534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単語のみ</w:t>
      </w:r>
    </w:p>
    <w:p w14:paraId="79C422B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473C23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形式</w:t>
      </w:r>
      <w:r w:rsidRPr="004F3C77">
        <w:rPr>
          <w:b/>
          <w:bCs/>
        </w:rPr>
        <w:t>: (WB1_expr),20c,(WB2_expr)/TX</w:t>
      </w:r>
    </w:p>
    <w:p w14:paraId="17EF3ADC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FB1D34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編集で</w:t>
      </w:r>
    </w:p>
    <w:p w14:paraId="74031DF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6A1580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近傍形式（</w:t>
      </w:r>
      <w:r w:rsidRPr="004F3C77">
        <w:rPr>
          <w:b/>
          <w:bCs/>
        </w:rPr>
        <w:t>c/n）</w:t>
      </w:r>
    </w:p>
    <w:p w14:paraId="66BB19D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2DC809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近傍数（</w:t>
      </w:r>
      <w:r w:rsidRPr="004F3C77">
        <w:rPr>
          <w:b/>
          <w:bCs/>
        </w:rPr>
        <w:t>NN）</w:t>
      </w:r>
    </w:p>
    <w:p w14:paraId="503DEF01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306E48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順序（左右の入れ替え）</w:t>
      </w:r>
    </w:p>
    <w:p w14:paraId="6A7945B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973518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分類は</w:t>
      </w:r>
      <w:r w:rsidRPr="004F3C77">
        <w:rPr>
          <w:b/>
          <w:bCs/>
        </w:rPr>
        <w:t xml:space="preserve"> 不可</w:t>
      </w:r>
    </w:p>
    <w:p w14:paraId="680B3A5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1C9684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3近傍（3要素）：</w:t>
      </w:r>
    </w:p>
    <w:p w14:paraId="76B25BBC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376236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単語のみ</w:t>
      </w:r>
    </w:p>
    <w:p w14:paraId="5637D8E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7887374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形式</w:t>
      </w:r>
      <w:r w:rsidRPr="004F3C77">
        <w:rPr>
          <w:b/>
          <w:bCs/>
        </w:rPr>
        <w:t>: {WB1_expr,WB2_expr,WB3_expr},30n/TX</w:t>
      </w:r>
    </w:p>
    <w:p w14:paraId="08C1EDB4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2C8CD9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近傍形式は</w:t>
      </w:r>
      <w:r w:rsidRPr="004F3C77">
        <w:rPr>
          <w:b/>
          <w:bCs/>
        </w:rPr>
        <w:t xml:space="preserve"> n のみ</w:t>
      </w:r>
    </w:p>
    <w:p w14:paraId="3C83BA0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48368E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分類は</w:t>
      </w:r>
      <w:r w:rsidRPr="004F3C77">
        <w:rPr>
          <w:b/>
          <w:bCs/>
        </w:rPr>
        <w:t xml:space="preserve"> 不可</w:t>
      </w:r>
    </w:p>
    <w:p w14:paraId="605CCDD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350D1F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AST 側での扱い</w:t>
      </w:r>
    </w:p>
    <w:p w14:paraId="2E9316E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BE20AD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lastRenderedPageBreak/>
        <w:t>これは</w:t>
      </w:r>
      <w:r w:rsidRPr="004F3C77">
        <w:rPr>
          <w:b/>
          <w:bCs/>
        </w:rPr>
        <w:t xml:space="preserve"> 完全に UI + AST の領域であり、parser / ExpressionService は関与させない方が安全です。</w:t>
      </w:r>
    </w:p>
    <w:p w14:paraId="09C67DB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ED0FA3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2近傍：ProximityNode("NNc" or "NNn", k, leftExpr, rightExpr)</w:t>
      </w:r>
    </w:p>
    <w:p w14:paraId="521C070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846FC8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3近傍：SimultaneousProximityNode(k, [expr1, expr2, expr3])</w:t>
      </w:r>
    </w:p>
    <w:p w14:paraId="76527E1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5BD0BC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ここで重要なのは</w:t>
      </w:r>
      <w:r w:rsidRPr="004F3C77">
        <w:rPr>
          <w:b/>
          <w:bCs/>
        </w:rPr>
        <w:t xml:space="preserve"> 「子が何か」 で制約をかけることです。</w:t>
      </w:r>
    </w:p>
    <w:p w14:paraId="5079CB3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B7551A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UI 上で 2近傍 / 3近傍の素材として選べるのは：</w:t>
      </w:r>
    </w:p>
    <w:p w14:paraId="0ECB0DC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EDC3A2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WordBlock 由来の式（＝WordTokenNode をルートとする式）</w:t>
      </w:r>
    </w:p>
    <w:p w14:paraId="01AEA54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406A15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ClassBlock 由来の式は、この UI では選択させない（ボタンを無効化）。</w:t>
      </w:r>
    </w:p>
    <w:p w14:paraId="2D67F0E1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790BEA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→</w:t>
      </w:r>
      <w:r w:rsidRPr="004F3C77">
        <w:rPr>
          <w:b/>
          <w:bCs/>
        </w:rPr>
        <w:t xml:space="preserve"> つまり「分類は2近傍・3近傍不可」は UI ロジックで担保し、AST 自体は汎用のままでOK。</w:t>
      </w:r>
    </w:p>
    <w:p w14:paraId="56EF017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A18AC5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parser や ExpressionService を変える必要はありません。</w:t>
      </w:r>
    </w:p>
    <w:p w14:paraId="0F986B9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564152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4. 式の和演算・積演算と []・/TX</w:t>
      </w:r>
    </w:p>
    <w:p w14:paraId="4B8BA9A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7F8E9A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ここが一番ややこしい部分なので、責務分離をはっきりさせます。</w:t>
      </w:r>
    </w:p>
    <w:p w14:paraId="3329628C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5B6606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基本方針</w:t>
      </w:r>
    </w:p>
    <w:p w14:paraId="509C936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1CF9D4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AST（ExprNode）には /TX, /CP, /FI を一切持たせない</w:t>
      </w:r>
    </w:p>
    <w:p w14:paraId="34D2665E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（フィールドはすべてレンダリング段階で付与）</w:t>
      </w:r>
    </w:p>
    <w:p w14:paraId="06AE045C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CE9F99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「式」</w:t>
      </w:r>
      <w:r w:rsidRPr="004F3C77">
        <w:rPr>
          <w:b/>
          <w:bCs/>
        </w:rPr>
        <w:t>= EquationBlock は、状況に応じて：</w:t>
      </w:r>
    </w:p>
    <w:p w14:paraId="1718EA3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1DE7AC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単独で出力されるとき</w:t>
      </w:r>
      <w:r w:rsidRPr="004F3C77">
        <w:rPr>
          <w:b/>
          <w:bCs/>
        </w:rPr>
        <w:t xml:space="preserve"> → /TX を1回だけ末尾に付ける</w:t>
      </w:r>
    </w:p>
    <w:p w14:paraId="3F18F79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BE01B4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OR グループを構成するとき → 各枝に /TX を付けて [...] で括る</w:t>
      </w:r>
    </w:p>
    <w:p w14:paraId="1F83331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74B80A1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lastRenderedPageBreak/>
        <w:t>式同士の演算（和</w:t>
      </w:r>
      <w:r w:rsidRPr="004F3C77">
        <w:rPr>
          <w:b/>
          <w:bCs/>
        </w:rPr>
        <w:t>/積/近傍）は、UI側が AST を組み替え、</w:t>
      </w:r>
    </w:p>
    <w:p w14:paraId="7692455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47B759E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他の式を「素材」として選ぶときは、その</w:t>
      </w:r>
      <w:r w:rsidRPr="004F3C77">
        <w:rPr>
          <w:b/>
          <w:bCs/>
        </w:rPr>
        <w:t xml:space="preserve"> EquationBlock.root（AST）を clone して埋め込む</w:t>
      </w:r>
    </w:p>
    <w:p w14:paraId="6F5C2C3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E189FC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つまり</w:t>
      </w:r>
      <w:r w:rsidRPr="004F3C77">
        <w:rPr>
          <w:b/>
          <w:bCs/>
        </w:rPr>
        <w:t xml:space="preserve"> 「式の中に /TX が埋め込まれた AST」は存在しない</w:t>
      </w:r>
    </w:p>
    <w:p w14:paraId="51B5997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→</w:t>
      </w:r>
      <w:r w:rsidRPr="004F3C77">
        <w:rPr>
          <w:b/>
          <w:bCs/>
        </w:rPr>
        <w:t xml:space="preserve"> 例の ((A...),20c,(A'...)),30n,(E...)/TX のようなネストも自然に表現できる</w:t>
      </w:r>
    </w:p>
    <w:p w14:paraId="3ECC2DDC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A08386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4-1. 和演算（式+式）と []</w:t>
      </w:r>
    </w:p>
    <w:p w14:paraId="686874F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A5C5F1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あなたの仕様：</w:t>
      </w:r>
    </w:p>
    <w:p w14:paraId="14B86E51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26CCA0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式</w:t>
      </w:r>
      <w:r w:rsidRPr="004F3C77">
        <w:rPr>
          <w:b/>
          <w:bCs/>
        </w:rPr>
        <w:t xml:space="preserve"> E1, E2 の和：</w:t>
      </w:r>
    </w:p>
    <w:p w14:paraId="2290508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56D416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[E1/TX + E2/TX]</w:t>
      </w:r>
    </w:p>
    <w:p w14:paraId="1B72E36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18B0891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さらに</w:t>
      </w:r>
      <w:r w:rsidRPr="004F3C77">
        <w:rPr>
          <w:b/>
          <w:bCs/>
        </w:rPr>
        <w:t xml:space="preserve"> E3 を和演算：</w:t>
      </w:r>
    </w:p>
    <w:p w14:paraId="6DD458D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661633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[E1/TX + E2/TX + E3/TX]</w:t>
      </w:r>
    </w:p>
    <w:p w14:paraId="6126E0B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B87696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和演算を含む式を出力するときは、必ず</w:t>
      </w:r>
      <w:r w:rsidRPr="004F3C77">
        <w:rPr>
          <w:b/>
          <w:bCs/>
        </w:rPr>
        <w:t xml:space="preserve"> [] を使う。</w:t>
      </w:r>
    </w:p>
    <w:p w14:paraId="04E3729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4B0642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これに合わせたレンダリング案：</w:t>
      </w:r>
    </w:p>
    <w:p w14:paraId="1DFED65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4721EA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EquationBlock.renderQuery(ctx) 内で、</w:t>
      </w:r>
    </w:p>
    <w:p w14:paraId="390EABFC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2E8A8A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body = this.root.renderQuery(ctx) をそのまま書き出すのではなく、</w:t>
      </w:r>
    </w:p>
    <w:p w14:paraId="329BF5A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42BC45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AST を見て「トップに LogicalNode('+') があるか」を判定する。</w:t>
      </w:r>
    </w:p>
    <w:p w14:paraId="3E18F33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E3726C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もしトップが</w:t>
      </w:r>
      <w:r w:rsidRPr="004F3C77">
        <w:rPr>
          <w:b/>
          <w:bCs/>
        </w:rPr>
        <w:t xml:space="preserve"> + なら、「式同士の OR グループ」とみなし、子ごとに：</w:t>
      </w:r>
    </w:p>
    <w:p w14:paraId="04D750B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33FA38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childBody = child.renderQuery(ctx);</w:t>
      </w:r>
    </w:p>
    <w:p w14:paraId="4B71CE0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// childBody 自体には /TX がないので、ここで /TX を付ける</w:t>
      </w:r>
    </w:p>
    <w:p w14:paraId="67F9EE2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parts.push(`${childBody}/TX`);</w:t>
      </w:r>
    </w:p>
    <w:p w14:paraId="7A31776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6BE773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3F0803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最終的に：</w:t>
      </w:r>
    </w:p>
    <w:p w14:paraId="1C74059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A07478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return `[${parts.join('+')}]`;</w:t>
      </w:r>
    </w:p>
    <w:p w14:paraId="744EC49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CD83BC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E793ACC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トップに</w:t>
      </w:r>
      <w:r w:rsidRPr="004F3C77">
        <w:rPr>
          <w:b/>
          <w:bCs/>
        </w:rPr>
        <w:t xml:space="preserve"> + がない場合は、従来どおり：</w:t>
      </w:r>
    </w:p>
    <w:p w14:paraId="6BD17C3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E9787EC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const body = this.root.renderQuery(ctx);</w:t>
      </w:r>
    </w:p>
    <w:p w14:paraId="76465441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return `${body}/TX`;</w:t>
      </w:r>
    </w:p>
    <w:p w14:paraId="031B348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5BBF7A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7181011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こうすると：</w:t>
      </w:r>
    </w:p>
    <w:p w14:paraId="512D439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08651B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「単語</w:t>
      </w:r>
      <w:r w:rsidRPr="004F3C77">
        <w:rPr>
          <w:b/>
          <w:bCs/>
        </w:rPr>
        <w:t>1つだけ」の式 → (A+B+...)/TX</w:t>
      </w:r>
    </w:p>
    <w:p w14:paraId="4BF9C83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8831E61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「式同士の和」</w:t>
      </w:r>
      <w:r w:rsidRPr="004F3C77">
        <w:rPr>
          <w:b/>
          <w:bCs/>
        </w:rPr>
        <w:t xml:space="preserve"> → [E1_body/TX + E2_body/TX]</w:t>
      </w:r>
    </w:p>
    <w:p w14:paraId="693149C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2E734C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「和をさらに積演算」</w:t>
      </w:r>
      <w:r w:rsidRPr="004F3C77">
        <w:rPr>
          <w:b/>
          <w:bCs/>
        </w:rPr>
        <w:t xml:space="preserve"> → [E1_body/TX + E2_body/TX]*(E3_body/TX) のような形が自然に作れます。</w:t>
      </w:r>
    </w:p>
    <w:p w14:paraId="1AE06A9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E661AD1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※</w:t>
      </w:r>
      <w:r w:rsidRPr="004F3C77">
        <w:rPr>
          <w:b/>
          <w:bCs/>
        </w:rPr>
        <w:t xml:space="preserve"> 例で末尾 ] の位置が少し揺れていましたが、「OR グループ部分だけ [] で囲む」 というルールにすると、一貫した実装が可能です。</w:t>
      </w:r>
    </w:p>
    <w:p w14:paraId="1E1F965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CD7A6AE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4-2. 積演算（式*式）</w:t>
      </w:r>
    </w:p>
    <w:p w14:paraId="38222C9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2156C5C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積演算は</w:t>
      </w:r>
      <w:r w:rsidRPr="004F3C77">
        <w:rPr>
          <w:b/>
          <w:bCs/>
        </w:rPr>
        <w:t xml:space="preserve"> [] 不要という仕様なので、そのまま LogicalNode('*') として AST で表し、</w:t>
      </w:r>
    </w:p>
    <w:p w14:paraId="5AEAAE2E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82913B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LogicalNode.renderQuery(ctx) は今のまま (left * right) 形式の文字列を返せばよいです。</w:t>
      </w:r>
    </w:p>
    <w:p w14:paraId="5AE6611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327BB3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最上位が</w:t>
      </w:r>
      <w:r w:rsidRPr="004F3C77">
        <w:rPr>
          <w:b/>
          <w:bCs/>
        </w:rPr>
        <w:t xml:space="preserve"> * だけの式は、上で書いた「トップが + でない」ケースなので：</w:t>
      </w:r>
    </w:p>
    <w:p w14:paraId="36473E7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6337E1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lastRenderedPageBreak/>
        <w:t>((E1_body)*(E2_body))/TX</w:t>
      </w:r>
    </w:p>
    <w:p w14:paraId="6079410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6C0690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E8945CC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のようにまとめて</w:t>
      </w:r>
      <w:r w:rsidRPr="004F3C77">
        <w:rPr>
          <w:b/>
          <w:bCs/>
        </w:rPr>
        <w:t xml:space="preserve"> /TX を付けられます。</w:t>
      </w:r>
    </w:p>
    <w:p w14:paraId="3347754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76C1524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「和を含む式に対してさらに積演算」の場合は、</w:t>
      </w:r>
      <w:r w:rsidRPr="004F3C77">
        <w:rPr>
          <w:b/>
          <w:bCs/>
        </w:rPr>
        <w:t>AST の形しだいで：</w:t>
      </w:r>
    </w:p>
    <w:p w14:paraId="6873DDD1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0118FA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LogicalNode('*', [orGroupNode, otherExpr])</w:t>
      </w:r>
    </w:p>
    <w:p w14:paraId="7CC1467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→</w:t>
      </w:r>
      <w:r w:rsidRPr="004F3C77">
        <w:rPr>
          <w:b/>
          <w:bCs/>
        </w:rPr>
        <w:t xml:space="preserve"> orGroupNode の renderQuery が [E1/TX+E2/TX] を出す、といったイメージです。</w:t>
      </w:r>
    </w:p>
    <w:p w14:paraId="1DB86D84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74E1C3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4-3. 式に対する近傍演算</w:t>
      </w:r>
    </w:p>
    <w:p w14:paraId="1A9D842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7E4D1D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最後に、式に対しても近傍演算が可能です。</w:t>
      </w:r>
    </w:p>
    <w:p w14:paraId="105426D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762BCE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例：</w:t>
      </w:r>
    </w:p>
    <w:p w14:paraId="71F4D51C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8A0770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(A...),20c,(A'...)/TX を E1 とし、</w:t>
      </w:r>
    </w:p>
    <w:p w14:paraId="1F040C8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960A87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E1 と (E+F+G+H+...) をさらに近傍にとる：</w:t>
      </w:r>
    </w:p>
    <w:p w14:paraId="0C2B19B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C868EDE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((A...),20c,(A'...)),30n,(E+F+G+H+...)/TX</w:t>
      </w:r>
    </w:p>
    <w:p w14:paraId="0123D17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6285F2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((A...),20c,(A'...)),30c,(E+F+G+H+...)/TX</w:t>
      </w:r>
    </w:p>
    <w:p w14:paraId="65D85F7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8D287C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(E+F+G+H+...),30c,((A...),20c,(A'...))/TX</w:t>
      </w:r>
    </w:p>
    <w:p w14:paraId="7FAEF42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5D9F58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ここでもルールは同じで、</w:t>
      </w:r>
    </w:p>
    <w:p w14:paraId="45AD291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F0D2FBE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「素材として式を選んだときは、その</w:t>
      </w:r>
      <w:r w:rsidRPr="004F3C77">
        <w:rPr>
          <w:b/>
          <w:bCs/>
        </w:rPr>
        <w:t xml:space="preserve"> EquationBlock.root（AST）だけを clone して埋め込む」</w:t>
      </w:r>
    </w:p>
    <w:p w14:paraId="57ED593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783D6D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/TX は 最外側の EquationBlock.renderQuery だけが付ける。</w:t>
      </w:r>
    </w:p>
    <w:p w14:paraId="27D4C8E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92AEEA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例：</w:t>
      </w:r>
    </w:p>
    <w:p w14:paraId="6F1235C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8A5636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E1 の AST： ProximityNode("NNc", 20, exprA, exprA')</w:t>
      </w:r>
    </w:p>
    <w:p w14:paraId="6BE3B0CC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902736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E2 の AST： WordTokenNode("E") ...（or WordBlock 展開）</w:t>
      </w:r>
    </w:p>
    <w:p w14:paraId="0E12027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3F59D71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「</w:t>
      </w:r>
      <w:r w:rsidRPr="004F3C77">
        <w:rPr>
          <w:b/>
          <w:bCs/>
        </w:rPr>
        <w:t>E1 と E2 の近傍」式用に、新しい EB の root を：</w:t>
      </w:r>
    </w:p>
    <w:p w14:paraId="60A5EEC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8C77794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new ProximityNode("NNn", 30, E1_root.clone(), E2_root.clone())</w:t>
      </w:r>
    </w:p>
    <w:p w14:paraId="774356A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D61635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C2C226C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と作成。</w:t>
      </w:r>
    </w:p>
    <w:p w14:paraId="543156C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3DB36C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EB.renderQuery(ctx) が /TX を付けるので、結果は：</w:t>
      </w:r>
    </w:p>
    <w:p w14:paraId="0BD187B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050A1B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((A...),20c,(A'...)),30n,(E+F+G+H+...)/TX</w:t>
      </w:r>
    </w:p>
    <w:p w14:paraId="3058DDB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C3DC4F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8B91A2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の形になります。</w:t>
      </w:r>
    </w:p>
    <w:p w14:paraId="002D4AC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4994F8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この設計にすると、「式の中に</w:t>
      </w:r>
      <w:r w:rsidRPr="004F3C77">
        <w:rPr>
          <w:b/>
          <w:bCs/>
        </w:rPr>
        <w:t xml:space="preserve"> /TX を持ち込まない／すべて外側で制御する」ので、ネスト時の /TX の整合性が保ちやすいです。</w:t>
      </w:r>
    </w:p>
    <w:p w14:paraId="688D25E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9F486DC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5. parser / ExpressionService に必要な「修正」のまとめ</w:t>
      </w:r>
    </w:p>
    <w:p w14:paraId="04E65B4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4484C7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あなたの新しい仕様を踏まえて、</w:t>
      </w:r>
      <w:r w:rsidRPr="004F3C77">
        <w:rPr>
          <w:b/>
          <w:bCs/>
        </w:rPr>
        <w:t>parser と ExpressionService に関して必要な変更はかなり少ないです。要点だけ整理すると：</w:t>
      </w:r>
    </w:p>
    <w:p w14:paraId="34AB633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E0A7FA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5-1. parser</w:t>
      </w:r>
    </w:p>
    <w:p w14:paraId="63D05D3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B94291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今の実装（</w:t>
      </w:r>
      <w:r w:rsidRPr="004F3C77">
        <w:rPr>
          <w:b/>
          <w:bCs/>
        </w:rPr>
        <w:t>TokenType, Lexer, Parser.parseLine）は、</w:t>
      </w:r>
    </w:p>
    <w:p w14:paraId="0DF9671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3F3DFD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単語登録行</w:t>
      </w:r>
      <w:r w:rsidRPr="004F3C77">
        <w:rPr>
          <w:b/>
          <w:bCs/>
        </w:rPr>
        <w:t xml:space="preserve"> (NAME = A+B+...)</w:t>
      </w:r>
    </w:p>
    <w:p w14:paraId="2DDF7E8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205835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分類登録行</w:t>
      </w:r>
      <w:r w:rsidRPr="004F3C77">
        <w:rPr>
          <w:b/>
          <w:bCs/>
        </w:rPr>
        <w:t xml:space="preserve"> (CLS = A+B+... /CP)</w:t>
      </w:r>
    </w:p>
    <w:p w14:paraId="588D78D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を扱うには十分です。</w:t>
      </w:r>
    </w:p>
    <w:p w14:paraId="4661222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768E4E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式作成</w:t>
      </w:r>
      <w:r w:rsidRPr="004F3C77">
        <w:rPr>
          <w:b/>
          <w:bCs/>
        </w:rPr>
        <w:t xml:space="preserve"> phase（2近傍・3近傍・式の和/積/近傍）は、</w:t>
      </w:r>
    </w:p>
    <w:p w14:paraId="2E23240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528EDE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UIでブロックを選んで AST を直接組み立てる前提にすれば、</w:t>
      </w:r>
    </w:p>
    <w:p w14:paraId="5E3C02A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F3E6F9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parser を 式作成 phase 用には使わない方針で問題ありません。</w:t>
      </w:r>
    </w:p>
    <w:p w14:paraId="594B290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3370D39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ascii="Segoe UI Emoji" w:hAnsi="Segoe UI Emoji" w:cs="Segoe UI Emoji"/>
          <w:b/>
          <w:bCs/>
        </w:rPr>
        <w:t>👉</w:t>
      </w:r>
      <w:r w:rsidRPr="004F3C77">
        <w:rPr>
          <w:b/>
          <w:bCs/>
        </w:rPr>
        <w:t xml:space="preserve"> parser 側の修正は不要で OK と考えてよいです。</w:t>
      </w:r>
    </w:p>
    <w:p w14:paraId="0A724BF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DD8B26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5-2. ExpressionService</w:t>
      </w:r>
    </w:p>
    <w:p w14:paraId="5D40B5F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691A671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現行案から必要な追加／調整は：</w:t>
      </w:r>
    </w:p>
    <w:p w14:paraId="6CAAEB21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40B460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分類行を</w:t>
      </w:r>
      <w:r w:rsidRPr="004F3C77">
        <w:rPr>
          <w:b/>
          <w:bCs/>
        </w:rPr>
        <w:t xml:space="preserve"> ClassBlock として扱うロジックを確定</w:t>
      </w:r>
    </w:p>
    <w:p w14:paraId="6F8A49E4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741977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field === '/CP' || field === '/FI' の行だけ _createOrUpdateClassBlockFromLine で処理</w:t>
      </w:r>
    </w:p>
    <w:p w14:paraId="1A5C1F1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5B20DEE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EquationBlock は作らない</w:t>
      </w:r>
    </w:p>
    <w:p w14:paraId="17139324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5009C6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単語行は</w:t>
      </w:r>
      <w:r w:rsidRPr="004F3C77">
        <w:rPr>
          <w:b/>
          <w:bCs/>
        </w:rPr>
        <w:t xml:space="preserve"> WordBlock として扱うロジックを確定</w:t>
      </w:r>
    </w:p>
    <w:p w14:paraId="637CEA7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A3BC94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name &amp;&amp; !field の行</w:t>
      </w:r>
    </w:p>
    <w:p w14:paraId="72A5477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9B278B1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(expr.renderLogical()) を括弧で包んで queryText に保存</w:t>
      </w:r>
    </w:p>
    <w:p w14:paraId="5ECCF27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77DD89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EquationBlock をここでは「自動生成しない」運用もあり</w:t>
      </w:r>
    </w:p>
    <w:p w14:paraId="31EA857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D0E64F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今の</w:t>
      </w:r>
      <w:r w:rsidRPr="004F3C77">
        <w:rPr>
          <w:b/>
          <w:bCs/>
        </w:rPr>
        <w:t xml:space="preserve"> parseInputLines では「式行（名前なし）」から EB を自動生成していましたが、</w:t>
      </w:r>
    </w:p>
    <w:p w14:paraId="7C444FE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3BAAB5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仕様をシンプルにするなら</w:t>
      </w:r>
      <w:r w:rsidRPr="004F3C77">
        <w:rPr>
          <w:b/>
          <w:bCs/>
        </w:rPr>
        <w:t xml:space="preserve"> トップ textarea は「WB/CB 定義専用」、式作成は UI のみにしてもよいです。</w:t>
      </w:r>
    </w:p>
    <w:p w14:paraId="0B4BC84E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5500571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もし残すなら、「式行」を書いた場合に簡易</w:t>
      </w:r>
      <w:r w:rsidRPr="004F3C77">
        <w:rPr>
          <w:b/>
          <w:bCs/>
        </w:rPr>
        <w:t xml:space="preserve"> EB を作ることはできますが、</w:t>
      </w:r>
    </w:p>
    <w:p w14:paraId="19EDA73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lastRenderedPageBreak/>
        <w:t>式作成</w:t>
      </w:r>
      <w:r w:rsidRPr="004F3C77">
        <w:rPr>
          <w:b/>
          <w:bCs/>
        </w:rPr>
        <w:t xml:space="preserve"> phase の本格的な UI とは別物だと整理しておくと混乱しません。</w:t>
      </w:r>
    </w:p>
    <w:p w14:paraId="4D353A8E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E14354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RenderContext 側の ClassBlock 表示を変更</w:t>
      </w:r>
    </w:p>
    <w:p w14:paraId="384D8B0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1DBBDB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(A+B+...)/CP+(A+B+...)/FI を返すように修正（上記コード）</w:t>
      </w:r>
    </w:p>
    <w:p w14:paraId="360A39CD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1582DE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6. 次にやると良さそうなステップ</w:t>
      </w:r>
    </w:p>
    <w:p w14:paraId="6EE6259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E3C61C1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もしこの方針で</w:t>
      </w:r>
      <w:r w:rsidRPr="004F3C77">
        <w:rPr>
          <w:b/>
          <w:bCs/>
        </w:rPr>
        <w:t xml:space="preserve"> OK なら、次のステップとしては：</w:t>
      </w:r>
    </w:p>
    <w:p w14:paraId="3D7EEB9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92044A9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EquationBlock.renderQuery の仕様書き換え</w:t>
      </w:r>
    </w:p>
    <w:p w14:paraId="75F6F49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E112B1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トップが</w:t>
      </w:r>
      <w:r w:rsidRPr="004F3C77">
        <w:rPr>
          <w:b/>
          <w:bCs/>
        </w:rPr>
        <w:t xml:space="preserve"> + の場合 → [child1_body/TX+child2_body/TX+...]</w:t>
      </w:r>
    </w:p>
    <w:p w14:paraId="13AF68C7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B53561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それ以外</w:t>
      </w:r>
      <w:r w:rsidRPr="004F3C77">
        <w:rPr>
          <w:b/>
          <w:bCs/>
        </w:rPr>
        <w:t xml:space="preserve"> → body/TX</w:t>
      </w:r>
    </w:p>
    <w:p w14:paraId="571A61E2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2A29F76A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これを</w:t>
      </w:r>
      <w:r w:rsidRPr="004F3C77">
        <w:rPr>
          <w:b/>
          <w:bCs/>
        </w:rPr>
        <w:t xml:space="preserve"> AST 側のメソッドとして詳細定義する</w:t>
      </w:r>
    </w:p>
    <w:p w14:paraId="27056EF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167E717E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「式を素材として使うときは</w:t>
      </w:r>
      <w:r w:rsidRPr="004F3C77">
        <w:rPr>
          <w:b/>
          <w:bCs/>
        </w:rPr>
        <w:t xml:space="preserve"> root を clone して埋め込む」ルールの仕様化</w:t>
      </w:r>
    </w:p>
    <w:p w14:paraId="0BD4A301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777E01A0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UI → AppController → AST ビルダー層の責務として整理</w:t>
      </w:r>
    </w:p>
    <w:p w14:paraId="3811540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0BD188F5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b/>
          <w:bCs/>
        </w:rPr>
        <w:t>2近傍・3近傍 UI の制約</w:t>
      </w:r>
    </w:p>
    <w:p w14:paraId="007FCE83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222313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「分類ブロックは選択できない」</w:t>
      </w:r>
    </w:p>
    <w:p w14:paraId="34C6B23F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5B0E0B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「</w:t>
      </w:r>
      <w:r w:rsidRPr="004F3C77">
        <w:rPr>
          <w:b/>
          <w:bCs/>
        </w:rPr>
        <w:t>3近傍の近傍形式は n のみ」</w:t>
      </w:r>
    </w:p>
    <w:p w14:paraId="2DA9D7C6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67C7941B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「</w:t>
      </w:r>
      <w:r w:rsidRPr="004F3C77">
        <w:rPr>
          <w:b/>
          <w:bCs/>
        </w:rPr>
        <w:t>4要素以上は作れない」</w:t>
      </w:r>
    </w:p>
    <w:p w14:paraId="6E89AD18" w14:textId="77777777" w:rsidR="004F3C77" w:rsidRPr="004F3C77" w:rsidRDefault="004F3C77" w:rsidP="004F3C77">
      <w:pPr>
        <w:widowControl/>
        <w:spacing w:after="0" w:line="0" w:lineRule="atLeast"/>
        <w:rPr>
          <w:b/>
          <w:bCs/>
        </w:rPr>
      </w:pPr>
    </w:p>
    <w:p w14:paraId="4C0C6534" w14:textId="32C25107" w:rsidR="004F3C77" w:rsidRDefault="004F3C77" w:rsidP="004F3C77">
      <w:pPr>
        <w:widowControl/>
        <w:spacing w:after="0" w:line="0" w:lineRule="atLeast"/>
        <w:rPr>
          <w:b/>
          <w:bCs/>
        </w:rPr>
      </w:pPr>
      <w:r w:rsidRPr="004F3C77">
        <w:rPr>
          <w:rFonts w:hint="eastAsia"/>
          <w:b/>
          <w:bCs/>
        </w:rPr>
        <w:t>このあたりをさらに仕様化しておくと、次に「</w:t>
      </w:r>
      <w:r w:rsidRPr="004F3C77">
        <w:rPr>
          <w:b/>
          <w:bCs/>
        </w:rPr>
        <w:t>EquationBlock.renderQuery の実装コードください」となったときに、迷いなく書けます。</w:t>
      </w:r>
      <w:r>
        <w:rPr>
          <w:b/>
          <w:bCs/>
        </w:rPr>
        <w:br w:type="page"/>
      </w:r>
    </w:p>
    <w:p w14:paraId="4D034594" w14:textId="77777777" w:rsidR="00173DB5" w:rsidRDefault="00173DB5">
      <w:pPr>
        <w:widowControl/>
        <w:rPr>
          <w:b/>
          <w:bCs/>
        </w:rPr>
      </w:pPr>
    </w:p>
    <w:p w14:paraId="03B73D05" w14:textId="1B05E419" w:rsidR="009A0F87" w:rsidRPr="009A0F87" w:rsidRDefault="009A0F87" w:rsidP="009A0F87">
      <w:pPr>
        <w:spacing w:after="0" w:line="0" w:lineRule="atLeast"/>
        <w:rPr>
          <w:b/>
          <w:bCs/>
        </w:rPr>
      </w:pPr>
      <w:r w:rsidRPr="009A0F87">
        <w:rPr>
          <w:b/>
          <w:bCs/>
        </w:rPr>
        <w:t>1. HTML</w:t>
      </w:r>
    </w:p>
    <w:p w14:paraId="27AC9FAA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1-1. index.html</w:t>
      </w:r>
    </w:p>
    <w:p w14:paraId="2476151A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役割</w:t>
      </w:r>
    </w:p>
    <w:p w14:paraId="61143FD7" w14:textId="77777777" w:rsidR="009A0F87" w:rsidRPr="009A0F87" w:rsidRDefault="009A0F87" w:rsidP="009A0F87">
      <w:pPr>
        <w:numPr>
          <w:ilvl w:val="0"/>
          <w:numId w:val="1"/>
        </w:numPr>
      </w:pPr>
      <w:r w:rsidRPr="009A0F87">
        <w:t>アプリケーションの土台となる HTML。</w:t>
      </w:r>
    </w:p>
    <w:p w14:paraId="60E1FA30" w14:textId="77777777" w:rsidR="009A0F87" w:rsidRPr="009A0F87" w:rsidRDefault="009A0F87" w:rsidP="009A0F87">
      <w:pPr>
        <w:numPr>
          <w:ilvl w:val="0"/>
          <w:numId w:val="1"/>
        </w:numPr>
      </w:pPr>
      <w:r w:rsidRPr="009A0F87">
        <w:t>3 パネル構成の UI を定義し、CSS と JS の読み込みポイントを提供。</w:t>
      </w:r>
    </w:p>
    <w:p w14:paraId="5847F088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構造仕様（DOM）</w:t>
      </w:r>
    </w:p>
    <w:p w14:paraId="5AE37D3A" w14:textId="77777777" w:rsidR="009A0F87" w:rsidRPr="009A0F87" w:rsidRDefault="009A0F87" w:rsidP="009A0F87">
      <w:r w:rsidRPr="009A0F87">
        <w:t>&lt;!DOCTYPE html&gt;</w:t>
      </w:r>
    </w:p>
    <w:p w14:paraId="64480285" w14:textId="77777777" w:rsidR="009A0F87" w:rsidRPr="009A0F87" w:rsidRDefault="009A0F87" w:rsidP="009A0F87">
      <w:r w:rsidRPr="009A0F87">
        <w:t>&lt;html lang="ja"&gt;</w:t>
      </w:r>
    </w:p>
    <w:p w14:paraId="39958A19" w14:textId="77777777" w:rsidR="009A0F87" w:rsidRPr="009A0F87" w:rsidRDefault="009A0F87" w:rsidP="009A0F87">
      <w:r w:rsidRPr="009A0F87">
        <w:t>&lt;head&gt;</w:t>
      </w:r>
    </w:p>
    <w:p w14:paraId="38DFBC7F" w14:textId="77777777" w:rsidR="009A0F87" w:rsidRPr="009A0F87" w:rsidRDefault="009A0F87" w:rsidP="009A0F87">
      <w:r w:rsidRPr="009A0F87">
        <w:t xml:space="preserve">  &lt;meta charset="UTF-8" /&gt;</w:t>
      </w:r>
    </w:p>
    <w:p w14:paraId="7A4F1EB0" w14:textId="77777777" w:rsidR="009A0F87" w:rsidRPr="009A0F87" w:rsidRDefault="009A0F87" w:rsidP="009A0F87">
      <w:r w:rsidRPr="009A0F87">
        <w:t xml:space="preserve">  &lt;title&gt;特許検索式ブロックビルダー&lt;/title&gt;</w:t>
      </w:r>
    </w:p>
    <w:p w14:paraId="48593BE0" w14:textId="77777777" w:rsidR="009A0F87" w:rsidRPr="009A0F87" w:rsidRDefault="009A0F87" w:rsidP="009A0F87"/>
    <w:p w14:paraId="225AD69F" w14:textId="77777777" w:rsidR="009A0F87" w:rsidRPr="009A0F87" w:rsidRDefault="009A0F87" w:rsidP="009A0F87">
      <w:r w:rsidRPr="009A0F87">
        <w:t xml:space="preserve">  &lt;!-- CSS 読み込み --&gt;</w:t>
      </w:r>
    </w:p>
    <w:p w14:paraId="11E847DD" w14:textId="77777777" w:rsidR="009A0F87" w:rsidRPr="009A0F87" w:rsidRDefault="009A0F87" w:rsidP="009A0F87">
      <w:r w:rsidRPr="009A0F87">
        <w:t xml:space="preserve">  &lt;link rel="stylesheet" href="css/base.css" /&gt;</w:t>
      </w:r>
    </w:p>
    <w:p w14:paraId="1719A24F" w14:textId="77777777" w:rsidR="009A0F87" w:rsidRPr="009A0F87" w:rsidRDefault="009A0F87" w:rsidP="009A0F87">
      <w:r w:rsidRPr="009A0F87">
        <w:lastRenderedPageBreak/>
        <w:t xml:space="preserve">  &lt;link rel="stylesheet" href="css/layout.css" /&gt;</w:t>
      </w:r>
    </w:p>
    <w:p w14:paraId="4D746CF1" w14:textId="77777777" w:rsidR="009A0F87" w:rsidRPr="009A0F87" w:rsidRDefault="009A0F87" w:rsidP="009A0F87">
      <w:r w:rsidRPr="009A0F87">
        <w:t xml:space="preserve">  &lt;link rel="stylesheet" href="css/panel.css" /&gt;</w:t>
      </w:r>
    </w:p>
    <w:p w14:paraId="068434E4" w14:textId="77777777" w:rsidR="009A0F87" w:rsidRPr="009A0F87" w:rsidRDefault="009A0F87" w:rsidP="009A0F87">
      <w:r w:rsidRPr="009A0F87">
        <w:t xml:space="preserve">  &lt;link rel="stylesheet" href="css/block-card.css" /&gt;</w:t>
      </w:r>
    </w:p>
    <w:p w14:paraId="18EDD26B" w14:textId="77777777" w:rsidR="009A0F87" w:rsidRPr="009A0F87" w:rsidRDefault="009A0F87" w:rsidP="009A0F87">
      <w:r w:rsidRPr="009A0F87">
        <w:t xml:space="preserve">  &lt;link rel="stylesheet" href="css/controls.css" /&gt;</w:t>
      </w:r>
    </w:p>
    <w:p w14:paraId="76AE0033" w14:textId="77777777" w:rsidR="009A0F87" w:rsidRPr="009A0F87" w:rsidRDefault="009A0F87" w:rsidP="009A0F87">
      <w:r w:rsidRPr="009A0F87">
        <w:t xml:space="preserve">  &lt;link rel="stylesheet" href="css/state.css" /&gt;</w:t>
      </w:r>
    </w:p>
    <w:p w14:paraId="0C4AA09D" w14:textId="77777777" w:rsidR="009A0F87" w:rsidRPr="009A0F87" w:rsidRDefault="009A0F87" w:rsidP="009A0F87">
      <w:r w:rsidRPr="009A0F87">
        <w:t>&lt;/head&gt;</w:t>
      </w:r>
    </w:p>
    <w:p w14:paraId="260052B8" w14:textId="77777777" w:rsidR="009A0F87" w:rsidRPr="009A0F87" w:rsidRDefault="009A0F87" w:rsidP="009A0F87">
      <w:r w:rsidRPr="009A0F87">
        <w:t>&lt;body&gt;</w:t>
      </w:r>
    </w:p>
    <w:p w14:paraId="757232B5" w14:textId="77777777" w:rsidR="009A0F87" w:rsidRPr="009A0F87" w:rsidRDefault="009A0F87" w:rsidP="009A0F87">
      <w:r w:rsidRPr="009A0F87">
        <w:t xml:space="preserve">  &lt;div class="app"&gt;</w:t>
      </w:r>
    </w:p>
    <w:p w14:paraId="3910501A" w14:textId="77777777" w:rsidR="009A0F87" w:rsidRPr="009A0F87" w:rsidRDefault="009A0F87" w:rsidP="009A0F87">
      <w:r w:rsidRPr="009A0F87">
        <w:t xml:space="preserve">    &lt;!-- 上: 式入力パネル --&gt;</w:t>
      </w:r>
    </w:p>
    <w:p w14:paraId="41DDC325" w14:textId="77777777" w:rsidR="009A0F87" w:rsidRPr="009A0F87" w:rsidRDefault="009A0F87" w:rsidP="009A0F87">
      <w:r w:rsidRPr="009A0F87">
        <w:t xml:space="preserve">    &lt;section class="panel panel--input"&gt;</w:t>
      </w:r>
    </w:p>
    <w:p w14:paraId="73944A24" w14:textId="77777777" w:rsidR="009A0F87" w:rsidRPr="009A0F87" w:rsidRDefault="009A0F87" w:rsidP="009A0F87">
      <w:r w:rsidRPr="009A0F87">
        <w:t xml:space="preserve">      &lt;header class="panel__header"&gt;</w:t>
      </w:r>
    </w:p>
    <w:p w14:paraId="1AED2FE8" w14:textId="77777777" w:rsidR="009A0F87" w:rsidRPr="009A0F87" w:rsidRDefault="009A0F87" w:rsidP="009A0F87">
      <w:r w:rsidRPr="009A0F87">
        <w:t xml:space="preserve">        &lt;h2&gt;式入力 / 定義&lt;/h2&gt;</w:t>
      </w:r>
    </w:p>
    <w:p w14:paraId="18538F41" w14:textId="77777777" w:rsidR="009A0F87" w:rsidRPr="009A0F87" w:rsidRDefault="009A0F87" w:rsidP="009A0F87">
      <w:r w:rsidRPr="009A0F87">
        <w:t xml:space="preserve">        &lt;button id="btn-parse" class="btn"&gt;解析してブロックに反映&lt;/button&gt;</w:t>
      </w:r>
    </w:p>
    <w:p w14:paraId="58AB7E63" w14:textId="77777777" w:rsidR="009A0F87" w:rsidRPr="009A0F87" w:rsidRDefault="009A0F87" w:rsidP="009A0F87">
      <w:r w:rsidRPr="009A0F87">
        <w:t xml:space="preserve">      &lt;/header&gt;</w:t>
      </w:r>
    </w:p>
    <w:p w14:paraId="461C8AA2" w14:textId="77777777" w:rsidR="009A0F87" w:rsidRPr="009A0F87" w:rsidRDefault="009A0F87" w:rsidP="009A0F87">
      <w:r w:rsidRPr="009A0F87">
        <w:t xml:space="preserve">      &lt;textarea</w:t>
      </w:r>
    </w:p>
    <w:p w14:paraId="4FFF4D8E" w14:textId="77777777" w:rsidR="009A0F87" w:rsidRPr="009A0F87" w:rsidRDefault="009A0F87" w:rsidP="009A0F87">
      <w:r w:rsidRPr="009A0F87">
        <w:lastRenderedPageBreak/>
        <w:t xml:space="preserve">        id="expr-input"</w:t>
      </w:r>
    </w:p>
    <w:p w14:paraId="104F1F39" w14:textId="77777777" w:rsidR="009A0F87" w:rsidRPr="009A0F87" w:rsidRDefault="009A0F87" w:rsidP="009A0F87">
      <w:r w:rsidRPr="009A0F87">
        <w:t xml:space="preserve">        class="expr-input"</w:t>
      </w:r>
    </w:p>
    <w:p w14:paraId="466D90FE" w14:textId="77777777" w:rsidR="009A0F87" w:rsidRPr="009A0F87" w:rsidRDefault="009A0F87" w:rsidP="009A0F87">
      <w:r w:rsidRPr="009A0F87">
        <w:t xml:space="preserve">        placeholder="例) A=(a,10n,b+c)/TX&amp;#10;B=a*b"</w:t>
      </w:r>
    </w:p>
    <w:p w14:paraId="74603E75" w14:textId="77777777" w:rsidR="009A0F87" w:rsidRPr="009A0F87" w:rsidRDefault="009A0F87" w:rsidP="009A0F87">
      <w:r w:rsidRPr="009A0F87">
        <w:t xml:space="preserve">      &gt;&lt;/textarea&gt;</w:t>
      </w:r>
    </w:p>
    <w:p w14:paraId="2B48F4B5" w14:textId="77777777" w:rsidR="009A0F87" w:rsidRPr="009A0F87" w:rsidRDefault="009A0F87" w:rsidP="009A0F87">
      <w:r w:rsidRPr="009A0F87">
        <w:t xml:space="preserve">      &lt;div class="panel__help"&gt;</w:t>
      </w:r>
    </w:p>
    <w:p w14:paraId="28E0944E" w14:textId="77777777" w:rsidR="009A0F87" w:rsidRPr="009A0F87" w:rsidRDefault="009A0F87" w:rsidP="009A0F87">
      <w:r w:rsidRPr="009A0F87">
        <w:t xml:space="preserve">        &lt;code&gt;10n&lt;/code&gt; = NNn(10), &lt;code&gt;10c&lt;/code&gt; = NNc(10),</w:t>
      </w:r>
    </w:p>
    <w:p w14:paraId="4AA631ED" w14:textId="77777777" w:rsidR="009A0F87" w:rsidRPr="009A0F87" w:rsidRDefault="009A0F87" w:rsidP="009A0F87">
      <w:r w:rsidRPr="009A0F87">
        <w:t xml:space="preserve">        &lt;code&gt;+&lt;/code&gt; = OR, &lt;code&gt;*&lt;/code&gt; = AND, &lt;code&gt;/TX&lt;/code&gt; は自動付与されます。</w:t>
      </w:r>
    </w:p>
    <w:p w14:paraId="64D636C6" w14:textId="77777777" w:rsidR="009A0F87" w:rsidRPr="009A0F87" w:rsidRDefault="009A0F87" w:rsidP="009A0F87">
      <w:r w:rsidRPr="009A0F87">
        <w:t xml:space="preserve">      &lt;/div&gt;</w:t>
      </w:r>
    </w:p>
    <w:p w14:paraId="0900366E" w14:textId="77777777" w:rsidR="009A0F87" w:rsidRPr="009A0F87" w:rsidRDefault="009A0F87" w:rsidP="009A0F87">
      <w:r w:rsidRPr="009A0F87">
        <w:t xml:space="preserve">      &lt;div id="input-errors" class="error-message"&gt;&lt;/div&gt;</w:t>
      </w:r>
    </w:p>
    <w:p w14:paraId="6834CE09" w14:textId="77777777" w:rsidR="009A0F87" w:rsidRPr="009A0F87" w:rsidRDefault="009A0F87" w:rsidP="009A0F87">
      <w:r w:rsidRPr="009A0F87">
        <w:t xml:space="preserve">    &lt;/section&gt;</w:t>
      </w:r>
    </w:p>
    <w:p w14:paraId="4CD11253" w14:textId="77777777" w:rsidR="009A0F87" w:rsidRPr="009A0F87" w:rsidRDefault="009A0F87" w:rsidP="009A0F87"/>
    <w:p w14:paraId="0BB8D8F1" w14:textId="77777777" w:rsidR="009A0F87" w:rsidRPr="009A0F87" w:rsidRDefault="009A0F87" w:rsidP="009A0F87">
      <w:r w:rsidRPr="009A0F87">
        <w:t xml:space="preserve">    &lt;!-- 中: Word ブロック --&gt;</w:t>
      </w:r>
    </w:p>
    <w:p w14:paraId="4D674069" w14:textId="77777777" w:rsidR="009A0F87" w:rsidRPr="009A0F87" w:rsidRDefault="009A0F87" w:rsidP="009A0F87">
      <w:r w:rsidRPr="009A0F87">
        <w:t xml:space="preserve">    &lt;section class="panel panel--words"&gt;</w:t>
      </w:r>
    </w:p>
    <w:p w14:paraId="0D1ED217" w14:textId="77777777" w:rsidR="009A0F87" w:rsidRPr="009A0F87" w:rsidRDefault="009A0F87" w:rsidP="009A0F87">
      <w:r w:rsidRPr="009A0F87">
        <w:t xml:space="preserve">      &lt;header class="panel__header"&gt;</w:t>
      </w:r>
    </w:p>
    <w:p w14:paraId="726E7CF1" w14:textId="77777777" w:rsidR="009A0F87" w:rsidRPr="009A0F87" w:rsidRDefault="009A0F87" w:rsidP="009A0F87">
      <w:r w:rsidRPr="009A0F87">
        <w:lastRenderedPageBreak/>
        <w:t xml:space="preserve">        &lt;h2&gt;Word ブロック&lt;/h2&gt;</w:t>
      </w:r>
    </w:p>
    <w:p w14:paraId="13BC196C" w14:textId="77777777" w:rsidR="009A0F87" w:rsidRPr="009A0F87" w:rsidRDefault="009A0F87" w:rsidP="009A0F87">
      <w:r w:rsidRPr="009A0F87">
        <w:t xml:space="preserve">        &lt;!-- 将来拡張用（v1 では disabled のまま） --&gt;</w:t>
      </w:r>
    </w:p>
    <w:p w14:paraId="3227FF0E" w14:textId="77777777" w:rsidR="009A0F87" w:rsidRPr="009A0F87" w:rsidRDefault="009A0F87" w:rsidP="009A0F87">
      <w:r w:rsidRPr="009A0F87">
        <w:t xml:space="preserve">        &lt;button</w:t>
      </w:r>
    </w:p>
    <w:p w14:paraId="4370861D" w14:textId="77777777" w:rsidR="009A0F87" w:rsidRPr="009A0F87" w:rsidRDefault="009A0F87" w:rsidP="009A0F87">
      <w:r w:rsidRPr="009A0F87">
        <w:t xml:space="preserve">          id="btn-generate-expr-from-words"</w:t>
      </w:r>
    </w:p>
    <w:p w14:paraId="4ED5F20F" w14:textId="77777777" w:rsidR="009A0F87" w:rsidRPr="009A0F87" w:rsidRDefault="009A0F87" w:rsidP="009A0F87">
      <w:r w:rsidRPr="009A0F87">
        <w:t xml:space="preserve">          class="btn"</w:t>
      </w:r>
    </w:p>
    <w:p w14:paraId="00B3F608" w14:textId="77777777" w:rsidR="009A0F87" w:rsidRPr="009A0F87" w:rsidRDefault="009A0F87" w:rsidP="009A0F87">
      <w:r w:rsidRPr="009A0F87">
        <w:t xml:space="preserve">          disabled</w:t>
      </w:r>
    </w:p>
    <w:p w14:paraId="12F23673" w14:textId="77777777" w:rsidR="009A0F87" w:rsidRPr="009A0F87" w:rsidRDefault="009A0F87" w:rsidP="009A0F87">
      <w:r w:rsidRPr="009A0F87">
        <w:t xml:space="preserve">        &gt;</w:t>
      </w:r>
    </w:p>
    <w:p w14:paraId="711F8D54" w14:textId="77777777" w:rsidR="009A0F87" w:rsidRPr="009A0F87" w:rsidRDefault="009A0F87" w:rsidP="009A0F87">
      <w:r w:rsidRPr="009A0F87">
        <w:t xml:space="preserve">          （将来）選択 Word から式生成</w:t>
      </w:r>
    </w:p>
    <w:p w14:paraId="627DB3A8" w14:textId="77777777" w:rsidR="009A0F87" w:rsidRPr="009A0F87" w:rsidRDefault="009A0F87" w:rsidP="009A0F87">
      <w:r w:rsidRPr="009A0F87">
        <w:t xml:space="preserve">        &lt;/button&gt;</w:t>
      </w:r>
    </w:p>
    <w:p w14:paraId="0B621810" w14:textId="77777777" w:rsidR="009A0F87" w:rsidRPr="009A0F87" w:rsidRDefault="009A0F87" w:rsidP="009A0F87">
      <w:r w:rsidRPr="009A0F87">
        <w:t xml:space="preserve">      &lt;/header&gt;</w:t>
      </w:r>
    </w:p>
    <w:p w14:paraId="4D41E418" w14:textId="77777777" w:rsidR="009A0F87" w:rsidRPr="009A0F87" w:rsidRDefault="009A0F87" w:rsidP="009A0F87">
      <w:r w:rsidRPr="009A0F87">
        <w:t xml:space="preserve">      &lt;div id="word-list" class="block-list block-list--words"&gt;&lt;/div&gt;</w:t>
      </w:r>
    </w:p>
    <w:p w14:paraId="73D85517" w14:textId="77777777" w:rsidR="009A0F87" w:rsidRPr="009A0F87" w:rsidRDefault="009A0F87" w:rsidP="009A0F87">
      <w:r w:rsidRPr="009A0F87">
        <w:t xml:space="preserve">    &lt;/section&gt;</w:t>
      </w:r>
    </w:p>
    <w:p w14:paraId="4D455488" w14:textId="77777777" w:rsidR="009A0F87" w:rsidRPr="009A0F87" w:rsidRDefault="009A0F87" w:rsidP="009A0F87"/>
    <w:p w14:paraId="77C8C4F0" w14:textId="77777777" w:rsidR="009A0F87" w:rsidRPr="009A0F87" w:rsidRDefault="009A0F87" w:rsidP="009A0F87">
      <w:r w:rsidRPr="009A0F87">
        <w:t xml:space="preserve">    &lt;!-- 下: Equation ブロック --&gt;</w:t>
      </w:r>
    </w:p>
    <w:p w14:paraId="6C381BBA" w14:textId="77777777" w:rsidR="009A0F87" w:rsidRPr="009A0F87" w:rsidRDefault="009A0F87" w:rsidP="009A0F87">
      <w:r w:rsidRPr="009A0F87">
        <w:t xml:space="preserve">    &lt;section class="panel panel--equations"&gt;</w:t>
      </w:r>
    </w:p>
    <w:p w14:paraId="3F8CA82E" w14:textId="77777777" w:rsidR="009A0F87" w:rsidRPr="009A0F87" w:rsidRDefault="009A0F87" w:rsidP="009A0F87">
      <w:r w:rsidRPr="009A0F87">
        <w:lastRenderedPageBreak/>
        <w:t xml:space="preserve">      &lt;header class="panel__header"&gt;</w:t>
      </w:r>
    </w:p>
    <w:p w14:paraId="121CBF0F" w14:textId="77777777" w:rsidR="009A0F87" w:rsidRPr="009A0F87" w:rsidRDefault="009A0F87" w:rsidP="009A0F87">
      <w:r w:rsidRPr="009A0F87">
        <w:t xml:space="preserve">        &lt;h2&gt;式 bloc (Equation Blocks)&lt;/h2&gt;</w:t>
      </w:r>
    </w:p>
    <w:p w14:paraId="73DA6DD3" w14:textId="77777777" w:rsidR="009A0F87" w:rsidRPr="009A0F87" w:rsidRDefault="009A0F87" w:rsidP="009A0F87">
      <w:r w:rsidRPr="009A0F87">
        <w:t xml:space="preserve">      &lt;/header&gt;</w:t>
      </w:r>
    </w:p>
    <w:p w14:paraId="1DB42D84" w14:textId="77777777" w:rsidR="009A0F87" w:rsidRPr="009A0F87" w:rsidRDefault="009A0F87" w:rsidP="009A0F87">
      <w:r w:rsidRPr="009A0F87">
        <w:t xml:space="preserve">      &lt;div id="equation-list" class="block-list block-list--equations"&gt;&lt;/div&gt;</w:t>
      </w:r>
    </w:p>
    <w:p w14:paraId="2442F028" w14:textId="77777777" w:rsidR="009A0F87" w:rsidRPr="009A0F87" w:rsidRDefault="009A0F87" w:rsidP="009A0F87">
      <w:r w:rsidRPr="009A0F87">
        <w:t xml:space="preserve">    &lt;/section&gt;</w:t>
      </w:r>
    </w:p>
    <w:p w14:paraId="3703E1C8" w14:textId="77777777" w:rsidR="009A0F87" w:rsidRPr="009A0F87" w:rsidRDefault="009A0F87" w:rsidP="009A0F87">
      <w:r w:rsidRPr="009A0F87">
        <w:t xml:space="preserve">  &lt;/div&gt;</w:t>
      </w:r>
    </w:p>
    <w:p w14:paraId="2AF998CA" w14:textId="77777777" w:rsidR="009A0F87" w:rsidRPr="009A0F87" w:rsidRDefault="009A0F87" w:rsidP="009A0F87"/>
    <w:p w14:paraId="44673CC6" w14:textId="77777777" w:rsidR="009A0F87" w:rsidRPr="009A0F87" w:rsidRDefault="009A0F87" w:rsidP="009A0F87">
      <w:r w:rsidRPr="009A0F87">
        <w:t xml:space="preserve">  &lt;script type="module" src="js/main.js"&gt;&lt;/script&gt;</w:t>
      </w:r>
    </w:p>
    <w:p w14:paraId="47934508" w14:textId="77777777" w:rsidR="009A0F87" w:rsidRPr="009A0F87" w:rsidRDefault="009A0F87" w:rsidP="009A0F87">
      <w:r w:rsidRPr="009A0F87">
        <w:t>&lt;/body&gt;</w:t>
      </w:r>
    </w:p>
    <w:p w14:paraId="77CC1A38" w14:textId="77777777" w:rsidR="009A0F87" w:rsidRPr="009A0F87" w:rsidRDefault="009A0F87" w:rsidP="009A0F87">
      <w:r w:rsidRPr="009A0F87">
        <w:t>&lt;/html&gt;</w:t>
      </w:r>
    </w:p>
    <w:p w14:paraId="6C16E022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重要な ID / クラス（他ファイルからの前提）</w:t>
      </w:r>
    </w:p>
    <w:p w14:paraId="44A17A0D" w14:textId="77777777" w:rsidR="009A0F87" w:rsidRPr="009A0F87" w:rsidRDefault="009A0F87" w:rsidP="009A0F87">
      <w:pPr>
        <w:numPr>
          <w:ilvl w:val="0"/>
          <w:numId w:val="2"/>
        </w:numPr>
      </w:pPr>
      <w:r w:rsidRPr="009A0F87">
        <w:t>#expr-input</w:t>
      </w:r>
    </w:p>
    <w:p w14:paraId="01D42EC0" w14:textId="77777777" w:rsidR="009A0F87" w:rsidRPr="009A0F87" w:rsidRDefault="009A0F87" w:rsidP="009A0F87">
      <w:pPr>
        <w:numPr>
          <w:ilvl w:val="1"/>
          <w:numId w:val="2"/>
        </w:numPr>
      </w:pPr>
      <w:r w:rsidRPr="009A0F87">
        <w:t>上部 textarea。AppController が読み書きする。</w:t>
      </w:r>
    </w:p>
    <w:p w14:paraId="4412300D" w14:textId="77777777" w:rsidR="009A0F87" w:rsidRPr="009A0F87" w:rsidRDefault="009A0F87" w:rsidP="009A0F87">
      <w:pPr>
        <w:numPr>
          <w:ilvl w:val="0"/>
          <w:numId w:val="2"/>
        </w:numPr>
      </w:pPr>
      <w:r w:rsidRPr="009A0F87">
        <w:t>#btn-parse</w:t>
      </w:r>
    </w:p>
    <w:p w14:paraId="08CA3453" w14:textId="77777777" w:rsidR="009A0F87" w:rsidRPr="009A0F87" w:rsidRDefault="009A0F87" w:rsidP="009A0F87">
      <w:pPr>
        <w:numPr>
          <w:ilvl w:val="1"/>
          <w:numId w:val="2"/>
        </w:numPr>
      </w:pPr>
      <w:r w:rsidRPr="009A0F87">
        <w:t>「解析してブロックに反映」ボタン。parse イベントのトリガー。</w:t>
      </w:r>
    </w:p>
    <w:p w14:paraId="50461736" w14:textId="77777777" w:rsidR="009A0F87" w:rsidRPr="009A0F87" w:rsidRDefault="009A0F87" w:rsidP="009A0F87">
      <w:pPr>
        <w:numPr>
          <w:ilvl w:val="0"/>
          <w:numId w:val="2"/>
        </w:numPr>
      </w:pPr>
      <w:r w:rsidRPr="009A0F87">
        <w:lastRenderedPageBreak/>
        <w:t>#input-errors</w:t>
      </w:r>
    </w:p>
    <w:p w14:paraId="2BF56243" w14:textId="77777777" w:rsidR="009A0F87" w:rsidRPr="009A0F87" w:rsidRDefault="009A0F87" w:rsidP="009A0F87">
      <w:pPr>
        <w:numPr>
          <w:ilvl w:val="1"/>
          <w:numId w:val="2"/>
        </w:numPr>
      </w:pPr>
      <w:r w:rsidRPr="009A0F87">
        <w:t>式解析エラーのメッセージ表示領域。</w:t>
      </w:r>
    </w:p>
    <w:p w14:paraId="7FC7708A" w14:textId="77777777" w:rsidR="009A0F87" w:rsidRPr="009A0F87" w:rsidRDefault="009A0F87" w:rsidP="009A0F87">
      <w:pPr>
        <w:numPr>
          <w:ilvl w:val="0"/>
          <w:numId w:val="2"/>
        </w:numPr>
      </w:pPr>
      <w:r w:rsidRPr="009A0F87">
        <w:t>#word-list</w:t>
      </w:r>
    </w:p>
    <w:p w14:paraId="213553EC" w14:textId="77777777" w:rsidR="009A0F87" w:rsidRPr="009A0F87" w:rsidRDefault="009A0F87" w:rsidP="009A0F87">
      <w:pPr>
        <w:numPr>
          <w:ilvl w:val="1"/>
          <w:numId w:val="2"/>
        </w:numPr>
      </w:pPr>
      <w:r w:rsidRPr="009A0F87">
        <w:t>Word ブロックカードを並べるコンテナ。ViewRenderer が中身を生成。</w:t>
      </w:r>
    </w:p>
    <w:p w14:paraId="15E14CE5" w14:textId="77777777" w:rsidR="009A0F87" w:rsidRPr="009A0F87" w:rsidRDefault="009A0F87" w:rsidP="009A0F87">
      <w:pPr>
        <w:numPr>
          <w:ilvl w:val="0"/>
          <w:numId w:val="2"/>
        </w:numPr>
      </w:pPr>
      <w:r w:rsidRPr="009A0F87">
        <w:t>#equation-list</w:t>
      </w:r>
    </w:p>
    <w:p w14:paraId="7F4F9D97" w14:textId="77777777" w:rsidR="009A0F87" w:rsidRPr="009A0F87" w:rsidRDefault="009A0F87" w:rsidP="009A0F87">
      <w:pPr>
        <w:numPr>
          <w:ilvl w:val="1"/>
          <w:numId w:val="2"/>
        </w:numPr>
      </w:pPr>
      <w:r w:rsidRPr="009A0F87">
        <w:t>Equation ブロックカードを並べるコンテナ。</w:t>
      </w:r>
    </w:p>
    <w:p w14:paraId="2C5DB719" w14:textId="77777777" w:rsidR="009A0F87" w:rsidRPr="009A0F87" w:rsidRDefault="009A0F87" w:rsidP="009A0F87">
      <w:pPr>
        <w:numPr>
          <w:ilvl w:val="0"/>
          <w:numId w:val="2"/>
        </w:numPr>
      </w:pPr>
      <w:r w:rsidRPr="009A0F87">
        <w:t>.block-card / .block-card--word / .block-card--equation</w:t>
      </w:r>
    </w:p>
    <w:p w14:paraId="2245FCB2" w14:textId="77777777" w:rsidR="009A0F87" w:rsidRPr="009A0F87" w:rsidRDefault="009A0F87" w:rsidP="009A0F87">
      <w:pPr>
        <w:numPr>
          <w:ilvl w:val="1"/>
          <w:numId w:val="2"/>
        </w:numPr>
      </w:pPr>
      <w:r w:rsidRPr="009A0F87">
        <w:t>ViewRenderer がカード DOM を作る際に付与。CSS 側で見た目が決まる。</w:t>
      </w:r>
    </w:p>
    <w:p w14:paraId="71FBFE7F" w14:textId="77777777" w:rsidR="009A0F87" w:rsidRPr="009A0F87" w:rsidRDefault="009A0F87" w:rsidP="009A0F87">
      <w:pPr>
        <w:numPr>
          <w:ilvl w:val="0"/>
          <w:numId w:val="2"/>
        </w:numPr>
      </w:pPr>
      <w:r w:rsidRPr="009A0F87">
        <w:t>.btn, .btn-small</w:t>
      </w:r>
    </w:p>
    <w:p w14:paraId="6B5F3310" w14:textId="77777777" w:rsidR="009A0F87" w:rsidRPr="009A0F87" w:rsidRDefault="009A0F87" w:rsidP="009A0F87">
      <w:pPr>
        <w:numPr>
          <w:ilvl w:val="1"/>
          <w:numId w:val="2"/>
        </w:numPr>
      </w:pPr>
      <w:r w:rsidRPr="009A0F87">
        <w:t>CSS 側でボタン装飾。</w:t>
      </w:r>
    </w:p>
    <w:p w14:paraId="3E36E06D" w14:textId="77777777" w:rsidR="009A0F87" w:rsidRPr="009A0F87" w:rsidRDefault="009A0F87" w:rsidP="009A0F87">
      <w:r w:rsidRPr="009A0F87">
        <w:pict w14:anchorId="2DEA36C4">
          <v:rect id="_x0000_i1217" style="width:0;height:1.5pt" o:hralign="center" o:hrstd="t" o:hr="t" fillcolor="#a0a0a0" stroked="f">
            <v:textbox inset="5.85pt,.7pt,5.85pt,.7pt"/>
          </v:rect>
        </w:pict>
      </w:r>
    </w:p>
    <w:p w14:paraId="5A4C99ED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2. CSS ファイル</w:t>
      </w:r>
    </w:p>
    <w:p w14:paraId="47B9FB41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2-1. css/base.css</w:t>
      </w:r>
    </w:p>
    <w:p w14:paraId="44E8C481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役割</w:t>
      </w:r>
    </w:p>
    <w:p w14:paraId="30C7652D" w14:textId="77777777" w:rsidR="009A0F87" w:rsidRPr="009A0F87" w:rsidRDefault="009A0F87" w:rsidP="009A0F87">
      <w:pPr>
        <w:numPr>
          <w:ilvl w:val="0"/>
          <w:numId w:val="3"/>
        </w:numPr>
      </w:pPr>
      <w:r w:rsidRPr="009A0F87">
        <w:lastRenderedPageBreak/>
        <w:t>全体のベーススタイル（フォント、box-sizing、余白リセット）。</w:t>
      </w:r>
    </w:p>
    <w:p w14:paraId="6C8140CB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仕様（要点）</w:t>
      </w:r>
    </w:p>
    <w:p w14:paraId="359F9698" w14:textId="77777777" w:rsidR="009A0F87" w:rsidRPr="009A0F87" w:rsidRDefault="009A0F87" w:rsidP="009A0F87">
      <w:pPr>
        <w:numPr>
          <w:ilvl w:val="0"/>
          <w:numId w:val="4"/>
        </w:numPr>
      </w:pPr>
      <w:r w:rsidRPr="009A0F87">
        <w:t>html, body</w:t>
      </w:r>
    </w:p>
    <w:p w14:paraId="46611FF5" w14:textId="77777777" w:rsidR="009A0F87" w:rsidRPr="009A0F87" w:rsidRDefault="009A0F87" w:rsidP="009A0F87">
      <w:pPr>
        <w:numPr>
          <w:ilvl w:val="1"/>
          <w:numId w:val="4"/>
        </w:numPr>
      </w:pPr>
      <w:r w:rsidRPr="009A0F87">
        <w:t>margin: 0; padding: 0; height: 100%;</w:t>
      </w:r>
    </w:p>
    <w:p w14:paraId="1713D292" w14:textId="77777777" w:rsidR="009A0F87" w:rsidRPr="009A0F87" w:rsidRDefault="009A0F87" w:rsidP="009A0F87">
      <w:pPr>
        <w:numPr>
          <w:ilvl w:val="0"/>
          <w:numId w:val="4"/>
        </w:numPr>
      </w:pPr>
      <w:r w:rsidRPr="009A0F87">
        <w:t>body</w:t>
      </w:r>
    </w:p>
    <w:p w14:paraId="6E81F956" w14:textId="77777777" w:rsidR="009A0F87" w:rsidRPr="009A0F87" w:rsidRDefault="009A0F87" w:rsidP="009A0F87">
      <w:pPr>
        <w:numPr>
          <w:ilvl w:val="1"/>
          <w:numId w:val="4"/>
        </w:numPr>
      </w:pPr>
      <w:r w:rsidRPr="009A0F87">
        <w:t>font-family: system-ui, -apple-system, BlinkMacSystemFont, "Segoe UI", sans-serif;</w:t>
      </w:r>
    </w:p>
    <w:p w14:paraId="0B475154" w14:textId="77777777" w:rsidR="009A0F87" w:rsidRPr="009A0F87" w:rsidRDefault="009A0F87" w:rsidP="009A0F87">
      <w:pPr>
        <w:numPr>
          <w:ilvl w:val="1"/>
          <w:numId w:val="4"/>
        </w:numPr>
      </w:pPr>
      <w:r w:rsidRPr="009A0F87">
        <w:t>font-size: 14px;</w:t>
      </w:r>
    </w:p>
    <w:p w14:paraId="4A07CB5F" w14:textId="77777777" w:rsidR="009A0F87" w:rsidRPr="009A0F87" w:rsidRDefault="009A0F87" w:rsidP="009A0F87">
      <w:pPr>
        <w:numPr>
          <w:ilvl w:val="1"/>
          <w:numId w:val="4"/>
        </w:numPr>
      </w:pPr>
      <w:r w:rsidRPr="009A0F87">
        <w:t>line-height: 1.4;</w:t>
      </w:r>
    </w:p>
    <w:p w14:paraId="2811DCC5" w14:textId="77777777" w:rsidR="009A0F87" w:rsidRPr="009A0F87" w:rsidRDefault="009A0F87" w:rsidP="009A0F87">
      <w:pPr>
        <w:numPr>
          <w:ilvl w:val="0"/>
          <w:numId w:val="4"/>
        </w:numPr>
      </w:pPr>
      <w:r w:rsidRPr="009A0F87">
        <w:t>*, *::before, *::after</w:t>
      </w:r>
    </w:p>
    <w:p w14:paraId="504F4290" w14:textId="77777777" w:rsidR="009A0F87" w:rsidRPr="009A0F87" w:rsidRDefault="009A0F87" w:rsidP="009A0F87">
      <w:pPr>
        <w:numPr>
          <w:ilvl w:val="1"/>
          <w:numId w:val="4"/>
        </w:numPr>
      </w:pPr>
      <w:r w:rsidRPr="009A0F87">
        <w:t>box-sizing: border-box;</w:t>
      </w:r>
    </w:p>
    <w:p w14:paraId="0BB975B8" w14:textId="77777777" w:rsidR="009A0F87" w:rsidRPr="009A0F87" w:rsidRDefault="009A0F87" w:rsidP="009A0F87">
      <w:pPr>
        <w:numPr>
          <w:ilvl w:val="0"/>
          <w:numId w:val="4"/>
        </w:numPr>
      </w:pPr>
      <w:r w:rsidRPr="009A0F87">
        <w:t>code, pre, textarea</w:t>
      </w:r>
    </w:p>
    <w:p w14:paraId="64E5BA6E" w14:textId="77777777" w:rsidR="009A0F87" w:rsidRPr="009A0F87" w:rsidRDefault="009A0F87" w:rsidP="009A0F87">
      <w:pPr>
        <w:numPr>
          <w:ilvl w:val="1"/>
          <w:numId w:val="4"/>
        </w:numPr>
      </w:pPr>
      <w:r w:rsidRPr="009A0F87">
        <w:t>等幅フォント、font-family: Consolas, "Courier New", monospace;</w:t>
      </w:r>
    </w:p>
    <w:p w14:paraId="5C2DFCB4" w14:textId="77777777" w:rsidR="009A0F87" w:rsidRPr="009A0F87" w:rsidRDefault="009A0F87" w:rsidP="009A0F87">
      <w:pPr>
        <w:numPr>
          <w:ilvl w:val="1"/>
          <w:numId w:val="4"/>
        </w:numPr>
      </w:pPr>
      <w:r w:rsidRPr="009A0F87">
        <w:t>font-size: 12px;</w:t>
      </w:r>
    </w:p>
    <w:p w14:paraId="6B44710F" w14:textId="77777777" w:rsidR="009A0F87" w:rsidRPr="009A0F87" w:rsidRDefault="009A0F87" w:rsidP="009A0F87">
      <w:r w:rsidRPr="009A0F87">
        <w:pict w14:anchorId="0D43BCE5">
          <v:rect id="_x0000_i1218" style="width:0;height:1.5pt" o:hralign="center" o:hrstd="t" o:hr="t" fillcolor="#a0a0a0" stroked="f">
            <v:textbox inset="5.85pt,.7pt,5.85pt,.7pt"/>
          </v:rect>
        </w:pict>
      </w:r>
    </w:p>
    <w:p w14:paraId="3BB24D54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lastRenderedPageBreak/>
        <w:t>2-2. css/layout.css</w:t>
      </w:r>
    </w:p>
    <w:p w14:paraId="424D532D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役割</w:t>
      </w:r>
    </w:p>
    <w:p w14:paraId="2B7CC003" w14:textId="77777777" w:rsidR="009A0F87" w:rsidRPr="009A0F87" w:rsidRDefault="009A0F87" w:rsidP="009A0F87">
      <w:pPr>
        <w:numPr>
          <w:ilvl w:val="0"/>
          <w:numId w:val="5"/>
        </w:numPr>
      </w:pPr>
      <w:r w:rsidRPr="009A0F87">
        <w:t>3 分割レイアウトとパネル全体のレイアウト。</w:t>
      </w:r>
    </w:p>
    <w:p w14:paraId="6BDF04AF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仕様</w:t>
      </w:r>
    </w:p>
    <w:p w14:paraId="65C3A65B" w14:textId="77777777" w:rsidR="009A0F87" w:rsidRPr="009A0F87" w:rsidRDefault="009A0F87" w:rsidP="009A0F87">
      <w:pPr>
        <w:numPr>
          <w:ilvl w:val="0"/>
          <w:numId w:val="6"/>
        </w:numPr>
      </w:pPr>
      <w:r w:rsidRPr="009A0F87">
        <w:t>.app</w:t>
      </w:r>
    </w:p>
    <w:p w14:paraId="1DD1E9C5" w14:textId="77777777" w:rsidR="009A0F87" w:rsidRPr="009A0F87" w:rsidRDefault="009A0F87" w:rsidP="009A0F87">
      <w:pPr>
        <w:numPr>
          <w:ilvl w:val="1"/>
          <w:numId w:val="6"/>
        </w:numPr>
      </w:pPr>
      <w:r w:rsidRPr="009A0F87">
        <w:t>display: grid;</w:t>
      </w:r>
    </w:p>
    <w:p w14:paraId="1901F5F2" w14:textId="77777777" w:rsidR="009A0F87" w:rsidRPr="009A0F87" w:rsidRDefault="009A0F87" w:rsidP="009A0F87">
      <w:pPr>
        <w:numPr>
          <w:ilvl w:val="1"/>
          <w:numId w:val="6"/>
        </w:numPr>
      </w:pPr>
      <w:r w:rsidRPr="009A0F87">
        <w:t>grid-template-rows: auto 1fr 1.2fr;</w:t>
      </w:r>
    </w:p>
    <w:p w14:paraId="7B451469" w14:textId="77777777" w:rsidR="009A0F87" w:rsidRPr="009A0F87" w:rsidRDefault="009A0F87" w:rsidP="009A0F87">
      <w:pPr>
        <w:numPr>
          <w:ilvl w:val="1"/>
          <w:numId w:val="6"/>
        </w:numPr>
      </w:pPr>
      <w:r w:rsidRPr="009A0F87">
        <w:t>height: 100vh;</w:t>
      </w:r>
    </w:p>
    <w:p w14:paraId="242CF5A2" w14:textId="77777777" w:rsidR="009A0F87" w:rsidRPr="009A0F87" w:rsidRDefault="009A0F87" w:rsidP="009A0F87">
      <w:pPr>
        <w:numPr>
          <w:ilvl w:val="1"/>
          <w:numId w:val="6"/>
        </w:numPr>
      </w:pPr>
      <w:r w:rsidRPr="009A0F87">
        <w:t>gap: 8px;</w:t>
      </w:r>
    </w:p>
    <w:p w14:paraId="6BD81A7F" w14:textId="77777777" w:rsidR="009A0F87" w:rsidRPr="009A0F87" w:rsidRDefault="009A0F87" w:rsidP="009A0F87">
      <w:pPr>
        <w:numPr>
          <w:ilvl w:val="1"/>
          <w:numId w:val="6"/>
        </w:numPr>
      </w:pPr>
      <w:r w:rsidRPr="009A0F87">
        <w:t>padding: 8px;</w:t>
      </w:r>
    </w:p>
    <w:p w14:paraId="5C7D6163" w14:textId="77777777" w:rsidR="009A0F87" w:rsidRPr="009A0F87" w:rsidRDefault="009A0F87" w:rsidP="009A0F87">
      <w:pPr>
        <w:numPr>
          <w:ilvl w:val="0"/>
          <w:numId w:val="6"/>
        </w:numPr>
      </w:pPr>
      <w:r w:rsidRPr="009A0F87">
        <w:t>.panel</w:t>
      </w:r>
    </w:p>
    <w:p w14:paraId="510DF87E" w14:textId="77777777" w:rsidR="009A0F87" w:rsidRPr="009A0F87" w:rsidRDefault="009A0F87" w:rsidP="009A0F87">
      <w:pPr>
        <w:numPr>
          <w:ilvl w:val="1"/>
          <w:numId w:val="6"/>
        </w:numPr>
      </w:pPr>
      <w:r w:rsidRPr="009A0F87">
        <w:t>border: 1px solid #ddd;</w:t>
      </w:r>
    </w:p>
    <w:p w14:paraId="2002D856" w14:textId="77777777" w:rsidR="009A0F87" w:rsidRPr="009A0F87" w:rsidRDefault="009A0F87" w:rsidP="009A0F87">
      <w:pPr>
        <w:numPr>
          <w:ilvl w:val="1"/>
          <w:numId w:val="6"/>
        </w:numPr>
      </w:pPr>
      <w:r w:rsidRPr="009A0F87">
        <w:t>border-radius: 6px;</w:t>
      </w:r>
    </w:p>
    <w:p w14:paraId="28321790" w14:textId="77777777" w:rsidR="009A0F87" w:rsidRPr="009A0F87" w:rsidRDefault="009A0F87" w:rsidP="009A0F87">
      <w:pPr>
        <w:numPr>
          <w:ilvl w:val="1"/>
          <w:numId w:val="6"/>
        </w:numPr>
      </w:pPr>
      <w:r w:rsidRPr="009A0F87">
        <w:t>padding: 8px;</w:t>
      </w:r>
    </w:p>
    <w:p w14:paraId="24BEAB42" w14:textId="77777777" w:rsidR="009A0F87" w:rsidRPr="009A0F87" w:rsidRDefault="009A0F87" w:rsidP="009A0F87">
      <w:pPr>
        <w:numPr>
          <w:ilvl w:val="1"/>
          <w:numId w:val="6"/>
        </w:numPr>
      </w:pPr>
      <w:r w:rsidRPr="009A0F87">
        <w:t>display: flex;</w:t>
      </w:r>
    </w:p>
    <w:p w14:paraId="41BCC271" w14:textId="77777777" w:rsidR="009A0F87" w:rsidRPr="009A0F87" w:rsidRDefault="009A0F87" w:rsidP="009A0F87">
      <w:pPr>
        <w:numPr>
          <w:ilvl w:val="1"/>
          <w:numId w:val="6"/>
        </w:numPr>
      </w:pPr>
      <w:r w:rsidRPr="009A0F87">
        <w:lastRenderedPageBreak/>
        <w:t>flex-direction: column;</w:t>
      </w:r>
    </w:p>
    <w:p w14:paraId="017C3D20" w14:textId="77777777" w:rsidR="009A0F87" w:rsidRPr="009A0F87" w:rsidRDefault="009A0F87" w:rsidP="009A0F87">
      <w:pPr>
        <w:numPr>
          <w:ilvl w:val="1"/>
          <w:numId w:val="6"/>
        </w:numPr>
      </w:pPr>
      <w:r w:rsidRPr="009A0F87">
        <w:t>overflow: hidden;</w:t>
      </w:r>
    </w:p>
    <w:p w14:paraId="1641A076" w14:textId="77777777" w:rsidR="009A0F87" w:rsidRPr="009A0F87" w:rsidRDefault="009A0F87" w:rsidP="009A0F87">
      <w:pPr>
        <w:numPr>
          <w:ilvl w:val="0"/>
          <w:numId w:val="6"/>
        </w:numPr>
      </w:pPr>
      <w:r w:rsidRPr="009A0F87">
        <w:t>.panel__header</w:t>
      </w:r>
    </w:p>
    <w:p w14:paraId="6EB58C4F" w14:textId="77777777" w:rsidR="009A0F87" w:rsidRPr="009A0F87" w:rsidRDefault="009A0F87" w:rsidP="009A0F87">
      <w:pPr>
        <w:numPr>
          <w:ilvl w:val="1"/>
          <w:numId w:val="6"/>
        </w:numPr>
      </w:pPr>
      <w:r w:rsidRPr="009A0F87">
        <w:t>display: flex;</w:t>
      </w:r>
    </w:p>
    <w:p w14:paraId="45D495F1" w14:textId="77777777" w:rsidR="009A0F87" w:rsidRPr="009A0F87" w:rsidRDefault="009A0F87" w:rsidP="009A0F87">
      <w:pPr>
        <w:numPr>
          <w:ilvl w:val="1"/>
          <w:numId w:val="6"/>
        </w:numPr>
      </w:pPr>
      <w:r w:rsidRPr="009A0F87">
        <w:t>justify-content: space-between;</w:t>
      </w:r>
    </w:p>
    <w:p w14:paraId="07891BB1" w14:textId="77777777" w:rsidR="009A0F87" w:rsidRPr="009A0F87" w:rsidRDefault="009A0F87" w:rsidP="009A0F87">
      <w:pPr>
        <w:numPr>
          <w:ilvl w:val="1"/>
          <w:numId w:val="6"/>
        </w:numPr>
      </w:pPr>
      <w:r w:rsidRPr="009A0F87">
        <w:t>align-items: center;</w:t>
      </w:r>
    </w:p>
    <w:p w14:paraId="31F80050" w14:textId="77777777" w:rsidR="009A0F87" w:rsidRPr="009A0F87" w:rsidRDefault="009A0F87" w:rsidP="009A0F87">
      <w:pPr>
        <w:numPr>
          <w:ilvl w:val="1"/>
          <w:numId w:val="6"/>
        </w:numPr>
      </w:pPr>
      <w:r w:rsidRPr="009A0F87">
        <w:t>margin-bottom: 4px;</w:t>
      </w:r>
    </w:p>
    <w:p w14:paraId="1230BA95" w14:textId="77777777" w:rsidR="009A0F87" w:rsidRPr="009A0F87" w:rsidRDefault="009A0F87" w:rsidP="009A0F87">
      <w:pPr>
        <w:numPr>
          <w:ilvl w:val="0"/>
          <w:numId w:val="6"/>
        </w:numPr>
      </w:pPr>
      <w:r w:rsidRPr="009A0F87">
        <w:t>.block-list</w:t>
      </w:r>
    </w:p>
    <w:p w14:paraId="72729E79" w14:textId="77777777" w:rsidR="009A0F87" w:rsidRPr="009A0F87" w:rsidRDefault="009A0F87" w:rsidP="009A0F87">
      <w:pPr>
        <w:numPr>
          <w:ilvl w:val="1"/>
          <w:numId w:val="6"/>
        </w:numPr>
      </w:pPr>
      <w:r w:rsidRPr="009A0F87">
        <w:t>flex: 1;</w:t>
      </w:r>
    </w:p>
    <w:p w14:paraId="32367893" w14:textId="77777777" w:rsidR="009A0F87" w:rsidRPr="009A0F87" w:rsidRDefault="009A0F87" w:rsidP="009A0F87">
      <w:pPr>
        <w:numPr>
          <w:ilvl w:val="1"/>
          <w:numId w:val="6"/>
        </w:numPr>
      </w:pPr>
      <w:r w:rsidRPr="009A0F87">
        <w:t>overflow-y: auto;</w:t>
      </w:r>
    </w:p>
    <w:p w14:paraId="6EBC798A" w14:textId="77777777" w:rsidR="009A0F87" w:rsidRPr="009A0F87" w:rsidRDefault="009A0F87" w:rsidP="009A0F87">
      <w:pPr>
        <w:numPr>
          <w:ilvl w:val="1"/>
          <w:numId w:val="6"/>
        </w:numPr>
      </w:pPr>
      <w:r w:rsidRPr="009A0F87">
        <w:t>display: flex;</w:t>
      </w:r>
    </w:p>
    <w:p w14:paraId="4F8F90AD" w14:textId="77777777" w:rsidR="009A0F87" w:rsidRPr="009A0F87" w:rsidRDefault="009A0F87" w:rsidP="009A0F87">
      <w:pPr>
        <w:numPr>
          <w:ilvl w:val="1"/>
          <w:numId w:val="6"/>
        </w:numPr>
      </w:pPr>
      <w:r w:rsidRPr="009A0F87">
        <w:t>flex-wrap: wrap;</w:t>
      </w:r>
    </w:p>
    <w:p w14:paraId="51AE2C44" w14:textId="77777777" w:rsidR="009A0F87" w:rsidRPr="009A0F87" w:rsidRDefault="009A0F87" w:rsidP="009A0F87">
      <w:pPr>
        <w:numPr>
          <w:ilvl w:val="1"/>
          <w:numId w:val="6"/>
        </w:numPr>
      </w:pPr>
      <w:r w:rsidRPr="009A0F87">
        <w:t>gap: 6px;</w:t>
      </w:r>
    </w:p>
    <w:p w14:paraId="21E50A5E" w14:textId="77777777" w:rsidR="009A0F87" w:rsidRPr="009A0F87" w:rsidRDefault="009A0F87" w:rsidP="009A0F87">
      <w:r w:rsidRPr="009A0F87">
        <w:pict w14:anchorId="7AB25FCD">
          <v:rect id="_x0000_i1219" style="width:0;height:1.5pt" o:hralign="center" o:hrstd="t" o:hr="t" fillcolor="#a0a0a0" stroked="f">
            <v:textbox inset="5.85pt,.7pt,5.85pt,.7pt"/>
          </v:rect>
        </w:pict>
      </w:r>
    </w:p>
    <w:p w14:paraId="6ACB6D92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2-3. css/panel.css</w:t>
      </w:r>
    </w:p>
    <w:p w14:paraId="19376770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lastRenderedPageBreak/>
        <w:t>役割</w:t>
      </w:r>
    </w:p>
    <w:p w14:paraId="7D87EEA7" w14:textId="77777777" w:rsidR="009A0F87" w:rsidRPr="009A0F87" w:rsidRDefault="009A0F87" w:rsidP="009A0F87">
      <w:pPr>
        <w:numPr>
          <w:ilvl w:val="0"/>
          <w:numId w:val="7"/>
        </w:numPr>
      </w:pPr>
      <w:r w:rsidRPr="009A0F87">
        <w:t>パネル内部の UI パーツ（見出し、textarea、ヘルプなど）。</w:t>
      </w:r>
    </w:p>
    <w:p w14:paraId="62DB7AFF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仕様</w:t>
      </w:r>
    </w:p>
    <w:p w14:paraId="190A6C12" w14:textId="77777777" w:rsidR="009A0F87" w:rsidRPr="009A0F87" w:rsidRDefault="009A0F87" w:rsidP="009A0F87">
      <w:pPr>
        <w:numPr>
          <w:ilvl w:val="0"/>
          <w:numId w:val="8"/>
        </w:numPr>
      </w:pPr>
      <w:r w:rsidRPr="009A0F87">
        <w:t>.panel__header h2</w:t>
      </w:r>
    </w:p>
    <w:p w14:paraId="3FE0A370" w14:textId="77777777" w:rsidR="009A0F87" w:rsidRPr="009A0F87" w:rsidRDefault="009A0F87" w:rsidP="009A0F87">
      <w:pPr>
        <w:numPr>
          <w:ilvl w:val="1"/>
          <w:numId w:val="8"/>
        </w:numPr>
      </w:pPr>
      <w:r w:rsidRPr="009A0F87">
        <w:t>margin: 0;</w:t>
      </w:r>
    </w:p>
    <w:p w14:paraId="27EAE2AB" w14:textId="77777777" w:rsidR="009A0F87" w:rsidRPr="009A0F87" w:rsidRDefault="009A0F87" w:rsidP="009A0F87">
      <w:pPr>
        <w:numPr>
          <w:ilvl w:val="1"/>
          <w:numId w:val="8"/>
        </w:numPr>
      </w:pPr>
      <w:r w:rsidRPr="009A0F87">
        <w:t>font-size: 14px;</w:t>
      </w:r>
    </w:p>
    <w:p w14:paraId="790691EF" w14:textId="77777777" w:rsidR="009A0F87" w:rsidRPr="009A0F87" w:rsidRDefault="009A0F87" w:rsidP="009A0F87">
      <w:pPr>
        <w:numPr>
          <w:ilvl w:val="0"/>
          <w:numId w:val="8"/>
        </w:numPr>
      </w:pPr>
      <w:r w:rsidRPr="009A0F87">
        <w:t>.panel__help</w:t>
      </w:r>
    </w:p>
    <w:p w14:paraId="0C197989" w14:textId="77777777" w:rsidR="009A0F87" w:rsidRPr="009A0F87" w:rsidRDefault="009A0F87" w:rsidP="009A0F87">
      <w:pPr>
        <w:numPr>
          <w:ilvl w:val="1"/>
          <w:numId w:val="8"/>
        </w:numPr>
      </w:pPr>
      <w:r w:rsidRPr="009A0F87">
        <w:t>margin-top: 4px;</w:t>
      </w:r>
    </w:p>
    <w:p w14:paraId="48582C0D" w14:textId="77777777" w:rsidR="009A0F87" w:rsidRPr="009A0F87" w:rsidRDefault="009A0F87" w:rsidP="009A0F87">
      <w:pPr>
        <w:numPr>
          <w:ilvl w:val="1"/>
          <w:numId w:val="8"/>
        </w:numPr>
      </w:pPr>
      <w:r w:rsidRPr="009A0F87">
        <w:t>font-size: 11px;</w:t>
      </w:r>
    </w:p>
    <w:p w14:paraId="799EB9CC" w14:textId="77777777" w:rsidR="009A0F87" w:rsidRPr="009A0F87" w:rsidRDefault="009A0F87" w:rsidP="009A0F87">
      <w:pPr>
        <w:numPr>
          <w:ilvl w:val="1"/>
          <w:numId w:val="8"/>
        </w:numPr>
      </w:pPr>
      <w:r w:rsidRPr="009A0F87">
        <w:t>color: #666;</w:t>
      </w:r>
    </w:p>
    <w:p w14:paraId="594AC776" w14:textId="77777777" w:rsidR="009A0F87" w:rsidRPr="009A0F87" w:rsidRDefault="009A0F87" w:rsidP="009A0F87">
      <w:pPr>
        <w:numPr>
          <w:ilvl w:val="0"/>
          <w:numId w:val="8"/>
        </w:numPr>
      </w:pPr>
      <w:r w:rsidRPr="009A0F87">
        <w:t>.expr-input</w:t>
      </w:r>
    </w:p>
    <w:p w14:paraId="24D2D98D" w14:textId="77777777" w:rsidR="009A0F87" w:rsidRPr="009A0F87" w:rsidRDefault="009A0F87" w:rsidP="009A0F87">
      <w:pPr>
        <w:numPr>
          <w:ilvl w:val="1"/>
          <w:numId w:val="8"/>
        </w:numPr>
      </w:pPr>
      <w:r w:rsidRPr="009A0F87">
        <w:t>width: 100%;</w:t>
      </w:r>
    </w:p>
    <w:p w14:paraId="47F0CE57" w14:textId="77777777" w:rsidR="009A0F87" w:rsidRPr="009A0F87" w:rsidRDefault="009A0F87" w:rsidP="009A0F87">
      <w:pPr>
        <w:numPr>
          <w:ilvl w:val="1"/>
          <w:numId w:val="8"/>
        </w:numPr>
      </w:pPr>
      <w:r w:rsidRPr="009A0F87">
        <w:t>height: 100%;</w:t>
      </w:r>
    </w:p>
    <w:p w14:paraId="7C28AA75" w14:textId="77777777" w:rsidR="009A0F87" w:rsidRPr="009A0F87" w:rsidRDefault="009A0F87" w:rsidP="009A0F87">
      <w:pPr>
        <w:numPr>
          <w:ilvl w:val="1"/>
          <w:numId w:val="8"/>
        </w:numPr>
      </w:pPr>
      <w:r w:rsidRPr="009A0F87">
        <w:t>resize: none;</w:t>
      </w:r>
    </w:p>
    <w:p w14:paraId="3F2035F4" w14:textId="77777777" w:rsidR="009A0F87" w:rsidRPr="009A0F87" w:rsidRDefault="009A0F87" w:rsidP="009A0F87">
      <w:pPr>
        <w:numPr>
          <w:ilvl w:val="1"/>
          <w:numId w:val="8"/>
        </w:numPr>
      </w:pPr>
      <w:r w:rsidRPr="009A0F87">
        <w:t>border-radius: 4px;</w:t>
      </w:r>
    </w:p>
    <w:p w14:paraId="51C29766" w14:textId="77777777" w:rsidR="009A0F87" w:rsidRPr="009A0F87" w:rsidRDefault="009A0F87" w:rsidP="009A0F87">
      <w:pPr>
        <w:numPr>
          <w:ilvl w:val="1"/>
          <w:numId w:val="8"/>
        </w:numPr>
      </w:pPr>
      <w:r w:rsidRPr="009A0F87">
        <w:lastRenderedPageBreak/>
        <w:t>border: 1px solid #ccc;</w:t>
      </w:r>
    </w:p>
    <w:p w14:paraId="31370204" w14:textId="77777777" w:rsidR="009A0F87" w:rsidRPr="009A0F87" w:rsidRDefault="009A0F87" w:rsidP="009A0F87">
      <w:pPr>
        <w:numPr>
          <w:ilvl w:val="1"/>
          <w:numId w:val="8"/>
        </w:numPr>
      </w:pPr>
      <w:r w:rsidRPr="009A0F87">
        <w:t>padding: 4px;</w:t>
      </w:r>
    </w:p>
    <w:p w14:paraId="265524C1" w14:textId="77777777" w:rsidR="009A0F87" w:rsidRPr="009A0F87" w:rsidRDefault="009A0F87" w:rsidP="009A0F87">
      <w:r w:rsidRPr="009A0F87">
        <w:pict w14:anchorId="281227AC">
          <v:rect id="_x0000_i1220" style="width:0;height:1.5pt" o:hralign="center" o:hrstd="t" o:hr="t" fillcolor="#a0a0a0" stroked="f">
            <v:textbox inset="5.85pt,.7pt,5.85pt,.7pt"/>
          </v:rect>
        </w:pict>
      </w:r>
    </w:p>
    <w:p w14:paraId="2B6FB6AA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2-4. css/block-card.css</w:t>
      </w:r>
    </w:p>
    <w:p w14:paraId="77BF5439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役割</w:t>
      </w:r>
    </w:p>
    <w:p w14:paraId="020EFEF4" w14:textId="77777777" w:rsidR="009A0F87" w:rsidRPr="009A0F87" w:rsidRDefault="009A0F87" w:rsidP="009A0F87">
      <w:pPr>
        <w:numPr>
          <w:ilvl w:val="0"/>
          <w:numId w:val="9"/>
        </w:numPr>
      </w:pPr>
      <w:r w:rsidRPr="009A0F87">
        <w:t>Word ブロック / Equation ブロックカードの見た目。</w:t>
      </w:r>
    </w:p>
    <w:p w14:paraId="14578E04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仕様</w:t>
      </w:r>
    </w:p>
    <w:p w14:paraId="7DEFEBD8" w14:textId="77777777" w:rsidR="009A0F87" w:rsidRPr="009A0F87" w:rsidRDefault="009A0F87" w:rsidP="009A0F87">
      <w:pPr>
        <w:numPr>
          <w:ilvl w:val="0"/>
          <w:numId w:val="10"/>
        </w:numPr>
      </w:pPr>
      <w:r w:rsidRPr="009A0F87">
        <w:t>.block-card</w:t>
      </w:r>
    </w:p>
    <w:p w14:paraId="7837BDBE" w14:textId="77777777" w:rsidR="009A0F87" w:rsidRPr="009A0F87" w:rsidRDefault="009A0F87" w:rsidP="009A0F87">
      <w:pPr>
        <w:numPr>
          <w:ilvl w:val="1"/>
          <w:numId w:val="10"/>
        </w:numPr>
      </w:pPr>
      <w:r w:rsidRPr="009A0F87">
        <w:t>border-radius: 6px;</w:t>
      </w:r>
    </w:p>
    <w:p w14:paraId="0D772108" w14:textId="77777777" w:rsidR="009A0F87" w:rsidRPr="009A0F87" w:rsidRDefault="009A0F87" w:rsidP="009A0F87">
      <w:pPr>
        <w:numPr>
          <w:ilvl w:val="1"/>
          <w:numId w:val="10"/>
        </w:numPr>
      </w:pPr>
      <w:r w:rsidRPr="009A0F87">
        <w:t>border: 1px solid #ccc;</w:t>
      </w:r>
    </w:p>
    <w:p w14:paraId="2E3ADEE3" w14:textId="77777777" w:rsidR="009A0F87" w:rsidRPr="009A0F87" w:rsidRDefault="009A0F87" w:rsidP="009A0F87">
      <w:pPr>
        <w:numPr>
          <w:ilvl w:val="1"/>
          <w:numId w:val="10"/>
        </w:numPr>
      </w:pPr>
      <w:r w:rsidRPr="009A0F87">
        <w:t>padding: 4px 6px;</w:t>
      </w:r>
    </w:p>
    <w:p w14:paraId="23858009" w14:textId="77777777" w:rsidR="009A0F87" w:rsidRPr="009A0F87" w:rsidRDefault="009A0F87" w:rsidP="009A0F87">
      <w:pPr>
        <w:numPr>
          <w:ilvl w:val="1"/>
          <w:numId w:val="10"/>
        </w:numPr>
      </w:pPr>
      <w:r w:rsidRPr="009A0F87">
        <w:t>min-width: 160px;</w:t>
      </w:r>
    </w:p>
    <w:p w14:paraId="538D9D61" w14:textId="77777777" w:rsidR="009A0F87" w:rsidRPr="009A0F87" w:rsidRDefault="009A0F87" w:rsidP="009A0F87">
      <w:pPr>
        <w:numPr>
          <w:ilvl w:val="1"/>
          <w:numId w:val="10"/>
        </w:numPr>
      </w:pPr>
      <w:r w:rsidRPr="009A0F87">
        <w:t>max-width: 280px;</w:t>
      </w:r>
    </w:p>
    <w:p w14:paraId="7ADB7058" w14:textId="77777777" w:rsidR="009A0F87" w:rsidRPr="009A0F87" w:rsidRDefault="009A0F87" w:rsidP="009A0F87">
      <w:pPr>
        <w:numPr>
          <w:ilvl w:val="1"/>
          <w:numId w:val="10"/>
        </w:numPr>
      </w:pPr>
      <w:r w:rsidRPr="009A0F87">
        <w:t>font-size: 11px;</w:t>
      </w:r>
    </w:p>
    <w:p w14:paraId="4F71E591" w14:textId="77777777" w:rsidR="009A0F87" w:rsidRPr="009A0F87" w:rsidRDefault="009A0F87" w:rsidP="009A0F87">
      <w:pPr>
        <w:numPr>
          <w:ilvl w:val="0"/>
          <w:numId w:val="10"/>
        </w:numPr>
      </w:pPr>
      <w:r w:rsidRPr="009A0F87">
        <w:t>.block-card__title</w:t>
      </w:r>
    </w:p>
    <w:p w14:paraId="5F80C06B" w14:textId="77777777" w:rsidR="009A0F87" w:rsidRPr="009A0F87" w:rsidRDefault="009A0F87" w:rsidP="009A0F87">
      <w:pPr>
        <w:numPr>
          <w:ilvl w:val="1"/>
          <w:numId w:val="10"/>
        </w:numPr>
      </w:pPr>
      <w:r w:rsidRPr="009A0F87">
        <w:lastRenderedPageBreak/>
        <w:t>display: flex;</w:t>
      </w:r>
    </w:p>
    <w:p w14:paraId="6962B36B" w14:textId="77777777" w:rsidR="009A0F87" w:rsidRPr="009A0F87" w:rsidRDefault="009A0F87" w:rsidP="009A0F87">
      <w:pPr>
        <w:numPr>
          <w:ilvl w:val="1"/>
          <w:numId w:val="10"/>
        </w:numPr>
      </w:pPr>
      <w:r w:rsidRPr="009A0F87">
        <w:t>justify-content: space-between;</w:t>
      </w:r>
    </w:p>
    <w:p w14:paraId="0A89F4F4" w14:textId="77777777" w:rsidR="009A0F87" w:rsidRPr="009A0F87" w:rsidRDefault="009A0F87" w:rsidP="009A0F87">
      <w:pPr>
        <w:numPr>
          <w:ilvl w:val="1"/>
          <w:numId w:val="10"/>
        </w:numPr>
      </w:pPr>
      <w:r w:rsidRPr="009A0F87">
        <w:t>align-items: center;</w:t>
      </w:r>
    </w:p>
    <w:p w14:paraId="6986E963" w14:textId="77777777" w:rsidR="009A0F87" w:rsidRPr="009A0F87" w:rsidRDefault="009A0F87" w:rsidP="009A0F87">
      <w:pPr>
        <w:numPr>
          <w:ilvl w:val="1"/>
          <w:numId w:val="10"/>
        </w:numPr>
      </w:pPr>
      <w:r w:rsidRPr="009A0F87">
        <w:t>margin-bottom: 2px;</w:t>
      </w:r>
    </w:p>
    <w:p w14:paraId="77B4765E" w14:textId="77777777" w:rsidR="009A0F87" w:rsidRPr="009A0F87" w:rsidRDefault="009A0F87" w:rsidP="009A0F87">
      <w:pPr>
        <w:numPr>
          <w:ilvl w:val="0"/>
          <w:numId w:val="10"/>
        </w:numPr>
      </w:pPr>
      <w:r w:rsidRPr="009A0F87">
        <w:t>.block-card__label</w:t>
      </w:r>
    </w:p>
    <w:p w14:paraId="612DFA91" w14:textId="77777777" w:rsidR="009A0F87" w:rsidRPr="009A0F87" w:rsidRDefault="009A0F87" w:rsidP="009A0F87">
      <w:pPr>
        <w:numPr>
          <w:ilvl w:val="1"/>
          <w:numId w:val="10"/>
        </w:numPr>
      </w:pPr>
      <w:r w:rsidRPr="009A0F87">
        <w:t>font-weight: 600;</w:t>
      </w:r>
    </w:p>
    <w:p w14:paraId="3BF287C9" w14:textId="77777777" w:rsidR="009A0F87" w:rsidRPr="009A0F87" w:rsidRDefault="009A0F87" w:rsidP="009A0F87">
      <w:pPr>
        <w:numPr>
          <w:ilvl w:val="0"/>
          <w:numId w:val="10"/>
        </w:numPr>
      </w:pPr>
      <w:r w:rsidRPr="009A0F87">
        <w:t>.block-card__body</w:t>
      </w:r>
    </w:p>
    <w:p w14:paraId="624FEE34" w14:textId="77777777" w:rsidR="009A0F87" w:rsidRPr="009A0F87" w:rsidRDefault="009A0F87" w:rsidP="009A0F87">
      <w:pPr>
        <w:numPr>
          <w:ilvl w:val="1"/>
          <w:numId w:val="10"/>
        </w:numPr>
      </w:pPr>
      <w:r w:rsidRPr="009A0F87">
        <w:t>display: flex;</w:t>
      </w:r>
    </w:p>
    <w:p w14:paraId="2F7225F8" w14:textId="77777777" w:rsidR="009A0F87" w:rsidRPr="009A0F87" w:rsidRDefault="009A0F87" w:rsidP="009A0F87">
      <w:pPr>
        <w:numPr>
          <w:ilvl w:val="1"/>
          <w:numId w:val="10"/>
        </w:numPr>
      </w:pPr>
      <w:r w:rsidRPr="009A0F87">
        <w:t>flex-direction: column;</w:t>
      </w:r>
    </w:p>
    <w:p w14:paraId="49277635" w14:textId="77777777" w:rsidR="009A0F87" w:rsidRPr="009A0F87" w:rsidRDefault="009A0F87" w:rsidP="009A0F87">
      <w:pPr>
        <w:numPr>
          <w:ilvl w:val="1"/>
          <w:numId w:val="10"/>
        </w:numPr>
      </w:pPr>
      <w:r w:rsidRPr="009A0F87">
        <w:t>gap: 2px;</w:t>
      </w:r>
    </w:p>
    <w:p w14:paraId="09EEA44D" w14:textId="77777777" w:rsidR="009A0F87" w:rsidRPr="009A0F87" w:rsidRDefault="009A0F87" w:rsidP="009A0F87">
      <w:pPr>
        <w:numPr>
          <w:ilvl w:val="0"/>
          <w:numId w:val="10"/>
        </w:numPr>
      </w:pPr>
      <w:r w:rsidRPr="009A0F87">
        <w:t>.block-card--word</w:t>
      </w:r>
    </w:p>
    <w:p w14:paraId="2321D7AB" w14:textId="77777777" w:rsidR="009A0F87" w:rsidRPr="009A0F87" w:rsidRDefault="009A0F87" w:rsidP="009A0F87">
      <w:pPr>
        <w:numPr>
          <w:ilvl w:val="1"/>
          <w:numId w:val="10"/>
        </w:numPr>
      </w:pPr>
      <w:r w:rsidRPr="009A0F87">
        <w:t>background: #f7fbff;</w:t>
      </w:r>
    </w:p>
    <w:p w14:paraId="645B8FB7" w14:textId="77777777" w:rsidR="009A0F87" w:rsidRPr="009A0F87" w:rsidRDefault="009A0F87" w:rsidP="009A0F87">
      <w:pPr>
        <w:numPr>
          <w:ilvl w:val="0"/>
          <w:numId w:val="10"/>
        </w:numPr>
      </w:pPr>
      <w:r w:rsidRPr="009A0F87">
        <w:t>.block-card--equation</w:t>
      </w:r>
    </w:p>
    <w:p w14:paraId="27A53C18" w14:textId="77777777" w:rsidR="009A0F87" w:rsidRPr="009A0F87" w:rsidRDefault="009A0F87" w:rsidP="009A0F87">
      <w:pPr>
        <w:numPr>
          <w:ilvl w:val="1"/>
          <w:numId w:val="10"/>
        </w:numPr>
      </w:pPr>
      <w:r w:rsidRPr="009A0F87">
        <w:t>background: #fdf7ff;</w:t>
      </w:r>
    </w:p>
    <w:p w14:paraId="08FF2BAE" w14:textId="77777777" w:rsidR="009A0F87" w:rsidRPr="009A0F87" w:rsidRDefault="009A0F87" w:rsidP="009A0F87">
      <w:r w:rsidRPr="009A0F87">
        <w:pict w14:anchorId="5B88B00C">
          <v:rect id="_x0000_i1221" style="width:0;height:1.5pt" o:hralign="center" o:hrstd="t" o:hr="t" fillcolor="#a0a0a0" stroked="f">
            <v:textbox inset="5.85pt,.7pt,5.85pt,.7pt"/>
          </v:rect>
        </w:pict>
      </w:r>
    </w:p>
    <w:p w14:paraId="403B6636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lastRenderedPageBreak/>
        <w:t>2-5. css/controls.css</w:t>
      </w:r>
    </w:p>
    <w:p w14:paraId="41CD01B4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役割</w:t>
      </w:r>
    </w:p>
    <w:p w14:paraId="70C7394B" w14:textId="77777777" w:rsidR="009A0F87" w:rsidRPr="009A0F87" w:rsidRDefault="009A0F87" w:rsidP="009A0F87">
      <w:pPr>
        <w:numPr>
          <w:ilvl w:val="0"/>
          <w:numId w:val="11"/>
        </w:numPr>
      </w:pPr>
      <w:r w:rsidRPr="009A0F87">
        <w:t>ボタン等のインタラクティブ要素のスタイル。</w:t>
      </w:r>
    </w:p>
    <w:p w14:paraId="25EDE975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仕様</w:t>
      </w:r>
    </w:p>
    <w:p w14:paraId="3322070B" w14:textId="77777777" w:rsidR="009A0F87" w:rsidRPr="009A0F87" w:rsidRDefault="009A0F87" w:rsidP="009A0F87">
      <w:pPr>
        <w:numPr>
          <w:ilvl w:val="0"/>
          <w:numId w:val="12"/>
        </w:numPr>
      </w:pPr>
      <w:r w:rsidRPr="009A0F87">
        <w:t>.btn</w:t>
      </w:r>
    </w:p>
    <w:p w14:paraId="3B750D29" w14:textId="77777777" w:rsidR="009A0F87" w:rsidRPr="009A0F87" w:rsidRDefault="009A0F87" w:rsidP="009A0F87">
      <w:pPr>
        <w:numPr>
          <w:ilvl w:val="1"/>
          <w:numId w:val="12"/>
        </w:numPr>
      </w:pPr>
      <w:r w:rsidRPr="009A0F87">
        <w:t>border: 1px solid #bbb;</w:t>
      </w:r>
    </w:p>
    <w:p w14:paraId="1486A168" w14:textId="77777777" w:rsidR="009A0F87" w:rsidRPr="009A0F87" w:rsidRDefault="009A0F87" w:rsidP="009A0F87">
      <w:pPr>
        <w:numPr>
          <w:ilvl w:val="1"/>
          <w:numId w:val="12"/>
        </w:numPr>
      </w:pPr>
      <w:r w:rsidRPr="009A0F87">
        <w:t>border-radius: 4px;</w:t>
      </w:r>
    </w:p>
    <w:p w14:paraId="0BEADF83" w14:textId="77777777" w:rsidR="009A0F87" w:rsidRPr="009A0F87" w:rsidRDefault="009A0F87" w:rsidP="009A0F87">
      <w:pPr>
        <w:numPr>
          <w:ilvl w:val="1"/>
          <w:numId w:val="12"/>
        </w:numPr>
      </w:pPr>
      <w:r w:rsidRPr="009A0F87">
        <w:t>padding: 2px 8px;</w:t>
      </w:r>
    </w:p>
    <w:p w14:paraId="4C8D5811" w14:textId="77777777" w:rsidR="009A0F87" w:rsidRPr="009A0F87" w:rsidRDefault="009A0F87" w:rsidP="009A0F87">
      <w:pPr>
        <w:numPr>
          <w:ilvl w:val="1"/>
          <w:numId w:val="12"/>
        </w:numPr>
      </w:pPr>
      <w:r w:rsidRPr="009A0F87">
        <w:t>font-size: 12px;</w:t>
      </w:r>
    </w:p>
    <w:p w14:paraId="657855D8" w14:textId="77777777" w:rsidR="009A0F87" w:rsidRPr="009A0F87" w:rsidRDefault="009A0F87" w:rsidP="009A0F87">
      <w:pPr>
        <w:numPr>
          <w:ilvl w:val="1"/>
          <w:numId w:val="12"/>
        </w:numPr>
      </w:pPr>
      <w:r w:rsidRPr="009A0F87">
        <w:t>background: #f7f7f7;</w:t>
      </w:r>
    </w:p>
    <w:p w14:paraId="54823F38" w14:textId="77777777" w:rsidR="009A0F87" w:rsidRPr="009A0F87" w:rsidRDefault="009A0F87" w:rsidP="009A0F87">
      <w:pPr>
        <w:numPr>
          <w:ilvl w:val="1"/>
          <w:numId w:val="12"/>
        </w:numPr>
      </w:pPr>
      <w:r w:rsidRPr="009A0F87">
        <w:t>cursor: pointer;</w:t>
      </w:r>
    </w:p>
    <w:p w14:paraId="23C03BEF" w14:textId="77777777" w:rsidR="009A0F87" w:rsidRPr="009A0F87" w:rsidRDefault="009A0F87" w:rsidP="009A0F87">
      <w:pPr>
        <w:numPr>
          <w:ilvl w:val="0"/>
          <w:numId w:val="12"/>
        </w:numPr>
      </w:pPr>
      <w:r w:rsidRPr="009A0F87">
        <w:t>.btn:hover</w:t>
      </w:r>
    </w:p>
    <w:p w14:paraId="20C80B94" w14:textId="77777777" w:rsidR="009A0F87" w:rsidRPr="009A0F87" w:rsidRDefault="009A0F87" w:rsidP="009A0F87">
      <w:pPr>
        <w:numPr>
          <w:ilvl w:val="1"/>
          <w:numId w:val="12"/>
        </w:numPr>
      </w:pPr>
      <w:r w:rsidRPr="009A0F87">
        <w:t>background: #eee;</w:t>
      </w:r>
    </w:p>
    <w:p w14:paraId="3570F8BE" w14:textId="77777777" w:rsidR="009A0F87" w:rsidRPr="009A0F87" w:rsidRDefault="009A0F87" w:rsidP="009A0F87">
      <w:pPr>
        <w:numPr>
          <w:ilvl w:val="0"/>
          <w:numId w:val="12"/>
        </w:numPr>
      </w:pPr>
      <w:r w:rsidRPr="009A0F87">
        <w:t>.btn-small</w:t>
      </w:r>
    </w:p>
    <w:p w14:paraId="4A0371E8" w14:textId="77777777" w:rsidR="009A0F87" w:rsidRPr="009A0F87" w:rsidRDefault="009A0F87" w:rsidP="009A0F87">
      <w:pPr>
        <w:numPr>
          <w:ilvl w:val="1"/>
          <w:numId w:val="12"/>
        </w:numPr>
      </w:pPr>
      <w:r w:rsidRPr="009A0F87">
        <w:t>font-size: 10px;</w:t>
      </w:r>
    </w:p>
    <w:p w14:paraId="0135A5CE" w14:textId="77777777" w:rsidR="009A0F87" w:rsidRPr="009A0F87" w:rsidRDefault="009A0F87" w:rsidP="009A0F87">
      <w:pPr>
        <w:numPr>
          <w:ilvl w:val="1"/>
          <w:numId w:val="12"/>
        </w:numPr>
      </w:pPr>
      <w:r w:rsidRPr="009A0F87">
        <w:lastRenderedPageBreak/>
        <w:t>padding: 1px 6px;</w:t>
      </w:r>
    </w:p>
    <w:p w14:paraId="02267F1F" w14:textId="77777777" w:rsidR="009A0F87" w:rsidRPr="009A0F87" w:rsidRDefault="009A0F87" w:rsidP="009A0F87">
      <w:r w:rsidRPr="009A0F87">
        <w:pict w14:anchorId="25D6AFE7">
          <v:rect id="_x0000_i1222" style="width:0;height:1.5pt" o:hralign="center" o:hrstd="t" o:hr="t" fillcolor="#a0a0a0" stroked="f">
            <v:textbox inset="5.85pt,.7pt,5.85pt,.7pt"/>
          </v:rect>
        </w:pict>
      </w:r>
    </w:p>
    <w:p w14:paraId="19E76CFB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2-6. css/state.css</w:t>
      </w:r>
    </w:p>
    <w:p w14:paraId="5E4C984F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役割</w:t>
      </w:r>
    </w:p>
    <w:p w14:paraId="3B7BE5F4" w14:textId="77777777" w:rsidR="009A0F87" w:rsidRPr="009A0F87" w:rsidRDefault="009A0F87" w:rsidP="009A0F87">
      <w:pPr>
        <w:numPr>
          <w:ilvl w:val="0"/>
          <w:numId w:val="13"/>
        </w:numPr>
      </w:pPr>
      <w:r w:rsidRPr="009A0F87">
        <w:t>状態（選択中・エラー）の視覚化。</w:t>
      </w:r>
    </w:p>
    <w:p w14:paraId="1B319C4E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仕様</w:t>
      </w:r>
    </w:p>
    <w:p w14:paraId="59462DEE" w14:textId="77777777" w:rsidR="009A0F87" w:rsidRPr="009A0F87" w:rsidRDefault="009A0F87" w:rsidP="009A0F87">
      <w:pPr>
        <w:numPr>
          <w:ilvl w:val="0"/>
          <w:numId w:val="14"/>
        </w:numPr>
      </w:pPr>
      <w:r w:rsidRPr="009A0F87">
        <w:t>.is-selected</w:t>
      </w:r>
    </w:p>
    <w:p w14:paraId="745CFC3E" w14:textId="77777777" w:rsidR="009A0F87" w:rsidRPr="009A0F87" w:rsidRDefault="009A0F87" w:rsidP="009A0F87">
      <w:pPr>
        <w:numPr>
          <w:ilvl w:val="1"/>
          <w:numId w:val="14"/>
        </w:numPr>
      </w:pPr>
      <w:r w:rsidRPr="009A0F87">
        <w:t>outline: 2px solid #4a90e2;</w:t>
      </w:r>
    </w:p>
    <w:p w14:paraId="2E45CF3C" w14:textId="77777777" w:rsidR="009A0F87" w:rsidRPr="009A0F87" w:rsidRDefault="009A0F87" w:rsidP="009A0F87">
      <w:pPr>
        <w:numPr>
          <w:ilvl w:val="0"/>
          <w:numId w:val="14"/>
        </w:numPr>
      </w:pPr>
      <w:r w:rsidRPr="009A0F87">
        <w:t>.is-error</w:t>
      </w:r>
    </w:p>
    <w:p w14:paraId="472BFC40" w14:textId="77777777" w:rsidR="009A0F87" w:rsidRPr="009A0F87" w:rsidRDefault="009A0F87" w:rsidP="009A0F87">
      <w:pPr>
        <w:numPr>
          <w:ilvl w:val="1"/>
          <w:numId w:val="14"/>
        </w:numPr>
      </w:pPr>
      <w:r w:rsidRPr="009A0F87">
        <w:t>border-color: #e74c3c !important;</w:t>
      </w:r>
    </w:p>
    <w:p w14:paraId="7D78F9B7" w14:textId="77777777" w:rsidR="009A0F87" w:rsidRPr="009A0F87" w:rsidRDefault="009A0F87" w:rsidP="009A0F87">
      <w:pPr>
        <w:numPr>
          <w:ilvl w:val="1"/>
          <w:numId w:val="14"/>
        </w:numPr>
      </w:pPr>
      <w:r w:rsidRPr="009A0F87">
        <w:t>background-color: #fff4f4;</w:t>
      </w:r>
    </w:p>
    <w:p w14:paraId="2510D2D9" w14:textId="77777777" w:rsidR="009A0F87" w:rsidRPr="009A0F87" w:rsidRDefault="009A0F87" w:rsidP="009A0F87">
      <w:pPr>
        <w:numPr>
          <w:ilvl w:val="0"/>
          <w:numId w:val="14"/>
        </w:numPr>
      </w:pPr>
      <w:r w:rsidRPr="009A0F87">
        <w:t>.error-message</w:t>
      </w:r>
    </w:p>
    <w:p w14:paraId="1175A1EE" w14:textId="77777777" w:rsidR="009A0F87" w:rsidRPr="009A0F87" w:rsidRDefault="009A0F87" w:rsidP="009A0F87">
      <w:pPr>
        <w:numPr>
          <w:ilvl w:val="1"/>
          <w:numId w:val="14"/>
        </w:numPr>
      </w:pPr>
      <w:r w:rsidRPr="009A0F87">
        <w:t>color: #e74c3c;</w:t>
      </w:r>
    </w:p>
    <w:p w14:paraId="68D1EBCB" w14:textId="77777777" w:rsidR="009A0F87" w:rsidRPr="009A0F87" w:rsidRDefault="009A0F87" w:rsidP="009A0F87">
      <w:pPr>
        <w:numPr>
          <w:ilvl w:val="1"/>
          <w:numId w:val="14"/>
        </w:numPr>
      </w:pPr>
      <w:r w:rsidRPr="009A0F87">
        <w:t>font-size: 11px;</w:t>
      </w:r>
    </w:p>
    <w:p w14:paraId="584FBDC3" w14:textId="77777777" w:rsidR="009A0F87" w:rsidRPr="009A0F87" w:rsidRDefault="009A0F87" w:rsidP="009A0F87">
      <w:pPr>
        <w:numPr>
          <w:ilvl w:val="1"/>
          <w:numId w:val="14"/>
        </w:numPr>
      </w:pPr>
      <w:r w:rsidRPr="009A0F87">
        <w:t>margin-top: 4px;</w:t>
      </w:r>
    </w:p>
    <w:p w14:paraId="062FB4B7" w14:textId="77777777" w:rsidR="009A0F87" w:rsidRPr="009A0F87" w:rsidRDefault="009A0F87" w:rsidP="009A0F87">
      <w:r w:rsidRPr="009A0F87">
        <w:pict w14:anchorId="3826E7D7">
          <v:rect id="_x0000_i1223" style="width:0;height:1.5pt" o:hralign="center" o:hrstd="t" o:hr="t" fillcolor="#a0a0a0" stroked="f">
            <v:textbox inset="5.85pt,.7pt,5.85pt,.7pt"/>
          </v:rect>
        </w:pict>
      </w:r>
    </w:p>
    <w:p w14:paraId="6F347FE8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lastRenderedPageBreak/>
        <w:t>3. JS – Core: 式ノード &amp; ブロック</w:t>
      </w:r>
    </w:p>
    <w:p w14:paraId="4C1BE6A9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3-1. js/core/expr-node.js</w:t>
      </w:r>
    </w:p>
    <w:p w14:paraId="656CB324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役割</w:t>
      </w:r>
    </w:p>
    <w:p w14:paraId="16214C70" w14:textId="77777777" w:rsidR="009A0F87" w:rsidRPr="009A0F87" w:rsidRDefault="009A0F87" w:rsidP="009A0F87">
      <w:pPr>
        <w:numPr>
          <w:ilvl w:val="0"/>
          <w:numId w:val="15"/>
        </w:numPr>
      </w:pPr>
      <w:r w:rsidRPr="009A0F87">
        <w:t>式の抽象構文木（AST）ノードクラス群。</w:t>
      </w:r>
    </w:p>
    <w:p w14:paraId="167E2ECB" w14:textId="77777777" w:rsidR="009A0F87" w:rsidRPr="009A0F87" w:rsidRDefault="009A0F87" w:rsidP="009A0F87">
      <w:pPr>
        <w:numPr>
          <w:ilvl w:val="0"/>
          <w:numId w:val="15"/>
        </w:numPr>
      </w:pPr>
      <w:r w:rsidRPr="009A0F87">
        <w:t>すべてのノードは ExprNode を継承。</w:t>
      </w:r>
    </w:p>
    <w:p w14:paraId="01D5EDE1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公開クラス</w:t>
      </w:r>
    </w:p>
    <w:p w14:paraId="071372D6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3-1-1. 抽象基底 ExprNode</w:t>
      </w:r>
    </w:p>
    <w:p w14:paraId="102921A9" w14:textId="77777777" w:rsidR="009A0F87" w:rsidRPr="009A0F87" w:rsidRDefault="009A0F87" w:rsidP="009A0F87">
      <w:r w:rsidRPr="009A0F87">
        <w:t>export class ExprNode {</w:t>
      </w:r>
    </w:p>
    <w:p w14:paraId="14FD176C" w14:textId="77777777" w:rsidR="009A0F87" w:rsidRPr="009A0F87" w:rsidRDefault="009A0F87" w:rsidP="009A0F87">
      <w:r w:rsidRPr="009A0F87">
        <w:t xml:space="preserve">  renderLogical(ctx) {}</w:t>
      </w:r>
    </w:p>
    <w:p w14:paraId="4C7835F4" w14:textId="77777777" w:rsidR="009A0F87" w:rsidRPr="009A0F87" w:rsidRDefault="009A0F87" w:rsidP="009A0F87">
      <w:r w:rsidRPr="009A0F87">
        <w:t xml:space="preserve">  renderQuery(ctx) {}</w:t>
      </w:r>
    </w:p>
    <w:p w14:paraId="3ABABE2D" w14:textId="77777777" w:rsidR="009A0F87" w:rsidRPr="009A0F87" w:rsidRDefault="009A0F87" w:rsidP="009A0F87">
      <w:r w:rsidRPr="009A0F87">
        <w:t xml:space="preserve">  collectWordTokens(targetSet) {}</w:t>
      </w:r>
    </w:p>
    <w:p w14:paraId="291E8F21" w14:textId="77777777" w:rsidR="009A0F87" w:rsidRPr="009A0F87" w:rsidRDefault="009A0F87" w:rsidP="009A0F87">
      <w:r w:rsidRPr="009A0F87">
        <w:t xml:space="preserve">  clone() {}</w:t>
      </w:r>
    </w:p>
    <w:p w14:paraId="1465A31B" w14:textId="77777777" w:rsidR="009A0F87" w:rsidRPr="009A0F87" w:rsidRDefault="009A0F87" w:rsidP="009A0F87">
      <w:r w:rsidRPr="009A0F87">
        <w:t>}</w:t>
      </w:r>
    </w:p>
    <w:p w14:paraId="1A2F0C8A" w14:textId="77777777" w:rsidR="009A0F87" w:rsidRPr="009A0F87" w:rsidRDefault="009A0F87" w:rsidP="009A0F87">
      <w:pPr>
        <w:numPr>
          <w:ilvl w:val="0"/>
          <w:numId w:val="16"/>
        </w:numPr>
      </w:pPr>
      <w:r w:rsidRPr="009A0F87">
        <w:t>renderLogical(ctx?: RenderContext): string</w:t>
      </w:r>
    </w:p>
    <w:p w14:paraId="1A00D9C9" w14:textId="77777777" w:rsidR="009A0F87" w:rsidRPr="009A0F87" w:rsidRDefault="009A0F87" w:rsidP="009A0F87">
      <w:pPr>
        <w:numPr>
          <w:ilvl w:val="1"/>
          <w:numId w:val="16"/>
        </w:numPr>
      </w:pPr>
      <w:r w:rsidRPr="009A0F87">
        <w:t>入力: ctx（任意。通常未使用）</w:t>
      </w:r>
    </w:p>
    <w:p w14:paraId="2DAFAAB8" w14:textId="77777777" w:rsidR="009A0F87" w:rsidRPr="009A0F87" w:rsidRDefault="009A0F87" w:rsidP="009A0F87">
      <w:pPr>
        <w:numPr>
          <w:ilvl w:val="1"/>
          <w:numId w:val="16"/>
        </w:numPr>
      </w:pPr>
      <w:r w:rsidRPr="009A0F87">
        <w:lastRenderedPageBreak/>
        <w:t>出力: ブロック名や token ベースの論理式文字列</w:t>
      </w:r>
    </w:p>
    <w:p w14:paraId="47351F3F" w14:textId="77777777" w:rsidR="009A0F87" w:rsidRPr="009A0F87" w:rsidRDefault="009A0F87" w:rsidP="009A0F87">
      <w:pPr>
        <w:numPr>
          <w:ilvl w:val="1"/>
          <w:numId w:val="16"/>
        </w:numPr>
      </w:pPr>
      <w:r w:rsidRPr="009A0F87">
        <w:t>1行説明: 「人間が読むための簡易な論理式文字列を返す」。</w:t>
      </w:r>
    </w:p>
    <w:p w14:paraId="5BFC9BE3" w14:textId="77777777" w:rsidR="009A0F87" w:rsidRPr="009A0F87" w:rsidRDefault="009A0F87" w:rsidP="009A0F87">
      <w:pPr>
        <w:numPr>
          <w:ilvl w:val="0"/>
          <w:numId w:val="16"/>
        </w:numPr>
      </w:pPr>
      <w:r w:rsidRPr="009A0F87">
        <w:t>renderQuery(ctx: RenderContext): string</w:t>
      </w:r>
    </w:p>
    <w:p w14:paraId="04F531CE" w14:textId="77777777" w:rsidR="009A0F87" w:rsidRPr="009A0F87" w:rsidRDefault="009A0F87" w:rsidP="009A0F87">
      <w:pPr>
        <w:numPr>
          <w:ilvl w:val="1"/>
          <w:numId w:val="16"/>
        </w:numPr>
      </w:pPr>
      <w:r w:rsidRPr="009A0F87">
        <w:t>入力: ctx（RenderContext）</w:t>
      </w:r>
    </w:p>
    <w:p w14:paraId="4D84533F" w14:textId="77777777" w:rsidR="009A0F87" w:rsidRPr="009A0F87" w:rsidRDefault="009A0F87" w:rsidP="009A0F87">
      <w:pPr>
        <w:numPr>
          <w:ilvl w:val="1"/>
          <w:numId w:val="16"/>
        </w:numPr>
      </w:pPr>
      <w:r w:rsidRPr="009A0F87">
        <w:t>出力: 実際に検索システムに送る式文字列（/TX は付けない）</w:t>
      </w:r>
    </w:p>
    <w:p w14:paraId="687A868E" w14:textId="77777777" w:rsidR="009A0F87" w:rsidRPr="009A0F87" w:rsidRDefault="009A0F87" w:rsidP="009A0F87">
      <w:pPr>
        <w:numPr>
          <w:ilvl w:val="1"/>
          <w:numId w:val="16"/>
        </w:numPr>
      </w:pPr>
      <w:r w:rsidRPr="009A0F87">
        <w:t>1行説明: 「ブロックや token を展開した検索式文字列を返す」。</w:t>
      </w:r>
    </w:p>
    <w:p w14:paraId="3F88DA4A" w14:textId="77777777" w:rsidR="009A0F87" w:rsidRPr="009A0F87" w:rsidRDefault="009A0F87" w:rsidP="009A0F87">
      <w:pPr>
        <w:numPr>
          <w:ilvl w:val="0"/>
          <w:numId w:val="16"/>
        </w:numPr>
      </w:pPr>
      <w:r w:rsidRPr="009A0F87">
        <w:t>collectWordTokens(targetSet: Set&lt;string&gt;): void</w:t>
      </w:r>
    </w:p>
    <w:p w14:paraId="002B2785" w14:textId="77777777" w:rsidR="009A0F87" w:rsidRPr="009A0F87" w:rsidRDefault="009A0F87" w:rsidP="009A0F87">
      <w:pPr>
        <w:numPr>
          <w:ilvl w:val="1"/>
          <w:numId w:val="16"/>
        </w:numPr>
      </w:pPr>
      <w:r w:rsidRPr="009A0F87">
        <w:t>入力: targetSet（収集先の Set）</w:t>
      </w:r>
    </w:p>
    <w:p w14:paraId="1297DC9B" w14:textId="77777777" w:rsidR="009A0F87" w:rsidRPr="009A0F87" w:rsidRDefault="009A0F87" w:rsidP="009A0F87">
      <w:pPr>
        <w:numPr>
          <w:ilvl w:val="1"/>
          <w:numId w:val="16"/>
        </w:numPr>
      </w:pPr>
      <w:r w:rsidRPr="009A0F87">
        <w:t>出力: なし（targetSet を更新）</w:t>
      </w:r>
    </w:p>
    <w:p w14:paraId="66F6DE21" w14:textId="77777777" w:rsidR="009A0F87" w:rsidRPr="009A0F87" w:rsidRDefault="009A0F87" w:rsidP="009A0F87">
      <w:pPr>
        <w:numPr>
          <w:ilvl w:val="1"/>
          <w:numId w:val="16"/>
        </w:numPr>
      </w:pPr>
      <w:r w:rsidRPr="009A0F87">
        <w:t>1行説明: 「このノード以下に含まれる語 token を Set に追加する」。</w:t>
      </w:r>
    </w:p>
    <w:p w14:paraId="27B48C8F" w14:textId="77777777" w:rsidR="009A0F87" w:rsidRPr="009A0F87" w:rsidRDefault="009A0F87" w:rsidP="009A0F87">
      <w:pPr>
        <w:numPr>
          <w:ilvl w:val="0"/>
          <w:numId w:val="16"/>
        </w:numPr>
      </w:pPr>
      <w:r w:rsidRPr="009A0F87">
        <w:t>clone(): ExprNode</w:t>
      </w:r>
    </w:p>
    <w:p w14:paraId="54811D91" w14:textId="77777777" w:rsidR="009A0F87" w:rsidRPr="009A0F87" w:rsidRDefault="009A0F87" w:rsidP="009A0F87">
      <w:pPr>
        <w:numPr>
          <w:ilvl w:val="1"/>
          <w:numId w:val="16"/>
        </w:numPr>
      </w:pPr>
      <w:r w:rsidRPr="009A0F87">
        <w:t>入力: なし</w:t>
      </w:r>
    </w:p>
    <w:p w14:paraId="785838C9" w14:textId="77777777" w:rsidR="009A0F87" w:rsidRPr="009A0F87" w:rsidRDefault="009A0F87" w:rsidP="009A0F87">
      <w:pPr>
        <w:numPr>
          <w:ilvl w:val="1"/>
          <w:numId w:val="16"/>
        </w:numPr>
      </w:pPr>
      <w:r w:rsidRPr="009A0F87">
        <w:t>出力: 深いコピーされた新しいノード</w:t>
      </w:r>
    </w:p>
    <w:p w14:paraId="6B87738C" w14:textId="77777777" w:rsidR="009A0F87" w:rsidRPr="009A0F87" w:rsidRDefault="009A0F87" w:rsidP="009A0F87">
      <w:pPr>
        <w:numPr>
          <w:ilvl w:val="1"/>
          <w:numId w:val="16"/>
        </w:numPr>
      </w:pPr>
      <w:r w:rsidRPr="009A0F87">
        <w:t>1行説明: 「ノード自身と子ノードを再帰的にコピーして新インスタンスを返す」。</w:t>
      </w:r>
    </w:p>
    <w:p w14:paraId="4668BDDE" w14:textId="77777777" w:rsidR="009A0F87" w:rsidRPr="009A0F87" w:rsidRDefault="009A0F87" w:rsidP="009A0F87">
      <w:r w:rsidRPr="009A0F87">
        <w:lastRenderedPageBreak/>
        <w:pict w14:anchorId="4799026A">
          <v:rect id="_x0000_i1224" style="width:0;height:1.5pt" o:hralign="center" o:hrstd="t" o:hr="t" fillcolor="#a0a0a0" stroked="f">
            <v:textbox inset="5.85pt,.7pt,5.85pt,.7pt"/>
          </v:rect>
        </w:pict>
      </w:r>
    </w:p>
    <w:p w14:paraId="3B48B8CD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3-1-2. LeafNode extends ExprNode（抽象）</w:t>
      </w:r>
    </w:p>
    <w:p w14:paraId="6FE6716D" w14:textId="77777777" w:rsidR="009A0F87" w:rsidRPr="009A0F87" w:rsidRDefault="009A0F87" w:rsidP="009A0F87">
      <w:r w:rsidRPr="009A0F87">
        <w:t>export class LeafNode extends ExprNode {</w:t>
      </w:r>
    </w:p>
    <w:p w14:paraId="769A6472" w14:textId="77777777" w:rsidR="009A0F87" w:rsidRPr="009A0F87" w:rsidRDefault="009A0F87" w:rsidP="009A0F87">
      <w:r w:rsidRPr="009A0F87">
        <w:t xml:space="preserve">  // 子ノードを持たないノードの共通親</w:t>
      </w:r>
    </w:p>
    <w:p w14:paraId="1C0C6160" w14:textId="77777777" w:rsidR="009A0F87" w:rsidRPr="009A0F87" w:rsidRDefault="009A0F87" w:rsidP="009A0F87">
      <w:r w:rsidRPr="009A0F87">
        <w:t>}</w:t>
      </w:r>
    </w:p>
    <w:p w14:paraId="22007260" w14:textId="77777777" w:rsidR="009A0F87" w:rsidRPr="009A0F87" w:rsidRDefault="009A0F87" w:rsidP="009A0F87">
      <w:pPr>
        <w:numPr>
          <w:ilvl w:val="0"/>
          <w:numId w:val="17"/>
        </w:numPr>
      </w:pPr>
      <w:r w:rsidRPr="009A0F87">
        <w:t>共通ロジックは現状なし（型整理用）。</w:t>
      </w:r>
    </w:p>
    <w:p w14:paraId="06307FD5" w14:textId="77777777" w:rsidR="009A0F87" w:rsidRPr="009A0F87" w:rsidRDefault="009A0F87" w:rsidP="009A0F87">
      <w:r w:rsidRPr="009A0F87">
        <w:pict w14:anchorId="53FE7825">
          <v:rect id="_x0000_i1225" style="width:0;height:1.5pt" o:hralign="center" o:hrstd="t" o:hr="t" fillcolor="#a0a0a0" stroked="f">
            <v:textbox inset="5.85pt,.7pt,5.85pt,.7pt"/>
          </v:rect>
        </w:pict>
      </w:r>
    </w:p>
    <w:p w14:paraId="0DA4AF47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3-1-3. CompositeNode extends ExprNode（抽象）</w:t>
      </w:r>
    </w:p>
    <w:p w14:paraId="01E4E04F" w14:textId="77777777" w:rsidR="009A0F87" w:rsidRPr="009A0F87" w:rsidRDefault="009A0F87" w:rsidP="009A0F87">
      <w:r w:rsidRPr="009A0F87">
        <w:t>export class CompositeNode extends ExprNode {</w:t>
      </w:r>
    </w:p>
    <w:p w14:paraId="447DDBF0" w14:textId="77777777" w:rsidR="009A0F87" w:rsidRPr="009A0F87" w:rsidRDefault="009A0F87" w:rsidP="009A0F87">
      <w:r w:rsidRPr="009A0F87">
        <w:t xml:space="preserve">  constructor(children) { ... }</w:t>
      </w:r>
    </w:p>
    <w:p w14:paraId="2B6B6A98" w14:textId="77777777" w:rsidR="009A0F87" w:rsidRPr="009A0F87" w:rsidRDefault="009A0F87" w:rsidP="009A0F87">
      <w:r w:rsidRPr="009A0F87">
        <w:t xml:space="preserve">  forEachChild(fn) {}</w:t>
      </w:r>
    </w:p>
    <w:p w14:paraId="52E522FB" w14:textId="77777777" w:rsidR="009A0F87" w:rsidRPr="009A0F87" w:rsidRDefault="009A0F87" w:rsidP="009A0F87">
      <w:r w:rsidRPr="009A0F87">
        <w:t>}</w:t>
      </w:r>
    </w:p>
    <w:p w14:paraId="3B7BE840" w14:textId="77777777" w:rsidR="009A0F87" w:rsidRPr="009A0F87" w:rsidRDefault="009A0F87" w:rsidP="009A0F87">
      <w:pPr>
        <w:numPr>
          <w:ilvl w:val="0"/>
          <w:numId w:val="18"/>
        </w:numPr>
      </w:pPr>
      <w:r w:rsidRPr="009A0F87">
        <w:t>プロパティ:</w:t>
      </w:r>
    </w:p>
    <w:p w14:paraId="1B89BCC3" w14:textId="77777777" w:rsidR="009A0F87" w:rsidRPr="009A0F87" w:rsidRDefault="009A0F87" w:rsidP="009A0F87">
      <w:pPr>
        <w:numPr>
          <w:ilvl w:val="1"/>
          <w:numId w:val="18"/>
        </w:numPr>
      </w:pPr>
      <w:r w:rsidRPr="009A0F87">
        <w:t>children: ExprNode[] — 子ノード配列</w:t>
      </w:r>
    </w:p>
    <w:p w14:paraId="0E1B52B2" w14:textId="77777777" w:rsidR="009A0F87" w:rsidRPr="009A0F87" w:rsidRDefault="009A0F87" w:rsidP="009A0F87">
      <w:pPr>
        <w:numPr>
          <w:ilvl w:val="0"/>
          <w:numId w:val="18"/>
        </w:numPr>
      </w:pPr>
      <w:r w:rsidRPr="009A0F87">
        <w:t>constructor(children: ExprNode[])</w:t>
      </w:r>
    </w:p>
    <w:p w14:paraId="49401F93" w14:textId="77777777" w:rsidR="009A0F87" w:rsidRPr="009A0F87" w:rsidRDefault="009A0F87" w:rsidP="009A0F87">
      <w:pPr>
        <w:numPr>
          <w:ilvl w:val="1"/>
          <w:numId w:val="18"/>
        </w:numPr>
      </w:pPr>
      <w:r w:rsidRPr="009A0F87">
        <w:t>入力: children — 子ノード配列</w:t>
      </w:r>
    </w:p>
    <w:p w14:paraId="3C082AFC" w14:textId="77777777" w:rsidR="009A0F87" w:rsidRPr="009A0F87" w:rsidRDefault="009A0F87" w:rsidP="009A0F87">
      <w:pPr>
        <w:numPr>
          <w:ilvl w:val="1"/>
          <w:numId w:val="18"/>
        </w:numPr>
      </w:pPr>
      <w:r w:rsidRPr="009A0F87">
        <w:lastRenderedPageBreak/>
        <w:t>出力: インスタンス</w:t>
      </w:r>
    </w:p>
    <w:p w14:paraId="2065E48F" w14:textId="77777777" w:rsidR="009A0F87" w:rsidRPr="009A0F87" w:rsidRDefault="009A0F87" w:rsidP="009A0F87">
      <w:pPr>
        <w:numPr>
          <w:ilvl w:val="1"/>
          <w:numId w:val="18"/>
        </w:numPr>
      </w:pPr>
      <w:r w:rsidRPr="009A0F87">
        <w:t>1行説明: 「複数の子ノードを持つノードの基底クラス」。</w:t>
      </w:r>
    </w:p>
    <w:p w14:paraId="7FFE01B6" w14:textId="77777777" w:rsidR="009A0F87" w:rsidRPr="009A0F87" w:rsidRDefault="009A0F87" w:rsidP="009A0F87">
      <w:pPr>
        <w:numPr>
          <w:ilvl w:val="0"/>
          <w:numId w:val="18"/>
        </w:numPr>
      </w:pPr>
      <w:r w:rsidRPr="009A0F87">
        <w:t>forEachChild(fn: (child: ExprNode) =&gt; void): void</w:t>
      </w:r>
    </w:p>
    <w:p w14:paraId="4E94930F" w14:textId="77777777" w:rsidR="009A0F87" w:rsidRPr="009A0F87" w:rsidRDefault="009A0F87" w:rsidP="009A0F87">
      <w:pPr>
        <w:numPr>
          <w:ilvl w:val="1"/>
          <w:numId w:val="18"/>
        </w:numPr>
      </w:pPr>
      <w:r w:rsidRPr="009A0F87">
        <w:t>入力: fn — 子ごとに実行する関数</w:t>
      </w:r>
    </w:p>
    <w:p w14:paraId="34DA8EAD" w14:textId="77777777" w:rsidR="009A0F87" w:rsidRPr="009A0F87" w:rsidRDefault="009A0F87" w:rsidP="009A0F87">
      <w:pPr>
        <w:numPr>
          <w:ilvl w:val="1"/>
          <w:numId w:val="18"/>
        </w:numPr>
      </w:pPr>
      <w:r w:rsidRPr="009A0F87">
        <w:t>出力: なし</w:t>
      </w:r>
    </w:p>
    <w:p w14:paraId="3FA04FB9" w14:textId="77777777" w:rsidR="009A0F87" w:rsidRPr="009A0F87" w:rsidRDefault="009A0F87" w:rsidP="009A0F87">
      <w:pPr>
        <w:numPr>
          <w:ilvl w:val="1"/>
          <w:numId w:val="18"/>
        </w:numPr>
      </w:pPr>
      <w:r w:rsidRPr="009A0F87">
        <w:t>1行説明: 「全ての子ノードに対して関数 fn を適用する」。</w:t>
      </w:r>
    </w:p>
    <w:p w14:paraId="041F53FD" w14:textId="77777777" w:rsidR="009A0F87" w:rsidRPr="009A0F87" w:rsidRDefault="009A0F87" w:rsidP="009A0F87">
      <w:r w:rsidRPr="009A0F87">
        <w:pict w14:anchorId="645402E6">
          <v:rect id="_x0000_i1226" style="width:0;height:1.5pt" o:hralign="center" o:hrstd="t" o:hr="t" fillcolor="#a0a0a0" stroked="f">
            <v:textbox inset="5.85pt,.7pt,5.85pt,.7pt"/>
          </v:rect>
        </w:pict>
      </w:r>
    </w:p>
    <w:p w14:paraId="40E5B3FA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3-1-4. WordTokenNode extends LeafNode</w:t>
      </w:r>
    </w:p>
    <w:p w14:paraId="473657F5" w14:textId="77777777" w:rsidR="009A0F87" w:rsidRPr="009A0F87" w:rsidRDefault="009A0F87" w:rsidP="009A0F87">
      <w:r w:rsidRPr="009A0F87">
        <w:t>export class WordTokenNode extends LeafNode {</w:t>
      </w:r>
    </w:p>
    <w:p w14:paraId="0AD93F8D" w14:textId="77777777" w:rsidR="009A0F87" w:rsidRPr="009A0F87" w:rsidRDefault="009A0F87" w:rsidP="009A0F87">
      <w:r w:rsidRPr="009A0F87">
        <w:t xml:space="preserve">  constructor(token) { ... }</w:t>
      </w:r>
    </w:p>
    <w:p w14:paraId="4B67CD21" w14:textId="77777777" w:rsidR="009A0F87" w:rsidRPr="009A0F87" w:rsidRDefault="009A0F87" w:rsidP="009A0F87">
      <w:r w:rsidRPr="009A0F87">
        <w:t>}</w:t>
      </w:r>
    </w:p>
    <w:p w14:paraId="68353AB6" w14:textId="77777777" w:rsidR="009A0F87" w:rsidRPr="009A0F87" w:rsidRDefault="009A0F87" w:rsidP="009A0F87">
      <w:pPr>
        <w:numPr>
          <w:ilvl w:val="0"/>
          <w:numId w:val="19"/>
        </w:numPr>
      </w:pPr>
      <w:r w:rsidRPr="009A0F87">
        <w:t>プロパティ:</w:t>
      </w:r>
    </w:p>
    <w:p w14:paraId="5D1A3C25" w14:textId="77777777" w:rsidR="009A0F87" w:rsidRPr="009A0F87" w:rsidRDefault="009A0F87" w:rsidP="009A0F87">
      <w:pPr>
        <w:numPr>
          <w:ilvl w:val="1"/>
          <w:numId w:val="19"/>
        </w:numPr>
      </w:pPr>
      <w:r w:rsidRPr="009A0F87">
        <w:t>token: string — 生の語（例: "a", "基地局"）</w:t>
      </w:r>
    </w:p>
    <w:p w14:paraId="52824416" w14:textId="77777777" w:rsidR="009A0F87" w:rsidRPr="009A0F87" w:rsidRDefault="009A0F87" w:rsidP="009A0F87">
      <w:pPr>
        <w:numPr>
          <w:ilvl w:val="0"/>
          <w:numId w:val="19"/>
        </w:numPr>
      </w:pPr>
      <w:r w:rsidRPr="009A0F87">
        <w:t>constructor(token: string)</w:t>
      </w:r>
    </w:p>
    <w:p w14:paraId="6A7AE85D" w14:textId="77777777" w:rsidR="009A0F87" w:rsidRPr="009A0F87" w:rsidRDefault="009A0F87" w:rsidP="009A0F87">
      <w:pPr>
        <w:numPr>
          <w:ilvl w:val="1"/>
          <w:numId w:val="19"/>
        </w:numPr>
      </w:pPr>
      <w:r w:rsidRPr="009A0F87">
        <w:t>入力: token — 語</w:t>
      </w:r>
    </w:p>
    <w:p w14:paraId="083138F7" w14:textId="77777777" w:rsidR="009A0F87" w:rsidRPr="009A0F87" w:rsidRDefault="009A0F87" w:rsidP="009A0F87">
      <w:pPr>
        <w:numPr>
          <w:ilvl w:val="1"/>
          <w:numId w:val="19"/>
        </w:numPr>
      </w:pPr>
      <w:r w:rsidRPr="009A0F87">
        <w:lastRenderedPageBreak/>
        <w:t>出力: インスタンス</w:t>
      </w:r>
    </w:p>
    <w:p w14:paraId="636314E6" w14:textId="77777777" w:rsidR="009A0F87" w:rsidRPr="009A0F87" w:rsidRDefault="009A0F87" w:rsidP="009A0F87">
      <w:pPr>
        <w:numPr>
          <w:ilvl w:val="1"/>
          <w:numId w:val="19"/>
        </w:numPr>
      </w:pPr>
      <w:r w:rsidRPr="009A0F87">
        <w:t>1行説明: 「語 token を表す AST ノードを生成する」。</w:t>
      </w:r>
    </w:p>
    <w:p w14:paraId="6B25AC18" w14:textId="77777777" w:rsidR="009A0F87" w:rsidRPr="009A0F87" w:rsidRDefault="009A0F87" w:rsidP="009A0F87">
      <w:pPr>
        <w:numPr>
          <w:ilvl w:val="0"/>
          <w:numId w:val="19"/>
        </w:numPr>
      </w:pPr>
      <w:r w:rsidRPr="009A0F87">
        <w:t>renderLogical(ctx?): string</w:t>
      </w:r>
    </w:p>
    <w:p w14:paraId="1F480E2E" w14:textId="77777777" w:rsidR="009A0F87" w:rsidRPr="009A0F87" w:rsidRDefault="009A0F87" w:rsidP="009A0F87">
      <w:pPr>
        <w:numPr>
          <w:ilvl w:val="1"/>
          <w:numId w:val="19"/>
        </w:numPr>
      </w:pPr>
      <w:r w:rsidRPr="009A0F87">
        <w:t>入力: ctx（未使用）</w:t>
      </w:r>
    </w:p>
    <w:p w14:paraId="2A54BF1F" w14:textId="77777777" w:rsidR="009A0F87" w:rsidRPr="009A0F87" w:rsidRDefault="009A0F87" w:rsidP="009A0F87">
      <w:pPr>
        <w:numPr>
          <w:ilvl w:val="1"/>
          <w:numId w:val="19"/>
        </w:numPr>
      </w:pPr>
      <w:r w:rsidRPr="009A0F87">
        <w:t>出力: this.token</w:t>
      </w:r>
    </w:p>
    <w:p w14:paraId="1034DBE3" w14:textId="77777777" w:rsidR="009A0F87" w:rsidRPr="009A0F87" w:rsidRDefault="009A0F87" w:rsidP="009A0F87">
      <w:pPr>
        <w:numPr>
          <w:ilvl w:val="1"/>
          <w:numId w:val="19"/>
        </w:numPr>
      </w:pPr>
      <w:r w:rsidRPr="009A0F87">
        <w:t>1行説明: 「そのまま token を論理式表示として返す」。</w:t>
      </w:r>
    </w:p>
    <w:p w14:paraId="56E43BDA" w14:textId="77777777" w:rsidR="009A0F87" w:rsidRPr="009A0F87" w:rsidRDefault="009A0F87" w:rsidP="009A0F87">
      <w:pPr>
        <w:numPr>
          <w:ilvl w:val="0"/>
          <w:numId w:val="19"/>
        </w:numPr>
      </w:pPr>
      <w:r w:rsidRPr="009A0F87">
        <w:t>renderQuery(ctx: RenderContext): string</w:t>
      </w:r>
    </w:p>
    <w:p w14:paraId="0CD8F05E" w14:textId="77777777" w:rsidR="009A0F87" w:rsidRPr="009A0F87" w:rsidRDefault="009A0F87" w:rsidP="009A0F87">
      <w:pPr>
        <w:numPr>
          <w:ilvl w:val="1"/>
          <w:numId w:val="19"/>
        </w:numPr>
      </w:pPr>
      <w:r w:rsidRPr="009A0F87">
        <w:t>入力: ctx</w:t>
      </w:r>
    </w:p>
    <w:p w14:paraId="7989F546" w14:textId="77777777" w:rsidR="009A0F87" w:rsidRPr="009A0F87" w:rsidRDefault="009A0F87" w:rsidP="009A0F87">
      <w:pPr>
        <w:numPr>
          <w:ilvl w:val="1"/>
          <w:numId w:val="19"/>
        </w:numPr>
      </w:pPr>
      <w:r w:rsidRPr="009A0F87">
        <w:t>出力: WordBlock の queryText または token</w:t>
      </w:r>
    </w:p>
    <w:p w14:paraId="3C93884C" w14:textId="77777777" w:rsidR="009A0F87" w:rsidRPr="009A0F87" w:rsidRDefault="009A0F87" w:rsidP="009A0F87">
      <w:pPr>
        <w:numPr>
          <w:ilvl w:val="1"/>
          <w:numId w:val="19"/>
        </w:numPr>
      </w:pPr>
      <w:r w:rsidRPr="009A0F87">
        <w:t>1行説明: 「token に対応する WordBlock があればその queryText を返し、なければ token を返す」。</w:t>
      </w:r>
    </w:p>
    <w:p w14:paraId="02E0ADD8" w14:textId="77777777" w:rsidR="009A0F87" w:rsidRPr="009A0F87" w:rsidRDefault="009A0F87" w:rsidP="009A0F87">
      <w:pPr>
        <w:numPr>
          <w:ilvl w:val="0"/>
          <w:numId w:val="19"/>
        </w:numPr>
      </w:pPr>
      <w:r w:rsidRPr="009A0F87">
        <w:t>collectWordTokens(targetSet: Set&lt;string&gt;): void</w:t>
      </w:r>
    </w:p>
    <w:p w14:paraId="0079EFF8" w14:textId="77777777" w:rsidR="009A0F87" w:rsidRPr="009A0F87" w:rsidRDefault="009A0F87" w:rsidP="009A0F87">
      <w:pPr>
        <w:numPr>
          <w:ilvl w:val="1"/>
          <w:numId w:val="19"/>
        </w:numPr>
      </w:pPr>
      <w:r w:rsidRPr="009A0F87">
        <w:t>入力: targetSet</w:t>
      </w:r>
    </w:p>
    <w:p w14:paraId="60F7AEEC" w14:textId="77777777" w:rsidR="009A0F87" w:rsidRPr="009A0F87" w:rsidRDefault="009A0F87" w:rsidP="009A0F87">
      <w:pPr>
        <w:numPr>
          <w:ilvl w:val="1"/>
          <w:numId w:val="19"/>
        </w:numPr>
      </w:pPr>
      <w:r w:rsidRPr="009A0F87">
        <w:t>出力: なし</w:t>
      </w:r>
    </w:p>
    <w:p w14:paraId="18FE7C8E" w14:textId="77777777" w:rsidR="009A0F87" w:rsidRPr="009A0F87" w:rsidRDefault="009A0F87" w:rsidP="009A0F87">
      <w:pPr>
        <w:numPr>
          <w:ilvl w:val="1"/>
          <w:numId w:val="19"/>
        </w:numPr>
      </w:pPr>
      <w:r w:rsidRPr="009A0F87">
        <w:t>1行説明: 「targetSet にこの token を追加する」。</w:t>
      </w:r>
    </w:p>
    <w:p w14:paraId="75FD1EBC" w14:textId="77777777" w:rsidR="009A0F87" w:rsidRPr="009A0F87" w:rsidRDefault="009A0F87" w:rsidP="009A0F87">
      <w:pPr>
        <w:numPr>
          <w:ilvl w:val="0"/>
          <w:numId w:val="19"/>
        </w:numPr>
      </w:pPr>
      <w:r w:rsidRPr="009A0F87">
        <w:lastRenderedPageBreak/>
        <w:t>clone(): WordTokenNode</w:t>
      </w:r>
    </w:p>
    <w:p w14:paraId="0A91199F" w14:textId="77777777" w:rsidR="009A0F87" w:rsidRPr="009A0F87" w:rsidRDefault="009A0F87" w:rsidP="009A0F87">
      <w:pPr>
        <w:numPr>
          <w:ilvl w:val="1"/>
          <w:numId w:val="19"/>
        </w:numPr>
      </w:pPr>
      <w:r w:rsidRPr="009A0F87">
        <w:t>入力: なし</w:t>
      </w:r>
    </w:p>
    <w:p w14:paraId="7B909E08" w14:textId="77777777" w:rsidR="009A0F87" w:rsidRPr="009A0F87" w:rsidRDefault="009A0F87" w:rsidP="009A0F87">
      <w:pPr>
        <w:numPr>
          <w:ilvl w:val="1"/>
          <w:numId w:val="19"/>
        </w:numPr>
      </w:pPr>
      <w:r w:rsidRPr="009A0F87">
        <w:t>出力: 同じ token を持つ新インスタンス</w:t>
      </w:r>
    </w:p>
    <w:p w14:paraId="760B9EBA" w14:textId="77777777" w:rsidR="009A0F87" w:rsidRPr="009A0F87" w:rsidRDefault="009A0F87" w:rsidP="009A0F87">
      <w:pPr>
        <w:numPr>
          <w:ilvl w:val="1"/>
          <w:numId w:val="19"/>
        </w:numPr>
      </w:pPr>
      <w:r w:rsidRPr="009A0F87">
        <w:t>1行説明: 「自身の token をコピーした新しい WordTokenNode を返す」。</w:t>
      </w:r>
    </w:p>
    <w:p w14:paraId="36D52F4C" w14:textId="77777777" w:rsidR="009A0F87" w:rsidRPr="009A0F87" w:rsidRDefault="009A0F87" w:rsidP="009A0F87">
      <w:r w:rsidRPr="009A0F87">
        <w:pict w14:anchorId="06001B22">
          <v:rect id="_x0000_i1227" style="width:0;height:1.5pt" o:hralign="center" o:hrstd="t" o:hr="t" fillcolor="#a0a0a0" stroked="f">
            <v:textbox inset="5.85pt,.7pt,5.85pt,.7pt"/>
          </v:rect>
        </w:pict>
      </w:r>
    </w:p>
    <w:p w14:paraId="2B84357A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3-1-5. BlockRefNode extends LeafNode</w:t>
      </w:r>
    </w:p>
    <w:p w14:paraId="0A044C03" w14:textId="77777777" w:rsidR="009A0F87" w:rsidRPr="009A0F87" w:rsidRDefault="009A0F87" w:rsidP="009A0F87">
      <w:r w:rsidRPr="009A0F87">
        <w:t>export class BlockRefNode extends LeafNode {</w:t>
      </w:r>
    </w:p>
    <w:p w14:paraId="61E4B587" w14:textId="77777777" w:rsidR="009A0F87" w:rsidRPr="009A0F87" w:rsidRDefault="009A0F87" w:rsidP="009A0F87">
      <w:r w:rsidRPr="009A0F87">
        <w:t xml:space="preserve">  constructor(blockId) { ... }</w:t>
      </w:r>
    </w:p>
    <w:p w14:paraId="1E14DCDA" w14:textId="77777777" w:rsidR="009A0F87" w:rsidRPr="009A0F87" w:rsidRDefault="009A0F87" w:rsidP="009A0F87">
      <w:r w:rsidRPr="009A0F87">
        <w:t>}</w:t>
      </w:r>
    </w:p>
    <w:p w14:paraId="216964C0" w14:textId="77777777" w:rsidR="009A0F87" w:rsidRPr="009A0F87" w:rsidRDefault="009A0F87" w:rsidP="009A0F87">
      <w:pPr>
        <w:numPr>
          <w:ilvl w:val="0"/>
          <w:numId w:val="20"/>
        </w:numPr>
      </w:pPr>
      <w:r w:rsidRPr="009A0F87">
        <w:t>プロパティ:</w:t>
      </w:r>
    </w:p>
    <w:p w14:paraId="634ACD26" w14:textId="77777777" w:rsidR="009A0F87" w:rsidRPr="009A0F87" w:rsidRDefault="009A0F87" w:rsidP="009A0F87">
      <w:pPr>
        <w:numPr>
          <w:ilvl w:val="1"/>
          <w:numId w:val="20"/>
        </w:numPr>
      </w:pPr>
      <w:r w:rsidRPr="009A0F87">
        <w:t>blockId: string — 参照先ブロック ID（例: "WB-0001", "EB-0002"）</w:t>
      </w:r>
    </w:p>
    <w:p w14:paraId="47AD1BDF" w14:textId="77777777" w:rsidR="009A0F87" w:rsidRPr="009A0F87" w:rsidRDefault="009A0F87" w:rsidP="009A0F87">
      <w:pPr>
        <w:numPr>
          <w:ilvl w:val="0"/>
          <w:numId w:val="20"/>
        </w:numPr>
      </w:pPr>
      <w:r w:rsidRPr="009A0F87">
        <w:t>constructor(blockId: string)</w:t>
      </w:r>
    </w:p>
    <w:p w14:paraId="57131785" w14:textId="77777777" w:rsidR="009A0F87" w:rsidRPr="009A0F87" w:rsidRDefault="009A0F87" w:rsidP="009A0F87">
      <w:pPr>
        <w:numPr>
          <w:ilvl w:val="1"/>
          <w:numId w:val="20"/>
        </w:numPr>
      </w:pPr>
      <w:r w:rsidRPr="009A0F87">
        <w:t>入力: blockId</w:t>
      </w:r>
    </w:p>
    <w:p w14:paraId="127A3D89" w14:textId="77777777" w:rsidR="009A0F87" w:rsidRPr="009A0F87" w:rsidRDefault="009A0F87" w:rsidP="009A0F87">
      <w:pPr>
        <w:numPr>
          <w:ilvl w:val="1"/>
          <w:numId w:val="20"/>
        </w:numPr>
      </w:pPr>
      <w:r w:rsidRPr="009A0F87">
        <w:t>出力: インスタンス</w:t>
      </w:r>
    </w:p>
    <w:p w14:paraId="769759AD" w14:textId="77777777" w:rsidR="009A0F87" w:rsidRPr="009A0F87" w:rsidRDefault="009A0F87" w:rsidP="009A0F87">
      <w:pPr>
        <w:numPr>
          <w:ilvl w:val="1"/>
          <w:numId w:val="20"/>
        </w:numPr>
      </w:pPr>
      <w:r w:rsidRPr="009A0F87">
        <w:lastRenderedPageBreak/>
        <w:t>1行説明: 「指定 ID のブロックへの参照ノードを生成する」。</w:t>
      </w:r>
    </w:p>
    <w:p w14:paraId="275848CC" w14:textId="77777777" w:rsidR="009A0F87" w:rsidRPr="009A0F87" w:rsidRDefault="009A0F87" w:rsidP="009A0F87">
      <w:pPr>
        <w:numPr>
          <w:ilvl w:val="0"/>
          <w:numId w:val="20"/>
        </w:numPr>
      </w:pPr>
      <w:r w:rsidRPr="009A0F87">
        <w:t>renderLogical(ctx?): string</w:t>
      </w:r>
    </w:p>
    <w:p w14:paraId="00ED72D6" w14:textId="77777777" w:rsidR="009A0F87" w:rsidRPr="009A0F87" w:rsidRDefault="009A0F87" w:rsidP="009A0F87">
      <w:pPr>
        <w:numPr>
          <w:ilvl w:val="1"/>
          <w:numId w:val="20"/>
        </w:numPr>
      </w:pPr>
      <w:r w:rsidRPr="009A0F87">
        <w:t>入力: ctx（未使用）</w:t>
      </w:r>
    </w:p>
    <w:p w14:paraId="305B1C1D" w14:textId="77777777" w:rsidR="009A0F87" w:rsidRPr="009A0F87" w:rsidRDefault="009A0F87" w:rsidP="009A0F87">
      <w:pPr>
        <w:numPr>
          <w:ilvl w:val="1"/>
          <w:numId w:val="20"/>
        </w:numPr>
      </w:pPr>
      <w:r w:rsidRPr="009A0F87">
        <w:t>出力: this.blockId</w:t>
      </w:r>
    </w:p>
    <w:p w14:paraId="325249FF" w14:textId="77777777" w:rsidR="009A0F87" w:rsidRPr="009A0F87" w:rsidRDefault="009A0F87" w:rsidP="009A0F87">
      <w:pPr>
        <w:numPr>
          <w:ilvl w:val="1"/>
          <w:numId w:val="20"/>
        </w:numPr>
      </w:pPr>
      <w:r w:rsidRPr="009A0F87">
        <w:t>1行説明: 「ブロックIDを論理式表示として返す」。</w:t>
      </w:r>
    </w:p>
    <w:p w14:paraId="19ED893A" w14:textId="77777777" w:rsidR="009A0F87" w:rsidRPr="009A0F87" w:rsidRDefault="009A0F87" w:rsidP="009A0F87">
      <w:pPr>
        <w:numPr>
          <w:ilvl w:val="0"/>
          <w:numId w:val="20"/>
        </w:numPr>
      </w:pPr>
      <w:r w:rsidRPr="009A0F87">
        <w:t>renderQuery(ctx: RenderContext): string</w:t>
      </w:r>
    </w:p>
    <w:p w14:paraId="48B64023" w14:textId="77777777" w:rsidR="009A0F87" w:rsidRPr="009A0F87" w:rsidRDefault="009A0F87" w:rsidP="009A0F87">
      <w:pPr>
        <w:numPr>
          <w:ilvl w:val="1"/>
          <w:numId w:val="20"/>
        </w:numPr>
      </w:pPr>
      <w:r w:rsidRPr="009A0F87">
        <w:t>入力: ctx</w:t>
      </w:r>
    </w:p>
    <w:p w14:paraId="12C75A8B" w14:textId="77777777" w:rsidR="009A0F87" w:rsidRPr="009A0F87" w:rsidRDefault="009A0F87" w:rsidP="009A0F87">
      <w:pPr>
        <w:numPr>
          <w:ilvl w:val="1"/>
          <w:numId w:val="20"/>
        </w:numPr>
      </w:pPr>
      <w:r w:rsidRPr="009A0F87">
        <w:t>出力: 対応ブロックの検索式</w:t>
      </w:r>
    </w:p>
    <w:p w14:paraId="04E93DCC" w14:textId="77777777" w:rsidR="009A0F87" w:rsidRPr="009A0F87" w:rsidRDefault="009A0F87" w:rsidP="009A0F87">
      <w:pPr>
        <w:numPr>
          <w:ilvl w:val="1"/>
          <w:numId w:val="20"/>
        </w:numPr>
      </w:pPr>
      <w:r w:rsidRPr="009A0F87">
        <w:t>1行説明: 「RenderContext 経由でブロックを展開し、検索式文字列を返す」。</w:t>
      </w:r>
    </w:p>
    <w:p w14:paraId="02F4708A" w14:textId="77777777" w:rsidR="009A0F87" w:rsidRPr="009A0F87" w:rsidRDefault="009A0F87" w:rsidP="009A0F87">
      <w:pPr>
        <w:numPr>
          <w:ilvl w:val="0"/>
          <w:numId w:val="20"/>
        </w:numPr>
      </w:pPr>
      <w:r w:rsidRPr="009A0F87">
        <w:t>collectWordTokens(targetSet: Set&lt;string&gt;): void</w:t>
      </w:r>
    </w:p>
    <w:p w14:paraId="768DFECC" w14:textId="77777777" w:rsidR="009A0F87" w:rsidRPr="009A0F87" w:rsidRDefault="009A0F87" w:rsidP="009A0F87">
      <w:pPr>
        <w:numPr>
          <w:ilvl w:val="1"/>
          <w:numId w:val="20"/>
        </w:numPr>
      </w:pPr>
      <w:r w:rsidRPr="009A0F87">
        <w:t>入力: targetSet</w:t>
      </w:r>
    </w:p>
    <w:p w14:paraId="4074DFCF" w14:textId="77777777" w:rsidR="009A0F87" w:rsidRPr="009A0F87" w:rsidRDefault="009A0F87" w:rsidP="009A0F87">
      <w:pPr>
        <w:numPr>
          <w:ilvl w:val="1"/>
          <w:numId w:val="20"/>
        </w:numPr>
      </w:pPr>
      <w:r w:rsidRPr="009A0F87">
        <w:t>出力: なし</w:t>
      </w:r>
    </w:p>
    <w:p w14:paraId="5EBAD0CE" w14:textId="77777777" w:rsidR="009A0F87" w:rsidRPr="009A0F87" w:rsidRDefault="009A0F87" w:rsidP="009A0F87">
      <w:pPr>
        <w:numPr>
          <w:ilvl w:val="1"/>
          <w:numId w:val="20"/>
        </w:numPr>
      </w:pPr>
      <w:r w:rsidRPr="009A0F87">
        <w:t>1行説明: 「デフォルトでは何もしない（必要なら拡張で中身まで追う）」。</w:t>
      </w:r>
    </w:p>
    <w:p w14:paraId="3FE9490D" w14:textId="77777777" w:rsidR="009A0F87" w:rsidRPr="009A0F87" w:rsidRDefault="009A0F87" w:rsidP="009A0F87">
      <w:pPr>
        <w:numPr>
          <w:ilvl w:val="0"/>
          <w:numId w:val="20"/>
        </w:numPr>
      </w:pPr>
      <w:r w:rsidRPr="009A0F87">
        <w:lastRenderedPageBreak/>
        <w:t>clone(): BlockRefNode</w:t>
      </w:r>
    </w:p>
    <w:p w14:paraId="73A445DF" w14:textId="77777777" w:rsidR="009A0F87" w:rsidRPr="009A0F87" w:rsidRDefault="009A0F87" w:rsidP="009A0F87">
      <w:pPr>
        <w:numPr>
          <w:ilvl w:val="1"/>
          <w:numId w:val="20"/>
        </w:numPr>
      </w:pPr>
      <w:r w:rsidRPr="009A0F87">
        <w:t>入力: なし</w:t>
      </w:r>
    </w:p>
    <w:p w14:paraId="0019672A" w14:textId="77777777" w:rsidR="009A0F87" w:rsidRPr="009A0F87" w:rsidRDefault="009A0F87" w:rsidP="009A0F87">
      <w:pPr>
        <w:numPr>
          <w:ilvl w:val="1"/>
          <w:numId w:val="20"/>
        </w:numPr>
      </w:pPr>
      <w:r w:rsidRPr="009A0F87">
        <w:t>出力: 同じ blockId を持つ新インスタンス</w:t>
      </w:r>
    </w:p>
    <w:p w14:paraId="69976024" w14:textId="77777777" w:rsidR="009A0F87" w:rsidRPr="009A0F87" w:rsidRDefault="009A0F87" w:rsidP="009A0F87">
      <w:pPr>
        <w:numPr>
          <w:ilvl w:val="1"/>
          <w:numId w:val="20"/>
        </w:numPr>
      </w:pPr>
      <w:r w:rsidRPr="009A0F87">
        <w:t>1行説明: 「参照先ブロック ID を保ったまま新しい BlockRefNode を返す」。</w:t>
      </w:r>
    </w:p>
    <w:p w14:paraId="6F503385" w14:textId="77777777" w:rsidR="009A0F87" w:rsidRPr="009A0F87" w:rsidRDefault="009A0F87" w:rsidP="009A0F87">
      <w:r w:rsidRPr="009A0F87">
        <w:pict w14:anchorId="4D1D9834">
          <v:rect id="_x0000_i1228" style="width:0;height:1.5pt" o:hralign="center" o:hrstd="t" o:hr="t" fillcolor="#a0a0a0" stroked="f">
            <v:textbox inset="5.85pt,.7pt,5.85pt,.7pt"/>
          </v:rect>
        </w:pict>
      </w:r>
    </w:p>
    <w:p w14:paraId="72D5791D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3-1-6. LogicalNode extends CompositeNode</w:t>
      </w:r>
    </w:p>
    <w:p w14:paraId="02943ADC" w14:textId="77777777" w:rsidR="009A0F87" w:rsidRPr="009A0F87" w:rsidRDefault="009A0F87" w:rsidP="009A0F87">
      <w:r w:rsidRPr="009A0F87">
        <w:t>export class LogicalNode extends CompositeNode {</w:t>
      </w:r>
    </w:p>
    <w:p w14:paraId="0BA2BE00" w14:textId="77777777" w:rsidR="009A0F87" w:rsidRPr="009A0F87" w:rsidRDefault="009A0F87" w:rsidP="009A0F87">
      <w:r w:rsidRPr="009A0F87">
        <w:t xml:space="preserve">  constructor(op, operands) { ... }</w:t>
      </w:r>
    </w:p>
    <w:p w14:paraId="7D5FC2B1" w14:textId="77777777" w:rsidR="009A0F87" w:rsidRPr="009A0F87" w:rsidRDefault="009A0F87" w:rsidP="009A0F87">
      <w:r w:rsidRPr="009A0F87">
        <w:t>}</w:t>
      </w:r>
    </w:p>
    <w:p w14:paraId="5DBCF614" w14:textId="77777777" w:rsidR="009A0F87" w:rsidRPr="009A0F87" w:rsidRDefault="009A0F87" w:rsidP="009A0F87">
      <w:pPr>
        <w:numPr>
          <w:ilvl w:val="0"/>
          <w:numId w:val="21"/>
        </w:numPr>
      </w:pPr>
      <w:r w:rsidRPr="009A0F87">
        <w:t>プロパティ:</w:t>
      </w:r>
    </w:p>
    <w:p w14:paraId="35393CA6" w14:textId="77777777" w:rsidR="009A0F87" w:rsidRPr="009A0F87" w:rsidRDefault="009A0F87" w:rsidP="009A0F87">
      <w:pPr>
        <w:numPr>
          <w:ilvl w:val="1"/>
          <w:numId w:val="21"/>
        </w:numPr>
      </w:pPr>
      <w:r w:rsidRPr="009A0F87">
        <w:t>op: "+" | "*" — 演算子（OR/AND）</w:t>
      </w:r>
    </w:p>
    <w:p w14:paraId="6FD88EE8" w14:textId="77777777" w:rsidR="009A0F87" w:rsidRPr="009A0F87" w:rsidRDefault="009A0F87" w:rsidP="009A0F87">
      <w:pPr>
        <w:numPr>
          <w:ilvl w:val="1"/>
          <w:numId w:val="21"/>
        </w:numPr>
      </w:pPr>
      <w:r w:rsidRPr="009A0F87">
        <w:t>children: ExprNode[] — オペランドリスト</w:t>
      </w:r>
    </w:p>
    <w:p w14:paraId="61EF5BFB" w14:textId="77777777" w:rsidR="009A0F87" w:rsidRPr="009A0F87" w:rsidRDefault="009A0F87" w:rsidP="009A0F87">
      <w:pPr>
        <w:numPr>
          <w:ilvl w:val="0"/>
          <w:numId w:val="21"/>
        </w:numPr>
      </w:pPr>
      <w:r w:rsidRPr="009A0F87">
        <w:t>constructor(op: "+" | "*", operands: ExprNode[])</w:t>
      </w:r>
    </w:p>
    <w:p w14:paraId="36A89635" w14:textId="77777777" w:rsidR="009A0F87" w:rsidRPr="009A0F87" w:rsidRDefault="009A0F87" w:rsidP="009A0F87">
      <w:pPr>
        <w:numPr>
          <w:ilvl w:val="1"/>
          <w:numId w:val="21"/>
        </w:numPr>
      </w:pPr>
      <w:r w:rsidRPr="009A0F87">
        <w:t>入力: op, operands</w:t>
      </w:r>
    </w:p>
    <w:p w14:paraId="7C9749EA" w14:textId="77777777" w:rsidR="009A0F87" w:rsidRPr="009A0F87" w:rsidRDefault="009A0F87" w:rsidP="009A0F87">
      <w:pPr>
        <w:numPr>
          <w:ilvl w:val="1"/>
          <w:numId w:val="21"/>
        </w:numPr>
      </w:pPr>
      <w:r w:rsidRPr="009A0F87">
        <w:lastRenderedPageBreak/>
        <w:t>出力: インスタンス</w:t>
      </w:r>
    </w:p>
    <w:p w14:paraId="52FB8DF8" w14:textId="77777777" w:rsidR="009A0F87" w:rsidRPr="009A0F87" w:rsidRDefault="009A0F87" w:rsidP="009A0F87">
      <w:pPr>
        <w:numPr>
          <w:ilvl w:val="1"/>
          <w:numId w:val="21"/>
        </w:numPr>
      </w:pPr>
      <w:r w:rsidRPr="009A0F87">
        <w:t>1行説明: 「OR / AND の論理演算ノードを生成する」。</w:t>
      </w:r>
    </w:p>
    <w:p w14:paraId="17823598" w14:textId="77777777" w:rsidR="009A0F87" w:rsidRPr="009A0F87" w:rsidRDefault="009A0F87" w:rsidP="009A0F87">
      <w:pPr>
        <w:numPr>
          <w:ilvl w:val="0"/>
          <w:numId w:val="21"/>
        </w:numPr>
      </w:pPr>
      <w:r w:rsidRPr="009A0F87">
        <w:t>renderLogical(ctx?): string</w:t>
      </w:r>
    </w:p>
    <w:p w14:paraId="794EBB2B" w14:textId="77777777" w:rsidR="009A0F87" w:rsidRPr="009A0F87" w:rsidRDefault="009A0F87" w:rsidP="009A0F87">
      <w:pPr>
        <w:numPr>
          <w:ilvl w:val="1"/>
          <w:numId w:val="21"/>
        </w:numPr>
      </w:pPr>
      <w:r w:rsidRPr="009A0F87">
        <w:t>入力: ctx（未使用）</w:t>
      </w:r>
    </w:p>
    <w:p w14:paraId="5C6F4E3D" w14:textId="77777777" w:rsidR="009A0F87" w:rsidRPr="009A0F87" w:rsidRDefault="009A0F87" w:rsidP="009A0F87">
      <w:pPr>
        <w:numPr>
          <w:ilvl w:val="1"/>
          <w:numId w:val="21"/>
        </w:numPr>
      </w:pPr>
      <w:r w:rsidRPr="009A0F87">
        <w:t>出力: "A + B" のような論理式文字列</w:t>
      </w:r>
    </w:p>
    <w:p w14:paraId="35197079" w14:textId="77777777" w:rsidR="009A0F87" w:rsidRPr="009A0F87" w:rsidRDefault="009A0F87" w:rsidP="009A0F87">
      <w:pPr>
        <w:numPr>
          <w:ilvl w:val="1"/>
          <w:numId w:val="21"/>
        </w:numPr>
      </w:pPr>
      <w:r w:rsidRPr="009A0F87">
        <w:t>1行説明: 「子ノードの論理表示を op で結合した文字列を返す」。</w:t>
      </w:r>
    </w:p>
    <w:p w14:paraId="2BFCA488" w14:textId="77777777" w:rsidR="009A0F87" w:rsidRPr="009A0F87" w:rsidRDefault="009A0F87" w:rsidP="009A0F87">
      <w:pPr>
        <w:numPr>
          <w:ilvl w:val="0"/>
          <w:numId w:val="21"/>
        </w:numPr>
      </w:pPr>
      <w:r w:rsidRPr="009A0F87">
        <w:t>renderQuery(ctx: RenderContext): string</w:t>
      </w:r>
    </w:p>
    <w:p w14:paraId="1640AF54" w14:textId="77777777" w:rsidR="009A0F87" w:rsidRPr="009A0F87" w:rsidRDefault="009A0F87" w:rsidP="009A0F87">
      <w:pPr>
        <w:numPr>
          <w:ilvl w:val="1"/>
          <w:numId w:val="21"/>
        </w:numPr>
      </w:pPr>
      <w:r w:rsidRPr="009A0F87">
        <w:t>入力: ctx</w:t>
      </w:r>
    </w:p>
    <w:p w14:paraId="4A92ECA7" w14:textId="77777777" w:rsidR="009A0F87" w:rsidRPr="009A0F87" w:rsidRDefault="009A0F87" w:rsidP="009A0F87">
      <w:pPr>
        <w:numPr>
          <w:ilvl w:val="1"/>
          <w:numId w:val="21"/>
        </w:numPr>
      </w:pPr>
      <w:r w:rsidRPr="009A0F87">
        <w:t>出力: "(a + b)" のような括弧付き検索式</w:t>
      </w:r>
    </w:p>
    <w:p w14:paraId="018D92EC" w14:textId="77777777" w:rsidR="009A0F87" w:rsidRPr="009A0F87" w:rsidRDefault="009A0F87" w:rsidP="009A0F87">
      <w:pPr>
        <w:numPr>
          <w:ilvl w:val="1"/>
          <w:numId w:val="21"/>
        </w:numPr>
      </w:pPr>
      <w:r w:rsidRPr="009A0F87">
        <w:t>1行説明: 「子ノードの検索式を op で結合し、括弧で囲んで返す」。</w:t>
      </w:r>
    </w:p>
    <w:p w14:paraId="2F4A0974" w14:textId="77777777" w:rsidR="009A0F87" w:rsidRPr="009A0F87" w:rsidRDefault="009A0F87" w:rsidP="009A0F87">
      <w:pPr>
        <w:numPr>
          <w:ilvl w:val="0"/>
          <w:numId w:val="21"/>
        </w:numPr>
      </w:pPr>
      <w:r w:rsidRPr="009A0F87">
        <w:t>collectWordTokens(targetSet: Set&lt;string&gt;): void</w:t>
      </w:r>
    </w:p>
    <w:p w14:paraId="465976F1" w14:textId="77777777" w:rsidR="009A0F87" w:rsidRPr="009A0F87" w:rsidRDefault="009A0F87" w:rsidP="009A0F87">
      <w:pPr>
        <w:numPr>
          <w:ilvl w:val="1"/>
          <w:numId w:val="21"/>
        </w:numPr>
      </w:pPr>
      <w:r w:rsidRPr="009A0F87">
        <w:t>入力: targetSet</w:t>
      </w:r>
    </w:p>
    <w:p w14:paraId="7134CBAF" w14:textId="77777777" w:rsidR="009A0F87" w:rsidRPr="009A0F87" w:rsidRDefault="009A0F87" w:rsidP="009A0F87">
      <w:pPr>
        <w:numPr>
          <w:ilvl w:val="1"/>
          <w:numId w:val="21"/>
        </w:numPr>
      </w:pPr>
      <w:r w:rsidRPr="009A0F87">
        <w:t>出力: なし</w:t>
      </w:r>
    </w:p>
    <w:p w14:paraId="1176EFB7" w14:textId="77777777" w:rsidR="009A0F87" w:rsidRPr="009A0F87" w:rsidRDefault="009A0F87" w:rsidP="009A0F87">
      <w:pPr>
        <w:numPr>
          <w:ilvl w:val="1"/>
          <w:numId w:val="21"/>
        </w:numPr>
      </w:pPr>
      <w:r w:rsidRPr="009A0F87">
        <w:t>1行説明: 「全子ノードに collectWordTokens を委譲する」。</w:t>
      </w:r>
    </w:p>
    <w:p w14:paraId="1AD6EBC4" w14:textId="77777777" w:rsidR="009A0F87" w:rsidRPr="009A0F87" w:rsidRDefault="009A0F87" w:rsidP="009A0F87">
      <w:pPr>
        <w:numPr>
          <w:ilvl w:val="0"/>
          <w:numId w:val="21"/>
        </w:numPr>
      </w:pPr>
      <w:r w:rsidRPr="009A0F87">
        <w:t>clone(): LogicalNode</w:t>
      </w:r>
    </w:p>
    <w:p w14:paraId="421F7F17" w14:textId="77777777" w:rsidR="009A0F87" w:rsidRPr="009A0F87" w:rsidRDefault="009A0F87" w:rsidP="009A0F87">
      <w:pPr>
        <w:numPr>
          <w:ilvl w:val="1"/>
          <w:numId w:val="21"/>
        </w:numPr>
      </w:pPr>
      <w:r w:rsidRPr="009A0F87">
        <w:lastRenderedPageBreak/>
        <w:t>入力: なし</w:t>
      </w:r>
    </w:p>
    <w:p w14:paraId="4D5B7ABC" w14:textId="77777777" w:rsidR="009A0F87" w:rsidRPr="009A0F87" w:rsidRDefault="009A0F87" w:rsidP="009A0F87">
      <w:pPr>
        <w:numPr>
          <w:ilvl w:val="1"/>
          <w:numId w:val="21"/>
        </w:numPr>
      </w:pPr>
      <w:r w:rsidRPr="009A0F87">
        <w:t>出力: 深くコピーした LogicalNode</w:t>
      </w:r>
    </w:p>
    <w:p w14:paraId="49804EEB" w14:textId="77777777" w:rsidR="009A0F87" w:rsidRPr="009A0F87" w:rsidRDefault="009A0F87" w:rsidP="009A0F87">
      <w:pPr>
        <w:numPr>
          <w:ilvl w:val="1"/>
          <w:numId w:val="21"/>
        </w:numPr>
      </w:pPr>
      <w:r w:rsidRPr="009A0F87">
        <w:t>1行説明: 「各子ノードを clone し、同じ op を持つ新 LogicalNode を返す」。</w:t>
      </w:r>
    </w:p>
    <w:p w14:paraId="5A60784B" w14:textId="77777777" w:rsidR="009A0F87" w:rsidRPr="009A0F87" w:rsidRDefault="009A0F87" w:rsidP="009A0F87">
      <w:r w:rsidRPr="009A0F87">
        <w:pict w14:anchorId="0364ED38">
          <v:rect id="_x0000_i1229" style="width:0;height:1.5pt" o:hralign="center" o:hrstd="t" o:hr="t" fillcolor="#a0a0a0" stroked="f">
            <v:textbox inset="5.85pt,.7pt,5.85pt,.7pt"/>
          </v:rect>
        </w:pict>
      </w:r>
    </w:p>
    <w:p w14:paraId="41F3B6CE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3-1-7. ProximityBaseNode extends CompositeNode（抽象）</w:t>
      </w:r>
    </w:p>
    <w:p w14:paraId="3DB8C358" w14:textId="77777777" w:rsidR="009A0F87" w:rsidRPr="009A0F87" w:rsidRDefault="009A0F87" w:rsidP="009A0F87">
      <w:r w:rsidRPr="009A0F87">
        <w:t>export class ProximityBaseNode extends CompositeNode {</w:t>
      </w:r>
    </w:p>
    <w:p w14:paraId="742ADDE2" w14:textId="77777777" w:rsidR="009A0F87" w:rsidRPr="009A0F87" w:rsidRDefault="009A0F87" w:rsidP="009A0F87">
      <w:r w:rsidRPr="009A0F87">
        <w:t xml:space="preserve">  constructor(mode, k, children) { ... }</w:t>
      </w:r>
    </w:p>
    <w:p w14:paraId="2B8F1BEB" w14:textId="77777777" w:rsidR="009A0F87" w:rsidRPr="009A0F87" w:rsidRDefault="009A0F87" w:rsidP="009A0F87">
      <w:r w:rsidRPr="009A0F87">
        <w:t>}</w:t>
      </w:r>
    </w:p>
    <w:p w14:paraId="2C2EC0BE" w14:textId="77777777" w:rsidR="009A0F87" w:rsidRPr="009A0F87" w:rsidRDefault="009A0F87" w:rsidP="009A0F87">
      <w:pPr>
        <w:numPr>
          <w:ilvl w:val="0"/>
          <w:numId w:val="22"/>
        </w:numPr>
      </w:pPr>
      <w:r w:rsidRPr="009A0F87">
        <w:t>プロパティ:</w:t>
      </w:r>
    </w:p>
    <w:p w14:paraId="18A4FF9C" w14:textId="77777777" w:rsidR="009A0F87" w:rsidRPr="009A0F87" w:rsidRDefault="009A0F87" w:rsidP="009A0F87">
      <w:pPr>
        <w:numPr>
          <w:ilvl w:val="1"/>
          <w:numId w:val="22"/>
        </w:numPr>
      </w:pPr>
      <w:r w:rsidRPr="009A0F87">
        <w:t>mode: "NNn" | "NNc"</w:t>
      </w:r>
    </w:p>
    <w:p w14:paraId="0CEEBB32" w14:textId="77777777" w:rsidR="009A0F87" w:rsidRPr="009A0F87" w:rsidRDefault="009A0F87" w:rsidP="009A0F87">
      <w:pPr>
        <w:numPr>
          <w:ilvl w:val="1"/>
          <w:numId w:val="22"/>
        </w:numPr>
      </w:pPr>
      <w:r w:rsidRPr="009A0F87">
        <w:t>k: number — 近傍数</w:t>
      </w:r>
    </w:p>
    <w:p w14:paraId="3D90377E" w14:textId="77777777" w:rsidR="009A0F87" w:rsidRPr="009A0F87" w:rsidRDefault="009A0F87" w:rsidP="009A0F87">
      <w:pPr>
        <w:numPr>
          <w:ilvl w:val="0"/>
          <w:numId w:val="22"/>
        </w:numPr>
      </w:pPr>
      <w:r w:rsidRPr="009A0F87">
        <w:t>constructor(mode: "NNn" | "NNc", k: number, children: ExprNode[])</w:t>
      </w:r>
    </w:p>
    <w:p w14:paraId="60ADBDCE" w14:textId="77777777" w:rsidR="009A0F87" w:rsidRPr="009A0F87" w:rsidRDefault="009A0F87" w:rsidP="009A0F87">
      <w:pPr>
        <w:numPr>
          <w:ilvl w:val="1"/>
          <w:numId w:val="22"/>
        </w:numPr>
      </w:pPr>
      <w:r w:rsidRPr="009A0F87">
        <w:t>入力: mode, k, children</w:t>
      </w:r>
    </w:p>
    <w:p w14:paraId="04576A4C" w14:textId="77777777" w:rsidR="009A0F87" w:rsidRPr="009A0F87" w:rsidRDefault="009A0F87" w:rsidP="009A0F87">
      <w:pPr>
        <w:numPr>
          <w:ilvl w:val="1"/>
          <w:numId w:val="22"/>
        </w:numPr>
      </w:pPr>
      <w:r w:rsidRPr="009A0F87">
        <w:t>出力: インスタンス</w:t>
      </w:r>
    </w:p>
    <w:p w14:paraId="28958CA6" w14:textId="77777777" w:rsidR="009A0F87" w:rsidRPr="009A0F87" w:rsidRDefault="009A0F87" w:rsidP="009A0F87">
      <w:pPr>
        <w:numPr>
          <w:ilvl w:val="1"/>
          <w:numId w:val="22"/>
        </w:numPr>
      </w:pPr>
      <w:r w:rsidRPr="009A0F87">
        <w:lastRenderedPageBreak/>
        <w:t>1行説明: 「近傍演算子の共通プロパティ（mode, k）を持つ基底クラス」。</w:t>
      </w:r>
    </w:p>
    <w:p w14:paraId="0C418823" w14:textId="77777777" w:rsidR="009A0F87" w:rsidRPr="009A0F87" w:rsidRDefault="009A0F87" w:rsidP="009A0F87">
      <w:r w:rsidRPr="009A0F87">
        <w:pict w14:anchorId="51ED2727">
          <v:rect id="_x0000_i1230" style="width:0;height:1.5pt" o:hralign="center" o:hrstd="t" o:hr="t" fillcolor="#a0a0a0" stroked="f">
            <v:textbox inset="5.85pt,.7pt,5.85pt,.7pt"/>
          </v:rect>
        </w:pict>
      </w:r>
    </w:p>
    <w:p w14:paraId="4910534C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3-1-8. ProximityNode extends ProximityBaseNode</w:t>
      </w:r>
    </w:p>
    <w:p w14:paraId="12586760" w14:textId="77777777" w:rsidR="009A0F87" w:rsidRPr="009A0F87" w:rsidRDefault="009A0F87" w:rsidP="009A0F87">
      <w:r w:rsidRPr="009A0F87">
        <w:t>export class ProximityNode extends ProximityBaseNode {</w:t>
      </w:r>
    </w:p>
    <w:p w14:paraId="64827C67" w14:textId="77777777" w:rsidR="009A0F87" w:rsidRPr="009A0F87" w:rsidRDefault="009A0F87" w:rsidP="009A0F87">
      <w:r w:rsidRPr="009A0F87">
        <w:t xml:space="preserve">  constructor(mode, k, left, right) { ... }</w:t>
      </w:r>
    </w:p>
    <w:p w14:paraId="7CEB73E6" w14:textId="77777777" w:rsidR="009A0F87" w:rsidRPr="009A0F87" w:rsidRDefault="009A0F87" w:rsidP="009A0F87">
      <w:r w:rsidRPr="009A0F87">
        <w:t>}</w:t>
      </w:r>
    </w:p>
    <w:p w14:paraId="6FCA41C0" w14:textId="77777777" w:rsidR="009A0F87" w:rsidRPr="009A0F87" w:rsidRDefault="009A0F87" w:rsidP="009A0F87">
      <w:pPr>
        <w:numPr>
          <w:ilvl w:val="0"/>
          <w:numId w:val="23"/>
        </w:numPr>
      </w:pPr>
      <w:r w:rsidRPr="009A0F87">
        <w:t>constructor(mode: "NNn" | "NNc", k: number, left: ExprNode, right: ExprNode)</w:t>
      </w:r>
    </w:p>
    <w:p w14:paraId="3D49650D" w14:textId="77777777" w:rsidR="009A0F87" w:rsidRPr="009A0F87" w:rsidRDefault="009A0F87" w:rsidP="009A0F87">
      <w:pPr>
        <w:numPr>
          <w:ilvl w:val="1"/>
          <w:numId w:val="23"/>
        </w:numPr>
      </w:pPr>
      <w:r w:rsidRPr="009A0F87">
        <w:t>入力: 上記</w:t>
      </w:r>
    </w:p>
    <w:p w14:paraId="43B678C4" w14:textId="77777777" w:rsidR="009A0F87" w:rsidRPr="009A0F87" w:rsidRDefault="009A0F87" w:rsidP="009A0F87">
      <w:pPr>
        <w:numPr>
          <w:ilvl w:val="1"/>
          <w:numId w:val="23"/>
        </w:numPr>
      </w:pPr>
      <w:r w:rsidRPr="009A0F87">
        <w:t>出力: インスタンス</w:t>
      </w:r>
    </w:p>
    <w:p w14:paraId="4A43D743" w14:textId="77777777" w:rsidR="009A0F87" w:rsidRPr="009A0F87" w:rsidRDefault="009A0F87" w:rsidP="009A0F87">
      <w:pPr>
        <w:numPr>
          <w:ilvl w:val="1"/>
          <w:numId w:val="23"/>
        </w:numPr>
      </w:pPr>
      <w:r w:rsidRPr="009A0F87">
        <w:t>1行説明: 「2 要素の近傍式 A,10n,B / A,10c,B を表すノードを生成する」。</w:t>
      </w:r>
    </w:p>
    <w:p w14:paraId="27A5F9F0" w14:textId="77777777" w:rsidR="009A0F87" w:rsidRPr="009A0F87" w:rsidRDefault="009A0F87" w:rsidP="009A0F87">
      <w:pPr>
        <w:numPr>
          <w:ilvl w:val="0"/>
          <w:numId w:val="23"/>
        </w:numPr>
      </w:pPr>
      <w:r w:rsidRPr="009A0F87">
        <w:t>renderLogical(ctx?): string</w:t>
      </w:r>
    </w:p>
    <w:p w14:paraId="25722270" w14:textId="77777777" w:rsidR="009A0F87" w:rsidRPr="009A0F87" w:rsidRDefault="009A0F87" w:rsidP="009A0F87">
      <w:pPr>
        <w:numPr>
          <w:ilvl w:val="1"/>
          <w:numId w:val="23"/>
        </w:numPr>
      </w:pPr>
      <w:r w:rsidRPr="009A0F87">
        <w:t>入力: ctx（未使用）</w:t>
      </w:r>
    </w:p>
    <w:p w14:paraId="269FE9A5" w14:textId="77777777" w:rsidR="009A0F87" w:rsidRPr="009A0F87" w:rsidRDefault="009A0F87" w:rsidP="009A0F87">
      <w:pPr>
        <w:numPr>
          <w:ilvl w:val="1"/>
          <w:numId w:val="23"/>
        </w:numPr>
      </w:pPr>
      <w:r w:rsidRPr="009A0F87">
        <w:t>出力: "A,10n,B" 形式の文字列</w:t>
      </w:r>
    </w:p>
    <w:p w14:paraId="5FD3394E" w14:textId="77777777" w:rsidR="009A0F87" w:rsidRPr="009A0F87" w:rsidRDefault="009A0F87" w:rsidP="009A0F87">
      <w:pPr>
        <w:numPr>
          <w:ilvl w:val="1"/>
          <w:numId w:val="23"/>
        </w:numPr>
      </w:pPr>
      <w:r w:rsidRPr="009A0F87">
        <w:t>1行説明: 「左/右を論理表示し、A,10n,B の形で返す」。</w:t>
      </w:r>
    </w:p>
    <w:p w14:paraId="454A416C" w14:textId="77777777" w:rsidR="009A0F87" w:rsidRPr="009A0F87" w:rsidRDefault="009A0F87" w:rsidP="009A0F87">
      <w:pPr>
        <w:numPr>
          <w:ilvl w:val="0"/>
          <w:numId w:val="23"/>
        </w:numPr>
      </w:pPr>
      <w:r w:rsidRPr="009A0F87">
        <w:lastRenderedPageBreak/>
        <w:t>renderQuery(ctx: RenderContext): string</w:t>
      </w:r>
    </w:p>
    <w:p w14:paraId="4CBCAF24" w14:textId="77777777" w:rsidR="009A0F87" w:rsidRPr="009A0F87" w:rsidRDefault="009A0F87" w:rsidP="009A0F87">
      <w:pPr>
        <w:numPr>
          <w:ilvl w:val="1"/>
          <w:numId w:val="23"/>
        </w:numPr>
      </w:pPr>
      <w:r w:rsidRPr="009A0F87">
        <w:t>入力: ctx</w:t>
      </w:r>
    </w:p>
    <w:p w14:paraId="7D97C8EC" w14:textId="77777777" w:rsidR="009A0F87" w:rsidRPr="009A0F87" w:rsidRDefault="009A0F87" w:rsidP="009A0F87">
      <w:pPr>
        <w:numPr>
          <w:ilvl w:val="1"/>
          <w:numId w:val="23"/>
        </w:numPr>
      </w:pPr>
      <w:r w:rsidRPr="009A0F87">
        <w:t>出力: "(A展開,10n,B展開)"</w:t>
      </w:r>
    </w:p>
    <w:p w14:paraId="43040590" w14:textId="77777777" w:rsidR="009A0F87" w:rsidRPr="009A0F87" w:rsidRDefault="009A0F87" w:rsidP="009A0F87">
      <w:pPr>
        <w:numPr>
          <w:ilvl w:val="1"/>
          <w:numId w:val="23"/>
        </w:numPr>
      </w:pPr>
      <w:r w:rsidRPr="009A0F87">
        <w:t>1行説明: 「左/右を検索式として展開し、括弧付きで返す」。</w:t>
      </w:r>
    </w:p>
    <w:p w14:paraId="0C563AA9" w14:textId="77777777" w:rsidR="009A0F87" w:rsidRPr="009A0F87" w:rsidRDefault="009A0F87" w:rsidP="009A0F87">
      <w:pPr>
        <w:numPr>
          <w:ilvl w:val="0"/>
          <w:numId w:val="23"/>
        </w:numPr>
      </w:pPr>
      <w:r w:rsidRPr="009A0F87">
        <w:t>collectWordTokens(targetSet: Set&lt;string&gt;): void</w:t>
      </w:r>
    </w:p>
    <w:p w14:paraId="63151499" w14:textId="77777777" w:rsidR="009A0F87" w:rsidRPr="009A0F87" w:rsidRDefault="009A0F87" w:rsidP="009A0F87">
      <w:pPr>
        <w:numPr>
          <w:ilvl w:val="1"/>
          <w:numId w:val="23"/>
        </w:numPr>
      </w:pPr>
      <w:r w:rsidRPr="009A0F87">
        <w:t>入力: targetSet</w:t>
      </w:r>
    </w:p>
    <w:p w14:paraId="3AC41C0E" w14:textId="77777777" w:rsidR="009A0F87" w:rsidRPr="009A0F87" w:rsidRDefault="009A0F87" w:rsidP="009A0F87">
      <w:pPr>
        <w:numPr>
          <w:ilvl w:val="1"/>
          <w:numId w:val="23"/>
        </w:numPr>
      </w:pPr>
      <w:r w:rsidRPr="009A0F87">
        <w:t>出力: なし</w:t>
      </w:r>
    </w:p>
    <w:p w14:paraId="10752333" w14:textId="77777777" w:rsidR="009A0F87" w:rsidRPr="009A0F87" w:rsidRDefault="009A0F87" w:rsidP="009A0F87">
      <w:pPr>
        <w:numPr>
          <w:ilvl w:val="1"/>
          <w:numId w:val="23"/>
        </w:numPr>
      </w:pPr>
      <w:r w:rsidRPr="009A0F87">
        <w:t>1行説明: 「左右の子ノードに collectWordTokens を委譲する」。</w:t>
      </w:r>
    </w:p>
    <w:p w14:paraId="78D41465" w14:textId="77777777" w:rsidR="009A0F87" w:rsidRPr="009A0F87" w:rsidRDefault="009A0F87" w:rsidP="009A0F87">
      <w:pPr>
        <w:numPr>
          <w:ilvl w:val="0"/>
          <w:numId w:val="23"/>
        </w:numPr>
      </w:pPr>
      <w:r w:rsidRPr="009A0F87">
        <w:t>clone(): ProximityNode</w:t>
      </w:r>
    </w:p>
    <w:p w14:paraId="7B1F61B8" w14:textId="77777777" w:rsidR="009A0F87" w:rsidRPr="009A0F87" w:rsidRDefault="009A0F87" w:rsidP="009A0F87">
      <w:pPr>
        <w:numPr>
          <w:ilvl w:val="1"/>
          <w:numId w:val="23"/>
        </w:numPr>
      </w:pPr>
      <w:r w:rsidRPr="009A0F87">
        <w:t>入力: なし</w:t>
      </w:r>
    </w:p>
    <w:p w14:paraId="7DF4D9EF" w14:textId="77777777" w:rsidR="009A0F87" w:rsidRPr="009A0F87" w:rsidRDefault="009A0F87" w:rsidP="009A0F87">
      <w:pPr>
        <w:numPr>
          <w:ilvl w:val="1"/>
          <w:numId w:val="23"/>
        </w:numPr>
      </w:pPr>
      <w:r w:rsidRPr="009A0F87">
        <w:t>出力: 新しい ProximityNode</w:t>
      </w:r>
    </w:p>
    <w:p w14:paraId="35599D09" w14:textId="77777777" w:rsidR="009A0F87" w:rsidRPr="009A0F87" w:rsidRDefault="009A0F87" w:rsidP="009A0F87">
      <w:pPr>
        <w:numPr>
          <w:ilvl w:val="1"/>
          <w:numId w:val="23"/>
        </w:numPr>
      </w:pPr>
      <w:r w:rsidRPr="009A0F87">
        <w:t>1行説明: 「mode, k を保ちつつ左右ノードを clone した新インスタンスを返す」。</w:t>
      </w:r>
    </w:p>
    <w:p w14:paraId="49EA3BCF" w14:textId="77777777" w:rsidR="009A0F87" w:rsidRPr="009A0F87" w:rsidRDefault="009A0F87" w:rsidP="009A0F87">
      <w:r w:rsidRPr="009A0F87">
        <w:pict w14:anchorId="1203EAA6">
          <v:rect id="_x0000_i1231" style="width:0;height:1.5pt" o:hralign="center" o:hrstd="t" o:hr="t" fillcolor="#a0a0a0" stroked="f">
            <v:textbox inset="5.85pt,.7pt,5.85pt,.7pt"/>
          </v:rect>
        </w:pict>
      </w:r>
    </w:p>
    <w:p w14:paraId="3A05505D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3-1-9. SimultaneousProximityNode extends ProximityBaseNode</w:t>
      </w:r>
    </w:p>
    <w:p w14:paraId="78E8C34B" w14:textId="77777777" w:rsidR="009A0F87" w:rsidRPr="009A0F87" w:rsidRDefault="009A0F87" w:rsidP="009A0F87">
      <w:r w:rsidRPr="009A0F87">
        <w:lastRenderedPageBreak/>
        <w:t>export class SimultaneousProximityNode extends ProximityBaseNode {</w:t>
      </w:r>
    </w:p>
    <w:p w14:paraId="14990757" w14:textId="77777777" w:rsidR="009A0F87" w:rsidRPr="009A0F87" w:rsidRDefault="009A0F87" w:rsidP="009A0F87">
      <w:r w:rsidRPr="009A0F87">
        <w:t xml:space="preserve">  constructor(k, operands) { ... }</w:t>
      </w:r>
    </w:p>
    <w:p w14:paraId="4DBB4815" w14:textId="77777777" w:rsidR="009A0F87" w:rsidRPr="009A0F87" w:rsidRDefault="009A0F87" w:rsidP="009A0F87">
      <w:r w:rsidRPr="009A0F87">
        <w:t>}</w:t>
      </w:r>
    </w:p>
    <w:p w14:paraId="24C91F4D" w14:textId="77777777" w:rsidR="009A0F87" w:rsidRPr="009A0F87" w:rsidRDefault="009A0F87" w:rsidP="009A0F87">
      <w:pPr>
        <w:numPr>
          <w:ilvl w:val="0"/>
          <w:numId w:val="24"/>
        </w:numPr>
      </w:pPr>
      <w:r w:rsidRPr="009A0F87">
        <w:t>制約: mode は常に "NNn"（3 要素同時近傍は NNn のみ）。</w:t>
      </w:r>
    </w:p>
    <w:p w14:paraId="52C2A65C" w14:textId="77777777" w:rsidR="009A0F87" w:rsidRPr="009A0F87" w:rsidRDefault="009A0F87" w:rsidP="009A0F87">
      <w:pPr>
        <w:numPr>
          <w:ilvl w:val="0"/>
          <w:numId w:val="24"/>
        </w:numPr>
      </w:pPr>
      <w:r w:rsidRPr="009A0F87">
        <w:t>constructor(k: number, operands: [ExprNode, ExprNode, ExprNode])</w:t>
      </w:r>
    </w:p>
    <w:p w14:paraId="10750C03" w14:textId="77777777" w:rsidR="009A0F87" w:rsidRPr="009A0F87" w:rsidRDefault="009A0F87" w:rsidP="009A0F87">
      <w:pPr>
        <w:numPr>
          <w:ilvl w:val="1"/>
          <w:numId w:val="24"/>
        </w:numPr>
      </w:pPr>
      <w:r w:rsidRPr="009A0F87">
        <w:t>入力: k, operands（長さ 3）</w:t>
      </w:r>
    </w:p>
    <w:p w14:paraId="755A9AD7" w14:textId="77777777" w:rsidR="009A0F87" w:rsidRPr="009A0F87" w:rsidRDefault="009A0F87" w:rsidP="009A0F87">
      <w:pPr>
        <w:numPr>
          <w:ilvl w:val="1"/>
          <w:numId w:val="24"/>
        </w:numPr>
      </w:pPr>
      <w:r w:rsidRPr="009A0F87">
        <w:t>出力: インスタンス</w:t>
      </w:r>
    </w:p>
    <w:p w14:paraId="2FF31C73" w14:textId="77777777" w:rsidR="009A0F87" w:rsidRPr="009A0F87" w:rsidRDefault="009A0F87" w:rsidP="009A0F87">
      <w:pPr>
        <w:numPr>
          <w:ilvl w:val="1"/>
          <w:numId w:val="24"/>
        </w:numPr>
      </w:pPr>
      <w:r w:rsidRPr="009A0F87">
        <w:t>1行説明: 「3 要素の同時近傍 {A,B,C},10n を表すノードを生成する」。</w:t>
      </w:r>
    </w:p>
    <w:p w14:paraId="1C972273" w14:textId="77777777" w:rsidR="009A0F87" w:rsidRPr="009A0F87" w:rsidRDefault="009A0F87" w:rsidP="009A0F87">
      <w:pPr>
        <w:numPr>
          <w:ilvl w:val="0"/>
          <w:numId w:val="24"/>
        </w:numPr>
      </w:pPr>
      <w:r w:rsidRPr="009A0F87">
        <w:t>renderLogical(ctx?): string</w:t>
      </w:r>
    </w:p>
    <w:p w14:paraId="6D1151DE" w14:textId="77777777" w:rsidR="009A0F87" w:rsidRPr="009A0F87" w:rsidRDefault="009A0F87" w:rsidP="009A0F87">
      <w:pPr>
        <w:numPr>
          <w:ilvl w:val="1"/>
          <w:numId w:val="24"/>
        </w:numPr>
      </w:pPr>
      <w:r w:rsidRPr="009A0F87">
        <w:t>入力: ctx（未使用）</w:t>
      </w:r>
    </w:p>
    <w:p w14:paraId="4C7EA56A" w14:textId="77777777" w:rsidR="009A0F87" w:rsidRPr="009A0F87" w:rsidRDefault="009A0F87" w:rsidP="009A0F87">
      <w:pPr>
        <w:numPr>
          <w:ilvl w:val="1"/>
          <w:numId w:val="24"/>
        </w:numPr>
      </w:pPr>
      <w:r w:rsidRPr="009A0F87">
        <w:t>出力: "{A,B,C},10n"</w:t>
      </w:r>
    </w:p>
    <w:p w14:paraId="319C9F69" w14:textId="77777777" w:rsidR="009A0F87" w:rsidRPr="009A0F87" w:rsidRDefault="009A0F87" w:rsidP="009A0F87">
      <w:pPr>
        <w:numPr>
          <w:ilvl w:val="1"/>
          <w:numId w:val="24"/>
        </w:numPr>
      </w:pPr>
      <w:r w:rsidRPr="009A0F87">
        <w:t>1行説明: 「子ノード 3 つを {} で囲み、,k n を付けた文字列を返す」。</w:t>
      </w:r>
    </w:p>
    <w:p w14:paraId="609C590F" w14:textId="77777777" w:rsidR="009A0F87" w:rsidRPr="009A0F87" w:rsidRDefault="009A0F87" w:rsidP="009A0F87">
      <w:pPr>
        <w:numPr>
          <w:ilvl w:val="0"/>
          <w:numId w:val="24"/>
        </w:numPr>
      </w:pPr>
      <w:r w:rsidRPr="009A0F87">
        <w:t>renderQuery(ctx: RenderContext): string</w:t>
      </w:r>
    </w:p>
    <w:p w14:paraId="69116D16" w14:textId="77777777" w:rsidR="009A0F87" w:rsidRPr="009A0F87" w:rsidRDefault="009A0F87" w:rsidP="009A0F87">
      <w:pPr>
        <w:numPr>
          <w:ilvl w:val="1"/>
          <w:numId w:val="24"/>
        </w:numPr>
      </w:pPr>
      <w:r w:rsidRPr="009A0F87">
        <w:lastRenderedPageBreak/>
        <w:t>入力: ctx</w:t>
      </w:r>
    </w:p>
    <w:p w14:paraId="5C92E09F" w14:textId="77777777" w:rsidR="009A0F87" w:rsidRPr="009A0F87" w:rsidRDefault="009A0F87" w:rsidP="009A0F87">
      <w:pPr>
        <w:numPr>
          <w:ilvl w:val="1"/>
          <w:numId w:val="24"/>
        </w:numPr>
      </w:pPr>
      <w:r w:rsidRPr="009A0F87">
        <w:t>出力: "{A展開,B展開,C展開},10n"</w:t>
      </w:r>
    </w:p>
    <w:p w14:paraId="09C028BA" w14:textId="77777777" w:rsidR="009A0F87" w:rsidRPr="009A0F87" w:rsidRDefault="009A0F87" w:rsidP="009A0F87">
      <w:pPr>
        <w:numPr>
          <w:ilvl w:val="1"/>
          <w:numId w:val="24"/>
        </w:numPr>
      </w:pPr>
      <w:r w:rsidRPr="009A0F87">
        <w:t>1行説明: 「3 つの子ノードを検索式として展開し、同形式で返す」。</w:t>
      </w:r>
    </w:p>
    <w:p w14:paraId="2BE72FCE" w14:textId="77777777" w:rsidR="009A0F87" w:rsidRPr="009A0F87" w:rsidRDefault="009A0F87" w:rsidP="009A0F87">
      <w:pPr>
        <w:numPr>
          <w:ilvl w:val="0"/>
          <w:numId w:val="24"/>
        </w:numPr>
      </w:pPr>
      <w:r w:rsidRPr="009A0F87">
        <w:t>collectWordTokens(targetSet: Set&lt;string&gt;): void / clone()</w:t>
      </w:r>
    </w:p>
    <w:p w14:paraId="5F21A935" w14:textId="77777777" w:rsidR="009A0F87" w:rsidRPr="009A0F87" w:rsidRDefault="009A0F87" w:rsidP="009A0F87">
      <w:pPr>
        <w:numPr>
          <w:ilvl w:val="1"/>
          <w:numId w:val="24"/>
        </w:numPr>
      </w:pPr>
      <w:r w:rsidRPr="009A0F87">
        <w:t>ProximityNode と同様に children への委譲と深いコピー。</w:t>
      </w:r>
    </w:p>
    <w:p w14:paraId="29653903" w14:textId="77777777" w:rsidR="009A0F87" w:rsidRPr="009A0F87" w:rsidRDefault="009A0F87" w:rsidP="009A0F87">
      <w:r w:rsidRPr="009A0F87">
        <w:pict w14:anchorId="3B4D8FDD">
          <v:rect id="_x0000_i1232" style="width:0;height:1.5pt" o:hralign="center" o:hrstd="t" o:hr="t" fillcolor="#a0a0a0" stroked="f">
            <v:textbox inset="5.85pt,.7pt,5.85pt,.7pt"/>
          </v:rect>
        </w:pict>
      </w:r>
    </w:p>
    <w:p w14:paraId="2B48EB01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3-2. js/core/block.js</w:t>
      </w:r>
    </w:p>
    <w:p w14:paraId="276C40B5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役割</w:t>
      </w:r>
    </w:p>
    <w:p w14:paraId="7EFB3432" w14:textId="77777777" w:rsidR="009A0F87" w:rsidRPr="009A0F87" w:rsidRDefault="009A0F87" w:rsidP="009A0F87">
      <w:pPr>
        <w:numPr>
          <w:ilvl w:val="0"/>
          <w:numId w:val="25"/>
        </w:numPr>
      </w:pPr>
      <w:r w:rsidRPr="009A0F87">
        <w:t>Block 抽象クラスと、その派生クラス（WordBlock, ClassBlock, EquationBlock）。</w:t>
      </w:r>
    </w:p>
    <w:p w14:paraId="060E5735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公開クラス</w:t>
      </w:r>
    </w:p>
    <w:p w14:paraId="6F34353D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3-2-1. Block（抽象基底）</w:t>
      </w:r>
    </w:p>
    <w:p w14:paraId="40EB4CB6" w14:textId="77777777" w:rsidR="009A0F87" w:rsidRPr="009A0F87" w:rsidRDefault="009A0F87" w:rsidP="009A0F87">
      <w:r w:rsidRPr="009A0F87">
        <w:t>export class Block {</w:t>
      </w:r>
    </w:p>
    <w:p w14:paraId="1DEABD28" w14:textId="77777777" w:rsidR="009A0F87" w:rsidRPr="009A0F87" w:rsidRDefault="009A0F87" w:rsidP="009A0F87">
      <w:r w:rsidRPr="009A0F87">
        <w:t xml:space="preserve">  constructor(id, label, kind) { ... }</w:t>
      </w:r>
    </w:p>
    <w:p w14:paraId="5167759B" w14:textId="77777777" w:rsidR="009A0F87" w:rsidRPr="009A0F87" w:rsidRDefault="009A0F87" w:rsidP="009A0F87">
      <w:r w:rsidRPr="009A0F87">
        <w:t xml:space="preserve">  touchUpdated() {}</w:t>
      </w:r>
    </w:p>
    <w:p w14:paraId="09179F7E" w14:textId="77777777" w:rsidR="009A0F87" w:rsidRPr="009A0F87" w:rsidRDefault="009A0F87" w:rsidP="009A0F87">
      <w:r w:rsidRPr="009A0F87">
        <w:lastRenderedPageBreak/>
        <w:t xml:space="preserve">  toJSON() {}</w:t>
      </w:r>
    </w:p>
    <w:p w14:paraId="6A4E52A1" w14:textId="77777777" w:rsidR="009A0F87" w:rsidRPr="009A0F87" w:rsidRDefault="009A0F87" w:rsidP="009A0F87">
      <w:r w:rsidRPr="009A0F87">
        <w:t xml:space="preserve">  static fromJSON(obj) {}</w:t>
      </w:r>
    </w:p>
    <w:p w14:paraId="59C4CA9F" w14:textId="77777777" w:rsidR="009A0F87" w:rsidRPr="009A0F87" w:rsidRDefault="009A0F87" w:rsidP="009A0F87">
      <w:r w:rsidRPr="009A0F87">
        <w:t>}</w:t>
      </w:r>
    </w:p>
    <w:p w14:paraId="6D9E1152" w14:textId="77777777" w:rsidR="009A0F87" w:rsidRPr="009A0F87" w:rsidRDefault="009A0F87" w:rsidP="009A0F87">
      <w:pPr>
        <w:numPr>
          <w:ilvl w:val="0"/>
          <w:numId w:val="26"/>
        </w:numPr>
      </w:pPr>
      <w:r w:rsidRPr="009A0F87">
        <w:t>プロパティ:</w:t>
      </w:r>
    </w:p>
    <w:p w14:paraId="640B75A4" w14:textId="77777777" w:rsidR="009A0F87" w:rsidRPr="009A0F87" w:rsidRDefault="009A0F87" w:rsidP="009A0F87">
      <w:pPr>
        <w:numPr>
          <w:ilvl w:val="1"/>
          <w:numId w:val="26"/>
        </w:numPr>
      </w:pPr>
      <w:r w:rsidRPr="009A0F87">
        <w:t>id: string — 一意な ID "WB-0001" 等</w:t>
      </w:r>
    </w:p>
    <w:p w14:paraId="26AD025A" w14:textId="77777777" w:rsidR="009A0F87" w:rsidRPr="009A0F87" w:rsidRDefault="009A0F87" w:rsidP="009A0F87">
      <w:pPr>
        <w:numPr>
          <w:ilvl w:val="1"/>
          <w:numId w:val="26"/>
        </w:numPr>
      </w:pPr>
      <w:r w:rsidRPr="009A0F87">
        <w:t>label: string — 表示ラベル（ユーザが付ける名前）</w:t>
      </w:r>
    </w:p>
    <w:p w14:paraId="563FEE24" w14:textId="77777777" w:rsidR="009A0F87" w:rsidRPr="009A0F87" w:rsidRDefault="009A0F87" w:rsidP="009A0F87">
      <w:pPr>
        <w:numPr>
          <w:ilvl w:val="1"/>
          <w:numId w:val="26"/>
        </w:numPr>
      </w:pPr>
      <w:r w:rsidRPr="009A0F87">
        <w:t>kind: "WB" | "CB" | "EB"</w:t>
      </w:r>
    </w:p>
    <w:p w14:paraId="6D9FC4CD" w14:textId="77777777" w:rsidR="009A0F87" w:rsidRPr="009A0F87" w:rsidRDefault="009A0F87" w:rsidP="009A0F87">
      <w:pPr>
        <w:numPr>
          <w:ilvl w:val="1"/>
          <w:numId w:val="26"/>
        </w:numPr>
      </w:pPr>
      <w:r w:rsidRPr="009A0F87">
        <w:t>createdAt: number — 作成時刻（ms）</w:t>
      </w:r>
    </w:p>
    <w:p w14:paraId="254DD1A1" w14:textId="77777777" w:rsidR="009A0F87" w:rsidRPr="009A0F87" w:rsidRDefault="009A0F87" w:rsidP="009A0F87">
      <w:pPr>
        <w:numPr>
          <w:ilvl w:val="1"/>
          <w:numId w:val="26"/>
        </w:numPr>
      </w:pPr>
      <w:r w:rsidRPr="009A0F87">
        <w:t>updatedAt: number — 更新時刻（ms）</w:t>
      </w:r>
    </w:p>
    <w:p w14:paraId="356FC95B" w14:textId="77777777" w:rsidR="009A0F87" w:rsidRPr="009A0F87" w:rsidRDefault="009A0F87" w:rsidP="009A0F87">
      <w:pPr>
        <w:numPr>
          <w:ilvl w:val="0"/>
          <w:numId w:val="26"/>
        </w:numPr>
      </w:pPr>
      <w:r w:rsidRPr="009A0F87">
        <w:t>constructor(id: string, label: string, kind: string)</w:t>
      </w:r>
    </w:p>
    <w:p w14:paraId="1C8C86EC" w14:textId="77777777" w:rsidR="009A0F87" w:rsidRPr="009A0F87" w:rsidRDefault="009A0F87" w:rsidP="009A0F87">
      <w:pPr>
        <w:numPr>
          <w:ilvl w:val="1"/>
          <w:numId w:val="26"/>
        </w:numPr>
      </w:pPr>
      <w:r w:rsidRPr="009A0F87">
        <w:t>入力: id, label, kind</w:t>
      </w:r>
    </w:p>
    <w:p w14:paraId="5620BD90" w14:textId="77777777" w:rsidR="009A0F87" w:rsidRPr="009A0F87" w:rsidRDefault="009A0F87" w:rsidP="009A0F87">
      <w:pPr>
        <w:numPr>
          <w:ilvl w:val="1"/>
          <w:numId w:val="26"/>
        </w:numPr>
      </w:pPr>
      <w:r w:rsidRPr="009A0F87">
        <w:t>出力: インスタンス</w:t>
      </w:r>
    </w:p>
    <w:p w14:paraId="41150F22" w14:textId="77777777" w:rsidR="009A0F87" w:rsidRPr="009A0F87" w:rsidRDefault="009A0F87" w:rsidP="009A0F87">
      <w:pPr>
        <w:numPr>
          <w:ilvl w:val="1"/>
          <w:numId w:val="26"/>
        </w:numPr>
      </w:pPr>
      <w:r w:rsidRPr="009A0F87">
        <w:t>1行説明: 「共通プロパティを含む Block を初期化する」。</w:t>
      </w:r>
    </w:p>
    <w:p w14:paraId="5FF272AD" w14:textId="77777777" w:rsidR="009A0F87" w:rsidRPr="009A0F87" w:rsidRDefault="009A0F87" w:rsidP="009A0F87">
      <w:pPr>
        <w:numPr>
          <w:ilvl w:val="0"/>
          <w:numId w:val="26"/>
        </w:numPr>
      </w:pPr>
      <w:r w:rsidRPr="009A0F87">
        <w:t>touchUpdated(): void</w:t>
      </w:r>
    </w:p>
    <w:p w14:paraId="73264331" w14:textId="77777777" w:rsidR="009A0F87" w:rsidRPr="009A0F87" w:rsidRDefault="009A0F87" w:rsidP="009A0F87">
      <w:pPr>
        <w:numPr>
          <w:ilvl w:val="1"/>
          <w:numId w:val="26"/>
        </w:numPr>
      </w:pPr>
      <w:r w:rsidRPr="009A0F87">
        <w:t>入力: なし</w:t>
      </w:r>
    </w:p>
    <w:p w14:paraId="1DECA1AB" w14:textId="77777777" w:rsidR="009A0F87" w:rsidRPr="009A0F87" w:rsidRDefault="009A0F87" w:rsidP="009A0F87">
      <w:pPr>
        <w:numPr>
          <w:ilvl w:val="1"/>
          <w:numId w:val="26"/>
        </w:numPr>
      </w:pPr>
      <w:r w:rsidRPr="009A0F87">
        <w:lastRenderedPageBreak/>
        <w:t>出力: なし</w:t>
      </w:r>
    </w:p>
    <w:p w14:paraId="1A02E222" w14:textId="77777777" w:rsidR="009A0F87" w:rsidRPr="009A0F87" w:rsidRDefault="009A0F87" w:rsidP="009A0F87">
      <w:pPr>
        <w:numPr>
          <w:ilvl w:val="1"/>
          <w:numId w:val="26"/>
        </w:numPr>
      </w:pPr>
      <w:r w:rsidRPr="009A0F87">
        <w:t>1行説明: 「updatedAt を現在時刻に更新する」。</w:t>
      </w:r>
    </w:p>
    <w:p w14:paraId="7BA9F0FD" w14:textId="77777777" w:rsidR="009A0F87" w:rsidRPr="009A0F87" w:rsidRDefault="009A0F87" w:rsidP="009A0F87">
      <w:pPr>
        <w:numPr>
          <w:ilvl w:val="0"/>
          <w:numId w:val="26"/>
        </w:numPr>
      </w:pPr>
      <w:r w:rsidRPr="009A0F87">
        <w:t>toJSON(): any</w:t>
      </w:r>
    </w:p>
    <w:p w14:paraId="418F146B" w14:textId="77777777" w:rsidR="009A0F87" w:rsidRPr="009A0F87" w:rsidRDefault="009A0F87" w:rsidP="009A0F87">
      <w:pPr>
        <w:numPr>
          <w:ilvl w:val="1"/>
          <w:numId w:val="26"/>
        </w:numPr>
      </w:pPr>
      <w:r w:rsidRPr="009A0F87">
        <w:t>入力: なし</w:t>
      </w:r>
    </w:p>
    <w:p w14:paraId="290F261D" w14:textId="77777777" w:rsidR="009A0F87" w:rsidRPr="009A0F87" w:rsidRDefault="009A0F87" w:rsidP="009A0F87">
      <w:pPr>
        <w:numPr>
          <w:ilvl w:val="1"/>
          <w:numId w:val="26"/>
        </w:numPr>
      </w:pPr>
      <w:r w:rsidRPr="009A0F87">
        <w:t>出力: シリアライズ用プレーンオブジェクト</w:t>
      </w:r>
    </w:p>
    <w:p w14:paraId="4535E6D3" w14:textId="77777777" w:rsidR="009A0F87" w:rsidRPr="009A0F87" w:rsidRDefault="009A0F87" w:rsidP="009A0F87">
      <w:pPr>
        <w:numPr>
          <w:ilvl w:val="1"/>
          <w:numId w:val="26"/>
        </w:numPr>
      </w:pPr>
      <w:r w:rsidRPr="009A0F87">
        <w:t>1行説明: 「共通フィールドを含んだ JSON オブジェクトを返す（サブクラスで拡張）」。</w:t>
      </w:r>
    </w:p>
    <w:p w14:paraId="3FE500A6" w14:textId="77777777" w:rsidR="009A0F87" w:rsidRPr="009A0F87" w:rsidRDefault="009A0F87" w:rsidP="009A0F87">
      <w:pPr>
        <w:numPr>
          <w:ilvl w:val="0"/>
          <w:numId w:val="26"/>
        </w:numPr>
      </w:pPr>
      <w:r w:rsidRPr="009A0F87">
        <w:t>static fromJSON(obj: any): Block</w:t>
      </w:r>
    </w:p>
    <w:p w14:paraId="4F56AB88" w14:textId="77777777" w:rsidR="009A0F87" w:rsidRPr="009A0F87" w:rsidRDefault="009A0F87" w:rsidP="009A0F87">
      <w:pPr>
        <w:numPr>
          <w:ilvl w:val="1"/>
          <w:numId w:val="26"/>
        </w:numPr>
      </w:pPr>
      <w:r w:rsidRPr="009A0F87">
        <w:t>入力: obj — JSON オブジェクト</w:t>
      </w:r>
    </w:p>
    <w:p w14:paraId="4AFF6855" w14:textId="77777777" w:rsidR="009A0F87" w:rsidRPr="009A0F87" w:rsidRDefault="009A0F87" w:rsidP="009A0F87">
      <w:pPr>
        <w:numPr>
          <w:ilvl w:val="1"/>
          <w:numId w:val="26"/>
        </w:numPr>
      </w:pPr>
      <w:r w:rsidRPr="009A0F87">
        <w:t>出力: Block またはサブクラスインスタンス</w:t>
      </w:r>
    </w:p>
    <w:p w14:paraId="43525C3F" w14:textId="77777777" w:rsidR="009A0F87" w:rsidRPr="009A0F87" w:rsidRDefault="009A0F87" w:rsidP="009A0F87">
      <w:pPr>
        <w:numPr>
          <w:ilvl w:val="1"/>
          <w:numId w:val="26"/>
        </w:numPr>
      </w:pPr>
      <w:r w:rsidRPr="009A0F87">
        <w:t>1行説明: 「kind に応じて適切なサブクラスインスタンスを復元する」。</w:t>
      </w:r>
    </w:p>
    <w:p w14:paraId="49A9AEC8" w14:textId="77777777" w:rsidR="009A0F87" w:rsidRPr="009A0F87" w:rsidRDefault="009A0F87" w:rsidP="009A0F87">
      <w:r w:rsidRPr="009A0F87">
        <w:pict w14:anchorId="2994D58C">
          <v:rect id="_x0000_i1233" style="width:0;height:1.5pt" o:hralign="center" o:hrstd="t" o:hr="t" fillcolor="#a0a0a0" stroked="f">
            <v:textbox inset="5.85pt,.7pt,5.85pt,.7pt"/>
          </v:rect>
        </w:pict>
      </w:r>
    </w:p>
    <w:p w14:paraId="0DA31CF4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3-2-2. ValueBlock extends Block（抽象）</w:t>
      </w:r>
    </w:p>
    <w:p w14:paraId="459A7E81" w14:textId="77777777" w:rsidR="009A0F87" w:rsidRPr="009A0F87" w:rsidRDefault="009A0F87" w:rsidP="009A0F87">
      <w:r w:rsidRPr="009A0F87">
        <w:t>export class ValueBlock extends Block {</w:t>
      </w:r>
    </w:p>
    <w:p w14:paraId="52F3E7BD" w14:textId="77777777" w:rsidR="009A0F87" w:rsidRPr="009A0F87" w:rsidRDefault="009A0F87" w:rsidP="009A0F87">
      <w:r w:rsidRPr="009A0F87">
        <w:t xml:space="preserve">  constructor(id, label, kind) { ... }</w:t>
      </w:r>
    </w:p>
    <w:p w14:paraId="720E256F" w14:textId="77777777" w:rsidR="009A0F87" w:rsidRPr="009A0F87" w:rsidRDefault="009A0F87" w:rsidP="009A0F87">
      <w:r w:rsidRPr="009A0F87">
        <w:lastRenderedPageBreak/>
        <w:t>}</w:t>
      </w:r>
    </w:p>
    <w:p w14:paraId="23BF031F" w14:textId="77777777" w:rsidR="009A0F87" w:rsidRPr="009A0F87" w:rsidRDefault="009A0F87" w:rsidP="009A0F87">
      <w:pPr>
        <w:numPr>
          <w:ilvl w:val="0"/>
          <w:numId w:val="27"/>
        </w:numPr>
      </w:pPr>
      <w:r w:rsidRPr="009A0F87">
        <w:t>語・分類など「値そのもの」を保持するブロックの共通親。</w:t>
      </w:r>
    </w:p>
    <w:p w14:paraId="71E77009" w14:textId="77777777" w:rsidR="009A0F87" w:rsidRPr="009A0F87" w:rsidRDefault="009A0F87" w:rsidP="009A0F87">
      <w:pPr>
        <w:numPr>
          <w:ilvl w:val="0"/>
          <w:numId w:val="27"/>
        </w:numPr>
      </w:pPr>
      <w:r w:rsidRPr="009A0F87">
        <w:t>現状共通メソッドなし。</w:t>
      </w:r>
    </w:p>
    <w:p w14:paraId="56C1F6D0" w14:textId="77777777" w:rsidR="009A0F87" w:rsidRPr="009A0F87" w:rsidRDefault="009A0F87" w:rsidP="009A0F87">
      <w:r w:rsidRPr="009A0F87">
        <w:pict w14:anchorId="4DD1218B">
          <v:rect id="_x0000_i1234" style="width:0;height:1.5pt" o:hralign="center" o:hrstd="t" o:hr="t" fillcolor="#a0a0a0" stroked="f">
            <v:textbox inset="5.85pt,.7pt,5.85pt,.7pt"/>
          </v:rect>
        </w:pict>
      </w:r>
    </w:p>
    <w:p w14:paraId="6A2678FB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3-2-3. ExpressionBlock extends Block（抽象）</w:t>
      </w:r>
    </w:p>
    <w:p w14:paraId="60FC12D8" w14:textId="77777777" w:rsidR="009A0F87" w:rsidRPr="009A0F87" w:rsidRDefault="009A0F87" w:rsidP="009A0F87">
      <w:r w:rsidRPr="009A0F87">
        <w:t>export class ExpressionBlock extends Block {</w:t>
      </w:r>
    </w:p>
    <w:p w14:paraId="416BC442" w14:textId="77777777" w:rsidR="009A0F87" w:rsidRPr="009A0F87" w:rsidRDefault="009A0F87" w:rsidP="009A0F87">
      <w:r w:rsidRPr="009A0F87">
        <w:t xml:space="preserve">  constructor(id, label, kind, rootExpr) { ... }</w:t>
      </w:r>
    </w:p>
    <w:p w14:paraId="5E54DF02" w14:textId="77777777" w:rsidR="009A0F87" w:rsidRPr="009A0F87" w:rsidRDefault="009A0F87" w:rsidP="009A0F87">
      <w:r w:rsidRPr="009A0F87">
        <w:t xml:space="preserve">  setRoot(rootExpr) {}</w:t>
      </w:r>
    </w:p>
    <w:p w14:paraId="78FC310E" w14:textId="77777777" w:rsidR="009A0F87" w:rsidRPr="009A0F87" w:rsidRDefault="009A0F87" w:rsidP="009A0F87">
      <w:r w:rsidRPr="009A0F87">
        <w:t>}</w:t>
      </w:r>
    </w:p>
    <w:p w14:paraId="7DF2E469" w14:textId="77777777" w:rsidR="009A0F87" w:rsidRPr="009A0F87" w:rsidRDefault="009A0F87" w:rsidP="009A0F87">
      <w:pPr>
        <w:numPr>
          <w:ilvl w:val="0"/>
          <w:numId w:val="28"/>
        </w:numPr>
      </w:pPr>
      <w:r w:rsidRPr="009A0F87">
        <w:t>プロパティ:</w:t>
      </w:r>
    </w:p>
    <w:p w14:paraId="6A3199EF" w14:textId="77777777" w:rsidR="009A0F87" w:rsidRPr="009A0F87" w:rsidRDefault="009A0F87" w:rsidP="009A0F87">
      <w:pPr>
        <w:numPr>
          <w:ilvl w:val="1"/>
          <w:numId w:val="28"/>
        </w:numPr>
      </w:pPr>
      <w:r w:rsidRPr="009A0F87">
        <w:t>root: ExprNode — 式の AST ルート</w:t>
      </w:r>
    </w:p>
    <w:p w14:paraId="0BEB6787" w14:textId="77777777" w:rsidR="009A0F87" w:rsidRPr="009A0F87" w:rsidRDefault="009A0F87" w:rsidP="009A0F87">
      <w:pPr>
        <w:numPr>
          <w:ilvl w:val="0"/>
          <w:numId w:val="28"/>
        </w:numPr>
      </w:pPr>
      <w:r w:rsidRPr="009A0F87">
        <w:t>constructor(id: string, label: string, kind: string, rootExpr: ExprNode)</w:t>
      </w:r>
    </w:p>
    <w:p w14:paraId="60EF69A0" w14:textId="77777777" w:rsidR="009A0F87" w:rsidRPr="009A0F87" w:rsidRDefault="009A0F87" w:rsidP="009A0F87">
      <w:pPr>
        <w:numPr>
          <w:ilvl w:val="1"/>
          <w:numId w:val="28"/>
        </w:numPr>
      </w:pPr>
      <w:r w:rsidRPr="009A0F87">
        <w:t>入力: id, label, kind, rootExpr</w:t>
      </w:r>
    </w:p>
    <w:p w14:paraId="5BB4192F" w14:textId="77777777" w:rsidR="009A0F87" w:rsidRPr="009A0F87" w:rsidRDefault="009A0F87" w:rsidP="009A0F87">
      <w:pPr>
        <w:numPr>
          <w:ilvl w:val="1"/>
          <w:numId w:val="28"/>
        </w:numPr>
      </w:pPr>
      <w:r w:rsidRPr="009A0F87">
        <w:t>出力: インスタンス</w:t>
      </w:r>
    </w:p>
    <w:p w14:paraId="2736F5CB" w14:textId="77777777" w:rsidR="009A0F87" w:rsidRPr="009A0F87" w:rsidRDefault="009A0F87" w:rsidP="009A0F87">
      <w:pPr>
        <w:numPr>
          <w:ilvl w:val="1"/>
          <w:numId w:val="28"/>
        </w:numPr>
      </w:pPr>
      <w:r w:rsidRPr="009A0F87">
        <w:t>1行説明: 「式を表現する Block の共通クラス。AST ルートを保持す</w:t>
      </w:r>
      <w:r w:rsidRPr="009A0F87">
        <w:lastRenderedPageBreak/>
        <w:t>る」。</w:t>
      </w:r>
    </w:p>
    <w:p w14:paraId="02803ECC" w14:textId="77777777" w:rsidR="009A0F87" w:rsidRPr="009A0F87" w:rsidRDefault="009A0F87" w:rsidP="009A0F87">
      <w:pPr>
        <w:numPr>
          <w:ilvl w:val="0"/>
          <w:numId w:val="28"/>
        </w:numPr>
      </w:pPr>
      <w:r w:rsidRPr="009A0F87">
        <w:t>setRoot(rootExpr: ExprNode): void</w:t>
      </w:r>
    </w:p>
    <w:p w14:paraId="0CF5C79E" w14:textId="77777777" w:rsidR="009A0F87" w:rsidRPr="009A0F87" w:rsidRDefault="009A0F87" w:rsidP="009A0F87">
      <w:pPr>
        <w:numPr>
          <w:ilvl w:val="1"/>
          <w:numId w:val="28"/>
        </w:numPr>
      </w:pPr>
      <w:r w:rsidRPr="009A0F87">
        <w:t>入力: rootExpr</w:t>
      </w:r>
    </w:p>
    <w:p w14:paraId="4BF7B205" w14:textId="77777777" w:rsidR="009A0F87" w:rsidRPr="009A0F87" w:rsidRDefault="009A0F87" w:rsidP="009A0F87">
      <w:pPr>
        <w:numPr>
          <w:ilvl w:val="1"/>
          <w:numId w:val="28"/>
        </w:numPr>
      </w:pPr>
      <w:r w:rsidRPr="009A0F87">
        <w:t>出力: なし</w:t>
      </w:r>
    </w:p>
    <w:p w14:paraId="78754E6F" w14:textId="77777777" w:rsidR="009A0F87" w:rsidRPr="009A0F87" w:rsidRDefault="009A0F87" w:rsidP="009A0F87">
      <w:pPr>
        <w:numPr>
          <w:ilvl w:val="1"/>
          <w:numId w:val="28"/>
        </w:numPr>
      </w:pPr>
      <w:r w:rsidRPr="009A0F87">
        <w:t>1行説明: 「AST ルートを更新し、updatedAt を更新する」。</w:t>
      </w:r>
    </w:p>
    <w:p w14:paraId="474EE711" w14:textId="77777777" w:rsidR="009A0F87" w:rsidRPr="009A0F87" w:rsidRDefault="009A0F87" w:rsidP="009A0F87">
      <w:r w:rsidRPr="009A0F87">
        <w:pict w14:anchorId="6B00A87C">
          <v:rect id="_x0000_i1235" style="width:0;height:1.5pt" o:hralign="center" o:hrstd="t" o:hr="t" fillcolor="#a0a0a0" stroked="f">
            <v:textbox inset="5.85pt,.7pt,5.85pt,.7pt"/>
          </v:rect>
        </w:pict>
      </w:r>
    </w:p>
    <w:p w14:paraId="39036300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3-2-4. WordBlock extends ValueBlock</w:t>
      </w:r>
    </w:p>
    <w:p w14:paraId="51F9B916" w14:textId="77777777" w:rsidR="009A0F87" w:rsidRPr="009A0F87" w:rsidRDefault="009A0F87" w:rsidP="009A0F87">
      <w:r w:rsidRPr="009A0F87">
        <w:t>export class WordBlock extends ValueBlock {</w:t>
      </w:r>
    </w:p>
    <w:p w14:paraId="743E62C5" w14:textId="77777777" w:rsidR="009A0F87" w:rsidRPr="009A0F87" w:rsidRDefault="009A0F87" w:rsidP="009A0F87">
      <w:r w:rsidRPr="009A0F87">
        <w:t xml:space="preserve">  constructor(id, label, token, queryText) { ... }</w:t>
      </w:r>
    </w:p>
    <w:p w14:paraId="18602158" w14:textId="77777777" w:rsidR="009A0F87" w:rsidRPr="009A0F87" w:rsidRDefault="009A0F87" w:rsidP="009A0F87">
      <w:r w:rsidRPr="009A0F87">
        <w:t xml:space="preserve">  updateQueryText(newText) {}</w:t>
      </w:r>
    </w:p>
    <w:p w14:paraId="3AEBF786" w14:textId="77777777" w:rsidR="009A0F87" w:rsidRPr="009A0F87" w:rsidRDefault="009A0F87" w:rsidP="009A0F87">
      <w:r w:rsidRPr="009A0F87">
        <w:t xml:space="preserve">  toJSON() {}</w:t>
      </w:r>
    </w:p>
    <w:p w14:paraId="09839F42" w14:textId="77777777" w:rsidR="009A0F87" w:rsidRPr="009A0F87" w:rsidRDefault="009A0F87" w:rsidP="009A0F87">
      <w:r w:rsidRPr="009A0F87">
        <w:t xml:space="preserve">  static fromJSON(obj) {}</w:t>
      </w:r>
    </w:p>
    <w:p w14:paraId="198156B5" w14:textId="77777777" w:rsidR="009A0F87" w:rsidRPr="009A0F87" w:rsidRDefault="009A0F87" w:rsidP="009A0F87">
      <w:r w:rsidRPr="009A0F87">
        <w:t>}</w:t>
      </w:r>
    </w:p>
    <w:p w14:paraId="11E82C48" w14:textId="77777777" w:rsidR="009A0F87" w:rsidRPr="009A0F87" w:rsidRDefault="009A0F87" w:rsidP="009A0F87">
      <w:pPr>
        <w:numPr>
          <w:ilvl w:val="0"/>
          <w:numId w:val="29"/>
        </w:numPr>
      </w:pPr>
      <w:r w:rsidRPr="009A0F87">
        <w:t>プロパティ:</w:t>
      </w:r>
    </w:p>
    <w:p w14:paraId="12F7876C" w14:textId="77777777" w:rsidR="009A0F87" w:rsidRPr="009A0F87" w:rsidRDefault="009A0F87" w:rsidP="009A0F87">
      <w:pPr>
        <w:numPr>
          <w:ilvl w:val="1"/>
          <w:numId w:val="29"/>
        </w:numPr>
      </w:pPr>
      <w:r w:rsidRPr="009A0F87">
        <w:t>token: string — 代表語（例: "a", "基地局"）</w:t>
      </w:r>
    </w:p>
    <w:p w14:paraId="3D12F5BA" w14:textId="77777777" w:rsidR="009A0F87" w:rsidRPr="009A0F87" w:rsidRDefault="009A0F87" w:rsidP="009A0F87">
      <w:pPr>
        <w:numPr>
          <w:ilvl w:val="1"/>
          <w:numId w:val="29"/>
        </w:numPr>
      </w:pPr>
      <w:r w:rsidRPr="009A0F87">
        <w:lastRenderedPageBreak/>
        <w:t>queryText: string — 実際に検索に投げる式（例: "(基地局+NB+eNB)"）</w:t>
      </w:r>
    </w:p>
    <w:p w14:paraId="1B69C2F4" w14:textId="77777777" w:rsidR="009A0F87" w:rsidRPr="009A0F87" w:rsidRDefault="009A0F87" w:rsidP="009A0F87">
      <w:pPr>
        <w:numPr>
          <w:ilvl w:val="0"/>
          <w:numId w:val="29"/>
        </w:numPr>
      </w:pPr>
      <w:r w:rsidRPr="009A0F87">
        <w:t>constructor(id: string, label: string, token: string, queryText: string)</w:t>
      </w:r>
    </w:p>
    <w:p w14:paraId="4368D113" w14:textId="77777777" w:rsidR="009A0F87" w:rsidRPr="009A0F87" w:rsidRDefault="009A0F87" w:rsidP="009A0F87">
      <w:pPr>
        <w:numPr>
          <w:ilvl w:val="1"/>
          <w:numId w:val="29"/>
        </w:numPr>
      </w:pPr>
      <w:r w:rsidRPr="009A0F87">
        <w:t>入力: id, label, token, queryText</w:t>
      </w:r>
    </w:p>
    <w:p w14:paraId="272995DA" w14:textId="77777777" w:rsidR="009A0F87" w:rsidRPr="009A0F87" w:rsidRDefault="009A0F87" w:rsidP="009A0F87">
      <w:pPr>
        <w:numPr>
          <w:ilvl w:val="1"/>
          <w:numId w:val="29"/>
        </w:numPr>
      </w:pPr>
      <w:r w:rsidRPr="009A0F87">
        <w:t>出力: インスタンス</w:t>
      </w:r>
    </w:p>
    <w:p w14:paraId="01669EC5" w14:textId="77777777" w:rsidR="009A0F87" w:rsidRPr="009A0F87" w:rsidRDefault="009A0F87" w:rsidP="009A0F87">
      <w:pPr>
        <w:numPr>
          <w:ilvl w:val="1"/>
          <w:numId w:val="29"/>
        </w:numPr>
      </w:pPr>
      <w:r w:rsidRPr="009A0F87">
        <w:t>1行説明: 「語 token と検索式を持つ WordBlock を生成する」。</w:t>
      </w:r>
    </w:p>
    <w:p w14:paraId="58E5A57C" w14:textId="77777777" w:rsidR="009A0F87" w:rsidRPr="009A0F87" w:rsidRDefault="009A0F87" w:rsidP="009A0F87">
      <w:pPr>
        <w:numPr>
          <w:ilvl w:val="0"/>
          <w:numId w:val="29"/>
        </w:numPr>
      </w:pPr>
      <w:r w:rsidRPr="009A0F87">
        <w:t>updateQueryText(newText: string): void</w:t>
      </w:r>
    </w:p>
    <w:p w14:paraId="7D0A6F8B" w14:textId="77777777" w:rsidR="009A0F87" w:rsidRPr="009A0F87" w:rsidRDefault="009A0F87" w:rsidP="009A0F87">
      <w:pPr>
        <w:numPr>
          <w:ilvl w:val="1"/>
          <w:numId w:val="29"/>
        </w:numPr>
      </w:pPr>
      <w:r w:rsidRPr="009A0F87">
        <w:t>入力: newText — 新しい検索式</w:t>
      </w:r>
    </w:p>
    <w:p w14:paraId="14662993" w14:textId="77777777" w:rsidR="009A0F87" w:rsidRPr="009A0F87" w:rsidRDefault="009A0F87" w:rsidP="009A0F87">
      <w:pPr>
        <w:numPr>
          <w:ilvl w:val="1"/>
          <w:numId w:val="29"/>
        </w:numPr>
      </w:pPr>
      <w:r w:rsidRPr="009A0F87">
        <w:t>出力: なし</w:t>
      </w:r>
    </w:p>
    <w:p w14:paraId="2E55AC78" w14:textId="77777777" w:rsidR="009A0F87" w:rsidRPr="009A0F87" w:rsidRDefault="009A0F87" w:rsidP="009A0F87">
      <w:pPr>
        <w:numPr>
          <w:ilvl w:val="1"/>
          <w:numId w:val="29"/>
        </w:numPr>
      </w:pPr>
      <w:r w:rsidRPr="009A0F87">
        <w:t>1行説明: 「queryText を更新し updatedAt を更新する」。</w:t>
      </w:r>
    </w:p>
    <w:p w14:paraId="27C636AF" w14:textId="77777777" w:rsidR="009A0F87" w:rsidRPr="009A0F87" w:rsidRDefault="009A0F87" w:rsidP="009A0F87">
      <w:pPr>
        <w:numPr>
          <w:ilvl w:val="0"/>
          <w:numId w:val="29"/>
        </w:numPr>
      </w:pPr>
      <w:r w:rsidRPr="009A0F87">
        <w:t>toJSON(): any</w:t>
      </w:r>
    </w:p>
    <w:p w14:paraId="7A2CAF2A" w14:textId="77777777" w:rsidR="009A0F87" w:rsidRPr="009A0F87" w:rsidRDefault="009A0F87" w:rsidP="009A0F87">
      <w:pPr>
        <w:numPr>
          <w:ilvl w:val="1"/>
          <w:numId w:val="29"/>
        </w:numPr>
      </w:pPr>
      <w:r w:rsidRPr="009A0F87">
        <w:t>入力: なし</w:t>
      </w:r>
    </w:p>
    <w:p w14:paraId="1F48C510" w14:textId="77777777" w:rsidR="009A0F87" w:rsidRPr="009A0F87" w:rsidRDefault="009A0F87" w:rsidP="009A0F87">
      <w:pPr>
        <w:numPr>
          <w:ilvl w:val="1"/>
          <w:numId w:val="29"/>
        </w:numPr>
      </w:pPr>
      <w:r w:rsidRPr="009A0F87">
        <w:t>出力: { id, label, kind: "WB", createdAt, updatedAt, token, queryText }</w:t>
      </w:r>
    </w:p>
    <w:p w14:paraId="45BCB261" w14:textId="77777777" w:rsidR="009A0F87" w:rsidRPr="009A0F87" w:rsidRDefault="009A0F87" w:rsidP="009A0F87">
      <w:pPr>
        <w:numPr>
          <w:ilvl w:val="1"/>
          <w:numId w:val="29"/>
        </w:numPr>
      </w:pPr>
      <w:r w:rsidRPr="009A0F87">
        <w:t>1行説明: 「JSON 永続化用に WordBlock の全情報を返す」。</w:t>
      </w:r>
    </w:p>
    <w:p w14:paraId="73141C96" w14:textId="77777777" w:rsidR="009A0F87" w:rsidRPr="009A0F87" w:rsidRDefault="009A0F87" w:rsidP="009A0F87">
      <w:pPr>
        <w:numPr>
          <w:ilvl w:val="0"/>
          <w:numId w:val="29"/>
        </w:numPr>
      </w:pPr>
      <w:r w:rsidRPr="009A0F87">
        <w:t>static fromJSON(obj: any): WordBlock</w:t>
      </w:r>
    </w:p>
    <w:p w14:paraId="65998F2A" w14:textId="77777777" w:rsidR="009A0F87" w:rsidRPr="009A0F87" w:rsidRDefault="009A0F87" w:rsidP="009A0F87">
      <w:pPr>
        <w:numPr>
          <w:ilvl w:val="1"/>
          <w:numId w:val="29"/>
        </w:numPr>
      </w:pPr>
      <w:r w:rsidRPr="009A0F87">
        <w:lastRenderedPageBreak/>
        <w:t>入力: obj</w:t>
      </w:r>
    </w:p>
    <w:p w14:paraId="4F163505" w14:textId="77777777" w:rsidR="009A0F87" w:rsidRPr="009A0F87" w:rsidRDefault="009A0F87" w:rsidP="009A0F87">
      <w:pPr>
        <w:numPr>
          <w:ilvl w:val="1"/>
          <w:numId w:val="29"/>
        </w:numPr>
      </w:pPr>
      <w:r w:rsidRPr="009A0F87">
        <w:t>出力: WordBlock インスタンス</w:t>
      </w:r>
    </w:p>
    <w:p w14:paraId="21FCD6D6" w14:textId="77777777" w:rsidR="009A0F87" w:rsidRPr="009A0F87" w:rsidRDefault="009A0F87" w:rsidP="009A0F87">
      <w:pPr>
        <w:numPr>
          <w:ilvl w:val="1"/>
          <w:numId w:val="29"/>
        </w:numPr>
      </w:pPr>
      <w:r w:rsidRPr="009A0F87">
        <w:t>1行説明: 「JSON から WordBlock を復元する」。</w:t>
      </w:r>
    </w:p>
    <w:p w14:paraId="7BCA974C" w14:textId="77777777" w:rsidR="009A0F87" w:rsidRPr="009A0F87" w:rsidRDefault="009A0F87" w:rsidP="009A0F87">
      <w:r w:rsidRPr="009A0F87">
        <w:pict w14:anchorId="134C98D5">
          <v:rect id="_x0000_i1236" style="width:0;height:1.5pt" o:hralign="center" o:hrstd="t" o:hr="t" fillcolor="#a0a0a0" stroked="f">
            <v:textbox inset="5.85pt,.7pt,5.85pt,.7pt"/>
          </v:rect>
        </w:pict>
      </w:r>
    </w:p>
    <w:p w14:paraId="261B2A5C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3-2-5. ClassBlock extends ValueBlock（将来用）</w:t>
      </w:r>
    </w:p>
    <w:p w14:paraId="7B34C6B0" w14:textId="77777777" w:rsidR="009A0F87" w:rsidRPr="009A0F87" w:rsidRDefault="009A0F87" w:rsidP="009A0F87">
      <w:r w:rsidRPr="009A0F87">
        <w:t>※ v1 では実装 optional。使う場合:</w:t>
      </w:r>
    </w:p>
    <w:p w14:paraId="32B741C7" w14:textId="77777777" w:rsidR="009A0F87" w:rsidRPr="009A0F87" w:rsidRDefault="009A0F87" w:rsidP="009A0F87">
      <w:pPr>
        <w:numPr>
          <w:ilvl w:val="0"/>
          <w:numId w:val="30"/>
        </w:numPr>
      </w:pPr>
      <w:r w:rsidRPr="009A0F87">
        <w:t>プロパティ:</w:t>
      </w:r>
    </w:p>
    <w:p w14:paraId="3B63423D" w14:textId="77777777" w:rsidR="009A0F87" w:rsidRPr="009A0F87" w:rsidRDefault="009A0F87" w:rsidP="009A0F87">
      <w:pPr>
        <w:numPr>
          <w:ilvl w:val="1"/>
          <w:numId w:val="30"/>
        </w:numPr>
      </w:pPr>
      <w:r w:rsidRPr="009A0F87">
        <w:t>codes: string[] — 分類コード集合</w:t>
      </w:r>
    </w:p>
    <w:p w14:paraId="69F0FAEB" w14:textId="77777777" w:rsidR="009A0F87" w:rsidRPr="009A0F87" w:rsidRDefault="009A0F87" w:rsidP="009A0F87">
      <w:pPr>
        <w:numPr>
          <w:ilvl w:val="1"/>
          <w:numId w:val="30"/>
        </w:numPr>
      </w:pPr>
      <w:r w:rsidRPr="009A0F87">
        <w:t>fieldSuffix: string — /FI, /CP 等</w:t>
      </w:r>
    </w:p>
    <w:p w14:paraId="5CD704A0" w14:textId="77777777" w:rsidR="009A0F87" w:rsidRPr="009A0F87" w:rsidRDefault="009A0F87" w:rsidP="009A0F87">
      <w:pPr>
        <w:numPr>
          <w:ilvl w:val="0"/>
          <w:numId w:val="30"/>
        </w:numPr>
      </w:pPr>
      <w:r w:rsidRPr="009A0F87">
        <w:t>メソッド: WordBlock と同様に update, toJSON/fromJSON を定義。</w:t>
      </w:r>
    </w:p>
    <w:p w14:paraId="3FD9669C" w14:textId="77777777" w:rsidR="009A0F87" w:rsidRPr="009A0F87" w:rsidRDefault="009A0F87" w:rsidP="009A0F87">
      <w:r w:rsidRPr="009A0F87">
        <w:pict w14:anchorId="7C8FD98C">
          <v:rect id="_x0000_i1237" style="width:0;height:1.5pt" o:hralign="center" o:hrstd="t" o:hr="t" fillcolor="#a0a0a0" stroked="f">
            <v:textbox inset="5.85pt,.7pt,5.85pt,.7pt"/>
          </v:rect>
        </w:pict>
      </w:r>
    </w:p>
    <w:p w14:paraId="12424B83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3-2-6. EquationBlock extends ExpressionBlock</w:t>
      </w:r>
    </w:p>
    <w:p w14:paraId="14579617" w14:textId="77777777" w:rsidR="009A0F87" w:rsidRPr="009A0F87" w:rsidRDefault="009A0F87" w:rsidP="009A0F87">
      <w:r w:rsidRPr="009A0F87">
        <w:t>export class EquationBlock extends ExpressionBlock {</w:t>
      </w:r>
    </w:p>
    <w:p w14:paraId="7F25BE5A" w14:textId="77777777" w:rsidR="009A0F87" w:rsidRPr="009A0F87" w:rsidRDefault="009A0F87" w:rsidP="009A0F87">
      <w:r w:rsidRPr="009A0F87">
        <w:t xml:space="preserve">  constructor(id, label, rootExpr) { ... }</w:t>
      </w:r>
    </w:p>
    <w:p w14:paraId="66048644" w14:textId="77777777" w:rsidR="009A0F87" w:rsidRPr="009A0F87" w:rsidRDefault="009A0F87" w:rsidP="009A0F87">
      <w:r w:rsidRPr="009A0F87">
        <w:t xml:space="preserve">  renderLogical(ctx) {}</w:t>
      </w:r>
    </w:p>
    <w:p w14:paraId="569FDD68" w14:textId="77777777" w:rsidR="009A0F87" w:rsidRPr="009A0F87" w:rsidRDefault="009A0F87" w:rsidP="009A0F87">
      <w:r w:rsidRPr="009A0F87">
        <w:t xml:space="preserve">  renderQuery(ctx) {}</w:t>
      </w:r>
    </w:p>
    <w:p w14:paraId="4DFDBE8A" w14:textId="77777777" w:rsidR="009A0F87" w:rsidRPr="009A0F87" w:rsidRDefault="009A0F87" w:rsidP="009A0F87">
      <w:r w:rsidRPr="009A0F87">
        <w:lastRenderedPageBreak/>
        <w:t xml:space="preserve">  toJSON() {}</w:t>
      </w:r>
    </w:p>
    <w:p w14:paraId="1A839338" w14:textId="77777777" w:rsidR="009A0F87" w:rsidRPr="009A0F87" w:rsidRDefault="009A0F87" w:rsidP="009A0F87">
      <w:r w:rsidRPr="009A0F87">
        <w:t xml:space="preserve">  static fromJSON(obj) {}</w:t>
      </w:r>
    </w:p>
    <w:p w14:paraId="44B39213" w14:textId="77777777" w:rsidR="009A0F87" w:rsidRPr="009A0F87" w:rsidRDefault="009A0F87" w:rsidP="009A0F87">
      <w:r w:rsidRPr="009A0F87">
        <w:t>}</w:t>
      </w:r>
    </w:p>
    <w:p w14:paraId="37F7CEBA" w14:textId="77777777" w:rsidR="009A0F87" w:rsidRPr="009A0F87" w:rsidRDefault="009A0F87" w:rsidP="009A0F87">
      <w:pPr>
        <w:numPr>
          <w:ilvl w:val="0"/>
          <w:numId w:val="31"/>
        </w:numPr>
      </w:pPr>
      <w:r w:rsidRPr="009A0F87">
        <w:t>constructor(id: string, label: string, rootExpr: ExprNode)</w:t>
      </w:r>
    </w:p>
    <w:p w14:paraId="38C277A8" w14:textId="77777777" w:rsidR="009A0F87" w:rsidRPr="009A0F87" w:rsidRDefault="009A0F87" w:rsidP="009A0F87">
      <w:pPr>
        <w:numPr>
          <w:ilvl w:val="1"/>
          <w:numId w:val="31"/>
        </w:numPr>
      </w:pPr>
      <w:r w:rsidRPr="009A0F87">
        <w:t>入力: id, label, rootExpr</w:t>
      </w:r>
    </w:p>
    <w:p w14:paraId="177549D1" w14:textId="77777777" w:rsidR="009A0F87" w:rsidRPr="009A0F87" w:rsidRDefault="009A0F87" w:rsidP="009A0F87">
      <w:pPr>
        <w:numPr>
          <w:ilvl w:val="1"/>
          <w:numId w:val="31"/>
        </w:numPr>
      </w:pPr>
      <w:r w:rsidRPr="009A0F87">
        <w:t>出力: インスタンス</w:t>
      </w:r>
    </w:p>
    <w:p w14:paraId="099D8BFB" w14:textId="77777777" w:rsidR="009A0F87" w:rsidRPr="009A0F87" w:rsidRDefault="009A0F87" w:rsidP="009A0F87">
      <w:pPr>
        <w:numPr>
          <w:ilvl w:val="1"/>
          <w:numId w:val="31"/>
        </w:numPr>
      </w:pPr>
      <w:r w:rsidRPr="009A0F87">
        <w:t>1行説明: 「式 bloc を表す EquationBlock を生成する」。</w:t>
      </w:r>
    </w:p>
    <w:p w14:paraId="7C0FC05F" w14:textId="77777777" w:rsidR="009A0F87" w:rsidRPr="009A0F87" w:rsidRDefault="009A0F87" w:rsidP="009A0F87">
      <w:pPr>
        <w:numPr>
          <w:ilvl w:val="0"/>
          <w:numId w:val="31"/>
        </w:numPr>
      </w:pPr>
      <w:r w:rsidRPr="009A0F87">
        <w:t>renderLogical(ctx?: RenderContext): string</w:t>
      </w:r>
    </w:p>
    <w:p w14:paraId="0353F274" w14:textId="77777777" w:rsidR="009A0F87" w:rsidRPr="009A0F87" w:rsidRDefault="009A0F87" w:rsidP="009A0F87">
      <w:pPr>
        <w:numPr>
          <w:ilvl w:val="1"/>
          <w:numId w:val="31"/>
        </w:numPr>
      </w:pPr>
      <w:r w:rsidRPr="009A0F87">
        <w:t>入力: ctx（未使用）</w:t>
      </w:r>
    </w:p>
    <w:p w14:paraId="4688FC05" w14:textId="77777777" w:rsidR="009A0F87" w:rsidRPr="009A0F87" w:rsidRDefault="009A0F87" w:rsidP="009A0F87">
      <w:pPr>
        <w:numPr>
          <w:ilvl w:val="1"/>
          <w:numId w:val="31"/>
        </w:numPr>
      </w:pPr>
      <w:r w:rsidRPr="009A0F87">
        <w:t>出力: root.renderLogical(ctx) の結果</w:t>
      </w:r>
    </w:p>
    <w:p w14:paraId="10392849" w14:textId="77777777" w:rsidR="009A0F87" w:rsidRPr="009A0F87" w:rsidRDefault="009A0F87" w:rsidP="009A0F87">
      <w:pPr>
        <w:numPr>
          <w:ilvl w:val="1"/>
          <w:numId w:val="31"/>
        </w:numPr>
      </w:pPr>
      <w:r w:rsidRPr="009A0F87">
        <w:t>1行説明: 「AST ルートを人間向け論理式として表示する」。</w:t>
      </w:r>
    </w:p>
    <w:p w14:paraId="7BCB222D" w14:textId="77777777" w:rsidR="009A0F87" w:rsidRPr="009A0F87" w:rsidRDefault="009A0F87" w:rsidP="009A0F87">
      <w:pPr>
        <w:numPr>
          <w:ilvl w:val="0"/>
          <w:numId w:val="31"/>
        </w:numPr>
      </w:pPr>
      <w:r w:rsidRPr="009A0F87">
        <w:t>renderQuery(ctx: RenderContext): string</w:t>
      </w:r>
    </w:p>
    <w:p w14:paraId="3AEB1840" w14:textId="77777777" w:rsidR="009A0F87" w:rsidRPr="009A0F87" w:rsidRDefault="009A0F87" w:rsidP="009A0F87">
      <w:pPr>
        <w:numPr>
          <w:ilvl w:val="1"/>
          <w:numId w:val="31"/>
        </w:numPr>
      </w:pPr>
      <w:r w:rsidRPr="009A0F87">
        <w:t>入力: ctx</w:t>
      </w:r>
    </w:p>
    <w:p w14:paraId="680E2B7C" w14:textId="77777777" w:rsidR="009A0F87" w:rsidRPr="009A0F87" w:rsidRDefault="009A0F87" w:rsidP="009A0F87">
      <w:pPr>
        <w:numPr>
          <w:ilvl w:val="1"/>
          <w:numId w:val="31"/>
        </w:numPr>
      </w:pPr>
      <w:r w:rsidRPr="009A0F87">
        <w:t>出力: (body)/TX 形式の検索式文字列</w:t>
      </w:r>
    </w:p>
    <w:p w14:paraId="02A724E5" w14:textId="77777777" w:rsidR="009A0F87" w:rsidRPr="009A0F87" w:rsidRDefault="009A0F87" w:rsidP="009A0F87">
      <w:pPr>
        <w:numPr>
          <w:ilvl w:val="1"/>
          <w:numId w:val="31"/>
        </w:numPr>
      </w:pPr>
      <w:r w:rsidRPr="009A0F87">
        <w:t>1行説明: 「AST を検索式に展開し、末尾に /TX を付けた全文を返</w:t>
      </w:r>
      <w:r w:rsidRPr="009A0F87">
        <w:lastRenderedPageBreak/>
        <w:t>す」。</w:t>
      </w:r>
    </w:p>
    <w:p w14:paraId="613F076F" w14:textId="77777777" w:rsidR="009A0F87" w:rsidRPr="009A0F87" w:rsidRDefault="009A0F87" w:rsidP="009A0F87">
      <w:pPr>
        <w:numPr>
          <w:ilvl w:val="0"/>
          <w:numId w:val="31"/>
        </w:numPr>
      </w:pPr>
      <w:r w:rsidRPr="009A0F87">
        <w:t>toJSON(): any / fromJSON(obj: any)</w:t>
      </w:r>
    </w:p>
    <w:p w14:paraId="4A0D078A" w14:textId="77777777" w:rsidR="009A0F87" w:rsidRPr="009A0F87" w:rsidRDefault="009A0F87" w:rsidP="009A0F87">
      <w:pPr>
        <w:numPr>
          <w:ilvl w:val="1"/>
          <w:numId w:val="31"/>
        </w:numPr>
      </w:pPr>
      <w:r w:rsidRPr="009A0F87">
        <w:t>WordBlock と同様に AST を含めてシリアライズ/復元する。</w:t>
      </w:r>
    </w:p>
    <w:p w14:paraId="70E71E49" w14:textId="77777777" w:rsidR="009A0F87" w:rsidRPr="009A0F87" w:rsidRDefault="009A0F87" w:rsidP="009A0F87">
      <w:r w:rsidRPr="009A0F87">
        <w:pict w14:anchorId="3599DC93">
          <v:rect id="_x0000_i1238" style="width:0;height:1.5pt" o:hralign="center" o:hrstd="t" o:hr="t" fillcolor="#a0a0a0" stroked="f">
            <v:textbox inset="5.85pt,.7pt,5.85pt,.7pt"/>
          </v:rect>
        </w:pict>
      </w:r>
    </w:p>
    <w:p w14:paraId="6D81B899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3-3. js/core/block-repository.js</w:t>
      </w:r>
    </w:p>
    <w:p w14:paraId="2493BCF2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役割</w:t>
      </w:r>
    </w:p>
    <w:p w14:paraId="52C45107" w14:textId="77777777" w:rsidR="009A0F87" w:rsidRPr="009A0F87" w:rsidRDefault="009A0F87" w:rsidP="009A0F87">
      <w:pPr>
        <w:numPr>
          <w:ilvl w:val="0"/>
          <w:numId w:val="32"/>
        </w:numPr>
      </w:pPr>
      <w:r w:rsidRPr="009A0F87">
        <w:t>Block の集中管理（追加・検索・削除・永続化）。</w:t>
      </w:r>
    </w:p>
    <w:p w14:paraId="50654D76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公開クラス</w:t>
      </w:r>
    </w:p>
    <w:p w14:paraId="5959927D" w14:textId="77777777" w:rsidR="009A0F87" w:rsidRPr="009A0F87" w:rsidRDefault="009A0F87" w:rsidP="009A0F87">
      <w:r w:rsidRPr="009A0F87">
        <w:t>export class BlockRepository {</w:t>
      </w:r>
    </w:p>
    <w:p w14:paraId="5C55B175" w14:textId="77777777" w:rsidR="009A0F87" w:rsidRPr="009A0F87" w:rsidRDefault="009A0F87" w:rsidP="009A0F87">
      <w:r w:rsidRPr="009A0F87">
        <w:t xml:space="preserve">  constructor() { ... }</w:t>
      </w:r>
    </w:p>
    <w:p w14:paraId="5E85AC7E" w14:textId="77777777" w:rsidR="009A0F87" w:rsidRPr="009A0F87" w:rsidRDefault="009A0F87" w:rsidP="009A0F87">
      <w:r w:rsidRPr="009A0F87">
        <w:t xml:space="preserve">  add(block) {}</w:t>
      </w:r>
    </w:p>
    <w:p w14:paraId="4937598E" w14:textId="77777777" w:rsidR="009A0F87" w:rsidRPr="009A0F87" w:rsidRDefault="009A0F87" w:rsidP="009A0F87">
      <w:r w:rsidRPr="009A0F87">
        <w:t xml:space="preserve">  upsert(block) {}</w:t>
      </w:r>
    </w:p>
    <w:p w14:paraId="6B73791F" w14:textId="77777777" w:rsidR="009A0F87" w:rsidRPr="009A0F87" w:rsidRDefault="009A0F87" w:rsidP="009A0F87">
      <w:r w:rsidRPr="009A0F87">
        <w:t xml:space="preserve">  remove(id) {}</w:t>
      </w:r>
    </w:p>
    <w:p w14:paraId="47FA809D" w14:textId="77777777" w:rsidR="009A0F87" w:rsidRPr="009A0F87" w:rsidRDefault="009A0F87" w:rsidP="009A0F87">
      <w:r w:rsidRPr="009A0F87">
        <w:t xml:space="preserve">  get(id) {}</w:t>
      </w:r>
    </w:p>
    <w:p w14:paraId="7024E5AB" w14:textId="77777777" w:rsidR="009A0F87" w:rsidRPr="009A0F87" w:rsidRDefault="009A0F87" w:rsidP="009A0F87">
      <w:r w:rsidRPr="009A0F87">
        <w:t xml:space="preserve">  getAll() {}</w:t>
      </w:r>
    </w:p>
    <w:p w14:paraId="528BBAC5" w14:textId="77777777" w:rsidR="009A0F87" w:rsidRPr="009A0F87" w:rsidRDefault="009A0F87" w:rsidP="009A0F87">
      <w:r w:rsidRPr="009A0F87">
        <w:lastRenderedPageBreak/>
        <w:t xml:space="preserve">  getAllWords() {}</w:t>
      </w:r>
    </w:p>
    <w:p w14:paraId="5588F5E6" w14:textId="77777777" w:rsidR="009A0F87" w:rsidRPr="009A0F87" w:rsidRDefault="009A0F87" w:rsidP="009A0F87">
      <w:r w:rsidRPr="009A0F87">
        <w:t xml:space="preserve">  getAllEquations() {}</w:t>
      </w:r>
    </w:p>
    <w:p w14:paraId="024E6CB3" w14:textId="77777777" w:rsidR="009A0F87" w:rsidRPr="009A0F87" w:rsidRDefault="009A0F87" w:rsidP="009A0F87">
      <w:r w:rsidRPr="009A0F87">
        <w:t xml:space="preserve">  findWordBlockByToken(token) {}</w:t>
      </w:r>
    </w:p>
    <w:p w14:paraId="15ACB0F9" w14:textId="77777777" w:rsidR="009A0F87" w:rsidRPr="009A0F87" w:rsidRDefault="009A0F87" w:rsidP="009A0F87">
      <w:r w:rsidRPr="009A0F87">
        <w:t xml:space="preserve">  createWordBlockFromToken(token, initialQueryText) {}</w:t>
      </w:r>
    </w:p>
    <w:p w14:paraId="1D0DFECD" w14:textId="77777777" w:rsidR="009A0F87" w:rsidRPr="009A0F87" w:rsidRDefault="009A0F87" w:rsidP="009A0F87">
      <w:r w:rsidRPr="009A0F87">
        <w:t xml:space="preserve">  findOrCreateIdForLabel(label, kind) {}</w:t>
      </w:r>
    </w:p>
    <w:p w14:paraId="3CF4CDBF" w14:textId="77777777" w:rsidR="009A0F87" w:rsidRPr="009A0F87" w:rsidRDefault="009A0F87" w:rsidP="009A0F87">
      <w:r w:rsidRPr="009A0F87">
        <w:t xml:space="preserve">  toJSON() {}</w:t>
      </w:r>
    </w:p>
    <w:p w14:paraId="1685F8F9" w14:textId="77777777" w:rsidR="009A0F87" w:rsidRPr="009A0F87" w:rsidRDefault="009A0F87" w:rsidP="009A0F87">
      <w:r w:rsidRPr="009A0F87">
        <w:t xml:space="preserve">  loadFromJSON(json) {}</w:t>
      </w:r>
    </w:p>
    <w:p w14:paraId="2CAD211B" w14:textId="77777777" w:rsidR="009A0F87" w:rsidRPr="009A0F87" w:rsidRDefault="009A0F87" w:rsidP="009A0F87">
      <w:r w:rsidRPr="009A0F87">
        <w:t>}</w:t>
      </w:r>
    </w:p>
    <w:p w14:paraId="08DBC894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プロパティ（内部）</w:t>
      </w:r>
    </w:p>
    <w:p w14:paraId="72AA78FB" w14:textId="77777777" w:rsidR="009A0F87" w:rsidRPr="009A0F87" w:rsidRDefault="009A0F87" w:rsidP="009A0F87">
      <w:pPr>
        <w:numPr>
          <w:ilvl w:val="0"/>
          <w:numId w:val="33"/>
        </w:numPr>
      </w:pPr>
      <w:r w:rsidRPr="009A0F87">
        <w:t>blocks: Map&lt;string, Block&gt; — ID → Block</w:t>
      </w:r>
    </w:p>
    <w:p w14:paraId="10F01D43" w14:textId="77777777" w:rsidR="009A0F87" w:rsidRPr="009A0F87" w:rsidRDefault="009A0F87" w:rsidP="009A0F87">
      <w:pPr>
        <w:numPr>
          <w:ilvl w:val="0"/>
          <w:numId w:val="33"/>
        </w:numPr>
      </w:pPr>
      <w:r w:rsidRPr="009A0F87">
        <w:t>tokenToWordId: Map&lt;string, string&gt; — token → WordBlock ID</w:t>
      </w:r>
    </w:p>
    <w:p w14:paraId="669F525A" w14:textId="77777777" w:rsidR="009A0F87" w:rsidRPr="009A0F87" w:rsidRDefault="009A0F87" w:rsidP="009A0F87">
      <w:pPr>
        <w:numPr>
          <w:ilvl w:val="0"/>
          <w:numId w:val="33"/>
        </w:numPr>
      </w:pPr>
      <w:r w:rsidRPr="009A0F87">
        <w:t>counters: { WB: number; CB: number; EB: number } — 種別ごとの連番</w:t>
      </w:r>
    </w:p>
    <w:p w14:paraId="09273DAF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メソッド詳細</w:t>
      </w:r>
    </w:p>
    <w:p w14:paraId="41762722" w14:textId="77777777" w:rsidR="009A0F87" w:rsidRPr="009A0F87" w:rsidRDefault="009A0F87" w:rsidP="009A0F87">
      <w:pPr>
        <w:numPr>
          <w:ilvl w:val="0"/>
          <w:numId w:val="34"/>
        </w:numPr>
      </w:pPr>
      <w:r w:rsidRPr="009A0F87">
        <w:t>constructor()</w:t>
      </w:r>
    </w:p>
    <w:p w14:paraId="6CC824E8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入力: なし</w:t>
      </w:r>
    </w:p>
    <w:p w14:paraId="553CC527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lastRenderedPageBreak/>
        <w:t>出力: インスタンス</w:t>
      </w:r>
    </w:p>
    <w:p w14:paraId="1764402A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1行説明: 「空の BlockRepository を初期化する」。</w:t>
      </w:r>
    </w:p>
    <w:p w14:paraId="7BFE3A4F" w14:textId="77777777" w:rsidR="009A0F87" w:rsidRPr="009A0F87" w:rsidRDefault="009A0F87" w:rsidP="009A0F87">
      <w:pPr>
        <w:numPr>
          <w:ilvl w:val="0"/>
          <w:numId w:val="34"/>
        </w:numPr>
      </w:pPr>
      <w:r w:rsidRPr="009A0F87">
        <w:t>add(block: Block): void</w:t>
      </w:r>
    </w:p>
    <w:p w14:paraId="630FEB99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入力: block</w:t>
      </w:r>
    </w:p>
    <w:p w14:paraId="74CE3302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出力: なし</w:t>
      </w:r>
    </w:p>
    <w:p w14:paraId="2587B92E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1行説明: 「Block を登録し、必要であれば token マップも更新する」。</w:t>
      </w:r>
    </w:p>
    <w:p w14:paraId="62D7F173" w14:textId="77777777" w:rsidR="009A0F87" w:rsidRPr="009A0F87" w:rsidRDefault="009A0F87" w:rsidP="009A0F87">
      <w:pPr>
        <w:numPr>
          <w:ilvl w:val="0"/>
          <w:numId w:val="34"/>
        </w:numPr>
      </w:pPr>
      <w:r w:rsidRPr="009A0F87">
        <w:t>upsert(block: Block): void</w:t>
      </w:r>
    </w:p>
    <w:p w14:paraId="1156BD85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入力: block</w:t>
      </w:r>
    </w:p>
    <w:p w14:paraId="47B14AA4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出力: なし</w:t>
      </w:r>
    </w:p>
    <w:p w14:paraId="77895FAC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1行説明: 「同一 ID のブロックがあれば上書き、なければ追加する」。</w:t>
      </w:r>
    </w:p>
    <w:p w14:paraId="6C28517A" w14:textId="77777777" w:rsidR="009A0F87" w:rsidRPr="009A0F87" w:rsidRDefault="009A0F87" w:rsidP="009A0F87">
      <w:pPr>
        <w:numPr>
          <w:ilvl w:val="0"/>
          <w:numId w:val="34"/>
        </w:numPr>
      </w:pPr>
      <w:r w:rsidRPr="009A0F87">
        <w:t>remove(id: string): void</w:t>
      </w:r>
    </w:p>
    <w:p w14:paraId="61CAA93C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入力: id</w:t>
      </w:r>
    </w:p>
    <w:p w14:paraId="36CB3CA3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出力: なし</w:t>
      </w:r>
    </w:p>
    <w:p w14:paraId="2DE20AE3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lastRenderedPageBreak/>
        <w:t>1行説明: 「ID に対応する Block を削除し、WordBlock であれば token マップも削除する」。</w:t>
      </w:r>
    </w:p>
    <w:p w14:paraId="53C87FDA" w14:textId="77777777" w:rsidR="009A0F87" w:rsidRPr="009A0F87" w:rsidRDefault="009A0F87" w:rsidP="009A0F87">
      <w:pPr>
        <w:numPr>
          <w:ilvl w:val="0"/>
          <w:numId w:val="34"/>
        </w:numPr>
      </w:pPr>
      <w:r w:rsidRPr="009A0F87">
        <w:t>get(id: string): Block | undefined</w:t>
      </w:r>
    </w:p>
    <w:p w14:paraId="4DDDC2C9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入力: id</w:t>
      </w:r>
    </w:p>
    <w:p w14:paraId="4F8664C5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出力: Block or undefined</w:t>
      </w:r>
    </w:p>
    <w:p w14:paraId="71D4CBE7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1行説明: 「指定 ID の Block を返す」。</w:t>
      </w:r>
    </w:p>
    <w:p w14:paraId="0B9F642B" w14:textId="77777777" w:rsidR="009A0F87" w:rsidRPr="009A0F87" w:rsidRDefault="009A0F87" w:rsidP="009A0F87">
      <w:pPr>
        <w:numPr>
          <w:ilvl w:val="0"/>
          <w:numId w:val="34"/>
        </w:numPr>
      </w:pPr>
      <w:r w:rsidRPr="009A0F87">
        <w:t>getAll(): Block[]</w:t>
      </w:r>
    </w:p>
    <w:p w14:paraId="7CD273D9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入力: なし</w:t>
      </w:r>
    </w:p>
    <w:p w14:paraId="30B34ECF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出力: 全 Block の配列</w:t>
      </w:r>
    </w:p>
    <w:p w14:paraId="69E32227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1行説明: 「登録されている全 Block を配列で返す」。</w:t>
      </w:r>
    </w:p>
    <w:p w14:paraId="49A232E5" w14:textId="77777777" w:rsidR="009A0F87" w:rsidRPr="009A0F87" w:rsidRDefault="009A0F87" w:rsidP="009A0F87">
      <w:pPr>
        <w:numPr>
          <w:ilvl w:val="0"/>
          <w:numId w:val="34"/>
        </w:numPr>
      </w:pPr>
      <w:r w:rsidRPr="009A0F87">
        <w:t>getAllWords(): WordBlock[]</w:t>
      </w:r>
    </w:p>
    <w:p w14:paraId="6E875747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入力: なし</w:t>
      </w:r>
    </w:p>
    <w:p w14:paraId="592C21B2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出力: WordBlock 配列</w:t>
      </w:r>
    </w:p>
    <w:p w14:paraId="0D15A0E1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1行説明: 「kind が 'WB' の Block だけを配列で返す」。</w:t>
      </w:r>
    </w:p>
    <w:p w14:paraId="11C98AD8" w14:textId="77777777" w:rsidR="009A0F87" w:rsidRPr="009A0F87" w:rsidRDefault="009A0F87" w:rsidP="009A0F87">
      <w:pPr>
        <w:numPr>
          <w:ilvl w:val="0"/>
          <w:numId w:val="34"/>
        </w:numPr>
      </w:pPr>
      <w:r w:rsidRPr="009A0F87">
        <w:t>getAllEquations(): EquationBlock[]</w:t>
      </w:r>
    </w:p>
    <w:p w14:paraId="7BE02F4C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lastRenderedPageBreak/>
        <w:t>入力: なし</w:t>
      </w:r>
    </w:p>
    <w:p w14:paraId="6283649A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出力: EquationBlock 配列</w:t>
      </w:r>
    </w:p>
    <w:p w14:paraId="65B75AA9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1行説明: 「kind が 'EB' の Block だけを配列で返す」。</w:t>
      </w:r>
    </w:p>
    <w:p w14:paraId="461DE2C1" w14:textId="77777777" w:rsidR="009A0F87" w:rsidRPr="009A0F87" w:rsidRDefault="009A0F87" w:rsidP="009A0F87">
      <w:pPr>
        <w:numPr>
          <w:ilvl w:val="0"/>
          <w:numId w:val="34"/>
        </w:numPr>
      </w:pPr>
      <w:r w:rsidRPr="009A0F87">
        <w:t>findWordBlockByToken(token: string): WordBlock | undefined</w:t>
      </w:r>
    </w:p>
    <w:p w14:paraId="0390EC65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入力: token</w:t>
      </w:r>
    </w:p>
    <w:p w14:paraId="69C98FD8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出力: WordBlock or undefined</w:t>
      </w:r>
    </w:p>
    <w:p w14:paraId="74A0314D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1行説明: 「token に紐づく WordBlock を返す」。</w:t>
      </w:r>
    </w:p>
    <w:p w14:paraId="40903D06" w14:textId="77777777" w:rsidR="009A0F87" w:rsidRPr="009A0F87" w:rsidRDefault="009A0F87" w:rsidP="009A0F87">
      <w:pPr>
        <w:numPr>
          <w:ilvl w:val="0"/>
          <w:numId w:val="34"/>
        </w:numPr>
      </w:pPr>
      <w:r w:rsidRPr="009A0F87">
        <w:t>createWordBlockFromToken(token: string, initialQueryText?: string): WordBlock</w:t>
      </w:r>
    </w:p>
    <w:p w14:paraId="7881F84D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入力: token, initialQueryText</w:t>
      </w:r>
    </w:p>
    <w:p w14:paraId="2D1F9C1B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出力: 新規 WordBlock</w:t>
      </w:r>
    </w:p>
    <w:p w14:paraId="30B494A5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1行説明: 「token から新しい WordBlock を作成し登録して返す」。</w:t>
      </w:r>
    </w:p>
    <w:p w14:paraId="1AB759CE" w14:textId="77777777" w:rsidR="009A0F87" w:rsidRPr="009A0F87" w:rsidRDefault="009A0F87" w:rsidP="009A0F87">
      <w:pPr>
        <w:numPr>
          <w:ilvl w:val="0"/>
          <w:numId w:val="34"/>
        </w:numPr>
      </w:pPr>
      <w:r w:rsidRPr="009A0F87">
        <w:t>findOrCreateIdForLabel(label: string, kind: "WB" | "CB" | "EB"): string</w:t>
      </w:r>
    </w:p>
    <w:p w14:paraId="06FD01D7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入力: label, kind</w:t>
      </w:r>
    </w:p>
    <w:p w14:paraId="333C4BF4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出力: ID</w:t>
      </w:r>
    </w:p>
    <w:p w14:paraId="2B3AA7FC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lastRenderedPageBreak/>
        <w:t>1行説明: 「同じラベル・種別の Block があればその ID を返し、なければ新規 ID を採番して返す」。</w:t>
      </w:r>
    </w:p>
    <w:p w14:paraId="044B27F2" w14:textId="77777777" w:rsidR="009A0F87" w:rsidRPr="009A0F87" w:rsidRDefault="009A0F87" w:rsidP="009A0F87">
      <w:pPr>
        <w:numPr>
          <w:ilvl w:val="0"/>
          <w:numId w:val="34"/>
        </w:numPr>
      </w:pPr>
      <w:r w:rsidRPr="009A0F87">
        <w:t>toJSON(): any</w:t>
      </w:r>
    </w:p>
    <w:p w14:paraId="524827A2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入力: なし</w:t>
      </w:r>
    </w:p>
    <w:p w14:paraId="35255EF3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出力: { blocks: BlockJSON[], counters: {...} }</w:t>
      </w:r>
    </w:p>
    <w:p w14:paraId="75B855BC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1行説明: 「リポジトリ全体を永続化用 JSON に変換する」。</w:t>
      </w:r>
    </w:p>
    <w:p w14:paraId="3BBDF5BF" w14:textId="77777777" w:rsidR="009A0F87" w:rsidRPr="009A0F87" w:rsidRDefault="009A0F87" w:rsidP="009A0F87">
      <w:pPr>
        <w:numPr>
          <w:ilvl w:val="0"/>
          <w:numId w:val="34"/>
        </w:numPr>
      </w:pPr>
      <w:r w:rsidRPr="009A0F87">
        <w:t>loadFromJSON(json: any): void</w:t>
      </w:r>
    </w:p>
    <w:p w14:paraId="01898252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入力: json</w:t>
      </w:r>
    </w:p>
    <w:p w14:paraId="135946C7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出力: なし</w:t>
      </w:r>
    </w:p>
    <w:p w14:paraId="62FD029B" w14:textId="77777777" w:rsidR="009A0F87" w:rsidRPr="009A0F87" w:rsidRDefault="009A0F87" w:rsidP="009A0F87">
      <w:pPr>
        <w:numPr>
          <w:ilvl w:val="1"/>
          <w:numId w:val="34"/>
        </w:numPr>
      </w:pPr>
      <w:r w:rsidRPr="009A0F87">
        <w:t>1行説明: 「JSON からリポジトリ内容を復元する」。</w:t>
      </w:r>
    </w:p>
    <w:p w14:paraId="1F59D023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プライベートヘルパ</w:t>
      </w:r>
    </w:p>
    <w:p w14:paraId="53928603" w14:textId="77777777" w:rsidR="009A0F87" w:rsidRPr="009A0F87" w:rsidRDefault="009A0F87" w:rsidP="009A0F87">
      <w:pPr>
        <w:numPr>
          <w:ilvl w:val="0"/>
          <w:numId w:val="35"/>
        </w:numPr>
      </w:pPr>
      <w:r w:rsidRPr="009A0F87">
        <w:t>nextId(kind: "WB" | "CB" | "EB"): string</w:t>
      </w:r>
    </w:p>
    <w:p w14:paraId="372BFCE1" w14:textId="77777777" w:rsidR="009A0F87" w:rsidRPr="009A0F87" w:rsidRDefault="009A0F87" w:rsidP="009A0F87">
      <w:pPr>
        <w:numPr>
          <w:ilvl w:val="1"/>
          <w:numId w:val="35"/>
        </w:numPr>
      </w:pPr>
      <w:r w:rsidRPr="009A0F87">
        <w:t>入力: kind</w:t>
      </w:r>
    </w:p>
    <w:p w14:paraId="2D910AC6" w14:textId="77777777" w:rsidR="009A0F87" w:rsidRPr="009A0F87" w:rsidRDefault="009A0F87" w:rsidP="009A0F87">
      <w:pPr>
        <w:numPr>
          <w:ilvl w:val="1"/>
          <w:numId w:val="35"/>
        </w:numPr>
      </w:pPr>
      <w:r w:rsidRPr="009A0F87">
        <w:t>出力: "WB-0001" のような ID</w:t>
      </w:r>
    </w:p>
    <w:p w14:paraId="305708E6" w14:textId="77777777" w:rsidR="009A0F87" w:rsidRPr="009A0F87" w:rsidRDefault="009A0F87" w:rsidP="009A0F87">
      <w:pPr>
        <w:numPr>
          <w:ilvl w:val="1"/>
          <w:numId w:val="35"/>
        </w:numPr>
      </w:pPr>
      <w:r w:rsidRPr="009A0F87">
        <w:t>1行説明: 「種別ごとのカウンタをインクリメントして ID を生成す</w:t>
      </w:r>
      <w:r w:rsidRPr="009A0F87">
        <w:lastRenderedPageBreak/>
        <w:t>る」。</w:t>
      </w:r>
    </w:p>
    <w:p w14:paraId="15FD3786" w14:textId="77777777" w:rsidR="009A0F87" w:rsidRPr="009A0F87" w:rsidRDefault="009A0F87" w:rsidP="009A0F87">
      <w:r w:rsidRPr="009A0F87">
        <w:pict w14:anchorId="6AAFD209">
          <v:rect id="_x0000_i1239" style="width:0;height:1.5pt" o:hralign="center" o:hrstd="t" o:hr="t" fillcolor="#a0a0a0" stroked="f">
            <v:textbox inset="5.85pt,.7pt,5.85pt,.7pt"/>
          </v:rect>
        </w:pict>
      </w:r>
    </w:p>
    <w:p w14:paraId="2E47CC99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3-4. js/core/render-context.js</w:t>
      </w:r>
    </w:p>
    <w:p w14:paraId="1380D6E9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役割</w:t>
      </w:r>
    </w:p>
    <w:p w14:paraId="50C16D81" w14:textId="77777777" w:rsidR="009A0F87" w:rsidRPr="009A0F87" w:rsidRDefault="009A0F87" w:rsidP="009A0F87">
      <w:pPr>
        <w:numPr>
          <w:ilvl w:val="0"/>
          <w:numId w:val="36"/>
        </w:numPr>
      </w:pPr>
      <w:r w:rsidRPr="009A0F87">
        <w:t>AST が Block や token をクエリ文字列に解決するためのコンテキスト。</w:t>
      </w:r>
    </w:p>
    <w:p w14:paraId="2792C4EF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公開クラス</w:t>
      </w:r>
    </w:p>
    <w:p w14:paraId="4499BAD9" w14:textId="77777777" w:rsidR="009A0F87" w:rsidRPr="009A0F87" w:rsidRDefault="009A0F87" w:rsidP="009A0F87">
      <w:r w:rsidRPr="009A0F87">
        <w:t>export class RenderContext {</w:t>
      </w:r>
    </w:p>
    <w:p w14:paraId="58A1EF3F" w14:textId="77777777" w:rsidR="009A0F87" w:rsidRPr="009A0F87" w:rsidRDefault="009A0F87" w:rsidP="009A0F87">
      <w:r w:rsidRPr="009A0F87">
        <w:t xml:space="preserve">  constructor(blockRepository) { ... }</w:t>
      </w:r>
    </w:p>
    <w:p w14:paraId="57642A9D" w14:textId="77777777" w:rsidR="009A0F87" w:rsidRPr="009A0F87" w:rsidRDefault="009A0F87" w:rsidP="009A0F87">
      <w:r w:rsidRPr="009A0F87">
        <w:t xml:space="preserve">  resolveBlock(blockId) {}</w:t>
      </w:r>
    </w:p>
    <w:p w14:paraId="38C3A400" w14:textId="77777777" w:rsidR="009A0F87" w:rsidRPr="009A0F87" w:rsidRDefault="009A0F87" w:rsidP="009A0F87">
      <w:r w:rsidRPr="009A0F87">
        <w:t xml:space="preserve">  renderBlockQuery(blockOrId) {}</w:t>
      </w:r>
    </w:p>
    <w:p w14:paraId="44775B1B" w14:textId="77777777" w:rsidR="009A0F87" w:rsidRPr="009A0F87" w:rsidRDefault="009A0F87" w:rsidP="009A0F87">
      <w:r w:rsidRPr="009A0F87">
        <w:t xml:space="preserve">  getWordForToken(token) {}</w:t>
      </w:r>
    </w:p>
    <w:p w14:paraId="31EF031C" w14:textId="77777777" w:rsidR="009A0F87" w:rsidRPr="009A0F87" w:rsidRDefault="009A0F87" w:rsidP="009A0F87">
      <w:r w:rsidRPr="009A0F87">
        <w:t>}</w:t>
      </w:r>
    </w:p>
    <w:p w14:paraId="39571D04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プロパティ</w:t>
      </w:r>
    </w:p>
    <w:p w14:paraId="5E01061B" w14:textId="77777777" w:rsidR="009A0F87" w:rsidRPr="009A0F87" w:rsidRDefault="009A0F87" w:rsidP="009A0F87">
      <w:pPr>
        <w:numPr>
          <w:ilvl w:val="0"/>
          <w:numId w:val="37"/>
        </w:numPr>
      </w:pPr>
      <w:r w:rsidRPr="009A0F87">
        <w:t>repo: BlockRepository — Block をたどるための参照</w:t>
      </w:r>
    </w:p>
    <w:p w14:paraId="685429F9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メソッド詳細</w:t>
      </w:r>
    </w:p>
    <w:p w14:paraId="7FDB326F" w14:textId="77777777" w:rsidR="009A0F87" w:rsidRPr="009A0F87" w:rsidRDefault="009A0F87" w:rsidP="009A0F87">
      <w:pPr>
        <w:numPr>
          <w:ilvl w:val="0"/>
          <w:numId w:val="38"/>
        </w:numPr>
      </w:pPr>
      <w:r w:rsidRPr="009A0F87">
        <w:lastRenderedPageBreak/>
        <w:t>constructor(blockRepository: BlockRepository)</w:t>
      </w:r>
    </w:p>
    <w:p w14:paraId="172ACBA1" w14:textId="77777777" w:rsidR="009A0F87" w:rsidRPr="009A0F87" w:rsidRDefault="009A0F87" w:rsidP="009A0F87">
      <w:pPr>
        <w:numPr>
          <w:ilvl w:val="1"/>
          <w:numId w:val="38"/>
        </w:numPr>
      </w:pPr>
      <w:r w:rsidRPr="009A0F87">
        <w:t>入力: blockRepository</w:t>
      </w:r>
    </w:p>
    <w:p w14:paraId="5FD2AA57" w14:textId="77777777" w:rsidR="009A0F87" w:rsidRPr="009A0F87" w:rsidRDefault="009A0F87" w:rsidP="009A0F87">
      <w:pPr>
        <w:numPr>
          <w:ilvl w:val="1"/>
          <w:numId w:val="38"/>
        </w:numPr>
      </w:pPr>
      <w:r w:rsidRPr="009A0F87">
        <w:t>出力: インスタンス</w:t>
      </w:r>
    </w:p>
    <w:p w14:paraId="2FDDB70E" w14:textId="77777777" w:rsidR="009A0F87" w:rsidRPr="009A0F87" w:rsidRDefault="009A0F87" w:rsidP="009A0F87">
      <w:pPr>
        <w:numPr>
          <w:ilvl w:val="1"/>
          <w:numId w:val="38"/>
        </w:numPr>
      </w:pPr>
      <w:r w:rsidRPr="009A0F87">
        <w:t>1行説明: 「指定リポジトリを使う RenderContext を初期化する」。</w:t>
      </w:r>
    </w:p>
    <w:p w14:paraId="67C459B1" w14:textId="77777777" w:rsidR="009A0F87" w:rsidRPr="009A0F87" w:rsidRDefault="009A0F87" w:rsidP="009A0F87">
      <w:pPr>
        <w:numPr>
          <w:ilvl w:val="0"/>
          <w:numId w:val="38"/>
        </w:numPr>
      </w:pPr>
      <w:r w:rsidRPr="009A0F87">
        <w:t>resolveBlock(blockId: string): Block | undefined</w:t>
      </w:r>
    </w:p>
    <w:p w14:paraId="72B1D1AF" w14:textId="77777777" w:rsidR="009A0F87" w:rsidRPr="009A0F87" w:rsidRDefault="009A0F87" w:rsidP="009A0F87">
      <w:pPr>
        <w:numPr>
          <w:ilvl w:val="1"/>
          <w:numId w:val="38"/>
        </w:numPr>
      </w:pPr>
      <w:r w:rsidRPr="009A0F87">
        <w:t>入力: blockId</w:t>
      </w:r>
    </w:p>
    <w:p w14:paraId="2AC6267A" w14:textId="77777777" w:rsidR="009A0F87" w:rsidRPr="009A0F87" w:rsidRDefault="009A0F87" w:rsidP="009A0F87">
      <w:pPr>
        <w:numPr>
          <w:ilvl w:val="1"/>
          <w:numId w:val="38"/>
        </w:numPr>
      </w:pPr>
      <w:r w:rsidRPr="009A0F87">
        <w:t>出力: Block or undefined</w:t>
      </w:r>
    </w:p>
    <w:p w14:paraId="0EBEF28F" w14:textId="77777777" w:rsidR="009A0F87" w:rsidRPr="009A0F87" w:rsidRDefault="009A0F87" w:rsidP="009A0F87">
      <w:pPr>
        <w:numPr>
          <w:ilvl w:val="1"/>
          <w:numId w:val="38"/>
        </w:numPr>
      </w:pPr>
      <w:r w:rsidRPr="009A0F87">
        <w:t>1行説明: 「ID から Block を取得する」。</w:t>
      </w:r>
    </w:p>
    <w:p w14:paraId="4E6C226D" w14:textId="77777777" w:rsidR="009A0F87" w:rsidRPr="009A0F87" w:rsidRDefault="009A0F87" w:rsidP="009A0F87">
      <w:pPr>
        <w:numPr>
          <w:ilvl w:val="0"/>
          <w:numId w:val="38"/>
        </w:numPr>
      </w:pPr>
      <w:r w:rsidRPr="009A0F87">
        <w:t>renderBlockQuery(blockOrId: string | Block): string</w:t>
      </w:r>
    </w:p>
    <w:p w14:paraId="25719E92" w14:textId="77777777" w:rsidR="009A0F87" w:rsidRPr="009A0F87" w:rsidRDefault="009A0F87" w:rsidP="009A0F87">
      <w:pPr>
        <w:numPr>
          <w:ilvl w:val="1"/>
          <w:numId w:val="38"/>
        </w:numPr>
      </w:pPr>
      <w:r w:rsidRPr="009A0F87">
        <w:t>入力: blockOrId — Block インスタンスまたは ID</w:t>
      </w:r>
    </w:p>
    <w:p w14:paraId="12DCFAE4" w14:textId="77777777" w:rsidR="009A0F87" w:rsidRPr="009A0F87" w:rsidRDefault="009A0F87" w:rsidP="009A0F87">
      <w:pPr>
        <w:numPr>
          <w:ilvl w:val="1"/>
          <w:numId w:val="38"/>
        </w:numPr>
      </w:pPr>
      <w:r w:rsidRPr="009A0F87">
        <w:t>出力: 検索式文字列</w:t>
      </w:r>
    </w:p>
    <w:p w14:paraId="4291CAFA" w14:textId="77777777" w:rsidR="009A0F87" w:rsidRPr="009A0F87" w:rsidRDefault="009A0F87" w:rsidP="009A0F87">
      <w:pPr>
        <w:numPr>
          <w:ilvl w:val="1"/>
          <w:numId w:val="38"/>
        </w:numPr>
      </w:pPr>
      <w:r w:rsidRPr="009A0F87">
        <w:t>1行説明: 「WordBlock, ClassBlock, EquationBlock を適切な形式で検索式に変換する」。</w:t>
      </w:r>
    </w:p>
    <w:p w14:paraId="6E24C3F7" w14:textId="77777777" w:rsidR="009A0F87" w:rsidRPr="009A0F87" w:rsidRDefault="009A0F87" w:rsidP="009A0F87">
      <w:pPr>
        <w:numPr>
          <w:ilvl w:val="0"/>
          <w:numId w:val="38"/>
        </w:numPr>
      </w:pPr>
      <w:r w:rsidRPr="009A0F87">
        <w:t>getWordForToken(token: string): WordBlock | undefined</w:t>
      </w:r>
    </w:p>
    <w:p w14:paraId="137ED132" w14:textId="77777777" w:rsidR="009A0F87" w:rsidRPr="009A0F87" w:rsidRDefault="009A0F87" w:rsidP="009A0F87">
      <w:pPr>
        <w:numPr>
          <w:ilvl w:val="1"/>
          <w:numId w:val="38"/>
        </w:numPr>
      </w:pPr>
      <w:r w:rsidRPr="009A0F87">
        <w:t>入力: token</w:t>
      </w:r>
    </w:p>
    <w:p w14:paraId="032C2563" w14:textId="77777777" w:rsidR="009A0F87" w:rsidRPr="009A0F87" w:rsidRDefault="009A0F87" w:rsidP="009A0F87">
      <w:pPr>
        <w:numPr>
          <w:ilvl w:val="1"/>
          <w:numId w:val="38"/>
        </w:numPr>
      </w:pPr>
      <w:r w:rsidRPr="009A0F87">
        <w:lastRenderedPageBreak/>
        <w:t>出力: WordBlock or undefined</w:t>
      </w:r>
    </w:p>
    <w:p w14:paraId="4FA2FF9C" w14:textId="77777777" w:rsidR="009A0F87" w:rsidRPr="009A0F87" w:rsidRDefault="009A0F87" w:rsidP="009A0F87">
      <w:pPr>
        <w:numPr>
          <w:ilvl w:val="1"/>
          <w:numId w:val="38"/>
        </w:numPr>
      </w:pPr>
      <w:r w:rsidRPr="009A0F87">
        <w:t>1行説明: 「token に対応する WordBlock を返す」。</w:t>
      </w:r>
    </w:p>
    <w:p w14:paraId="3B34E9CD" w14:textId="77777777" w:rsidR="009A0F87" w:rsidRPr="009A0F87" w:rsidRDefault="009A0F87" w:rsidP="009A0F87">
      <w:r w:rsidRPr="009A0F87">
        <w:pict w14:anchorId="76198CEA">
          <v:rect id="_x0000_i1240" style="width:0;height:1.5pt" o:hralign="center" o:hrstd="t" o:hr="t" fillcolor="#a0a0a0" stroked="f">
            <v:textbox inset="5.85pt,.7pt,5.85pt,.7pt"/>
          </v:rect>
        </w:pict>
      </w:r>
    </w:p>
    <w:p w14:paraId="77FA3E0D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4. JS – Parser</w:t>
      </w:r>
    </w:p>
    <w:p w14:paraId="562B7E18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4-1. js/parser/token.js</w:t>
      </w:r>
    </w:p>
    <w:p w14:paraId="5D9144D8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役割</w:t>
      </w:r>
    </w:p>
    <w:p w14:paraId="290B026A" w14:textId="77777777" w:rsidR="009A0F87" w:rsidRPr="009A0F87" w:rsidRDefault="009A0F87" w:rsidP="009A0F87">
      <w:pPr>
        <w:numPr>
          <w:ilvl w:val="0"/>
          <w:numId w:val="39"/>
        </w:numPr>
      </w:pPr>
      <w:r w:rsidRPr="009A0F87">
        <w:t>トークン種別定義と Token クラス。</w:t>
      </w:r>
    </w:p>
    <w:p w14:paraId="26685E39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公開内容</w:t>
      </w:r>
    </w:p>
    <w:p w14:paraId="0CF36FA6" w14:textId="77777777" w:rsidR="009A0F87" w:rsidRPr="009A0F87" w:rsidRDefault="009A0F87" w:rsidP="009A0F87">
      <w:r w:rsidRPr="009A0F87">
        <w:t>export const TokenType = {</w:t>
      </w:r>
    </w:p>
    <w:p w14:paraId="720EFCF5" w14:textId="77777777" w:rsidR="009A0F87" w:rsidRPr="009A0F87" w:rsidRDefault="009A0F87" w:rsidP="009A0F87">
      <w:r w:rsidRPr="009A0F87">
        <w:t xml:space="preserve">  IDENT: "ident",</w:t>
      </w:r>
    </w:p>
    <w:p w14:paraId="440B320C" w14:textId="77777777" w:rsidR="009A0F87" w:rsidRPr="009A0F87" w:rsidRDefault="009A0F87" w:rsidP="009A0F87">
      <w:r w:rsidRPr="009A0F87">
        <w:t xml:space="preserve">  PLUS: "plus",</w:t>
      </w:r>
    </w:p>
    <w:p w14:paraId="7C8BD7B0" w14:textId="77777777" w:rsidR="009A0F87" w:rsidRPr="009A0F87" w:rsidRDefault="009A0F87" w:rsidP="009A0F87">
      <w:r w:rsidRPr="009A0F87">
        <w:t xml:space="preserve">  STAR: "star",</w:t>
      </w:r>
    </w:p>
    <w:p w14:paraId="1BDE7945" w14:textId="77777777" w:rsidR="009A0F87" w:rsidRPr="009A0F87" w:rsidRDefault="009A0F87" w:rsidP="009A0F87">
      <w:r w:rsidRPr="009A0F87">
        <w:t xml:space="preserve">  COMMA: "comma",</w:t>
      </w:r>
    </w:p>
    <w:p w14:paraId="40DF0922" w14:textId="77777777" w:rsidR="009A0F87" w:rsidRPr="009A0F87" w:rsidRDefault="009A0F87" w:rsidP="009A0F87">
      <w:r w:rsidRPr="009A0F87">
        <w:t xml:space="preserve">  LPAREN: "lparen",</w:t>
      </w:r>
    </w:p>
    <w:p w14:paraId="476E389D" w14:textId="77777777" w:rsidR="009A0F87" w:rsidRPr="009A0F87" w:rsidRDefault="009A0F87" w:rsidP="009A0F87">
      <w:r w:rsidRPr="009A0F87">
        <w:t xml:space="preserve">  RPAREN: "rparen",</w:t>
      </w:r>
    </w:p>
    <w:p w14:paraId="6A7EC203" w14:textId="77777777" w:rsidR="009A0F87" w:rsidRPr="009A0F87" w:rsidRDefault="009A0F87" w:rsidP="009A0F87">
      <w:r w:rsidRPr="009A0F87">
        <w:lastRenderedPageBreak/>
        <w:t xml:space="preserve">  LBRACE: "lbrace",</w:t>
      </w:r>
    </w:p>
    <w:p w14:paraId="1BE5EB46" w14:textId="77777777" w:rsidR="009A0F87" w:rsidRPr="009A0F87" w:rsidRDefault="009A0F87" w:rsidP="009A0F87">
      <w:r w:rsidRPr="009A0F87">
        <w:t xml:space="preserve">  RBRACE: "rbrace",</w:t>
      </w:r>
    </w:p>
    <w:p w14:paraId="5E7F8B68" w14:textId="77777777" w:rsidR="009A0F87" w:rsidRPr="009A0F87" w:rsidRDefault="009A0F87" w:rsidP="009A0F87">
      <w:r w:rsidRPr="009A0F87">
        <w:t xml:space="preserve">  ASSIGN: "assign",</w:t>
      </w:r>
    </w:p>
    <w:p w14:paraId="5E1410B6" w14:textId="77777777" w:rsidR="009A0F87" w:rsidRPr="009A0F87" w:rsidRDefault="009A0F87" w:rsidP="009A0F87">
      <w:r w:rsidRPr="009A0F87">
        <w:t xml:space="preserve">  FIELD: "field",</w:t>
      </w:r>
    </w:p>
    <w:p w14:paraId="42D20097" w14:textId="77777777" w:rsidR="009A0F87" w:rsidRPr="009A0F87" w:rsidRDefault="009A0F87" w:rsidP="009A0F87">
      <w:r w:rsidRPr="009A0F87">
        <w:t xml:space="preserve">  PROX: "prox",</w:t>
      </w:r>
    </w:p>
    <w:p w14:paraId="0D6D7EF8" w14:textId="77777777" w:rsidR="009A0F87" w:rsidRPr="009A0F87" w:rsidRDefault="009A0F87" w:rsidP="009A0F87">
      <w:r w:rsidRPr="009A0F87">
        <w:t xml:space="preserve">  EOF: "eof",</w:t>
      </w:r>
    </w:p>
    <w:p w14:paraId="3CACA8F7" w14:textId="77777777" w:rsidR="009A0F87" w:rsidRPr="009A0F87" w:rsidRDefault="009A0F87" w:rsidP="009A0F87">
      <w:r w:rsidRPr="009A0F87">
        <w:t>};</w:t>
      </w:r>
    </w:p>
    <w:p w14:paraId="46DAE066" w14:textId="77777777" w:rsidR="009A0F87" w:rsidRPr="009A0F87" w:rsidRDefault="009A0F87" w:rsidP="009A0F87"/>
    <w:p w14:paraId="55DF8CA2" w14:textId="77777777" w:rsidR="009A0F87" w:rsidRPr="009A0F87" w:rsidRDefault="009A0F87" w:rsidP="009A0F87">
      <w:r w:rsidRPr="009A0F87">
        <w:t>export class Token {</w:t>
      </w:r>
    </w:p>
    <w:p w14:paraId="7C230C0C" w14:textId="77777777" w:rsidR="009A0F87" w:rsidRPr="009A0F87" w:rsidRDefault="009A0F87" w:rsidP="009A0F87">
      <w:r w:rsidRPr="009A0F87">
        <w:t xml:space="preserve">  constructor(type, text) { ... }</w:t>
      </w:r>
    </w:p>
    <w:p w14:paraId="67922975" w14:textId="77777777" w:rsidR="009A0F87" w:rsidRPr="009A0F87" w:rsidRDefault="009A0F87" w:rsidP="009A0F87">
      <w:r w:rsidRPr="009A0F87">
        <w:t>}</w:t>
      </w:r>
    </w:p>
    <w:p w14:paraId="6D4D6C81" w14:textId="77777777" w:rsidR="009A0F87" w:rsidRPr="009A0F87" w:rsidRDefault="009A0F87" w:rsidP="009A0F87">
      <w:pPr>
        <w:numPr>
          <w:ilvl w:val="0"/>
          <w:numId w:val="40"/>
        </w:numPr>
      </w:pPr>
      <w:r w:rsidRPr="009A0F87">
        <w:t>Token コンストラクタ</w:t>
      </w:r>
    </w:p>
    <w:p w14:paraId="4E488C7F" w14:textId="77777777" w:rsidR="009A0F87" w:rsidRPr="009A0F87" w:rsidRDefault="009A0F87" w:rsidP="009A0F87">
      <w:pPr>
        <w:numPr>
          <w:ilvl w:val="1"/>
          <w:numId w:val="40"/>
        </w:numPr>
      </w:pPr>
      <w:r w:rsidRPr="009A0F87">
        <w:t>入力: type: string, text: string</w:t>
      </w:r>
    </w:p>
    <w:p w14:paraId="5042B2E3" w14:textId="77777777" w:rsidR="009A0F87" w:rsidRPr="009A0F87" w:rsidRDefault="009A0F87" w:rsidP="009A0F87">
      <w:pPr>
        <w:numPr>
          <w:ilvl w:val="1"/>
          <w:numId w:val="40"/>
        </w:numPr>
      </w:pPr>
      <w:r w:rsidRPr="009A0F87">
        <w:t>出力: Token インスタンス</w:t>
      </w:r>
    </w:p>
    <w:p w14:paraId="29D584A2" w14:textId="77777777" w:rsidR="009A0F87" w:rsidRPr="009A0F87" w:rsidRDefault="009A0F87" w:rsidP="009A0F87">
      <w:pPr>
        <w:numPr>
          <w:ilvl w:val="1"/>
          <w:numId w:val="40"/>
        </w:numPr>
      </w:pPr>
      <w:r w:rsidRPr="009A0F87">
        <w:t>1行説明: 「トークンの種別と元の文字列を保持する」。</w:t>
      </w:r>
    </w:p>
    <w:p w14:paraId="7F4E1057" w14:textId="77777777" w:rsidR="009A0F87" w:rsidRPr="009A0F87" w:rsidRDefault="009A0F87" w:rsidP="009A0F87">
      <w:r w:rsidRPr="009A0F87">
        <w:lastRenderedPageBreak/>
        <w:pict w14:anchorId="4D3FF18E">
          <v:rect id="_x0000_i1241" style="width:0;height:1.5pt" o:hralign="center" o:hrstd="t" o:hr="t" fillcolor="#a0a0a0" stroked="f">
            <v:textbox inset="5.85pt,.7pt,5.85pt,.7pt"/>
          </v:rect>
        </w:pict>
      </w:r>
    </w:p>
    <w:p w14:paraId="70D5E379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4-2. js/parser/lexer.js</w:t>
      </w:r>
    </w:p>
    <w:p w14:paraId="58847B30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役割</w:t>
      </w:r>
    </w:p>
    <w:p w14:paraId="6D76BF5F" w14:textId="77777777" w:rsidR="009A0F87" w:rsidRPr="009A0F87" w:rsidRDefault="009A0F87" w:rsidP="009A0F87">
      <w:pPr>
        <w:numPr>
          <w:ilvl w:val="0"/>
          <w:numId w:val="41"/>
        </w:numPr>
      </w:pPr>
      <w:r w:rsidRPr="009A0F87">
        <w:t>1 行の文字列から Token 列を生成するレキサ。</w:t>
      </w:r>
    </w:p>
    <w:p w14:paraId="7F987EAB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公開クラス</w:t>
      </w:r>
    </w:p>
    <w:p w14:paraId="18405A56" w14:textId="77777777" w:rsidR="009A0F87" w:rsidRPr="009A0F87" w:rsidRDefault="009A0F87" w:rsidP="009A0F87">
      <w:r w:rsidRPr="009A0F87">
        <w:t>export class Lexer {</w:t>
      </w:r>
    </w:p>
    <w:p w14:paraId="77D66497" w14:textId="77777777" w:rsidR="009A0F87" w:rsidRPr="009A0F87" w:rsidRDefault="009A0F87" w:rsidP="009A0F87">
      <w:r w:rsidRPr="009A0F87">
        <w:t xml:space="preserve">  constructor(input) { ... }</w:t>
      </w:r>
    </w:p>
    <w:p w14:paraId="76DDDC67" w14:textId="77777777" w:rsidR="009A0F87" w:rsidRPr="009A0F87" w:rsidRDefault="009A0F87" w:rsidP="009A0F87">
      <w:r w:rsidRPr="009A0F87">
        <w:t xml:space="preserve">  nextToken() {}</w:t>
      </w:r>
    </w:p>
    <w:p w14:paraId="385D5CD2" w14:textId="77777777" w:rsidR="009A0F87" w:rsidRPr="009A0F87" w:rsidRDefault="009A0F87" w:rsidP="009A0F87">
      <w:r w:rsidRPr="009A0F87">
        <w:t>}</w:t>
      </w:r>
    </w:p>
    <w:p w14:paraId="70BEB270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プロパティ</w:t>
      </w:r>
    </w:p>
    <w:p w14:paraId="5ED05DD5" w14:textId="77777777" w:rsidR="009A0F87" w:rsidRPr="009A0F87" w:rsidRDefault="009A0F87" w:rsidP="009A0F87">
      <w:pPr>
        <w:numPr>
          <w:ilvl w:val="0"/>
          <w:numId w:val="42"/>
        </w:numPr>
      </w:pPr>
      <w:r w:rsidRPr="009A0F87">
        <w:t>input: string</w:t>
      </w:r>
    </w:p>
    <w:p w14:paraId="7AACAAFD" w14:textId="77777777" w:rsidR="009A0F87" w:rsidRPr="009A0F87" w:rsidRDefault="009A0F87" w:rsidP="009A0F87">
      <w:pPr>
        <w:numPr>
          <w:ilvl w:val="0"/>
          <w:numId w:val="42"/>
        </w:numPr>
      </w:pPr>
      <w:r w:rsidRPr="009A0F87">
        <w:t>index: number</w:t>
      </w:r>
    </w:p>
    <w:p w14:paraId="4D289A5B" w14:textId="77777777" w:rsidR="009A0F87" w:rsidRPr="009A0F87" w:rsidRDefault="009A0F87" w:rsidP="009A0F87">
      <w:pPr>
        <w:numPr>
          <w:ilvl w:val="0"/>
          <w:numId w:val="42"/>
        </w:numPr>
      </w:pPr>
      <w:r w:rsidRPr="009A0F87">
        <w:t>length: number</w:t>
      </w:r>
    </w:p>
    <w:p w14:paraId="29B66502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メソッド詳細</w:t>
      </w:r>
    </w:p>
    <w:p w14:paraId="554DD04C" w14:textId="77777777" w:rsidR="009A0F87" w:rsidRPr="009A0F87" w:rsidRDefault="009A0F87" w:rsidP="009A0F87">
      <w:pPr>
        <w:numPr>
          <w:ilvl w:val="0"/>
          <w:numId w:val="43"/>
        </w:numPr>
      </w:pPr>
      <w:r w:rsidRPr="009A0F87">
        <w:t>constructor(input: string)</w:t>
      </w:r>
    </w:p>
    <w:p w14:paraId="253CD3E5" w14:textId="77777777" w:rsidR="009A0F87" w:rsidRPr="009A0F87" w:rsidRDefault="009A0F87" w:rsidP="009A0F87">
      <w:pPr>
        <w:numPr>
          <w:ilvl w:val="1"/>
          <w:numId w:val="43"/>
        </w:numPr>
      </w:pPr>
      <w:r w:rsidRPr="009A0F87">
        <w:lastRenderedPageBreak/>
        <w:t>入力: input（1 行の式）</w:t>
      </w:r>
    </w:p>
    <w:p w14:paraId="2999BB54" w14:textId="77777777" w:rsidR="009A0F87" w:rsidRPr="009A0F87" w:rsidRDefault="009A0F87" w:rsidP="009A0F87">
      <w:pPr>
        <w:numPr>
          <w:ilvl w:val="1"/>
          <w:numId w:val="43"/>
        </w:numPr>
      </w:pPr>
      <w:r w:rsidRPr="009A0F87">
        <w:t>出力: インスタンス</w:t>
      </w:r>
    </w:p>
    <w:p w14:paraId="09B455C4" w14:textId="77777777" w:rsidR="009A0F87" w:rsidRPr="009A0F87" w:rsidRDefault="009A0F87" w:rsidP="009A0F87">
      <w:pPr>
        <w:numPr>
          <w:ilvl w:val="1"/>
          <w:numId w:val="43"/>
        </w:numPr>
      </w:pPr>
      <w:r w:rsidRPr="009A0F87">
        <w:t>1行説明: 「入力文字列を持つ Lexer を初期化する」。</w:t>
      </w:r>
    </w:p>
    <w:p w14:paraId="664B0848" w14:textId="77777777" w:rsidR="009A0F87" w:rsidRPr="009A0F87" w:rsidRDefault="009A0F87" w:rsidP="009A0F87">
      <w:pPr>
        <w:numPr>
          <w:ilvl w:val="0"/>
          <w:numId w:val="43"/>
        </w:numPr>
      </w:pPr>
      <w:r w:rsidRPr="009A0F87">
        <w:t>nextToken(): Token</w:t>
      </w:r>
    </w:p>
    <w:p w14:paraId="6789A851" w14:textId="77777777" w:rsidR="009A0F87" w:rsidRPr="009A0F87" w:rsidRDefault="009A0F87" w:rsidP="009A0F87">
      <w:pPr>
        <w:numPr>
          <w:ilvl w:val="1"/>
          <w:numId w:val="43"/>
        </w:numPr>
      </w:pPr>
      <w:r w:rsidRPr="009A0F87">
        <w:t>入力: なし</w:t>
      </w:r>
    </w:p>
    <w:p w14:paraId="270B166D" w14:textId="77777777" w:rsidR="009A0F87" w:rsidRPr="009A0F87" w:rsidRDefault="009A0F87" w:rsidP="009A0F87">
      <w:pPr>
        <w:numPr>
          <w:ilvl w:val="1"/>
          <w:numId w:val="43"/>
        </w:numPr>
      </w:pPr>
      <w:r w:rsidRPr="009A0F87">
        <w:t>出力: 次の Token（末尾なら EOF）</w:t>
      </w:r>
    </w:p>
    <w:p w14:paraId="6F6815C2" w14:textId="77777777" w:rsidR="009A0F87" w:rsidRPr="009A0F87" w:rsidRDefault="009A0F87" w:rsidP="009A0F87">
      <w:pPr>
        <w:numPr>
          <w:ilvl w:val="1"/>
          <w:numId w:val="43"/>
        </w:numPr>
      </w:pPr>
      <w:r w:rsidRPr="009A0F87">
        <w:t>1行説明: 「現在位置から次のトークンを読み取り、インデックスを進める」。</w:t>
      </w:r>
    </w:p>
    <w:p w14:paraId="07179C3B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プライベートヘルパ</w:t>
      </w:r>
    </w:p>
    <w:p w14:paraId="2FD13483" w14:textId="77777777" w:rsidR="009A0F87" w:rsidRPr="009A0F87" w:rsidRDefault="009A0F87" w:rsidP="009A0F87">
      <w:pPr>
        <w:numPr>
          <w:ilvl w:val="0"/>
          <w:numId w:val="44"/>
        </w:numPr>
      </w:pPr>
      <w:r w:rsidRPr="009A0F87">
        <w:t>peekChar(offset: number = 0): string | null</w:t>
      </w:r>
    </w:p>
    <w:p w14:paraId="07D85E75" w14:textId="77777777" w:rsidR="009A0F87" w:rsidRPr="009A0F87" w:rsidRDefault="009A0F87" w:rsidP="009A0F87">
      <w:pPr>
        <w:numPr>
          <w:ilvl w:val="1"/>
          <w:numId w:val="44"/>
        </w:numPr>
      </w:pPr>
      <w:r w:rsidRPr="009A0F87">
        <w:t>現在位置＋offset の文字を返す。</w:t>
      </w:r>
    </w:p>
    <w:p w14:paraId="12AC7251" w14:textId="77777777" w:rsidR="009A0F87" w:rsidRPr="009A0F87" w:rsidRDefault="009A0F87" w:rsidP="009A0F87">
      <w:pPr>
        <w:numPr>
          <w:ilvl w:val="0"/>
          <w:numId w:val="44"/>
        </w:numPr>
      </w:pPr>
      <w:r w:rsidRPr="009A0F87">
        <w:t>advance(): string | null</w:t>
      </w:r>
    </w:p>
    <w:p w14:paraId="7CAA4FA9" w14:textId="77777777" w:rsidR="009A0F87" w:rsidRPr="009A0F87" w:rsidRDefault="009A0F87" w:rsidP="009A0F87">
      <w:pPr>
        <w:numPr>
          <w:ilvl w:val="1"/>
          <w:numId w:val="44"/>
        </w:numPr>
      </w:pPr>
      <w:r w:rsidRPr="009A0F87">
        <w:t>現在の文字を返しつつ index++ する。</w:t>
      </w:r>
    </w:p>
    <w:p w14:paraId="2CBEF61D" w14:textId="77777777" w:rsidR="009A0F87" w:rsidRPr="009A0F87" w:rsidRDefault="009A0F87" w:rsidP="009A0F87">
      <w:pPr>
        <w:numPr>
          <w:ilvl w:val="0"/>
          <w:numId w:val="44"/>
        </w:numPr>
      </w:pPr>
      <w:r w:rsidRPr="009A0F87">
        <w:t>skipWhitespace(): void</w:t>
      </w:r>
    </w:p>
    <w:p w14:paraId="34F489C8" w14:textId="77777777" w:rsidR="009A0F87" w:rsidRPr="009A0F87" w:rsidRDefault="009A0F87" w:rsidP="009A0F87">
      <w:pPr>
        <w:numPr>
          <w:ilvl w:val="1"/>
          <w:numId w:val="44"/>
        </w:numPr>
      </w:pPr>
      <w:r w:rsidRPr="009A0F87">
        <w:t>空白やタブを飛ばす。</w:t>
      </w:r>
    </w:p>
    <w:p w14:paraId="24568FEE" w14:textId="77777777" w:rsidR="009A0F87" w:rsidRPr="009A0F87" w:rsidRDefault="009A0F87" w:rsidP="009A0F87">
      <w:pPr>
        <w:numPr>
          <w:ilvl w:val="0"/>
          <w:numId w:val="44"/>
        </w:numPr>
      </w:pPr>
      <w:r w:rsidRPr="009A0F87">
        <w:lastRenderedPageBreak/>
        <w:t>readWhile(predicate: (ch: string) =&gt; boolean): string</w:t>
      </w:r>
    </w:p>
    <w:p w14:paraId="27DC61DF" w14:textId="77777777" w:rsidR="009A0F87" w:rsidRPr="009A0F87" w:rsidRDefault="009A0F87" w:rsidP="009A0F87">
      <w:pPr>
        <w:numPr>
          <w:ilvl w:val="1"/>
          <w:numId w:val="44"/>
        </w:numPr>
      </w:pPr>
      <w:r w:rsidRPr="009A0F87">
        <w:t>predicate が true の間文字を読み連結する。</w:t>
      </w:r>
    </w:p>
    <w:p w14:paraId="4CA37BA2" w14:textId="77777777" w:rsidR="009A0F87" w:rsidRPr="009A0F87" w:rsidRDefault="009A0F87" w:rsidP="009A0F87">
      <w:pPr>
        <w:numPr>
          <w:ilvl w:val="0"/>
          <w:numId w:val="44"/>
        </w:numPr>
      </w:pPr>
      <w:r w:rsidRPr="009A0F87">
        <w:t>readNumberOrProx(): Token</w:t>
      </w:r>
    </w:p>
    <w:p w14:paraId="36CAC49A" w14:textId="77777777" w:rsidR="009A0F87" w:rsidRPr="009A0F87" w:rsidRDefault="009A0F87" w:rsidP="009A0F87">
      <w:pPr>
        <w:numPr>
          <w:ilvl w:val="1"/>
          <w:numId w:val="44"/>
        </w:numPr>
      </w:pPr>
      <w:r w:rsidRPr="009A0F87">
        <w:t>数字列＋n/c を PROX、そうでなければ IDENT として返す。</w:t>
      </w:r>
    </w:p>
    <w:p w14:paraId="1BE51E1E" w14:textId="77777777" w:rsidR="009A0F87" w:rsidRPr="009A0F87" w:rsidRDefault="009A0F87" w:rsidP="009A0F87">
      <w:pPr>
        <w:numPr>
          <w:ilvl w:val="0"/>
          <w:numId w:val="44"/>
        </w:numPr>
      </w:pPr>
      <w:r w:rsidRPr="009A0F87">
        <w:t>readField(): Token</w:t>
      </w:r>
    </w:p>
    <w:p w14:paraId="3FC11407" w14:textId="77777777" w:rsidR="009A0F87" w:rsidRPr="009A0F87" w:rsidRDefault="009A0F87" w:rsidP="009A0F87">
      <w:pPr>
        <w:numPr>
          <w:ilvl w:val="1"/>
          <w:numId w:val="44"/>
        </w:numPr>
      </w:pPr>
      <w:r w:rsidRPr="009A0F87">
        <w:t>/TX, /FI, /CP を FIELD、その他は IDENT 相当として扱う（実装者判断）。</w:t>
      </w:r>
    </w:p>
    <w:p w14:paraId="6D2A340C" w14:textId="77777777" w:rsidR="009A0F87" w:rsidRPr="009A0F87" w:rsidRDefault="009A0F87" w:rsidP="009A0F87">
      <w:pPr>
        <w:numPr>
          <w:ilvl w:val="0"/>
          <w:numId w:val="44"/>
        </w:numPr>
      </w:pPr>
      <w:r w:rsidRPr="009A0F87">
        <w:t>readIdentifier(): Token</w:t>
      </w:r>
    </w:p>
    <w:p w14:paraId="071B9298" w14:textId="77777777" w:rsidR="009A0F87" w:rsidRPr="009A0F87" w:rsidRDefault="009A0F87" w:rsidP="009A0F87">
      <w:pPr>
        <w:numPr>
          <w:ilvl w:val="1"/>
          <w:numId w:val="44"/>
        </w:numPr>
      </w:pPr>
      <w:r w:rsidRPr="009A0F87">
        <w:t>英数・日本語など、空白と記号以外の連続を IDENT とする。</w:t>
      </w:r>
    </w:p>
    <w:p w14:paraId="47D389CA" w14:textId="77777777" w:rsidR="009A0F87" w:rsidRPr="009A0F87" w:rsidRDefault="009A0F87" w:rsidP="009A0F87">
      <w:r w:rsidRPr="009A0F87">
        <w:pict w14:anchorId="2922BADD">
          <v:rect id="_x0000_i1242" style="width:0;height:1.5pt" o:hralign="center" o:hrstd="t" o:hr="t" fillcolor="#a0a0a0" stroked="f">
            <v:textbox inset="5.85pt,.7pt,5.85pt,.7pt"/>
          </v:rect>
        </w:pict>
      </w:r>
    </w:p>
    <w:p w14:paraId="1959E98B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4-3. js/parser/parser.js</w:t>
      </w:r>
    </w:p>
    <w:p w14:paraId="29614733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役割</w:t>
      </w:r>
    </w:p>
    <w:p w14:paraId="13F530DE" w14:textId="77777777" w:rsidR="009A0F87" w:rsidRPr="009A0F87" w:rsidRDefault="009A0F87" w:rsidP="009A0F87">
      <w:pPr>
        <w:numPr>
          <w:ilvl w:val="0"/>
          <w:numId w:val="45"/>
        </w:numPr>
      </w:pPr>
      <w:r w:rsidRPr="009A0F87">
        <w:t>Lexer → AST + 行名 を生成する構文解析器。</w:t>
      </w:r>
    </w:p>
    <w:p w14:paraId="4060771C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公開クラス</w:t>
      </w:r>
    </w:p>
    <w:p w14:paraId="4FC64B6E" w14:textId="77777777" w:rsidR="009A0F87" w:rsidRPr="009A0F87" w:rsidRDefault="009A0F87" w:rsidP="009A0F87">
      <w:r w:rsidRPr="009A0F87">
        <w:t>export class Parser {</w:t>
      </w:r>
    </w:p>
    <w:p w14:paraId="0548A823" w14:textId="77777777" w:rsidR="009A0F87" w:rsidRPr="009A0F87" w:rsidRDefault="009A0F87" w:rsidP="009A0F87">
      <w:r w:rsidRPr="009A0F87">
        <w:lastRenderedPageBreak/>
        <w:t xml:space="preserve">  constructor(lexer) { ... }</w:t>
      </w:r>
    </w:p>
    <w:p w14:paraId="4F66ECC7" w14:textId="77777777" w:rsidR="009A0F87" w:rsidRPr="009A0F87" w:rsidRDefault="009A0F87" w:rsidP="009A0F87">
      <w:r w:rsidRPr="009A0F87">
        <w:t xml:space="preserve">  parseLine() {}</w:t>
      </w:r>
    </w:p>
    <w:p w14:paraId="3A96729F" w14:textId="77777777" w:rsidR="009A0F87" w:rsidRPr="009A0F87" w:rsidRDefault="009A0F87" w:rsidP="009A0F87">
      <w:r w:rsidRPr="009A0F87">
        <w:t>}</w:t>
      </w:r>
    </w:p>
    <w:p w14:paraId="38B81FEB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プロパティ</w:t>
      </w:r>
    </w:p>
    <w:p w14:paraId="0AAD5244" w14:textId="77777777" w:rsidR="009A0F87" w:rsidRPr="009A0F87" w:rsidRDefault="009A0F87" w:rsidP="009A0F87">
      <w:pPr>
        <w:numPr>
          <w:ilvl w:val="0"/>
          <w:numId w:val="46"/>
        </w:numPr>
      </w:pPr>
      <w:r w:rsidRPr="009A0F87">
        <w:t>lexer: Lexer</w:t>
      </w:r>
    </w:p>
    <w:p w14:paraId="3639B0A7" w14:textId="77777777" w:rsidR="009A0F87" w:rsidRPr="009A0F87" w:rsidRDefault="009A0F87" w:rsidP="009A0F87">
      <w:pPr>
        <w:numPr>
          <w:ilvl w:val="0"/>
          <w:numId w:val="46"/>
        </w:numPr>
      </w:pPr>
      <w:r w:rsidRPr="009A0F87">
        <w:t>current: Token — 現在のトークン</w:t>
      </w:r>
    </w:p>
    <w:p w14:paraId="5E3AC81D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メソッド詳細</w:t>
      </w:r>
    </w:p>
    <w:p w14:paraId="101BEB63" w14:textId="77777777" w:rsidR="009A0F87" w:rsidRPr="009A0F87" w:rsidRDefault="009A0F87" w:rsidP="009A0F87">
      <w:pPr>
        <w:numPr>
          <w:ilvl w:val="0"/>
          <w:numId w:val="47"/>
        </w:numPr>
      </w:pPr>
      <w:r w:rsidRPr="009A0F87">
        <w:t>constructor(lexer: Lexer)</w:t>
      </w:r>
    </w:p>
    <w:p w14:paraId="1A21E931" w14:textId="77777777" w:rsidR="009A0F87" w:rsidRPr="009A0F87" w:rsidRDefault="009A0F87" w:rsidP="009A0F87">
      <w:pPr>
        <w:numPr>
          <w:ilvl w:val="1"/>
          <w:numId w:val="47"/>
        </w:numPr>
      </w:pPr>
      <w:r w:rsidRPr="009A0F87">
        <w:t>入力: lexer</w:t>
      </w:r>
    </w:p>
    <w:p w14:paraId="21FBC76E" w14:textId="77777777" w:rsidR="009A0F87" w:rsidRPr="009A0F87" w:rsidRDefault="009A0F87" w:rsidP="009A0F87">
      <w:pPr>
        <w:numPr>
          <w:ilvl w:val="1"/>
          <w:numId w:val="47"/>
        </w:numPr>
      </w:pPr>
      <w:r w:rsidRPr="009A0F87">
        <w:t>出力: インスタンス</w:t>
      </w:r>
    </w:p>
    <w:p w14:paraId="531E9D81" w14:textId="77777777" w:rsidR="009A0F87" w:rsidRPr="009A0F87" w:rsidRDefault="009A0F87" w:rsidP="009A0F87">
      <w:pPr>
        <w:numPr>
          <w:ilvl w:val="1"/>
          <w:numId w:val="47"/>
        </w:numPr>
      </w:pPr>
      <w:r w:rsidRPr="009A0F87">
        <w:t>1行説明: 「指定 Lexer からトークンを読み取る Parser を初期化する」。</w:t>
      </w:r>
    </w:p>
    <w:p w14:paraId="588D2FD5" w14:textId="77777777" w:rsidR="009A0F87" w:rsidRPr="009A0F87" w:rsidRDefault="009A0F87" w:rsidP="009A0F87">
      <w:pPr>
        <w:numPr>
          <w:ilvl w:val="0"/>
          <w:numId w:val="47"/>
        </w:numPr>
      </w:pPr>
      <w:r w:rsidRPr="009A0F87">
        <w:t>parseLine(): { name?: string, expr: ExprNode, field?: string }</w:t>
      </w:r>
    </w:p>
    <w:p w14:paraId="3B70F3A4" w14:textId="77777777" w:rsidR="009A0F87" w:rsidRPr="009A0F87" w:rsidRDefault="009A0F87" w:rsidP="009A0F87">
      <w:pPr>
        <w:numPr>
          <w:ilvl w:val="1"/>
          <w:numId w:val="47"/>
        </w:numPr>
      </w:pPr>
      <w:r w:rsidRPr="009A0F87">
        <w:t>入力: なし</w:t>
      </w:r>
    </w:p>
    <w:p w14:paraId="773FBEAE" w14:textId="77777777" w:rsidR="009A0F87" w:rsidRPr="009A0F87" w:rsidRDefault="009A0F87" w:rsidP="009A0F87">
      <w:pPr>
        <w:numPr>
          <w:ilvl w:val="1"/>
          <w:numId w:val="47"/>
        </w:numPr>
      </w:pPr>
      <w:r w:rsidRPr="009A0F87">
        <w:t>出力: 行名・AST・フィールド情報</w:t>
      </w:r>
    </w:p>
    <w:p w14:paraId="63830CD3" w14:textId="77777777" w:rsidR="009A0F87" w:rsidRPr="009A0F87" w:rsidRDefault="009A0F87" w:rsidP="009A0F87">
      <w:pPr>
        <w:numPr>
          <w:ilvl w:val="1"/>
          <w:numId w:val="47"/>
        </w:numPr>
      </w:pPr>
      <w:r w:rsidRPr="009A0F87">
        <w:lastRenderedPageBreak/>
        <w:t>1行説明: 「[IDENT '='] expr [field] 形式の 1 行を解析し、名前と式とフィールドを返す」。</w:t>
      </w:r>
    </w:p>
    <w:p w14:paraId="358FDEFB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プライベートメソッド</w:t>
      </w:r>
    </w:p>
    <w:p w14:paraId="6B6A2556" w14:textId="77777777" w:rsidR="009A0F87" w:rsidRPr="009A0F87" w:rsidRDefault="009A0F87" w:rsidP="009A0F87">
      <w:pPr>
        <w:numPr>
          <w:ilvl w:val="0"/>
          <w:numId w:val="48"/>
        </w:numPr>
      </w:pPr>
      <w:r w:rsidRPr="009A0F87">
        <w:t>parseExpr(): ExprNode</w:t>
      </w:r>
    </w:p>
    <w:p w14:paraId="6227527F" w14:textId="77777777" w:rsidR="009A0F87" w:rsidRPr="009A0F87" w:rsidRDefault="009A0F87" w:rsidP="009A0F87">
      <w:pPr>
        <w:numPr>
          <w:ilvl w:val="1"/>
          <w:numId w:val="48"/>
        </w:numPr>
      </w:pPr>
      <w:r w:rsidRPr="009A0F87">
        <w:t>OR, AND, 近傍を含む完全な式を解析。</w:t>
      </w:r>
    </w:p>
    <w:p w14:paraId="1994AE87" w14:textId="77777777" w:rsidR="009A0F87" w:rsidRPr="009A0F87" w:rsidRDefault="009A0F87" w:rsidP="009A0F87">
      <w:pPr>
        <w:numPr>
          <w:ilvl w:val="0"/>
          <w:numId w:val="48"/>
        </w:numPr>
      </w:pPr>
      <w:r w:rsidRPr="009A0F87">
        <w:t>parseOrExpr(): ExprNode</w:t>
      </w:r>
    </w:p>
    <w:p w14:paraId="77F82318" w14:textId="77777777" w:rsidR="009A0F87" w:rsidRPr="009A0F87" w:rsidRDefault="009A0F87" w:rsidP="009A0F87">
      <w:pPr>
        <w:numPr>
          <w:ilvl w:val="1"/>
          <w:numId w:val="48"/>
        </w:numPr>
      </w:pPr>
      <w:r w:rsidRPr="009A0F87">
        <w:t>and_expr ('+' and_expr)* を解析。</w:t>
      </w:r>
    </w:p>
    <w:p w14:paraId="05673673" w14:textId="77777777" w:rsidR="009A0F87" w:rsidRPr="009A0F87" w:rsidRDefault="009A0F87" w:rsidP="009A0F87">
      <w:pPr>
        <w:numPr>
          <w:ilvl w:val="0"/>
          <w:numId w:val="48"/>
        </w:numPr>
      </w:pPr>
      <w:r w:rsidRPr="009A0F87">
        <w:t>parseAndExpr(): ExprNode</w:t>
      </w:r>
    </w:p>
    <w:p w14:paraId="63A08E73" w14:textId="77777777" w:rsidR="009A0F87" w:rsidRPr="009A0F87" w:rsidRDefault="009A0F87" w:rsidP="009A0F87">
      <w:pPr>
        <w:numPr>
          <w:ilvl w:val="1"/>
          <w:numId w:val="48"/>
        </w:numPr>
      </w:pPr>
      <w:r w:rsidRPr="009A0F87">
        <w:t>prox_expr ('*' prox_expr)* を解析。</w:t>
      </w:r>
    </w:p>
    <w:p w14:paraId="2185C638" w14:textId="77777777" w:rsidR="009A0F87" w:rsidRPr="009A0F87" w:rsidRDefault="009A0F87" w:rsidP="009A0F87">
      <w:pPr>
        <w:numPr>
          <w:ilvl w:val="0"/>
          <w:numId w:val="48"/>
        </w:numPr>
      </w:pPr>
      <w:r w:rsidRPr="009A0F87">
        <w:t>parseProxExpr(): ExprNode</w:t>
      </w:r>
    </w:p>
    <w:p w14:paraId="24121029" w14:textId="77777777" w:rsidR="009A0F87" w:rsidRPr="009A0F87" w:rsidRDefault="009A0F87" w:rsidP="009A0F87">
      <w:pPr>
        <w:numPr>
          <w:ilvl w:val="1"/>
          <w:numId w:val="48"/>
        </w:numPr>
      </w:pPr>
      <w:r w:rsidRPr="009A0F87">
        <w:t>2 要素近傍 (A,10n,B) または 3 要素同時近傍 ({A,B,C},10n) を判定して解析。</w:t>
      </w:r>
    </w:p>
    <w:p w14:paraId="6402C91D" w14:textId="77777777" w:rsidR="009A0F87" w:rsidRPr="009A0F87" w:rsidRDefault="009A0F87" w:rsidP="009A0F87">
      <w:pPr>
        <w:numPr>
          <w:ilvl w:val="1"/>
          <w:numId w:val="48"/>
        </w:numPr>
      </w:pPr>
      <w:r w:rsidRPr="009A0F87">
        <w:t>条件に合わなければ primary を返す。</w:t>
      </w:r>
    </w:p>
    <w:p w14:paraId="59EA3DAB" w14:textId="77777777" w:rsidR="009A0F87" w:rsidRPr="009A0F87" w:rsidRDefault="009A0F87" w:rsidP="009A0F87">
      <w:pPr>
        <w:numPr>
          <w:ilvl w:val="0"/>
          <w:numId w:val="48"/>
        </w:numPr>
      </w:pPr>
      <w:r w:rsidRPr="009A0F87">
        <w:t>parsePrimary(): ExprNode</w:t>
      </w:r>
    </w:p>
    <w:p w14:paraId="0A4CA4B0" w14:textId="77777777" w:rsidR="009A0F87" w:rsidRPr="009A0F87" w:rsidRDefault="009A0F87" w:rsidP="009A0F87">
      <w:pPr>
        <w:numPr>
          <w:ilvl w:val="1"/>
          <w:numId w:val="48"/>
        </w:numPr>
      </w:pPr>
      <w:r w:rsidRPr="009A0F87">
        <w:t>IDENT → WordTokenNode</w:t>
      </w:r>
    </w:p>
    <w:p w14:paraId="3956A611" w14:textId="77777777" w:rsidR="009A0F87" w:rsidRPr="009A0F87" w:rsidRDefault="009A0F87" w:rsidP="009A0F87">
      <w:pPr>
        <w:numPr>
          <w:ilvl w:val="1"/>
          <w:numId w:val="48"/>
        </w:numPr>
      </w:pPr>
      <w:r w:rsidRPr="009A0F87">
        <w:lastRenderedPageBreak/>
        <w:t>( expr ) → expr</w:t>
      </w:r>
    </w:p>
    <w:p w14:paraId="4C2DA182" w14:textId="77777777" w:rsidR="009A0F87" w:rsidRPr="009A0F87" w:rsidRDefault="009A0F87" w:rsidP="009A0F87">
      <w:pPr>
        <w:numPr>
          <w:ilvl w:val="1"/>
          <w:numId w:val="48"/>
        </w:numPr>
      </w:pPr>
      <w:r w:rsidRPr="009A0F87">
        <w:t>{ expr } は将来拡張用。</w:t>
      </w:r>
    </w:p>
    <w:p w14:paraId="0D99CF12" w14:textId="77777777" w:rsidR="009A0F87" w:rsidRPr="009A0F87" w:rsidRDefault="009A0F87" w:rsidP="009A0F87">
      <w:pPr>
        <w:numPr>
          <w:ilvl w:val="0"/>
          <w:numId w:val="48"/>
        </w:numPr>
      </w:pPr>
      <w:r w:rsidRPr="009A0F87">
        <w:t>consume(expectedType: string, errorMessage?: string): Token</w:t>
      </w:r>
    </w:p>
    <w:p w14:paraId="60A9AD05" w14:textId="77777777" w:rsidR="009A0F87" w:rsidRPr="009A0F87" w:rsidRDefault="009A0F87" w:rsidP="009A0F87">
      <w:pPr>
        <w:numPr>
          <w:ilvl w:val="1"/>
          <w:numId w:val="48"/>
        </w:numPr>
      </w:pPr>
      <w:r w:rsidRPr="009A0F87">
        <w:t>現在トークンが期待型であることをチェックしつつ前進。違う場合は例外。</w:t>
      </w:r>
    </w:p>
    <w:p w14:paraId="685F7D98" w14:textId="77777777" w:rsidR="009A0F87" w:rsidRPr="009A0F87" w:rsidRDefault="009A0F87" w:rsidP="009A0F87">
      <w:pPr>
        <w:numPr>
          <w:ilvl w:val="0"/>
          <w:numId w:val="48"/>
        </w:numPr>
      </w:pPr>
      <w:r w:rsidRPr="009A0F87">
        <w:t>match(type: string): boolean</w:t>
      </w:r>
    </w:p>
    <w:p w14:paraId="326215D3" w14:textId="77777777" w:rsidR="009A0F87" w:rsidRPr="009A0F87" w:rsidRDefault="009A0F87" w:rsidP="009A0F87">
      <w:pPr>
        <w:numPr>
          <w:ilvl w:val="1"/>
          <w:numId w:val="48"/>
        </w:numPr>
      </w:pPr>
      <w:r w:rsidRPr="009A0F87">
        <w:t>current.type === type かどうかを返す。</w:t>
      </w:r>
    </w:p>
    <w:p w14:paraId="77EBFED0" w14:textId="77777777" w:rsidR="009A0F87" w:rsidRPr="009A0F87" w:rsidRDefault="009A0F87" w:rsidP="009A0F87">
      <w:r w:rsidRPr="009A0F87">
        <w:pict w14:anchorId="346787CD">
          <v:rect id="_x0000_i1243" style="width:0;height:1.5pt" o:hralign="center" o:hrstd="t" o:hr="t" fillcolor="#a0a0a0" stroked="f">
            <v:textbox inset="5.85pt,.7pt,5.85pt,.7pt"/>
          </v:rect>
        </w:pict>
      </w:r>
    </w:p>
    <w:p w14:paraId="339B767D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5. JS – Services</w:t>
      </w:r>
    </w:p>
    <w:p w14:paraId="6E1D55E0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5-1. js/services/expression-service.js</w:t>
      </w:r>
    </w:p>
    <w:p w14:paraId="7674629D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役割</w:t>
      </w:r>
    </w:p>
    <w:p w14:paraId="69F82522" w14:textId="77777777" w:rsidR="009A0F87" w:rsidRPr="009A0F87" w:rsidRDefault="009A0F87" w:rsidP="009A0F87">
      <w:pPr>
        <w:numPr>
          <w:ilvl w:val="0"/>
          <w:numId w:val="49"/>
        </w:numPr>
      </w:pPr>
      <w:r w:rsidRPr="009A0F87">
        <w:t>上部 textarea のテキスト → ブロック群（Word &amp; Equation）</w:t>
      </w:r>
    </w:p>
    <w:p w14:paraId="6FB56C2E" w14:textId="77777777" w:rsidR="009A0F87" w:rsidRPr="009A0F87" w:rsidRDefault="009A0F87" w:rsidP="009A0F87">
      <w:pPr>
        <w:numPr>
          <w:ilvl w:val="0"/>
          <w:numId w:val="49"/>
        </w:numPr>
      </w:pPr>
      <w:r w:rsidRPr="009A0F87">
        <w:t>Equation → Word 再分割</w:t>
      </w:r>
    </w:p>
    <w:p w14:paraId="1E0410F5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公開クラス</w:t>
      </w:r>
    </w:p>
    <w:p w14:paraId="1D0B3E61" w14:textId="77777777" w:rsidR="009A0F87" w:rsidRPr="009A0F87" w:rsidRDefault="009A0F87" w:rsidP="009A0F87">
      <w:r w:rsidRPr="009A0F87">
        <w:t>export class ExpressionService {</w:t>
      </w:r>
    </w:p>
    <w:p w14:paraId="5364CBA1" w14:textId="77777777" w:rsidR="009A0F87" w:rsidRPr="009A0F87" w:rsidRDefault="009A0F87" w:rsidP="009A0F87">
      <w:r w:rsidRPr="009A0F87">
        <w:lastRenderedPageBreak/>
        <w:t xml:space="preserve">  constructor(blockRepository) { ... }</w:t>
      </w:r>
    </w:p>
    <w:p w14:paraId="5CE4C8C3" w14:textId="77777777" w:rsidR="009A0F87" w:rsidRPr="009A0F87" w:rsidRDefault="009A0F87" w:rsidP="009A0F87">
      <w:r w:rsidRPr="009A0F87">
        <w:t xml:space="preserve">  parseInputLines(text) {}</w:t>
      </w:r>
    </w:p>
    <w:p w14:paraId="4FF6C28C" w14:textId="77777777" w:rsidR="009A0F87" w:rsidRPr="009A0F87" w:rsidRDefault="009A0F87" w:rsidP="009A0F87">
      <w:r w:rsidRPr="009A0F87">
        <w:t xml:space="preserve">  regenerateWordsFromEquation(ebId) {}</w:t>
      </w:r>
    </w:p>
    <w:p w14:paraId="4892494E" w14:textId="77777777" w:rsidR="009A0F87" w:rsidRPr="009A0F87" w:rsidRDefault="009A0F87" w:rsidP="009A0F87">
      <w:r w:rsidRPr="009A0F87">
        <w:t>}</w:t>
      </w:r>
    </w:p>
    <w:p w14:paraId="2F130403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プロパティ</w:t>
      </w:r>
    </w:p>
    <w:p w14:paraId="078DB64B" w14:textId="77777777" w:rsidR="009A0F87" w:rsidRPr="009A0F87" w:rsidRDefault="009A0F87" w:rsidP="009A0F87">
      <w:pPr>
        <w:numPr>
          <w:ilvl w:val="0"/>
          <w:numId w:val="50"/>
        </w:numPr>
      </w:pPr>
      <w:r w:rsidRPr="009A0F87">
        <w:t>repo: BlockRepository</w:t>
      </w:r>
    </w:p>
    <w:p w14:paraId="62970E7F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メソッド詳細</w:t>
      </w:r>
    </w:p>
    <w:p w14:paraId="58140144" w14:textId="77777777" w:rsidR="009A0F87" w:rsidRPr="009A0F87" w:rsidRDefault="009A0F87" w:rsidP="009A0F87">
      <w:pPr>
        <w:numPr>
          <w:ilvl w:val="0"/>
          <w:numId w:val="51"/>
        </w:numPr>
      </w:pPr>
      <w:r w:rsidRPr="009A0F87">
        <w:t>constructor(blockRepository: BlockRepository)</w:t>
      </w:r>
    </w:p>
    <w:p w14:paraId="12817375" w14:textId="77777777" w:rsidR="009A0F87" w:rsidRPr="009A0F87" w:rsidRDefault="009A0F87" w:rsidP="009A0F87">
      <w:pPr>
        <w:numPr>
          <w:ilvl w:val="1"/>
          <w:numId w:val="51"/>
        </w:numPr>
      </w:pPr>
      <w:r w:rsidRPr="009A0F87">
        <w:t>入力: blockRepository</w:t>
      </w:r>
    </w:p>
    <w:p w14:paraId="0B371C9C" w14:textId="77777777" w:rsidR="009A0F87" w:rsidRPr="009A0F87" w:rsidRDefault="009A0F87" w:rsidP="009A0F87">
      <w:pPr>
        <w:numPr>
          <w:ilvl w:val="1"/>
          <w:numId w:val="51"/>
        </w:numPr>
      </w:pPr>
      <w:r w:rsidRPr="009A0F87">
        <w:t>出力: インスタンス</w:t>
      </w:r>
    </w:p>
    <w:p w14:paraId="5C513CA0" w14:textId="77777777" w:rsidR="009A0F87" w:rsidRPr="009A0F87" w:rsidRDefault="009A0F87" w:rsidP="009A0F87">
      <w:pPr>
        <w:numPr>
          <w:ilvl w:val="1"/>
          <w:numId w:val="51"/>
        </w:numPr>
      </w:pPr>
      <w:r w:rsidRPr="009A0F87">
        <w:t>1行説明: 「ブロックリポジトリと結び付いた ExpressionService を初期化する」。</w:t>
      </w:r>
    </w:p>
    <w:p w14:paraId="338FA98E" w14:textId="77777777" w:rsidR="009A0F87" w:rsidRPr="009A0F87" w:rsidRDefault="009A0F87" w:rsidP="009A0F87">
      <w:pPr>
        <w:numPr>
          <w:ilvl w:val="0"/>
          <w:numId w:val="51"/>
        </w:numPr>
      </w:pPr>
      <w:r w:rsidRPr="009A0F87">
        <w:t>parseInputLines(text: string): { errors: string[], createdEquationIds: string[] }</w:t>
      </w:r>
    </w:p>
    <w:p w14:paraId="296887DA" w14:textId="77777777" w:rsidR="009A0F87" w:rsidRPr="009A0F87" w:rsidRDefault="009A0F87" w:rsidP="009A0F87">
      <w:pPr>
        <w:numPr>
          <w:ilvl w:val="1"/>
          <w:numId w:val="51"/>
        </w:numPr>
      </w:pPr>
      <w:r w:rsidRPr="009A0F87">
        <w:t>入力: text — テキストエリアの全内容（複数行）</w:t>
      </w:r>
    </w:p>
    <w:p w14:paraId="2A3072D0" w14:textId="77777777" w:rsidR="009A0F87" w:rsidRPr="009A0F87" w:rsidRDefault="009A0F87" w:rsidP="009A0F87">
      <w:pPr>
        <w:numPr>
          <w:ilvl w:val="1"/>
          <w:numId w:val="51"/>
        </w:numPr>
      </w:pPr>
      <w:r w:rsidRPr="009A0F87">
        <w:t>出力:</w:t>
      </w:r>
    </w:p>
    <w:p w14:paraId="1FB16D61" w14:textId="77777777" w:rsidR="009A0F87" w:rsidRPr="009A0F87" w:rsidRDefault="009A0F87" w:rsidP="009A0F87">
      <w:pPr>
        <w:numPr>
          <w:ilvl w:val="2"/>
          <w:numId w:val="51"/>
        </w:numPr>
      </w:pPr>
      <w:r w:rsidRPr="009A0F87">
        <w:lastRenderedPageBreak/>
        <w:t>errors — "行 n: メッセージ" の配列</w:t>
      </w:r>
    </w:p>
    <w:p w14:paraId="74BDF794" w14:textId="77777777" w:rsidR="009A0F87" w:rsidRPr="009A0F87" w:rsidRDefault="009A0F87" w:rsidP="009A0F87">
      <w:pPr>
        <w:numPr>
          <w:ilvl w:val="2"/>
          <w:numId w:val="51"/>
        </w:numPr>
      </w:pPr>
      <w:r w:rsidRPr="009A0F87">
        <w:t>createdEquationIds — 作成/更新した EB ID の配列</w:t>
      </w:r>
    </w:p>
    <w:p w14:paraId="36CFE4B3" w14:textId="77777777" w:rsidR="009A0F87" w:rsidRPr="009A0F87" w:rsidRDefault="009A0F87" w:rsidP="009A0F87">
      <w:pPr>
        <w:numPr>
          <w:ilvl w:val="1"/>
          <w:numId w:val="51"/>
        </w:numPr>
      </w:pPr>
      <w:r w:rsidRPr="009A0F87">
        <w:t>1行説明: 「各行を式として解析し、WordBlock と EquationBlock を生成・更新する」。</w:t>
      </w:r>
    </w:p>
    <w:p w14:paraId="60856B49" w14:textId="77777777" w:rsidR="009A0F87" w:rsidRPr="009A0F87" w:rsidRDefault="009A0F87" w:rsidP="009A0F87">
      <w:pPr>
        <w:numPr>
          <w:ilvl w:val="1"/>
          <w:numId w:val="51"/>
        </w:numPr>
      </w:pPr>
      <w:r w:rsidRPr="009A0F87">
        <w:t>処理イメージ:</w:t>
      </w:r>
    </w:p>
    <w:p w14:paraId="7971BB90" w14:textId="77777777" w:rsidR="009A0F87" w:rsidRPr="009A0F87" w:rsidRDefault="009A0F87" w:rsidP="009A0F87">
      <w:pPr>
        <w:numPr>
          <w:ilvl w:val="2"/>
          <w:numId w:val="52"/>
        </w:numPr>
      </w:pPr>
      <w:r w:rsidRPr="009A0F87">
        <w:t>lines = text.split(/\r?\n/)</w:t>
      </w:r>
    </w:p>
    <w:p w14:paraId="1B3580AC" w14:textId="77777777" w:rsidR="009A0F87" w:rsidRPr="009A0F87" w:rsidRDefault="009A0F87" w:rsidP="009A0F87">
      <w:pPr>
        <w:numPr>
          <w:ilvl w:val="2"/>
          <w:numId w:val="52"/>
        </w:numPr>
      </w:pPr>
      <w:r w:rsidRPr="009A0F87">
        <w:t>行ごとに Lexer → Parser → parseLine()</w:t>
      </w:r>
    </w:p>
    <w:p w14:paraId="6E95F59D" w14:textId="77777777" w:rsidR="009A0F87" w:rsidRPr="009A0F87" w:rsidRDefault="009A0F87" w:rsidP="009A0F87">
      <w:pPr>
        <w:numPr>
          <w:ilvl w:val="2"/>
          <w:numId w:val="52"/>
        </w:numPr>
      </w:pPr>
      <w:r w:rsidRPr="009A0F87">
        <w:t>expr.collectWordTokens(tokens) で語集合を取得</w:t>
      </w:r>
    </w:p>
    <w:p w14:paraId="09FC6B8B" w14:textId="77777777" w:rsidR="009A0F87" w:rsidRPr="009A0F87" w:rsidRDefault="009A0F87" w:rsidP="009A0F87">
      <w:pPr>
        <w:numPr>
          <w:ilvl w:val="2"/>
          <w:numId w:val="52"/>
        </w:numPr>
      </w:pPr>
      <w:r w:rsidRPr="009A0F87">
        <w:t>tokens の各要素について repo.findWordBlockByToken → なければ createWordBlockFromToken</w:t>
      </w:r>
    </w:p>
    <w:p w14:paraId="33B66F5D" w14:textId="77777777" w:rsidR="009A0F87" w:rsidRPr="009A0F87" w:rsidRDefault="009A0F87" w:rsidP="009A0F87">
      <w:pPr>
        <w:numPr>
          <w:ilvl w:val="2"/>
          <w:numId w:val="52"/>
        </w:numPr>
      </w:pPr>
      <w:r w:rsidRPr="009A0F87">
        <w:t>label = name ?? "EB行n"</w:t>
      </w:r>
      <w:r w:rsidRPr="009A0F87">
        <w:br/>
        <w:t>id = repo.findOrCreateIdForLabel(label, "EB")</w:t>
      </w:r>
    </w:p>
    <w:p w14:paraId="78DB21A4" w14:textId="77777777" w:rsidR="009A0F87" w:rsidRPr="009A0F87" w:rsidRDefault="009A0F87" w:rsidP="009A0F87">
      <w:pPr>
        <w:numPr>
          <w:ilvl w:val="2"/>
          <w:numId w:val="52"/>
        </w:numPr>
      </w:pPr>
      <w:r w:rsidRPr="009A0F87">
        <w:t>new EquationBlock(id, label, expr) を repo.add</w:t>
      </w:r>
    </w:p>
    <w:p w14:paraId="09A68F23" w14:textId="77777777" w:rsidR="009A0F87" w:rsidRPr="009A0F87" w:rsidRDefault="009A0F87" w:rsidP="009A0F87">
      <w:pPr>
        <w:numPr>
          <w:ilvl w:val="2"/>
          <w:numId w:val="52"/>
        </w:numPr>
      </w:pPr>
      <w:r w:rsidRPr="009A0F87">
        <w:t>エラー時は errors.push("行 n: ...") し、次行へ</w:t>
      </w:r>
    </w:p>
    <w:p w14:paraId="55CDDD3F" w14:textId="77777777" w:rsidR="009A0F87" w:rsidRPr="009A0F87" w:rsidRDefault="009A0F87" w:rsidP="009A0F87">
      <w:pPr>
        <w:numPr>
          <w:ilvl w:val="0"/>
          <w:numId w:val="51"/>
        </w:numPr>
      </w:pPr>
      <w:r w:rsidRPr="009A0F87">
        <w:t>regenerateWordsFromEquation(ebId: string): void</w:t>
      </w:r>
    </w:p>
    <w:p w14:paraId="55ADA82E" w14:textId="77777777" w:rsidR="009A0F87" w:rsidRPr="009A0F87" w:rsidRDefault="009A0F87" w:rsidP="009A0F87">
      <w:pPr>
        <w:numPr>
          <w:ilvl w:val="1"/>
          <w:numId w:val="51"/>
        </w:numPr>
      </w:pPr>
      <w:r w:rsidRPr="009A0F87">
        <w:lastRenderedPageBreak/>
        <w:t>入力: ebId — 対象 EquationBlock の ID</w:t>
      </w:r>
    </w:p>
    <w:p w14:paraId="0219D4F1" w14:textId="77777777" w:rsidR="009A0F87" w:rsidRPr="009A0F87" w:rsidRDefault="009A0F87" w:rsidP="009A0F87">
      <w:pPr>
        <w:numPr>
          <w:ilvl w:val="1"/>
          <w:numId w:val="51"/>
        </w:numPr>
      </w:pPr>
      <w:r w:rsidRPr="009A0F87">
        <w:t>出力: なし</w:t>
      </w:r>
    </w:p>
    <w:p w14:paraId="340AC811" w14:textId="77777777" w:rsidR="009A0F87" w:rsidRPr="009A0F87" w:rsidRDefault="009A0F87" w:rsidP="009A0F87">
      <w:pPr>
        <w:numPr>
          <w:ilvl w:val="1"/>
          <w:numId w:val="51"/>
        </w:numPr>
      </w:pPr>
      <w:r w:rsidRPr="009A0F87">
        <w:t>1行説明: 「指定 EB の AST から語 token を再収集し、未登録の WordBlock を追加する」。</w:t>
      </w:r>
    </w:p>
    <w:p w14:paraId="1CA9F598" w14:textId="77777777" w:rsidR="009A0F87" w:rsidRPr="009A0F87" w:rsidRDefault="009A0F87" w:rsidP="009A0F87">
      <w:r w:rsidRPr="009A0F87">
        <w:pict w14:anchorId="02D1A34F">
          <v:rect id="_x0000_i1244" style="width:0;height:1.5pt" o:hralign="center" o:hrstd="t" o:hr="t" fillcolor="#a0a0a0" stroked="f">
            <v:textbox inset="5.85pt,.7pt,5.85pt,.7pt"/>
          </v:rect>
        </w:pict>
      </w:r>
    </w:p>
    <w:p w14:paraId="3F3F824A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6. JS – UI Utility</w:t>
      </w:r>
    </w:p>
    <w:p w14:paraId="027621F6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6-1. js/ui/dom-utils.js</w:t>
      </w:r>
    </w:p>
    <w:p w14:paraId="09017C04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役割</w:t>
      </w:r>
    </w:p>
    <w:p w14:paraId="18FF47ED" w14:textId="77777777" w:rsidR="009A0F87" w:rsidRPr="009A0F87" w:rsidRDefault="009A0F87" w:rsidP="009A0F87">
      <w:pPr>
        <w:numPr>
          <w:ilvl w:val="0"/>
          <w:numId w:val="53"/>
        </w:numPr>
      </w:pPr>
      <w:r w:rsidRPr="009A0F87">
        <w:t>DOM 操作の小ヘルパ関数群。</w:t>
      </w:r>
    </w:p>
    <w:p w14:paraId="1477087D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公開関数</w:t>
      </w:r>
    </w:p>
    <w:p w14:paraId="358D4CE2" w14:textId="77777777" w:rsidR="009A0F87" w:rsidRPr="009A0F87" w:rsidRDefault="009A0F87" w:rsidP="009A0F87">
      <w:r w:rsidRPr="009A0F87">
        <w:t>export function qs(selector, root = document) {}</w:t>
      </w:r>
    </w:p>
    <w:p w14:paraId="08CB5568" w14:textId="77777777" w:rsidR="009A0F87" w:rsidRPr="009A0F87" w:rsidRDefault="009A0F87" w:rsidP="009A0F87">
      <w:r w:rsidRPr="009A0F87">
        <w:t>export function qsa(selector, root = document) {}</w:t>
      </w:r>
    </w:p>
    <w:p w14:paraId="7B9823BC" w14:textId="77777777" w:rsidR="009A0F87" w:rsidRPr="009A0F87" w:rsidRDefault="009A0F87" w:rsidP="009A0F87">
      <w:r w:rsidRPr="009A0F87">
        <w:t>export function create(tagName, className) {}</w:t>
      </w:r>
    </w:p>
    <w:p w14:paraId="169FE2E7" w14:textId="77777777" w:rsidR="009A0F87" w:rsidRPr="009A0F87" w:rsidRDefault="009A0F87" w:rsidP="009A0F87">
      <w:r w:rsidRPr="009A0F87">
        <w:t>export function clearChildren(el) {}</w:t>
      </w:r>
    </w:p>
    <w:p w14:paraId="0ED07849" w14:textId="77777777" w:rsidR="009A0F87" w:rsidRPr="009A0F87" w:rsidRDefault="009A0F87" w:rsidP="009A0F87">
      <w:pPr>
        <w:numPr>
          <w:ilvl w:val="0"/>
          <w:numId w:val="54"/>
        </w:numPr>
      </w:pPr>
      <w:r w:rsidRPr="009A0F87">
        <w:t>qs(selector: string, root: Document | HTMLElement = document): HTMLElement | null</w:t>
      </w:r>
    </w:p>
    <w:p w14:paraId="6EA33D1E" w14:textId="77777777" w:rsidR="009A0F87" w:rsidRPr="009A0F87" w:rsidRDefault="009A0F87" w:rsidP="009A0F87">
      <w:pPr>
        <w:numPr>
          <w:ilvl w:val="1"/>
          <w:numId w:val="54"/>
        </w:numPr>
      </w:pPr>
      <w:r w:rsidRPr="009A0F87">
        <w:lastRenderedPageBreak/>
        <w:t>入力: selector, root</w:t>
      </w:r>
    </w:p>
    <w:p w14:paraId="076C955F" w14:textId="77777777" w:rsidR="009A0F87" w:rsidRPr="009A0F87" w:rsidRDefault="009A0F87" w:rsidP="009A0F87">
      <w:pPr>
        <w:numPr>
          <w:ilvl w:val="1"/>
          <w:numId w:val="54"/>
        </w:numPr>
      </w:pPr>
      <w:r w:rsidRPr="009A0F87">
        <w:t>出力: 最初に一致した要素 or null</w:t>
      </w:r>
    </w:p>
    <w:p w14:paraId="6BAB1F85" w14:textId="77777777" w:rsidR="009A0F87" w:rsidRPr="009A0F87" w:rsidRDefault="009A0F87" w:rsidP="009A0F87">
      <w:pPr>
        <w:numPr>
          <w:ilvl w:val="1"/>
          <w:numId w:val="54"/>
        </w:numPr>
      </w:pPr>
      <w:r w:rsidRPr="009A0F87">
        <w:t>1行説明: 「root 内で selector に一致する最初の要素を返す」。</w:t>
      </w:r>
    </w:p>
    <w:p w14:paraId="1EE5327F" w14:textId="77777777" w:rsidR="009A0F87" w:rsidRPr="009A0F87" w:rsidRDefault="009A0F87" w:rsidP="009A0F87">
      <w:pPr>
        <w:numPr>
          <w:ilvl w:val="0"/>
          <w:numId w:val="54"/>
        </w:numPr>
      </w:pPr>
      <w:r w:rsidRPr="009A0F87">
        <w:t>qsa(selector: string, root: Document | HTMLElement = document): HTMLElement[]</w:t>
      </w:r>
    </w:p>
    <w:p w14:paraId="59CEEB4E" w14:textId="77777777" w:rsidR="009A0F87" w:rsidRPr="009A0F87" w:rsidRDefault="009A0F87" w:rsidP="009A0F87">
      <w:pPr>
        <w:numPr>
          <w:ilvl w:val="1"/>
          <w:numId w:val="54"/>
        </w:numPr>
      </w:pPr>
      <w:r w:rsidRPr="009A0F87">
        <w:t>入力: selector, root</w:t>
      </w:r>
    </w:p>
    <w:p w14:paraId="7225FFE0" w14:textId="77777777" w:rsidR="009A0F87" w:rsidRPr="009A0F87" w:rsidRDefault="009A0F87" w:rsidP="009A0F87">
      <w:pPr>
        <w:numPr>
          <w:ilvl w:val="1"/>
          <w:numId w:val="54"/>
        </w:numPr>
      </w:pPr>
      <w:r w:rsidRPr="009A0F87">
        <w:t>出力: 一致した要素の配列</w:t>
      </w:r>
    </w:p>
    <w:p w14:paraId="36D62DD6" w14:textId="77777777" w:rsidR="009A0F87" w:rsidRPr="009A0F87" w:rsidRDefault="009A0F87" w:rsidP="009A0F87">
      <w:pPr>
        <w:numPr>
          <w:ilvl w:val="1"/>
          <w:numId w:val="54"/>
        </w:numPr>
      </w:pPr>
      <w:r w:rsidRPr="009A0F87">
        <w:t>1行説明: 「root 内の selector に一致する全要素を配列で返す」。</w:t>
      </w:r>
    </w:p>
    <w:p w14:paraId="51A92F27" w14:textId="77777777" w:rsidR="009A0F87" w:rsidRPr="009A0F87" w:rsidRDefault="009A0F87" w:rsidP="009A0F87">
      <w:pPr>
        <w:numPr>
          <w:ilvl w:val="0"/>
          <w:numId w:val="54"/>
        </w:numPr>
      </w:pPr>
      <w:r w:rsidRPr="009A0F87">
        <w:t>create(tagName: string, className?: string): HTMLElement</w:t>
      </w:r>
    </w:p>
    <w:p w14:paraId="6282BEC9" w14:textId="77777777" w:rsidR="009A0F87" w:rsidRPr="009A0F87" w:rsidRDefault="009A0F87" w:rsidP="009A0F87">
      <w:pPr>
        <w:numPr>
          <w:ilvl w:val="1"/>
          <w:numId w:val="54"/>
        </w:numPr>
      </w:pPr>
      <w:r w:rsidRPr="009A0F87">
        <w:t>入力: tagName, 任意の className</w:t>
      </w:r>
    </w:p>
    <w:p w14:paraId="4CDE1A22" w14:textId="77777777" w:rsidR="009A0F87" w:rsidRPr="009A0F87" w:rsidRDefault="009A0F87" w:rsidP="009A0F87">
      <w:pPr>
        <w:numPr>
          <w:ilvl w:val="1"/>
          <w:numId w:val="54"/>
        </w:numPr>
      </w:pPr>
      <w:r w:rsidRPr="009A0F87">
        <w:t>出力: 新規要素</w:t>
      </w:r>
    </w:p>
    <w:p w14:paraId="7F9D6084" w14:textId="77777777" w:rsidR="009A0F87" w:rsidRPr="009A0F87" w:rsidRDefault="009A0F87" w:rsidP="009A0F87">
      <w:pPr>
        <w:numPr>
          <w:ilvl w:val="1"/>
          <w:numId w:val="54"/>
        </w:numPr>
      </w:pPr>
      <w:r w:rsidRPr="009A0F87">
        <w:t>1行説明: 「指定タグの要素を作成し、className があれば設定して返す」。</w:t>
      </w:r>
    </w:p>
    <w:p w14:paraId="538CA3CF" w14:textId="77777777" w:rsidR="009A0F87" w:rsidRPr="009A0F87" w:rsidRDefault="009A0F87" w:rsidP="009A0F87">
      <w:pPr>
        <w:numPr>
          <w:ilvl w:val="0"/>
          <w:numId w:val="54"/>
        </w:numPr>
      </w:pPr>
      <w:r w:rsidRPr="009A0F87">
        <w:t>clearChildren(el: HTMLElement): void</w:t>
      </w:r>
    </w:p>
    <w:p w14:paraId="55751FC7" w14:textId="77777777" w:rsidR="009A0F87" w:rsidRPr="009A0F87" w:rsidRDefault="009A0F87" w:rsidP="009A0F87">
      <w:pPr>
        <w:numPr>
          <w:ilvl w:val="1"/>
          <w:numId w:val="54"/>
        </w:numPr>
      </w:pPr>
      <w:r w:rsidRPr="009A0F87">
        <w:t>入力: el</w:t>
      </w:r>
    </w:p>
    <w:p w14:paraId="0950FE7F" w14:textId="77777777" w:rsidR="009A0F87" w:rsidRPr="009A0F87" w:rsidRDefault="009A0F87" w:rsidP="009A0F87">
      <w:pPr>
        <w:numPr>
          <w:ilvl w:val="1"/>
          <w:numId w:val="54"/>
        </w:numPr>
      </w:pPr>
      <w:r w:rsidRPr="009A0F87">
        <w:lastRenderedPageBreak/>
        <w:t>出力: なし</w:t>
      </w:r>
    </w:p>
    <w:p w14:paraId="03400284" w14:textId="77777777" w:rsidR="009A0F87" w:rsidRPr="009A0F87" w:rsidRDefault="009A0F87" w:rsidP="009A0F87">
      <w:pPr>
        <w:numPr>
          <w:ilvl w:val="1"/>
          <w:numId w:val="54"/>
        </w:numPr>
      </w:pPr>
      <w:r w:rsidRPr="009A0F87">
        <w:t>1行説明: 「要素 el の子要素を全て削除する」。</w:t>
      </w:r>
    </w:p>
    <w:p w14:paraId="49AD3428" w14:textId="77777777" w:rsidR="009A0F87" w:rsidRPr="009A0F87" w:rsidRDefault="009A0F87" w:rsidP="009A0F87">
      <w:r w:rsidRPr="009A0F87">
        <w:pict w14:anchorId="3F72CD63">
          <v:rect id="_x0000_i1245" style="width:0;height:1.5pt" o:hralign="center" o:hrstd="t" o:hr="t" fillcolor="#a0a0a0" stroked="f">
            <v:textbox inset="5.85pt,.7pt,5.85pt,.7pt"/>
          </v:rect>
        </w:pict>
      </w:r>
    </w:p>
    <w:p w14:paraId="14B6B0D6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6-2. js/ui/view-renderer.js</w:t>
      </w:r>
    </w:p>
    <w:p w14:paraId="3FAAC51A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役割</w:t>
      </w:r>
    </w:p>
    <w:p w14:paraId="15585B9A" w14:textId="77777777" w:rsidR="009A0F87" w:rsidRPr="009A0F87" w:rsidRDefault="009A0F87" w:rsidP="009A0F87">
      <w:pPr>
        <w:numPr>
          <w:ilvl w:val="0"/>
          <w:numId w:val="55"/>
        </w:numPr>
      </w:pPr>
      <w:r w:rsidRPr="009A0F87">
        <w:t>BlockRepository の状態を HTML DOM に描画する「描画専用」クラス。</w:t>
      </w:r>
    </w:p>
    <w:p w14:paraId="79BEDEA9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公開クラス</w:t>
      </w:r>
    </w:p>
    <w:p w14:paraId="2A70F0AF" w14:textId="77777777" w:rsidR="009A0F87" w:rsidRPr="009A0F87" w:rsidRDefault="009A0F87" w:rsidP="009A0F87">
      <w:r w:rsidRPr="009A0F87">
        <w:t>export class ViewRenderer {</w:t>
      </w:r>
    </w:p>
    <w:p w14:paraId="49CE23A5" w14:textId="77777777" w:rsidR="009A0F87" w:rsidRPr="009A0F87" w:rsidRDefault="009A0F87" w:rsidP="009A0F87">
      <w:r w:rsidRPr="009A0F87">
        <w:t xml:space="preserve">  constructor(blockRepository, renderContext) { ... }</w:t>
      </w:r>
    </w:p>
    <w:p w14:paraId="043A4205" w14:textId="77777777" w:rsidR="009A0F87" w:rsidRPr="009A0F87" w:rsidRDefault="009A0F87" w:rsidP="009A0F87">
      <w:r w:rsidRPr="009A0F87">
        <w:t xml:space="preserve">  renderWords(containerEl) {}</w:t>
      </w:r>
    </w:p>
    <w:p w14:paraId="4A035B75" w14:textId="77777777" w:rsidR="009A0F87" w:rsidRPr="009A0F87" w:rsidRDefault="009A0F87" w:rsidP="009A0F87">
      <w:r w:rsidRPr="009A0F87">
        <w:t xml:space="preserve">  renderEquations(containerEl) {}</w:t>
      </w:r>
    </w:p>
    <w:p w14:paraId="7DD886B2" w14:textId="77777777" w:rsidR="009A0F87" w:rsidRPr="009A0F87" w:rsidRDefault="009A0F87" w:rsidP="009A0F87">
      <w:r w:rsidRPr="009A0F87">
        <w:t>}</w:t>
      </w:r>
    </w:p>
    <w:p w14:paraId="76B449C8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プロパティ</w:t>
      </w:r>
    </w:p>
    <w:p w14:paraId="7D7F65E1" w14:textId="77777777" w:rsidR="009A0F87" w:rsidRPr="009A0F87" w:rsidRDefault="009A0F87" w:rsidP="009A0F87">
      <w:pPr>
        <w:numPr>
          <w:ilvl w:val="0"/>
          <w:numId w:val="56"/>
        </w:numPr>
      </w:pPr>
      <w:r w:rsidRPr="009A0F87">
        <w:t>repo: BlockRepository</w:t>
      </w:r>
    </w:p>
    <w:p w14:paraId="1B745C0E" w14:textId="77777777" w:rsidR="009A0F87" w:rsidRPr="009A0F87" w:rsidRDefault="009A0F87" w:rsidP="009A0F87">
      <w:pPr>
        <w:numPr>
          <w:ilvl w:val="0"/>
          <w:numId w:val="56"/>
        </w:numPr>
      </w:pPr>
      <w:r w:rsidRPr="009A0F87">
        <w:t>ctx: RenderContext</w:t>
      </w:r>
    </w:p>
    <w:p w14:paraId="59FC4D8A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lastRenderedPageBreak/>
        <w:t>メソッド詳細</w:t>
      </w:r>
    </w:p>
    <w:p w14:paraId="3F3799C6" w14:textId="77777777" w:rsidR="009A0F87" w:rsidRPr="009A0F87" w:rsidRDefault="009A0F87" w:rsidP="009A0F87">
      <w:pPr>
        <w:numPr>
          <w:ilvl w:val="0"/>
          <w:numId w:val="57"/>
        </w:numPr>
      </w:pPr>
      <w:r w:rsidRPr="009A0F87">
        <w:t>constructor(blockRepository: BlockRepository, renderContext: RenderContext)</w:t>
      </w:r>
    </w:p>
    <w:p w14:paraId="53131752" w14:textId="77777777" w:rsidR="009A0F87" w:rsidRPr="009A0F87" w:rsidRDefault="009A0F87" w:rsidP="009A0F87">
      <w:pPr>
        <w:numPr>
          <w:ilvl w:val="1"/>
          <w:numId w:val="57"/>
        </w:numPr>
      </w:pPr>
      <w:r w:rsidRPr="009A0F87">
        <w:t>入力: blockRepository, renderContext</w:t>
      </w:r>
    </w:p>
    <w:p w14:paraId="1E728F31" w14:textId="77777777" w:rsidR="009A0F87" w:rsidRPr="009A0F87" w:rsidRDefault="009A0F87" w:rsidP="009A0F87">
      <w:pPr>
        <w:numPr>
          <w:ilvl w:val="1"/>
          <w:numId w:val="57"/>
        </w:numPr>
      </w:pPr>
      <w:r w:rsidRPr="009A0F87">
        <w:t>出力: インスタンス</w:t>
      </w:r>
    </w:p>
    <w:p w14:paraId="2BEBFB95" w14:textId="77777777" w:rsidR="009A0F87" w:rsidRPr="009A0F87" w:rsidRDefault="009A0F87" w:rsidP="009A0F87">
      <w:pPr>
        <w:numPr>
          <w:ilvl w:val="1"/>
          <w:numId w:val="57"/>
        </w:numPr>
      </w:pPr>
      <w:r w:rsidRPr="009A0F87">
        <w:t>1行説明: 「ブロックリポジトリと RenderContext を使用する ViewRenderer を初期化する」。</w:t>
      </w:r>
    </w:p>
    <w:p w14:paraId="171F4020" w14:textId="77777777" w:rsidR="009A0F87" w:rsidRPr="009A0F87" w:rsidRDefault="009A0F87" w:rsidP="009A0F87">
      <w:pPr>
        <w:numPr>
          <w:ilvl w:val="0"/>
          <w:numId w:val="57"/>
        </w:numPr>
      </w:pPr>
      <w:r w:rsidRPr="009A0F87">
        <w:t>renderWords(containerEl: HTMLElement): void</w:t>
      </w:r>
    </w:p>
    <w:p w14:paraId="24EBB98F" w14:textId="77777777" w:rsidR="009A0F87" w:rsidRPr="009A0F87" w:rsidRDefault="009A0F87" w:rsidP="009A0F87">
      <w:pPr>
        <w:numPr>
          <w:ilvl w:val="1"/>
          <w:numId w:val="57"/>
        </w:numPr>
      </w:pPr>
      <w:r w:rsidRPr="009A0F87">
        <w:t>入力: containerEl（#word-list）</w:t>
      </w:r>
    </w:p>
    <w:p w14:paraId="023A63B1" w14:textId="77777777" w:rsidR="009A0F87" w:rsidRPr="009A0F87" w:rsidRDefault="009A0F87" w:rsidP="009A0F87">
      <w:pPr>
        <w:numPr>
          <w:ilvl w:val="1"/>
          <w:numId w:val="57"/>
        </w:numPr>
      </w:pPr>
      <w:r w:rsidRPr="009A0F87">
        <w:t>出力: なし</w:t>
      </w:r>
    </w:p>
    <w:p w14:paraId="150F2E62" w14:textId="77777777" w:rsidR="009A0F87" w:rsidRPr="009A0F87" w:rsidRDefault="009A0F87" w:rsidP="009A0F87">
      <w:pPr>
        <w:numPr>
          <w:ilvl w:val="1"/>
          <w:numId w:val="57"/>
        </w:numPr>
      </w:pPr>
      <w:r w:rsidRPr="009A0F87">
        <w:t>1行説明: 「WordBlock の一覧を Word カードとして containerEl に描画する」。</w:t>
      </w:r>
    </w:p>
    <w:p w14:paraId="0273181C" w14:textId="77777777" w:rsidR="009A0F87" w:rsidRPr="009A0F87" w:rsidRDefault="009A0F87" w:rsidP="009A0F87">
      <w:pPr>
        <w:numPr>
          <w:ilvl w:val="0"/>
          <w:numId w:val="57"/>
        </w:numPr>
      </w:pPr>
      <w:r w:rsidRPr="009A0F87">
        <w:t>renderEquations(containerEl: HTMLElement): void</w:t>
      </w:r>
    </w:p>
    <w:p w14:paraId="14709EA0" w14:textId="77777777" w:rsidR="009A0F87" w:rsidRPr="009A0F87" w:rsidRDefault="009A0F87" w:rsidP="009A0F87">
      <w:pPr>
        <w:numPr>
          <w:ilvl w:val="1"/>
          <w:numId w:val="57"/>
        </w:numPr>
      </w:pPr>
      <w:r w:rsidRPr="009A0F87">
        <w:t>入力: containerEl（#equation-list）</w:t>
      </w:r>
    </w:p>
    <w:p w14:paraId="3F82194C" w14:textId="77777777" w:rsidR="009A0F87" w:rsidRPr="009A0F87" w:rsidRDefault="009A0F87" w:rsidP="009A0F87">
      <w:pPr>
        <w:numPr>
          <w:ilvl w:val="1"/>
          <w:numId w:val="57"/>
        </w:numPr>
      </w:pPr>
      <w:r w:rsidRPr="009A0F87">
        <w:t>出力: なし</w:t>
      </w:r>
    </w:p>
    <w:p w14:paraId="7D1159CA" w14:textId="77777777" w:rsidR="009A0F87" w:rsidRPr="009A0F87" w:rsidRDefault="009A0F87" w:rsidP="009A0F87">
      <w:pPr>
        <w:numPr>
          <w:ilvl w:val="1"/>
          <w:numId w:val="57"/>
        </w:numPr>
      </w:pPr>
      <w:r w:rsidRPr="009A0F87">
        <w:t xml:space="preserve">1行説明: 「EquationBlock の一覧を Equation カードとして </w:t>
      </w:r>
      <w:r w:rsidRPr="009A0F87">
        <w:lastRenderedPageBreak/>
        <w:t>containerEl に描画する」。</w:t>
      </w:r>
    </w:p>
    <w:p w14:paraId="1DAE8AC7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プライベートヘルパ（実装側）</w:t>
      </w:r>
    </w:p>
    <w:p w14:paraId="4C0EB974" w14:textId="77777777" w:rsidR="009A0F87" w:rsidRPr="009A0F87" w:rsidRDefault="009A0F87" w:rsidP="009A0F87">
      <w:pPr>
        <w:numPr>
          <w:ilvl w:val="0"/>
          <w:numId w:val="58"/>
        </w:numPr>
      </w:pPr>
      <w:r w:rsidRPr="009A0F87">
        <w:t>renderWordCard(word: WordBlock): HTMLElement</w:t>
      </w:r>
    </w:p>
    <w:p w14:paraId="6BED63B7" w14:textId="77777777" w:rsidR="009A0F87" w:rsidRPr="009A0F87" w:rsidRDefault="009A0F87" w:rsidP="009A0F87">
      <w:pPr>
        <w:numPr>
          <w:ilvl w:val="1"/>
          <w:numId w:val="58"/>
        </w:numPr>
      </w:pPr>
      <w:r w:rsidRPr="009A0F87">
        <w:t>WordBlock → .block-card block-card--word な DOM を生成。</w:t>
      </w:r>
    </w:p>
    <w:p w14:paraId="0D1755C0" w14:textId="77777777" w:rsidR="009A0F87" w:rsidRPr="009A0F87" w:rsidRDefault="009A0F87" w:rsidP="009A0F87">
      <w:pPr>
        <w:numPr>
          <w:ilvl w:val="1"/>
          <w:numId w:val="58"/>
        </w:numPr>
      </w:pPr>
      <w:r w:rsidRPr="009A0F87">
        <w:t>例:</w:t>
      </w:r>
    </w:p>
    <w:p w14:paraId="53415A60" w14:textId="77777777" w:rsidR="009A0F87" w:rsidRPr="009A0F87" w:rsidRDefault="009A0F87" w:rsidP="009A0F87">
      <w:pPr>
        <w:numPr>
          <w:ilvl w:val="2"/>
          <w:numId w:val="58"/>
        </w:numPr>
      </w:pPr>
      <w:r w:rsidRPr="009A0F87">
        <w:t>ラベル: word.label</w:t>
      </w:r>
    </w:p>
    <w:p w14:paraId="0D34F47D" w14:textId="77777777" w:rsidR="009A0F87" w:rsidRPr="009A0F87" w:rsidRDefault="009A0F87" w:rsidP="009A0F87">
      <w:pPr>
        <w:numPr>
          <w:ilvl w:val="2"/>
          <w:numId w:val="58"/>
        </w:numPr>
      </w:pPr>
      <w:r w:rsidRPr="009A0F87">
        <w:t>論理表示: "表示: " + word.token</w:t>
      </w:r>
    </w:p>
    <w:p w14:paraId="43940A32" w14:textId="77777777" w:rsidR="009A0F87" w:rsidRPr="009A0F87" w:rsidRDefault="009A0F87" w:rsidP="009A0F87">
      <w:pPr>
        <w:numPr>
          <w:ilvl w:val="2"/>
          <w:numId w:val="58"/>
        </w:numPr>
      </w:pPr>
      <w:r w:rsidRPr="009A0F87">
        <w:t>検索式: "検索語: " + word.queryText"</w:t>
      </w:r>
    </w:p>
    <w:p w14:paraId="2157EF24" w14:textId="77777777" w:rsidR="009A0F87" w:rsidRPr="009A0F87" w:rsidRDefault="009A0F87" w:rsidP="009A0F87">
      <w:pPr>
        <w:numPr>
          <w:ilvl w:val="0"/>
          <w:numId w:val="58"/>
        </w:numPr>
      </w:pPr>
      <w:r w:rsidRPr="009A0F87">
        <w:t>renderEquationCard(eb: EquationBlock): HTMLElement</w:t>
      </w:r>
    </w:p>
    <w:p w14:paraId="457DFCCA" w14:textId="77777777" w:rsidR="009A0F87" w:rsidRPr="009A0F87" w:rsidRDefault="009A0F87" w:rsidP="009A0F87">
      <w:pPr>
        <w:numPr>
          <w:ilvl w:val="1"/>
          <w:numId w:val="58"/>
        </w:numPr>
      </w:pPr>
      <w:r w:rsidRPr="009A0F87">
        <w:t>EquationBlock → .block-card block-card--equation な DOM。</w:t>
      </w:r>
    </w:p>
    <w:p w14:paraId="0D579A84" w14:textId="77777777" w:rsidR="009A0F87" w:rsidRPr="009A0F87" w:rsidRDefault="009A0F87" w:rsidP="009A0F87">
      <w:pPr>
        <w:numPr>
          <w:ilvl w:val="1"/>
          <w:numId w:val="58"/>
        </w:numPr>
      </w:pPr>
      <w:r w:rsidRPr="009A0F87">
        <w:t>中に "論理式: " + eb.renderLogical(ctx)</w:t>
      </w:r>
      <w:r w:rsidRPr="009A0F87">
        <w:br/>
        <w:t>"検索式: " + eb.renderQuery(ctx) を表示。</w:t>
      </w:r>
    </w:p>
    <w:p w14:paraId="74CF7837" w14:textId="77777777" w:rsidR="009A0F87" w:rsidRPr="009A0F87" w:rsidRDefault="009A0F87" w:rsidP="009A0F87">
      <w:pPr>
        <w:numPr>
          <w:ilvl w:val="1"/>
          <w:numId w:val="58"/>
        </w:numPr>
      </w:pPr>
      <w:r w:rsidRPr="009A0F87">
        <w:t>タイトル部分に .btn-small.js-decompose-words ボタンを追加。</w:t>
      </w:r>
    </w:p>
    <w:p w14:paraId="5643D402" w14:textId="77777777" w:rsidR="009A0F87" w:rsidRPr="009A0F87" w:rsidRDefault="009A0F87" w:rsidP="009A0F87">
      <w:r w:rsidRPr="009A0F87">
        <w:pict w14:anchorId="323E37F1">
          <v:rect id="_x0000_i1246" style="width:0;height:1.5pt" o:hralign="center" o:hrstd="t" o:hr="t" fillcolor="#a0a0a0" stroked="f">
            <v:textbox inset="5.85pt,.7pt,5.85pt,.7pt"/>
          </v:rect>
        </w:pict>
      </w:r>
    </w:p>
    <w:p w14:paraId="03293EA7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7. JS – App Controller</w:t>
      </w:r>
    </w:p>
    <w:p w14:paraId="60552BB0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lastRenderedPageBreak/>
        <w:t>7-1. js/ui/app-controller.js</w:t>
      </w:r>
    </w:p>
    <w:p w14:paraId="3E79E06C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役割</w:t>
      </w:r>
    </w:p>
    <w:p w14:paraId="64A365C6" w14:textId="77777777" w:rsidR="009A0F87" w:rsidRPr="009A0F87" w:rsidRDefault="009A0F87" w:rsidP="009A0F87">
      <w:pPr>
        <w:numPr>
          <w:ilvl w:val="0"/>
          <w:numId w:val="59"/>
        </w:numPr>
      </w:pPr>
      <w:r w:rsidRPr="009A0F87">
        <w:t>UI（DOM）とドメイン層（ブロック・式サービス）をつなぐアプリケーションコントローラ。</w:t>
      </w:r>
    </w:p>
    <w:p w14:paraId="6B845543" w14:textId="77777777" w:rsidR="009A0F87" w:rsidRPr="009A0F87" w:rsidRDefault="009A0F87" w:rsidP="009A0F87">
      <w:pPr>
        <w:numPr>
          <w:ilvl w:val="0"/>
          <w:numId w:val="59"/>
        </w:numPr>
      </w:pPr>
      <w:r w:rsidRPr="009A0F87">
        <w:t>ユーザ操作に応じたイベントハンドリング、状態管理、再描画。</w:t>
      </w:r>
    </w:p>
    <w:p w14:paraId="4EC7E09A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公開クラス</w:t>
      </w:r>
    </w:p>
    <w:p w14:paraId="6500581F" w14:textId="77777777" w:rsidR="009A0F87" w:rsidRPr="009A0F87" w:rsidRDefault="009A0F87" w:rsidP="009A0F87">
      <w:r w:rsidRPr="009A0F87">
        <w:t>export class AppController {</w:t>
      </w:r>
    </w:p>
    <w:p w14:paraId="594197D8" w14:textId="77777777" w:rsidR="009A0F87" w:rsidRPr="009A0F87" w:rsidRDefault="009A0F87" w:rsidP="009A0F87">
      <w:r w:rsidRPr="009A0F87">
        <w:t xml:space="preserve">  constructor() { ... }</w:t>
      </w:r>
    </w:p>
    <w:p w14:paraId="446B199A" w14:textId="77777777" w:rsidR="009A0F87" w:rsidRPr="009A0F87" w:rsidRDefault="009A0F87" w:rsidP="009A0F87">
      <w:r w:rsidRPr="009A0F87">
        <w:t xml:space="preserve">  init() {}</w:t>
      </w:r>
    </w:p>
    <w:p w14:paraId="5BC20482" w14:textId="77777777" w:rsidR="009A0F87" w:rsidRPr="009A0F87" w:rsidRDefault="009A0F87" w:rsidP="009A0F87">
      <w:r w:rsidRPr="009A0F87">
        <w:t>}</w:t>
      </w:r>
    </w:p>
    <w:p w14:paraId="3D33C7B8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プロパティ</w:t>
      </w:r>
    </w:p>
    <w:p w14:paraId="0681A52E" w14:textId="77777777" w:rsidR="009A0F87" w:rsidRPr="009A0F87" w:rsidRDefault="009A0F87" w:rsidP="009A0F87">
      <w:pPr>
        <w:numPr>
          <w:ilvl w:val="0"/>
          <w:numId w:val="60"/>
        </w:numPr>
      </w:pPr>
      <w:r w:rsidRPr="009A0F87">
        <w:t>repo: BlockRepository</w:t>
      </w:r>
    </w:p>
    <w:p w14:paraId="36AA8631" w14:textId="77777777" w:rsidR="009A0F87" w:rsidRPr="009A0F87" w:rsidRDefault="009A0F87" w:rsidP="009A0F87">
      <w:pPr>
        <w:numPr>
          <w:ilvl w:val="0"/>
          <w:numId w:val="60"/>
        </w:numPr>
      </w:pPr>
      <w:r w:rsidRPr="009A0F87">
        <w:t>ctx: RenderContext</w:t>
      </w:r>
    </w:p>
    <w:p w14:paraId="46EACD48" w14:textId="77777777" w:rsidR="009A0F87" w:rsidRPr="009A0F87" w:rsidRDefault="009A0F87" w:rsidP="009A0F87">
      <w:pPr>
        <w:numPr>
          <w:ilvl w:val="0"/>
          <w:numId w:val="60"/>
        </w:numPr>
      </w:pPr>
      <w:r w:rsidRPr="009A0F87">
        <w:t>exprService: ExpressionService</w:t>
      </w:r>
    </w:p>
    <w:p w14:paraId="38D227F0" w14:textId="77777777" w:rsidR="009A0F87" w:rsidRPr="009A0F87" w:rsidRDefault="009A0F87" w:rsidP="009A0F87">
      <w:pPr>
        <w:numPr>
          <w:ilvl w:val="0"/>
          <w:numId w:val="60"/>
        </w:numPr>
      </w:pPr>
      <w:r w:rsidRPr="009A0F87">
        <w:t>view: ViewRenderer</w:t>
      </w:r>
    </w:p>
    <w:p w14:paraId="7152E16D" w14:textId="77777777" w:rsidR="009A0F87" w:rsidRPr="009A0F87" w:rsidRDefault="009A0F87" w:rsidP="009A0F87">
      <w:pPr>
        <w:numPr>
          <w:ilvl w:val="0"/>
          <w:numId w:val="60"/>
        </w:numPr>
      </w:pPr>
      <w:r w:rsidRPr="009A0F87">
        <w:lastRenderedPageBreak/>
        <w:t>elements: { exprInput, parseButton, wordList, equationList, errorBox }</w:t>
      </w:r>
    </w:p>
    <w:p w14:paraId="139EF821" w14:textId="77777777" w:rsidR="009A0F87" w:rsidRPr="009A0F87" w:rsidRDefault="009A0F87" w:rsidP="009A0F87">
      <w:pPr>
        <w:numPr>
          <w:ilvl w:val="0"/>
          <w:numId w:val="60"/>
        </w:numPr>
      </w:pPr>
      <w:r w:rsidRPr="009A0F87">
        <w:t>state: { selectedWordIds: Set&lt;string&gt;, selectedEquationId: string | null }</w:t>
      </w:r>
    </w:p>
    <w:p w14:paraId="54A1C242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メソッド詳細</w:t>
      </w:r>
    </w:p>
    <w:p w14:paraId="5CA647A0" w14:textId="77777777" w:rsidR="009A0F87" w:rsidRPr="009A0F87" w:rsidRDefault="009A0F87" w:rsidP="009A0F87">
      <w:pPr>
        <w:numPr>
          <w:ilvl w:val="0"/>
          <w:numId w:val="61"/>
        </w:numPr>
      </w:pPr>
      <w:r w:rsidRPr="009A0F87">
        <w:t>constructor()</w:t>
      </w:r>
    </w:p>
    <w:p w14:paraId="7216A34F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入力: なし</w:t>
      </w:r>
    </w:p>
    <w:p w14:paraId="6983F3E6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出力: インスタンス</w:t>
      </w:r>
    </w:p>
    <w:p w14:paraId="0630B578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1行説明: 「アプリに必要なリポジトリやサービスを生成し、初期状態を設定する」。</w:t>
      </w:r>
    </w:p>
    <w:p w14:paraId="15AE7A30" w14:textId="77777777" w:rsidR="009A0F87" w:rsidRPr="009A0F87" w:rsidRDefault="009A0F87" w:rsidP="009A0F87">
      <w:pPr>
        <w:numPr>
          <w:ilvl w:val="0"/>
          <w:numId w:val="61"/>
        </w:numPr>
      </w:pPr>
      <w:r w:rsidRPr="009A0F87">
        <w:t>init(): void</w:t>
      </w:r>
    </w:p>
    <w:p w14:paraId="619242C0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入力: なし</w:t>
      </w:r>
    </w:p>
    <w:p w14:paraId="4317AC3F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出力: なし</w:t>
      </w:r>
    </w:p>
    <w:p w14:paraId="7E37C752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1行説明: 「DOM 要素を取得し、イベントをバインドし、初期描画を行う」。</w:t>
      </w:r>
    </w:p>
    <w:p w14:paraId="3CE69E35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処理イメージ:</w:t>
      </w:r>
    </w:p>
    <w:p w14:paraId="7650362F" w14:textId="77777777" w:rsidR="009A0F87" w:rsidRPr="009A0F87" w:rsidRDefault="009A0F87" w:rsidP="009A0F87">
      <w:pPr>
        <w:numPr>
          <w:ilvl w:val="2"/>
          <w:numId w:val="61"/>
        </w:numPr>
      </w:pPr>
      <w:r w:rsidRPr="009A0F87">
        <w:t>this.elements.exprInput = qs("#expr-input") 等</w:t>
      </w:r>
    </w:p>
    <w:p w14:paraId="7E3BAE98" w14:textId="77777777" w:rsidR="009A0F87" w:rsidRPr="009A0F87" w:rsidRDefault="009A0F87" w:rsidP="009A0F87">
      <w:pPr>
        <w:numPr>
          <w:ilvl w:val="2"/>
          <w:numId w:val="61"/>
        </w:numPr>
      </w:pPr>
      <w:r w:rsidRPr="009A0F87">
        <w:lastRenderedPageBreak/>
        <w:t>this.bindEvents()</w:t>
      </w:r>
    </w:p>
    <w:p w14:paraId="52A5F16F" w14:textId="77777777" w:rsidR="009A0F87" w:rsidRPr="009A0F87" w:rsidRDefault="009A0F87" w:rsidP="009A0F87">
      <w:pPr>
        <w:numPr>
          <w:ilvl w:val="2"/>
          <w:numId w:val="61"/>
        </w:numPr>
      </w:pPr>
      <w:r w:rsidRPr="009A0F87">
        <w:t>this.renderAll()</w:t>
      </w:r>
    </w:p>
    <w:p w14:paraId="432BFEAC" w14:textId="77777777" w:rsidR="009A0F87" w:rsidRPr="009A0F87" w:rsidRDefault="009A0F87" w:rsidP="009A0F87">
      <w:pPr>
        <w:numPr>
          <w:ilvl w:val="0"/>
          <w:numId w:val="61"/>
        </w:numPr>
      </w:pPr>
      <w:r w:rsidRPr="009A0F87">
        <w:t>bindEvents(): void（プライベート想定）</w:t>
      </w:r>
    </w:p>
    <w:p w14:paraId="09D5F40A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入力: なし</w:t>
      </w:r>
    </w:p>
    <w:p w14:paraId="6FFFD828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出力: なし</w:t>
      </w:r>
    </w:p>
    <w:p w14:paraId="45145D08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1行説明: 「ボタン・リストへのイベントリスナーを登録する」。</w:t>
      </w:r>
    </w:p>
    <w:p w14:paraId="3941E854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設定例:</w:t>
      </w:r>
    </w:p>
    <w:p w14:paraId="307AB1FD" w14:textId="77777777" w:rsidR="009A0F87" w:rsidRPr="009A0F87" w:rsidRDefault="009A0F87" w:rsidP="009A0F87">
      <w:pPr>
        <w:numPr>
          <w:ilvl w:val="2"/>
          <w:numId w:val="62"/>
        </w:numPr>
      </w:pPr>
      <w:r w:rsidRPr="009A0F87">
        <w:t>parseButton → click → onParseClick</w:t>
      </w:r>
    </w:p>
    <w:p w14:paraId="6E0AF7B8" w14:textId="77777777" w:rsidR="009A0F87" w:rsidRPr="009A0F87" w:rsidRDefault="009A0F87" w:rsidP="009A0F87">
      <w:pPr>
        <w:numPr>
          <w:ilvl w:val="2"/>
          <w:numId w:val="62"/>
        </w:numPr>
      </w:pPr>
      <w:r w:rsidRPr="009A0F87">
        <w:t>equationList → click → onEquationListClick</w:t>
      </w:r>
    </w:p>
    <w:p w14:paraId="35CE529E" w14:textId="77777777" w:rsidR="009A0F87" w:rsidRPr="009A0F87" w:rsidRDefault="009A0F87" w:rsidP="009A0F87">
      <w:pPr>
        <w:numPr>
          <w:ilvl w:val="2"/>
          <w:numId w:val="62"/>
        </w:numPr>
      </w:pPr>
      <w:r w:rsidRPr="009A0F87">
        <w:t>wordList → click → onWordListClick</w:t>
      </w:r>
    </w:p>
    <w:p w14:paraId="47444C24" w14:textId="77777777" w:rsidR="009A0F87" w:rsidRPr="009A0F87" w:rsidRDefault="009A0F87" w:rsidP="009A0F87">
      <w:pPr>
        <w:numPr>
          <w:ilvl w:val="2"/>
          <w:numId w:val="62"/>
        </w:numPr>
      </w:pPr>
      <w:r w:rsidRPr="009A0F87">
        <w:t>wordList → dblclick → onWordListDblClick</w:t>
      </w:r>
    </w:p>
    <w:p w14:paraId="2229EBA1" w14:textId="77777777" w:rsidR="009A0F87" w:rsidRPr="009A0F87" w:rsidRDefault="009A0F87" w:rsidP="009A0F87">
      <w:pPr>
        <w:numPr>
          <w:ilvl w:val="0"/>
          <w:numId w:val="61"/>
        </w:numPr>
      </w:pPr>
      <w:r w:rsidRPr="009A0F87">
        <w:t>onParseClick(): void</w:t>
      </w:r>
    </w:p>
    <w:p w14:paraId="3D413E34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入力: なし</w:t>
      </w:r>
    </w:p>
    <w:p w14:paraId="0AFC2C02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出力: なし</w:t>
      </w:r>
    </w:p>
    <w:p w14:paraId="0730F769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1行説明: 「textarea の内容を解析し、ブロック群に反映し、画面を再</w:t>
      </w:r>
      <w:r w:rsidRPr="009A0F87">
        <w:lastRenderedPageBreak/>
        <w:t>描画する」。</w:t>
      </w:r>
    </w:p>
    <w:p w14:paraId="7C9030D6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処理例:</w:t>
      </w:r>
    </w:p>
    <w:p w14:paraId="42AE7CB3" w14:textId="77777777" w:rsidR="009A0F87" w:rsidRPr="009A0F87" w:rsidRDefault="009A0F87" w:rsidP="009A0F87">
      <w:pPr>
        <w:numPr>
          <w:ilvl w:val="2"/>
          <w:numId w:val="61"/>
        </w:numPr>
      </w:pPr>
      <w:r w:rsidRPr="009A0F87">
        <w:t>text = elements.exprInput.value</w:t>
      </w:r>
    </w:p>
    <w:p w14:paraId="3AF2BBB7" w14:textId="77777777" w:rsidR="009A0F87" w:rsidRPr="009A0F87" w:rsidRDefault="009A0F87" w:rsidP="009A0F87">
      <w:pPr>
        <w:numPr>
          <w:ilvl w:val="2"/>
          <w:numId w:val="61"/>
        </w:numPr>
      </w:pPr>
      <w:r w:rsidRPr="009A0F87">
        <w:t>result = exprService.parseInputLines(text)</w:t>
      </w:r>
    </w:p>
    <w:p w14:paraId="0D182969" w14:textId="77777777" w:rsidR="009A0F87" w:rsidRPr="009A0F87" w:rsidRDefault="009A0F87" w:rsidP="009A0F87">
      <w:pPr>
        <w:numPr>
          <w:ilvl w:val="2"/>
          <w:numId w:val="61"/>
        </w:numPr>
      </w:pPr>
      <w:r w:rsidRPr="009A0F87">
        <w:t>renderAll()</w:t>
      </w:r>
    </w:p>
    <w:p w14:paraId="72F95105" w14:textId="77777777" w:rsidR="009A0F87" w:rsidRPr="009A0F87" w:rsidRDefault="009A0F87" w:rsidP="009A0F87">
      <w:pPr>
        <w:numPr>
          <w:ilvl w:val="2"/>
          <w:numId w:val="61"/>
        </w:numPr>
      </w:pPr>
      <w:r w:rsidRPr="009A0F87">
        <w:t>showErrors(result.errors)</w:t>
      </w:r>
    </w:p>
    <w:p w14:paraId="61A62FA4" w14:textId="77777777" w:rsidR="009A0F87" w:rsidRPr="009A0F87" w:rsidRDefault="009A0F87" w:rsidP="009A0F87">
      <w:pPr>
        <w:numPr>
          <w:ilvl w:val="0"/>
          <w:numId w:val="61"/>
        </w:numPr>
      </w:pPr>
      <w:r w:rsidRPr="009A0F87">
        <w:t>onEquationListClick(event: MouseEvent): void</w:t>
      </w:r>
    </w:p>
    <w:p w14:paraId="3F7E861D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入力: event</w:t>
      </w:r>
    </w:p>
    <w:p w14:paraId="73EBD0B6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出力: なし</w:t>
      </w:r>
    </w:p>
    <w:p w14:paraId="38B2CF94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1行説明: 「Equation カードのクリック（選択・Word再分割）を処理する」。</w:t>
      </w:r>
    </w:p>
    <w:p w14:paraId="3ED2252D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処理例:</w:t>
      </w:r>
    </w:p>
    <w:p w14:paraId="1EE902F8" w14:textId="77777777" w:rsidR="009A0F87" w:rsidRPr="009A0F87" w:rsidRDefault="009A0F87" w:rsidP="009A0F87">
      <w:pPr>
        <w:numPr>
          <w:ilvl w:val="2"/>
          <w:numId w:val="63"/>
        </w:numPr>
      </w:pPr>
      <w:r w:rsidRPr="009A0F87">
        <w:t>target を取り出す</w:t>
      </w:r>
    </w:p>
    <w:p w14:paraId="6C23B2D7" w14:textId="77777777" w:rsidR="009A0F87" w:rsidRPr="009A0F87" w:rsidRDefault="009A0F87" w:rsidP="009A0F87">
      <w:pPr>
        <w:numPr>
          <w:ilvl w:val="2"/>
          <w:numId w:val="63"/>
        </w:numPr>
      </w:pPr>
      <w:r w:rsidRPr="009A0F87">
        <w:t>target.classList.contains("js-decompose-words") なら：</w:t>
      </w:r>
    </w:p>
    <w:p w14:paraId="3090DEA3" w14:textId="77777777" w:rsidR="009A0F87" w:rsidRPr="009A0F87" w:rsidRDefault="009A0F87" w:rsidP="009A0F87">
      <w:pPr>
        <w:numPr>
          <w:ilvl w:val="3"/>
          <w:numId w:val="63"/>
        </w:numPr>
      </w:pPr>
      <w:r w:rsidRPr="009A0F87">
        <w:t>祖先 .block-card から data-id → ebId</w:t>
      </w:r>
    </w:p>
    <w:p w14:paraId="40B9E8DC" w14:textId="77777777" w:rsidR="009A0F87" w:rsidRPr="009A0F87" w:rsidRDefault="009A0F87" w:rsidP="009A0F87">
      <w:pPr>
        <w:numPr>
          <w:ilvl w:val="3"/>
          <w:numId w:val="63"/>
        </w:numPr>
      </w:pPr>
      <w:r w:rsidRPr="009A0F87">
        <w:lastRenderedPageBreak/>
        <w:t>exprService.regenerateWordsFromEquation(ebId)</w:t>
      </w:r>
    </w:p>
    <w:p w14:paraId="37270B00" w14:textId="77777777" w:rsidR="009A0F87" w:rsidRPr="009A0F87" w:rsidRDefault="009A0F87" w:rsidP="009A0F87">
      <w:pPr>
        <w:numPr>
          <w:ilvl w:val="3"/>
          <w:numId w:val="63"/>
        </w:numPr>
      </w:pPr>
      <w:r w:rsidRPr="009A0F87">
        <w:t>renderWordsOnly()</w:t>
      </w:r>
    </w:p>
    <w:p w14:paraId="6FDDD8FC" w14:textId="77777777" w:rsidR="009A0F87" w:rsidRPr="009A0F87" w:rsidRDefault="009A0F87" w:rsidP="009A0F87">
      <w:pPr>
        <w:numPr>
          <w:ilvl w:val="2"/>
          <w:numId w:val="63"/>
        </w:numPr>
      </w:pPr>
      <w:r w:rsidRPr="009A0F87">
        <w:t>それ以外で .block-card をクリックした場合：</w:t>
      </w:r>
    </w:p>
    <w:p w14:paraId="2CDA4185" w14:textId="77777777" w:rsidR="009A0F87" w:rsidRPr="009A0F87" w:rsidRDefault="009A0F87" w:rsidP="009A0F87">
      <w:pPr>
        <w:numPr>
          <w:ilvl w:val="3"/>
          <w:numId w:val="63"/>
        </w:numPr>
      </w:pPr>
      <w:r w:rsidRPr="009A0F87">
        <w:t>state.selectedEquationId をそのカード ID に更新</w:t>
      </w:r>
    </w:p>
    <w:p w14:paraId="4C105C77" w14:textId="77777777" w:rsidR="009A0F87" w:rsidRPr="009A0F87" w:rsidRDefault="009A0F87" w:rsidP="009A0F87">
      <w:pPr>
        <w:numPr>
          <w:ilvl w:val="3"/>
          <w:numId w:val="63"/>
        </w:numPr>
      </w:pPr>
      <w:r w:rsidRPr="009A0F87">
        <w:t>該当 EB の renderLogical() を exprInput にロード</w:t>
      </w:r>
    </w:p>
    <w:p w14:paraId="2AB81035" w14:textId="77777777" w:rsidR="009A0F87" w:rsidRPr="009A0F87" w:rsidRDefault="009A0F87" w:rsidP="009A0F87">
      <w:pPr>
        <w:numPr>
          <w:ilvl w:val="3"/>
          <w:numId w:val="63"/>
        </w:numPr>
      </w:pPr>
      <w:r w:rsidRPr="009A0F87">
        <w:t>選択カードに .is-selected を付ける</w:t>
      </w:r>
    </w:p>
    <w:p w14:paraId="725285F6" w14:textId="77777777" w:rsidR="009A0F87" w:rsidRPr="009A0F87" w:rsidRDefault="009A0F87" w:rsidP="009A0F87">
      <w:pPr>
        <w:numPr>
          <w:ilvl w:val="0"/>
          <w:numId w:val="61"/>
        </w:numPr>
      </w:pPr>
      <w:r w:rsidRPr="009A0F87">
        <w:t>onWordListClick(event: MouseEvent): void</w:t>
      </w:r>
    </w:p>
    <w:p w14:paraId="62EA1DDC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入力: event</w:t>
      </w:r>
    </w:p>
    <w:p w14:paraId="4A88658D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出力: なし</w:t>
      </w:r>
    </w:p>
    <w:p w14:paraId="6DACA9E3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1行説明: 「Word カードのクリックによる選択状態の切り替えを行う」。</w:t>
      </w:r>
    </w:p>
    <w:p w14:paraId="13FE573D" w14:textId="77777777" w:rsidR="009A0F87" w:rsidRPr="009A0F87" w:rsidRDefault="009A0F87" w:rsidP="009A0F87">
      <w:pPr>
        <w:numPr>
          <w:ilvl w:val="0"/>
          <w:numId w:val="61"/>
        </w:numPr>
      </w:pPr>
      <w:r w:rsidRPr="009A0F87">
        <w:t>onWordListDblClick(event: MouseEvent): void</w:t>
      </w:r>
    </w:p>
    <w:p w14:paraId="1F6576AF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入力: event</w:t>
      </w:r>
    </w:p>
    <w:p w14:paraId="1286E1E8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出力: なし</w:t>
      </w:r>
    </w:p>
    <w:p w14:paraId="5B953BF3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 xml:space="preserve">1行説明: 「Word カードのダブルクリックで、その token を textarea </w:t>
      </w:r>
      <w:r w:rsidRPr="009A0F87">
        <w:lastRenderedPageBreak/>
        <w:t>のカーソル位置に挿入する」。</w:t>
      </w:r>
    </w:p>
    <w:p w14:paraId="0729BBBD" w14:textId="77777777" w:rsidR="009A0F87" w:rsidRPr="009A0F87" w:rsidRDefault="009A0F87" w:rsidP="009A0F87">
      <w:pPr>
        <w:numPr>
          <w:ilvl w:val="0"/>
          <w:numId w:val="61"/>
        </w:numPr>
      </w:pPr>
      <w:r w:rsidRPr="009A0F87">
        <w:t>insertTokenAtCursor(token: string): void</w:t>
      </w:r>
    </w:p>
    <w:p w14:paraId="6713E8B2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入力: token</w:t>
      </w:r>
    </w:p>
    <w:p w14:paraId="01D2E6DC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出力: なし</w:t>
      </w:r>
    </w:p>
    <w:p w14:paraId="12EF3282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1行説明: 「exprInput の選択位置に token を挿入し、カーソルをその後ろに移動する」。</w:t>
      </w:r>
    </w:p>
    <w:p w14:paraId="7D715BA0" w14:textId="77777777" w:rsidR="009A0F87" w:rsidRPr="009A0F87" w:rsidRDefault="009A0F87" w:rsidP="009A0F87">
      <w:pPr>
        <w:numPr>
          <w:ilvl w:val="0"/>
          <w:numId w:val="61"/>
        </w:numPr>
      </w:pPr>
      <w:r w:rsidRPr="009A0F87">
        <w:t>showErrors(errors: string[]): void</w:t>
      </w:r>
    </w:p>
    <w:p w14:paraId="00D4F507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入力: errors</w:t>
      </w:r>
    </w:p>
    <w:p w14:paraId="04C8B03D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出力: なし</w:t>
      </w:r>
    </w:p>
    <w:p w14:paraId="221DCB76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1行説明: 「エラー配列を結合して input-errors に表示する（なければクリア）」。</w:t>
      </w:r>
    </w:p>
    <w:p w14:paraId="6C132EC9" w14:textId="77777777" w:rsidR="009A0F87" w:rsidRPr="009A0F87" w:rsidRDefault="009A0F87" w:rsidP="009A0F87">
      <w:pPr>
        <w:numPr>
          <w:ilvl w:val="0"/>
          <w:numId w:val="61"/>
        </w:numPr>
      </w:pPr>
      <w:r w:rsidRPr="009A0F87">
        <w:t>renderAll(): void</w:t>
      </w:r>
    </w:p>
    <w:p w14:paraId="36F6C96C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入力: なし</w:t>
      </w:r>
    </w:p>
    <w:p w14:paraId="349A01C9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出力: なし</w:t>
      </w:r>
    </w:p>
    <w:p w14:paraId="134355C9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1行説明: 「Word リストと Equation リストを両方再描画する」。</w:t>
      </w:r>
    </w:p>
    <w:p w14:paraId="193ECABA" w14:textId="77777777" w:rsidR="009A0F87" w:rsidRPr="009A0F87" w:rsidRDefault="009A0F87" w:rsidP="009A0F87">
      <w:pPr>
        <w:numPr>
          <w:ilvl w:val="0"/>
          <w:numId w:val="61"/>
        </w:numPr>
      </w:pPr>
      <w:r w:rsidRPr="009A0F87">
        <w:lastRenderedPageBreak/>
        <w:t>renderWordsOnly(): void / renderEquationsOnly(): void</w:t>
      </w:r>
    </w:p>
    <w:p w14:paraId="18F3F8B8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入力: なし</w:t>
      </w:r>
    </w:p>
    <w:p w14:paraId="629978B1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出力: なし</w:t>
      </w:r>
    </w:p>
    <w:p w14:paraId="34B813F0" w14:textId="77777777" w:rsidR="009A0F87" w:rsidRPr="009A0F87" w:rsidRDefault="009A0F87" w:rsidP="009A0F87">
      <w:pPr>
        <w:numPr>
          <w:ilvl w:val="1"/>
          <w:numId w:val="61"/>
        </w:numPr>
      </w:pPr>
      <w:r w:rsidRPr="009A0F87">
        <w:t>1行説明: 「各リストの描画のみを行う」。</w:t>
      </w:r>
    </w:p>
    <w:p w14:paraId="14E1BEC6" w14:textId="77777777" w:rsidR="009A0F87" w:rsidRPr="009A0F87" w:rsidRDefault="009A0F87" w:rsidP="009A0F87">
      <w:r w:rsidRPr="009A0F87">
        <w:pict w14:anchorId="17F4F564">
          <v:rect id="_x0000_i1247" style="width:0;height:1.5pt" o:hralign="center" o:hrstd="t" o:hr="t" fillcolor="#a0a0a0" stroked="f">
            <v:textbox inset="5.85pt,.7pt,5.85pt,.7pt"/>
          </v:rect>
        </w:pict>
      </w:r>
    </w:p>
    <w:p w14:paraId="33606A94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8. JS – Entry</w:t>
      </w:r>
    </w:p>
    <w:p w14:paraId="14E56F88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8-1. js/main.js</w:t>
      </w:r>
    </w:p>
    <w:p w14:paraId="40F47DFC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役割</w:t>
      </w:r>
    </w:p>
    <w:p w14:paraId="7E92149E" w14:textId="77777777" w:rsidR="009A0F87" w:rsidRPr="009A0F87" w:rsidRDefault="009A0F87" w:rsidP="009A0F87">
      <w:pPr>
        <w:numPr>
          <w:ilvl w:val="0"/>
          <w:numId w:val="64"/>
        </w:numPr>
      </w:pPr>
      <w:r w:rsidRPr="009A0F87">
        <w:t>アプリ起動エントリーポイント。</w:t>
      </w:r>
    </w:p>
    <w:p w14:paraId="452DFD11" w14:textId="77777777" w:rsidR="009A0F87" w:rsidRPr="009A0F87" w:rsidRDefault="009A0F87" w:rsidP="009A0F87">
      <w:pPr>
        <w:rPr>
          <w:b/>
          <w:bCs/>
        </w:rPr>
      </w:pPr>
      <w:r w:rsidRPr="009A0F87">
        <w:rPr>
          <w:b/>
          <w:bCs/>
        </w:rPr>
        <w:t>内容仕様</w:t>
      </w:r>
    </w:p>
    <w:p w14:paraId="10523ED5" w14:textId="77777777" w:rsidR="009A0F87" w:rsidRPr="009A0F87" w:rsidRDefault="009A0F87" w:rsidP="009A0F87">
      <w:r w:rsidRPr="009A0F87">
        <w:t>import { AppController } from "./ui/app-controller.js";</w:t>
      </w:r>
    </w:p>
    <w:p w14:paraId="3E413A0F" w14:textId="77777777" w:rsidR="009A0F87" w:rsidRPr="009A0F87" w:rsidRDefault="009A0F87" w:rsidP="009A0F87"/>
    <w:p w14:paraId="675D32A1" w14:textId="77777777" w:rsidR="009A0F87" w:rsidRPr="009A0F87" w:rsidRDefault="009A0F87" w:rsidP="009A0F87">
      <w:r w:rsidRPr="009A0F87">
        <w:t>document.addEventListener("DOMContentLoaded", () =&gt; {</w:t>
      </w:r>
    </w:p>
    <w:p w14:paraId="7D6C3AE1" w14:textId="77777777" w:rsidR="009A0F87" w:rsidRPr="009A0F87" w:rsidRDefault="009A0F87" w:rsidP="009A0F87">
      <w:r w:rsidRPr="009A0F87">
        <w:t xml:space="preserve">  const app = new AppController();</w:t>
      </w:r>
    </w:p>
    <w:p w14:paraId="3C1BB543" w14:textId="77777777" w:rsidR="009A0F87" w:rsidRPr="009A0F87" w:rsidRDefault="009A0F87" w:rsidP="009A0F87">
      <w:r w:rsidRPr="009A0F87">
        <w:t xml:space="preserve">  app.init();</w:t>
      </w:r>
    </w:p>
    <w:p w14:paraId="0E0597FF" w14:textId="77777777" w:rsidR="009A0F87" w:rsidRPr="009A0F87" w:rsidRDefault="009A0F87" w:rsidP="009A0F87">
      <w:r w:rsidRPr="009A0F87">
        <w:lastRenderedPageBreak/>
        <w:t>});</w:t>
      </w:r>
    </w:p>
    <w:p w14:paraId="07A4BE26" w14:textId="77777777" w:rsidR="009A0F87" w:rsidRPr="009A0F87" w:rsidRDefault="009A0F87" w:rsidP="009A0F87">
      <w:pPr>
        <w:numPr>
          <w:ilvl w:val="0"/>
          <w:numId w:val="65"/>
        </w:numPr>
      </w:pPr>
      <w:r w:rsidRPr="009A0F87">
        <w:t>DOMContentLoaded 時に AppController を生成し init() を呼ぶだけ。</w:t>
      </w:r>
    </w:p>
    <w:p w14:paraId="561F673C" w14:textId="77777777" w:rsidR="009A0F87" w:rsidRPr="009A0F87" w:rsidRDefault="009A0F87" w:rsidP="009A0F87">
      <w:r w:rsidRPr="009A0F87">
        <w:pict w14:anchorId="2B76B2D4">
          <v:rect id="_x0000_i1248" style="width:0;height:1.5pt" o:hralign="center" o:hrstd="t" o:hr="t" fillcolor="#a0a0a0" stroked="f">
            <v:textbox inset="5.85pt,.7pt,5.85pt,.7pt"/>
          </v:rect>
        </w:pict>
      </w:r>
    </w:p>
    <w:p w14:paraId="0DC841D1" w14:textId="77777777" w:rsidR="009A0F87" w:rsidRPr="009A0F87" w:rsidRDefault="009A0F87" w:rsidP="009A0F87">
      <w:r w:rsidRPr="009A0F87">
        <w:t>これで、</w:t>
      </w:r>
      <w:r w:rsidRPr="009A0F87">
        <w:rPr>
          <w:b/>
          <w:bCs/>
        </w:rPr>
        <w:t>各ファイルごとに見れば実装可能なレベルの最終仕様</w:t>
      </w:r>
      <w:r w:rsidRPr="009A0F87">
        <w:t>になっています。</w:t>
      </w:r>
    </w:p>
    <w:p w14:paraId="56919A4F" w14:textId="77777777" w:rsidR="009A0F87" w:rsidRPr="009A0F87" w:rsidRDefault="009A0F87" w:rsidP="009A0F87">
      <w:pPr>
        <w:numPr>
          <w:ilvl w:val="0"/>
          <w:numId w:val="66"/>
        </w:numPr>
      </w:pPr>
      <w:r w:rsidRPr="009A0F87">
        <w:t>式の構造は expr-node.js / parser.js が担当</w:t>
      </w:r>
    </w:p>
    <w:p w14:paraId="2AD9A90F" w14:textId="77777777" w:rsidR="009A0F87" w:rsidRPr="009A0F87" w:rsidRDefault="009A0F87" w:rsidP="009A0F87">
      <w:pPr>
        <w:numPr>
          <w:ilvl w:val="0"/>
          <w:numId w:val="66"/>
        </w:numPr>
      </w:pPr>
      <w:r w:rsidRPr="009A0F87">
        <w:t>ブロックのライフサイクルは block.js / block-repository.js / expression-service.js</w:t>
      </w:r>
    </w:p>
    <w:p w14:paraId="7B376E8D" w14:textId="77777777" w:rsidR="009A0F87" w:rsidRPr="009A0F87" w:rsidRDefault="009A0F87" w:rsidP="009A0F87">
      <w:pPr>
        <w:numPr>
          <w:ilvl w:val="0"/>
          <w:numId w:val="66"/>
        </w:numPr>
      </w:pPr>
      <w:r w:rsidRPr="009A0F87">
        <w:t>UI とユーザ操作は app-controller.js ＋ view-renderer.js ＋ CSS/HTML</w:t>
      </w:r>
    </w:p>
    <w:p w14:paraId="189909B7" w14:textId="77777777" w:rsidR="009A0F87" w:rsidRPr="009A0F87" w:rsidRDefault="009A0F87" w:rsidP="009A0F87">
      <w:r w:rsidRPr="009A0F87">
        <w:t>もし、次のステップで「この仕様に沿った最小実装コードを実際に吐き出してほしいファイル」を順番にやりたい場合は、例えば「まず parser 周り」「次に core」など、順番を指定してくれれば、そのファイル単位でコード化していきます。</w:t>
      </w:r>
    </w:p>
    <w:p w14:paraId="45649EC3" w14:textId="77777777" w:rsidR="00763A80" w:rsidRPr="009A0F87" w:rsidRDefault="00763A80"/>
    <w:sectPr w:rsidR="00763A80" w:rsidRPr="009A0F87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C165B"/>
    <w:multiLevelType w:val="multilevel"/>
    <w:tmpl w:val="86C4B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A5040"/>
    <w:multiLevelType w:val="multilevel"/>
    <w:tmpl w:val="C6F0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C404C"/>
    <w:multiLevelType w:val="multilevel"/>
    <w:tmpl w:val="E11C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D9269F"/>
    <w:multiLevelType w:val="multilevel"/>
    <w:tmpl w:val="B610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09578F"/>
    <w:multiLevelType w:val="multilevel"/>
    <w:tmpl w:val="BDA86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5725CC"/>
    <w:multiLevelType w:val="multilevel"/>
    <w:tmpl w:val="567EA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641596"/>
    <w:multiLevelType w:val="multilevel"/>
    <w:tmpl w:val="8F147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DB7BD0"/>
    <w:multiLevelType w:val="multilevel"/>
    <w:tmpl w:val="7EB6A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822F45"/>
    <w:multiLevelType w:val="multilevel"/>
    <w:tmpl w:val="5BD2F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BC26E4"/>
    <w:multiLevelType w:val="multilevel"/>
    <w:tmpl w:val="7DFEF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2718AE"/>
    <w:multiLevelType w:val="multilevel"/>
    <w:tmpl w:val="F7041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F15FFA"/>
    <w:multiLevelType w:val="multilevel"/>
    <w:tmpl w:val="8D744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AC33C4"/>
    <w:multiLevelType w:val="multilevel"/>
    <w:tmpl w:val="304C1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D25862"/>
    <w:multiLevelType w:val="multilevel"/>
    <w:tmpl w:val="05529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B063F3"/>
    <w:multiLevelType w:val="multilevel"/>
    <w:tmpl w:val="552A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D4317B"/>
    <w:multiLevelType w:val="multilevel"/>
    <w:tmpl w:val="CD8E7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F77E1C"/>
    <w:multiLevelType w:val="multilevel"/>
    <w:tmpl w:val="8EFE4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003236"/>
    <w:multiLevelType w:val="multilevel"/>
    <w:tmpl w:val="D7C2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DB0FDC"/>
    <w:multiLevelType w:val="multilevel"/>
    <w:tmpl w:val="4B2E9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805BD6"/>
    <w:multiLevelType w:val="multilevel"/>
    <w:tmpl w:val="E66C7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7138F7"/>
    <w:multiLevelType w:val="multilevel"/>
    <w:tmpl w:val="2916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FE2C24"/>
    <w:multiLevelType w:val="multilevel"/>
    <w:tmpl w:val="1DF25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10C4B29"/>
    <w:multiLevelType w:val="multilevel"/>
    <w:tmpl w:val="4B42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8B6CC2"/>
    <w:multiLevelType w:val="multilevel"/>
    <w:tmpl w:val="292E0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B60B6A"/>
    <w:multiLevelType w:val="multilevel"/>
    <w:tmpl w:val="124E8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EA4764"/>
    <w:multiLevelType w:val="multilevel"/>
    <w:tmpl w:val="2E7A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5559B8"/>
    <w:multiLevelType w:val="multilevel"/>
    <w:tmpl w:val="3C668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D82469"/>
    <w:multiLevelType w:val="multilevel"/>
    <w:tmpl w:val="F3AA5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C40CD4"/>
    <w:multiLevelType w:val="multilevel"/>
    <w:tmpl w:val="95CAD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4E571E"/>
    <w:multiLevelType w:val="multilevel"/>
    <w:tmpl w:val="C76AB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B5151A"/>
    <w:multiLevelType w:val="multilevel"/>
    <w:tmpl w:val="53AC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D53300"/>
    <w:multiLevelType w:val="multilevel"/>
    <w:tmpl w:val="AF445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C763B2"/>
    <w:multiLevelType w:val="multilevel"/>
    <w:tmpl w:val="D0166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50753E"/>
    <w:multiLevelType w:val="multilevel"/>
    <w:tmpl w:val="5E381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032B9F"/>
    <w:multiLevelType w:val="multilevel"/>
    <w:tmpl w:val="3C1EC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A1251FA"/>
    <w:multiLevelType w:val="multilevel"/>
    <w:tmpl w:val="77624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0E61CC"/>
    <w:multiLevelType w:val="multilevel"/>
    <w:tmpl w:val="1D162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DCB2CA3"/>
    <w:multiLevelType w:val="multilevel"/>
    <w:tmpl w:val="543CE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DCD00AF"/>
    <w:multiLevelType w:val="multilevel"/>
    <w:tmpl w:val="B3E4C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EF0089"/>
    <w:multiLevelType w:val="multilevel"/>
    <w:tmpl w:val="6CAEB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1E11F5"/>
    <w:multiLevelType w:val="multilevel"/>
    <w:tmpl w:val="15920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66262C"/>
    <w:multiLevelType w:val="multilevel"/>
    <w:tmpl w:val="360E1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2FE0F31"/>
    <w:multiLevelType w:val="multilevel"/>
    <w:tmpl w:val="1E98F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4E80FAB"/>
    <w:multiLevelType w:val="multilevel"/>
    <w:tmpl w:val="8A02E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CF558A"/>
    <w:multiLevelType w:val="multilevel"/>
    <w:tmpl w:val="A428F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AB6828"/>
    <w:multiLevelType w:val="multilevel"/>
    <w:tmpl w:val="212C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045729"/>
    <w:multiLevelType w:val="multilevel"/>
    <w:tmpl w:val="F0A46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16271E"/>
    <w:multiLevelType w:val="multilevel"/>
    <w:tmpl w:val="B856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2297C9B"/>
    <w:multiLevelType w:val="multilevel"/>
    <w:tmpl w:val="20C8F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44F68CA"/>
    <w:multiLevelType w:val="multilevel"/>
    <w:tmpl w:val="BF3A8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6F04A51"/>
    <w:multiLevelType w:val="multilevel"/>
    <w:tmpl w:val="7D3CF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8457B9B"/>
    <w:multiLevelType w:val="multilevel"/>
    <w:tmpl w:val="8974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BD403CB"/>
    <w:multiLevelType w:val="multilevel"/>
    <w:tmpl w:val="45E02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DB87B70"/>
    <w:multiLevelType w:val="multilevel"/>
    <w:tmpl w:val="ACE44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DD73117"/>
    <w:multiLevelType w:val="multilevel"/>
    <w:tmpl w:val="F8C40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EF754FF"/>
    <w:multiLevelType w:val="multilevel"/>
    <w:tmpl w:val="25989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44004B4"/>
    <w:multiLevelType w:val="multilevel"/>
    <w:tmpl w:val="36224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7E9063B"/>
    <w:multiLevelType w:val="multilevel"/>
    <w:tmpl w:val="50AE9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8482F47"/>
    <w:multiLevelType w:val="multilevel"/>
    <w:tmpl w:val="E4AE6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F4740"/>
    <w:multiLevelType w:val="multilevel"/>
    <w:tmpl w:val="45DA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9A90F57"/>
    <w:multiLevelType w:val="multilevel"/>
    <w:tmpl w:val="62F84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BDA3C35"/>
    <w:multiLevelType w:val="multilevel"/>
    <w:tmpl w:val="D500D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BE72208"/>
    <w:multiLevelType w:val="multilevel"/>
    <w:tmpl w:val="9E5A5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3097324">
    <w:abstractNumId w:val="13"/>
  </w:num>
  <w:num w:numId="2" w16cid:durableId="1939170802">
    <w:abstractNumId w:val="47"/>
  </w:num>
  <w:num w:numId="3" w16cid:durableId="1886942996">
    <w:abstractNumId w:val="31"/>
  </w:num>
  <w:num w:numId="4" w16cid:durableId="2094541567">
    <w:abstractNumId w:val="4"/>
  </w:num>
  <w:num w:numId="5" w16cid:durableId="1475180273">
    <w:abstractNumId w:val="22"/>
  </w:num>
  <w:num w:numId="6" w16cid:durableId="863176403">
    <w:abstractNumId w:val="30"/>
  </w:num>
  <w:num w:numId="7" w16cid:durableId="747309865">
    <w:abstractNumId w:val="57"/>
  </w:num>
  <w:num w:numId="8" w16cid:durableId="234166255">
    <w:abstractNumId w:val="36"/>
  </w:num>
  <w:num w:numId="9" w16cid:durableId="979190026">
    <w:abstractNumId w:val="48"/>
  </w:num>
  <w:num w:numId="10" w16cid:durableId="1341082209">
    <w:abstractNumId w:val="44"/>
  </w:num>
  <w:num w:numId="11" w16cid:durableId="2072340080">
    <w:abstractNumId w:val="23"/>
  </w:num>
  <w:num w:numId="12" w16cid:durableId="1173374478">
    <w:abstractNumId w:val="20"/>
  </w:num>
  <w:num w:numId="13" w16cid:durableId="1349984932">
    <w:abstractNumId w:val="39"/>
  </w:num>
  <w:num w:numId="14" w16cid:durableId="822501088">
    <w:abstractNumId w:val="11"/>
  </w:num>
  <w:num w:numId="15" w16cid:durableId="928657154">
    <w:abstractNumId w:val="2"/>
  </w:num>
  <w:num w:numId="16" w16cid:durableId="1937858215">
    <w:abstractNumId w:val="16"/>
  </w:num>
  <w:num w:numId="17" w16cid:durableId="707292247">
    <w:abstractNumId w:val="5"/>
  </w:num>
  <w:num w:numId="18" w16cid:durableId="259414674">
    <w:abstractNumId w:val="15"/>
  </w:num>
  <w:num w:numId="19" w16cid:durableId="702678201">
    <w:abstractNumId w:val="45"/>
  </w:num>
  <w:num w:numId="20" w16cid:durableId="1960525681">
    <w:abstractNumId w:val="43"/>
  </w:num>
  <w:num w:numId="21" w16cid:durableId="1906335635">
    <w:abstractNumId w:val="19"/>
  </w:num>
  <w:num w:numId="22" w16cid:durableId="1958484686">
    <w:abstractNumId w:val="35"/>
  </w:num>
  <w:num w:numId="23" w16cid:durableId="1097752133">
    <w:abstractNumId w:val="8"/>
  </w:num>
  <w:num w:numId="24" w16cid:durableId="1162311448">
    <w:abstractNumId w:val="34"/>
  </w:num>
  <w:num w:numId="25" w16cid:durableId="1329795233">
    <w:abstractNumId w:val="12"/>
  </w:num>
  <w:num w:numId="26" w16cid:durableId="499197850">
    <w:abstractNumId w:val="6"/>
  </w:num>
  <w:num w:numId="27" w16cid:durableId="1771468517">
    <w:abstractNumId w:val="56"/>
  </w:num>
  <w:num w:numId="28" w16cid:durableId="1381513125">
    <w:abstractNumId w:val="7"/>
  </w:num>
  <w:num w:numId="29" w16cid:durableId="2146317196">
    <w:abstractNumId w:val="1"/>
  </w:num>
  <w:num w:numId="30" w16cid:durableId="1243488057">
    <w:abstractNumId w:val="28"/>
  </w:num>
  <w:num w:numId="31" w16cid:durableId="1924757242">
    <w:abstractNumId w:val="62"/>
  </w:num>
  <w:num w:numId="32" w16cid:durableId="1060639642">
    <w:abstractNumId w:val="10"/>
  </w:num>
  <w:num w:numId="33" w16cid:durableId="1731348793">
    <w:abstractNumId w:val="21"/>
  </w:num>
  <w:num w:numId="34" w16cid:durableId="460343623">
    <w:abstractNumId w:val="50"/>
  </w:num>
  <w:num w:numId="35" w16cid:durableId="1419906553">
    <w:abstractNumId w:val="61"/>
  </w:num>
  <w:num w:numId="36" w16cid:durableId="148518855">
    <w:abstractNumId w:val="24"/>
  </w:num>
  <w:num w:numId="37" w16cid:durableId="1645230849">
    <w:abstractNumId w:val="59"/>
  </w:num>
  <w:num w:numId="38" w16cid:durableId="1052265582">
    <w:abstractNumId w:val="49"/>
  </w:num>
  <w:num w:numId="39" w16cid:durableId="1819804933">
    <w:abstractNumId w:val="53"/>
  </w:num>
  <w:num w:numId="40" w16cid:durableId="609431218">
    <w:abstractNumId w:val="40"/>
  </w:num>
  <w:num w:numId="41" w16cid:durableId="1561359308">
    <w:abstractNumId w:val="9"/>
  </w:num>
  <w:num w:numId="42" w16cid:durableId="195972692">
    <w:abstractNumId w:val="18"/>
  </w:num>
  <w:num w:numId="43" w16cid:durableId="225267378">
    <w:abstractNumId w:val="29"/>
  </w:num>
  <w:num w:numId="44" w16cid:durableId="994727255">
    <w:abstractNumId w:val="38"/>
  </w:num>
  <w:num w:numId="45" w16cid:durableId="853809833">
    <w:abstractNumId w:val="27"/>
  </w:num>
  <w:num w:numId="46" w16cid:durableId="845628906">
    <w:abstractNumId w:val="0"/>
  </w:num>
  <w:num w:numId="47" w16cid:durableId="1130784244">
    <w:abstractNumId w:val="46"/>
  </w:num>
  <w:num w:numId="48" w16cid:durableId="1462264058">
    <w:abstractNumId w:val="3"/>
  </w:num>
  <w:num w:numId="49" w16cid:durableId="122113233">
    <w:abstractNumId w:val="14"/>
  </w:num>
  <w:num w:numId="50" w16cid:durableId="356395106">
    <w:abstractNumId w:val="26"/>
  </w:num>
  <w:num w:numId="51" w16cid:durableId="2089231368">
    <w:abstractNumId w:val="58"/>
  </w:num>
  <w:num w:numId="52" w16cid:durableId="986007822">
    <w:abstractNumId w:val="58"/>
    <w:lvlOverride w:ilvl="2">
      <w:lvl w:ilvl="2">
        <w:numFmt w:val="decimal"/>
        <w:lvlText w:val="%3."/>
        <w:lvlJc w:val="left"/>
      </w:lvl>
    </w:lvlOverride>
  </w:num>
  <w:num w:numId="53" w16cid:durableId="1994598114">
    <w:abstractNumId w:val="32"/>
  </w:num>
  <w:num w:numId="54" w16cid:durableId="2094038693">
    <w:abstractNumId w:val="51"/>
  </w:num>
  <w:num w:numId="55" w16cid:durableId="1936093633">
    <w:abstractNumId w:val="42"/>
  </w:num>
  <w:num w:numId="56" w16cid:durableId="1600524227">
    <w:abstractNumId w:val="37"/>
  </w:num>
  <w:num w:numId="57" w16cid:durableId="1208948993">
    <w:abstractNumId w:val="52"/>
  </w:num>
  <w:num w:numId="58" w16cid:durableId="1604874283">
    <w:abstractNumId w:val="55"/>
  </w:num>
  <w:num w:numId="59" w16cid:durableId="394281195">
    <w:abstractNumId w:val="60"/>
  </w:num>
  <w:num w:numId="60" w16cid:durableId="987324860">
    <w:abstractNumId w:val="33"/>
  </w:num>
  <w:num w:numId="61" w16cid:durableId="1756169840">
    <w:abstractNumId w:val="25"/>
  </w:num>
  <w:num w:numId="62" w16cid:durableId="720641954">
    <w:abstractNumId w:val="25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63" w16cid:durableId="1479305081">
    <w:abstractNumId w:val="25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64" w16cid:durableId="257637162">
    <w:abstractNumId w:val="41"/>
  </w:num>
  <w:num w:numId="65" w16cid:durableId="448864588">
    <w:abstractNumId w:val="54"/>
  </w:num>
  <w:num w:numId="66" w16cid:durableId="43629137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F87"/>
    <w:rsid w:val="00173DB5"/>
    <w:rsid w:val="001D0FBD"/>
    <w:rsid w:val="004842A7"/>
    <w:rsid w:val="004F3C77"/>
    <w:rsid w:val="0050651A"/>
    <w:rsid w:val="00697740"/>
    <w:rsid w:val="00763A80"/>
    <w:rsid w:val="009A0F87"/>
    <w:rsid w:val="00C23438"/>
    <w:rsid w:val="00FC3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BC5F6BE"/>
  <w15:chartTrackingRefBased/>
  <w15:docId w15:val="{DEE0A10B-358B-4982-9CA0-4B93E1E39E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A0F8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A0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A0F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9A0F8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0F8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0F8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0F8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0F8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0F8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A0F8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9A0F8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rsid w:val="009A0F8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rsid w:val="009A0F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A0F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A0F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A0F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A0F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A0F8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A0F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A0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0F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A0F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A0F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A0F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A0F87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A0F87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A0F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A0F87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A0F87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9A0F87"/>
    <w:pPr>
      <w:widowControl/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kern w:val="0"/>
      <w:sz w:val="24"/>
      <w14:ligatures w14:val="none"/>
    </w:rPr>
  </w:style>
  <w:style w:type="character" w:styleId="HTML">
    <w:name w:val="HTML Code"/>
    <w:basedOn w:val="a0"/>
    <w:uiPriority w:val="99"/>
    <w:semiHidden/>
    <w:unhideWhenUsed/>
    <w:rsid w:val="009A0F87"/>
    <w:rPr>
      <w:rFonts w:ascii="ＭＳ ゴシック" w:eastAsia="ＭＳ ゴシック" w:hAnsi="ＭＳ ゴシック" w:cs="ＭＳ ゴシック"/>
      <w:sz w:val="24"/>
      <w:szCs w:val="24"/>
    </w:rPr>
  </w:style>
  <w:style w:type="paragraph" w:styleId="Web">
    <w:name w:val="Normal (Web)"/>
    <w:basedOn w:val="a"/>
    <w:uiPriority w:val="99"/>
    <w:semiHidden/>
    <w:unhideWhenUsed/>
    <w:rsid w:val="009A0F87"/>
    <w:pPr>
      <w:widowControl/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kern w:val="0"/>
      <w:sz w:val="24"/>
      <w14:ligatures w14:val="none"/>
    </w:rPr>
  </w:style>
  <w:style w:type="paragraph" w:styleId="HTML0">
    <w:name w:val="HTML Preformatted"/>
    <w:basedOn w:val="a"/>
    <w:link w:val="HTML1"/>
    <w:uiPriority w:val="99"/>
    <w:semiHidden/>
    <w:unhideWhenUsed/>
    <w:rsid w:val="009A0F8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ＭＳ ゴシック" w:eastAsia="ＭＳ ゴシック" w:hAnsi="ＭＳ ゴシック" w:cs="ＭＳ ゴシック"/>
      <w:kern w:val="0"/>
      <w:sz w:val="24"/>
      <w14:ligatures w14:val="none"/>
    </w:rPr>
  </w:style>
  <w:style w:type="character" w:customStyle="1" w:styleId="HTML1">
    <w:name w:val="HTML 書式付き (文字)"/>
    <w:basedOn w:val="a0"/>
    <w:link w:val="HTML0"/>
    <w:uiPriority w:val="99"/>
    <w:semiHidden/>
    <w:rsid w:val="009A0F87"/>
    <w:rPr>
      <w:rFonts w:ascii="ＭＳ ゴシック" w:eastAsia="ＭＳ ゴシック" w:hAnsi="ＭＳ ゴシック" w:cs="ＭＳ ゴシック"/>
      <w:kern w:val="0"/>
      <w:sz w:val="24"/>
      <w14:ligatures w14:val="none"/>
    </w:rPr>
  </w:style>
  <w:style w:type="character" w:customStyle="1" w:styleId="hljs-meta">
    <w:name w:val="hljs-meta"/>
    <w:basedOn w:val="a0"/>
    <w:rsid w:val="009A0F87"/>
  </w:style>
  <w:style w:type="character" w:customStyle="1" w:styleId="hljs-keyword">
    <w:name w:val="hljs-keyword"/>
    <w:basedOn w:val="a0"/>
    <w:rsid w:val="009A0F87"/>
  </w:style>
  <w:style w:type="character" w:customStyle="1" w:styleId="hljs-tag">
    <w:name w:val="hljs-tag"/>
    <w:basedOn w:val="a0"/>
    <w:rsid w:val="009A0F87"/>
  </w:style>
  <w:style w:type="character" w:customStyle="1" w:styleId="hljs-name">
    <w:name w:val="hljs-name"/>
    <w:basedOn w:val="a0"/>
    <w:rsid w:val="009A0F87"/>
  </w:style>
  <w:style w:type="character" w:customStyle="1" w:styleId="hljs-attr">
    <w:name w:val="hljs-attr"/>
    <w:basedOn w:val="a0"/>
    <w:rsid w:val="009A0F87"/>
  </w:style>
  <w:style w:type="character" w:customStyle="1" w:styleId="hljs-string">
    <w:name w:val="hljs-string"/>
    <w:basedOn w:val="a0"/>
    <w:rsid w:val="009A0F87"/>
  </w:style>
  <w:style w:type="character" w:customStyle="1" w:styleId="hljs-comment">
    <w:name w:val="hljs-comment"/>
    <w:basedOn w:val="a0"/>
    <w:rsid w:val="009A0F87"/>
  </w:style>
  <w:style w:type="character" w:customStyle="1" w:styleId="hljs-symbol">
    <w:name w:val="hljs-symbol"/>
    <w:basedOn w:val="a0"/>
    <w:rsid w:val="009A0F87"/>
  </w:style>
  <w:style w:type="character" w:customStyle="1" w:styleId="hljs-title">
    <w:name w:val="hljs-title"/>
    <w:basedOn w:val="a0"/>
    <w:rsid w:val="009A0F87"/>
  </w:style>
  <w:style w:type="character" w:customStyle="1" w:styleId="hljs-params">
    <w:name w:val="hljs-params"/>
    <w:basedOn w:val="a0"/>
    <w:rsid w:val="009A0F87"/>
  </w:style>
  <w:style w:type="character" w:customStyle="1" w:styleId="hljs-variable">
    <w:name w:val="hljs-variable"/>
    <w:basedOn w:val="a0"/>
    <w:rsid w:val="009A0F87"/>
  </w:style>
  <w:style w:type="character" w:customStyle="1" w:styleId="hljs-function">
    <w:name w:val="hljs-function"/>
    <w:basedOn w:val="a0"/>
    <w:rsid w:val="009A0F87"/>
  </w:style>
  <w:style w:type="character" w:styleId="aa">
    <w:name w:val="Strong"/>
    <w:basedOn w:val="a0"/>
    <w:uiPriority w:val="22"/>
    <w:qFormat/>
    <w:rsid w:val="009A0F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7553</TotalTime>
  <Pages>85</Pages>
  <Words>4991</Words>
  <Characters>28455</Characters>
  <Application>Microsoft Office Word</Application>
  <DocSecurity>0</DocSecurity>
  <Lines>237</Lines>
  <Paragraphs>66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yohei iihoshi</dc:creator>
  <cp:keywords/>
  <dc:description/>
  <cp:lastModifiedBy>yohei iihoshi</cp:lastModifiedBy>
  <cp:revision>4</cp:revision>
  <dcterms:created xsi:type="dcterms:W3CDTF">2025-11-17T19:31:00Z</dcterms:created>
  <dcterms:modified xsi:type="dcterms:W3CDTF">2025-11-23T01:28:00Z</dcterms:modified>
</cp:coreProperties>
</file>