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DBE4B" w14:textId="763BEC8F" w:rsidR="007D6684" w:rsidRDefault="00E6795A" w:rsidP="001A5959">
      <w:pPr>
        <w:jc w:val="center"/>
        <w:rPr>
          <w:b/>
          <w:bCs/>
        </w:rPr>
      </w:pP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sidR="001A5959">
        <w:rPr>
          <w:b/>
          <w:bCs/>
        </w:rPr>
        <w:t>Project Proposal</w:t>
      </w:r>
    </w:p>
    <w:p w14:paraId="1E620112" w14:textId="48FEC86B" w:rsidR="001A5959" w:rsidRDefault="001A5959" w:rsidP="001A5959">
      <w:pPr>
        <w:rPr>
          <w:b/>
          <w:bCs/>
        </w:rPr>
      </w:pPr>
      <w:r>
        <w:rPr>
          <w:b/>
          <w:bCs/>
        </w:rPr>
        <w:t>Project Description</w:t>
      </w:r>
    </w:p>
    <w:p w14:paraId="715B8709" w14:textId="50B2DF58" w:rsidR="001A5959" w:rsidRDefault="001A5959" w:rsidP="001A5959">
      <w:r>
        <w:t>Swing Cricket is a cricket game where the user controls the batsmen using the cursor to try hit as many balls as possible into different zones to score runs. The user will earn points based on how many runs they score, multiplied by their strike rate (runs per ball) which will then be compiled in a leaderboard.</w:t>
      </w:r>
    </w:p>
    <w:p w14:paraId="2455BC4B" w14:textId="0825572D" w:rsidR="001A5959" w:rsidRDefault="001A5959" w:rsidP="001A5959"/>
    <w:p w14:paraId="1B8E093B" w14:textId="0B50577B" w:rsidR="001A5959" w:rsidRDefault="001A5959" w:rsidP="001A5959">
      <w:r>
        <w:rPr>
          <w:b/>
          <w:bCs/>
        </w:rPr>
        <w:t>Competitive Analysis</w:t>
      </w:r>
    </w:p>
    <w:p w14:paraId="5697B972" w14:textId="6F172A58" w:rsidR="001A5959" w:rsidRDefault="001A5959" w:rsidP="001A5959">
      <w:r>
        <w:t>Swing Cricket is designed to be very similar to Little Master Cricket, which is a flash game that can be found online.</w:t>
      </w:r>
    </w:p>
    <w:p w14:paraId="66C05C11" w14:textId="24CCC503" w:rsidR="001A5959" w:rsidRDefault="001A5959" w:rsidP="001A5959">
      <w:pPr>
        <w:rPr>
          <w:u w:val="single"/>
        </w:rPr>
      </w:pPr>
      <w:r>
        <w:rPr>
          <w:u w:val="single"/>
        </w:rPr>
        <w:t>Similarities:</w:t>
      </w:r>
    </w:p>
    <w:p w14:paraId="5EAEDD7A" w14:textId="7FF12385" w:rsidR="001A5959" w:rsidRDefault="001A5959" w:rsidP="001A5959">
      <w:r>
        <w:t>The game mechanics such as the way the batsmen is moved with the cursor, the way balls are bowled, bounce and interact and the scoring mechanism will all be very similar to Little Master Cricket.</w:t>
      </w:r>
    </w:p>
    <w:p w14:paraId="4CFA8905" w14:textId="7032780D" w:rsidR="001A5959" w:rsidRDefault="001A5959" w:rsidP="001A5959">
      <w:pPr>
        <w:rPr>
          <w:u w:val="single"/>
        </w:rPr>
      </w:pPr>
      <w:r>
        <w:rPr>
          <w:u w:val="single"/>
        </w:rPr>
        <w:t>Differences:</w:t>
      </w:r>
    </w:p>
    <w:p w14:paraId="5B347053" w14:textId="60ECB34E" w:rsidR="001A5959" w:rsidRDefault="001A5959" w:rsidP="001A5959">
      <w:r>
        <w:t>The design of the game will be different, in order to make the game more visually appealing. Additionally, Swing Cricket will allow you to use different usernames and record your high scores onto a leaderboard</w:t>
      </w:r>
    </w:p>
    <w:p w14:paraId="73A79944" w14:textId="7FAFAF0C" w:rsidR="001A5959" w:rsidRDefault="001A5959" w:rsidP="001A5959"/>
    <w:p w14:paraId="02BBBDCE" w14:textId="0221CD98" w:rsidR="001A5959" w:rsidRDefault="001A5959" w:rsidP="001A5959">
      <w:pPr>
        <w:rPr>
          <w:b/>
          <w:bCs/>
        </w:rPr>
      </w:pPr>
      <w:r>
        <w:rPr>
          <w:b/>
          <w:bCs/>
        </w:rPr>
        <w:t>Structural Plan</w:t>
      </w:r>
    </w:p>
    <w:p w14:paraId="1D9BAD5F" w14:textId="5BB618F9" w:rsidR="002A2976" w:rsidRDefault="002A2976" w:rsidP="001A5959">
      <w:proofErr w:type="spellStart"/>
      <w:r>
        <w:t>TermProject</w:t>
      </w:r>
      <w:proofErr w:type="spellEnd"/>
      <w:r>
        <w:t>:</w:t>
      </w:r>
    </w:p>
    <w:p w14:paraId="74C71BED" w14:textId="73E8FD91" w:rsidR="002A2976" w:rsidRDefault="002A2976" w:rsidP="001A5959">
      <w:r>
        <w:t>| main.py</w:t>
      </w:r>
    </w:p>
    <w:p w14:paraId="2FBD13BB" w14:textId="3A86FC9A" w:rsidR="002A2976" w:rsidRDefault="002A2976" w:rsidP="001A5959">
      <w:r>
        <w:t>| ball.py</w:t>
      </w:r>
      <w:r w:rsidR="00E6795A">
        <w:softHyphen/>
      </w:r>
      <w:r w:rsidR="00E6795A">
        <w:softHyphen/>
      </w:r>
    </w:p>
    <w:p w14:paraId="508CF4C5" w14:textId="0FB5669F" w:rsidR="002A2976" w:rsidRDefault="002A2976" w:rsidP="001A5959">
      <w:r>
        <w:t>| stumps.py</w:t>
      </w:r>
    </w:p>
    <w:p w14:paraId="3D2E9623" w14:textId="09C38C15" w:rsidR="002A2976" w:rsidRDefault="002A2976" w:rsidP="001A5959">
      <w:r>
        <w:t>| batter.py</w:t>
      </w:r>
    </w:p>
    <w:p w14:paraId="2DE1A658" w14:textId="28E0C071" w:rsidR="00F60DCF" w:rsidRDefault="00F60DCF" w:rsidP="001A5959">
      <w:r>
        <w:t>| fileMethods.py</w:t>
      </w:r>
    </w:p>
    <w:p w14:paraId="18DD47C7" w14:textId="1F0C5042" w:rsidR="00F60DCF" w:rsidRDefault="00F60DCF" w:rsidP="001A5959">
      <w:r>
        <w:t>| utilities.py</w:t>
      </w:r>
    </w:p>
    <w:p w14:paraId="6592E6E5" w14:textId="7A27E40A" w:rsidR="002A2976" w:rsidRDefault="002A2976" w:rsidP="001A5959">
      <w:r>
        <w:t>| cmu_112_graphics.py</w:t>
      </w:r>
    </w:p>
    <w:p w14:paraId="65E0DB25" w14:textId="3AD8A6EA" w:rsidR="002A2976" w:rsidRDefault="002A2976" w:rsidP="001A5959">
      <w:r>
        <w:t>+ - - - images</w:t>
      </w:r>
    </w:p>
    <w:p w14:paraId="28A4BE80" w14:textId="532D0113" w:rsidR="002A2976" w:rsidRDefault="002A2976" w:rsidP="001A5959">
      <w:r>
        <w:t xml:space="preserve">         | ball.png</w:t>
      </w:r>
    </w:p>
    <w:p w14:paraId="3DC11938" w14:textId="5693F4F7" w:rsidR="002A2976" w:rsidRDefault="002A2976" w:rsidP="002A2976">
      <w:r>
        <w:t xml:space="preserve">         | shoe.png</w:t>
      </w:r>
    </w:p>
    <w:p w14:paraId="264949F7" w14:textId="4257DED8" w:rsidR="002A2976" w:rsidRDefault="002A2976" w:rsidP="002A2976">
      <w:r>
        <w:t xml:space="preserve">         | pad.png</w:t>
      </w:r>
    </w:p>
    <w:p w14:paraId="6DD254FA" w14:textId="12D9F686" w:rsidR="002A2976" w:rsidRDefault="002A2976" w:rsidP="002A2976">
      <w:r>
        <w:t xml:space="preserve">         | head.png</w:t>
      </w:r>
    </w:p>
    <w:p w14:paraId="56AE0A69" w14:textId="2433236B" w:rsidR="002A2976" w:rsidRDefault="002A2976" w:rsidP="002A2976">
      <w:r>
        <w:t xml:space="preserve">         | body.png</w:t>
      </w:r>
    </w:p>
    <w:p w14:paraId="3912FE2C" w14:textId="309187CC" w:rsidR="002A2976" w:rsidRDefault="002A2976" w:rsidP="002A2976">
      <w:r>
        <w:t xml:space="preserve">         | thigh.png</w:t>
      </w:r>
    </w:p>
    <w:p w14:paraId="04FC0408" w14:textId="3A0C8CED" w:rsidR="002A2976" w:rsidRDefault="002A2976" w:rsidP="001A5959"/>
    <w:p w14:paraId="0E8731FF" w14:textId="7592E78D" w:rsidR="002A2976" w:rsidRDefault="002A2976" w:rsidP="001A5959">
      <w:pPr>
        <w:rPr>
          <w:b/>
          <w:bCs/>
        </w:rPr>
      </w:pPr>
      <w:r>
        <w:rPr>
          <w:b/>
          <w:bCs/>
        </w:rPr>
        <w:t>Algorithmic Plan</w:t>
      </w:r>
    </w:p>
    <w:p w14:paraId="1FC9EFCE" w14:textId="52DF14B6" w:rsidR="002A2976" w:rsidRPr="002A2976" w:rsidRDefault="002A2976" w:rsidP="001A5959">
      <w:pPr>
        <w:rPr>
          <w:b/>
          <w:bCs/>
        </w:rPr>
      </w:pPr>
      <w:r w:rsidRPr="002A2976">
        <w:rPr>
          <w:b/>
          <w:bCs/>
        </w:rPr>
        <w:t>Components:</w:t>
      </w:r>
    </w:p>
    <w:p w14:paraId="1CD65957" w14:textId="71E16376" w:rsidR="002A2976" w:rsidRDefault="002A2976" w:rsidP="001A5959">
      <w:pPr>
        <w:rPr>
          <w:u w:val="single"/>
        </w:rPr>
      </w:pPr>
      <w:r>
        <w:rPr>
          <w:u w:val="single"/>
        </w:rPr>
        <w:t>Balls Bouncing Directions:</w:t>
      </w:r>
    </w:p>
    <w:p w14:paraId="281F308F" w14:textId="2EF52108" w:rsidR="002A2976" w:rsidRDefault="002A2976" w:rsidP="001A5959">
      <w:r>
        <w:t xml:space="preserve">Will be approached using 2D collisions detailed in: </w:t>
      </w:r>
      <w:hyperlink r:id="rId4" w:history="1">
        <w:r w:rsidRPr="00F77576">
          <w:rPr>
            <w:rStyle w:val="Hyperlink"/>
          </w:rPr>
          <w:t>https://www.vobarian.com/collisions/2dcollisions2.pdf</w:t>
        </w:r>
      </w:hyperlink>
      <w:r>
        <w:t>.</w:t>
      </w:r>
    </w:p>
    <w:p w14:paraId="0D00F36C" w14:textId="26BDF34A" w:rsidR="002A2976" w:rsidRDefault="002A2976" w:rsidP="001A5959">
      <w:pPr>
        <w:rPr>
          <w:u w:val="single"/>
        </w:rPr>
      </w:pPr>
      <w:r>
        <w:rPr>
          <w:u w:val="single"/>
        </w:rPr>
        <w:t>Body and Limb Movement:</w:t>
      </w:r>
    </w:p>
    <w:p w14:paraId="2F8A8115" w14:textId="16C3DC41" w:rsidR="002A2976" w:rsidRDefault="002A2976" w:rsidP="001A5959">
      <w:r>
        <w:t xml:space="preserve">Will use one “hip” as the control for moving the whole body. Will mathematically model the potential range of movement and make the cursor track accordingly. The bat will always point to the cursor with the use of </w:t>
      </w:r>
      <w:r w:rsidR="00E6795A">
        <w:t>trigonometry</w:t>
      </w:r>
      <w:r>
        <w:t>.</w:t>
      </w:r>
    </w:p>
    <w:p w14:paraId="7330520B" w14:textId="0575E44C" w:rsidR="00F60DCF" w:rsidRDefault="00F60DCF" w:rsidP="00F60DCF">
      <w:pPr>
        <w:rPr>
          <w:u w:val="single"/>
        </w:rPr>
      </w:pPr>
      <w:r>
        <w:rPr>
          <w:u w:val="single"/>
        </w:rPr>
        <w:t>Image Loading</w:t>
      </w:r>
    </w:p>
    <w:p w14:paraId="1FC86868" w14:textId="6A600862" w:rsidR="00F60DCF" w:rsidRDefault="00F60DCF" w:rsidP="00F60DCF">
      <w:r>
        <w:lastRenderedPageBreak/>
        <w:t>To avoid the game running too slowly on slow computers, there will be an option to run with just line graphics instead of loading the images for the batter.</w:t>
      </w:r>
    </w:p>
    <w:p w14:paraId="7E1E8063" w14:textId="77777777" w:rsidR="00F60DCF" w:rsidRDefault="00F60DCF" w:rsidP="001A5959"/>
    <w:p w14:paraId="217493E9" w14:textId="033A3FB1" w:rsidR="002A2976" w:rsidRDefault="002A2976" w:rsidP="001A5959">
      <w:pPr>
        <w:rPr>
          <w:b/>
          <w:bCs/>
        </w:rPr>
      </w:pPr>
      <w:r>
        <w:rPr>
          <w:b/>
          <w:bCs/>
        </w:rPr>
        <w:t>Timeline Plan:</w:t>
      </w:r>
    </w:p>
    <w:p w14:paraId="6CAA240B" w14:textId="4C3EF755" w:rsidR="002A2976" w:rsidRDefault="003A0D77" w:rsidP="001A5959">
      <w:r>
        <w:t xml:space="preserve">26 November: </w:t>
      </w:r>
      <w:r w:rsidR="002A2976">
        <w:t>Ball Mechanics</w:t>
      </w:r>
    </w:p>
    <w:p w14:paraId="26A358EA" w14:textId="6DF825DC" w:rsidR="003A0D77" w:rsidRDefault="003A0D77" w:rsidP="001A5959">
      <w:r>
        <w:t>30 November: Player Movement</w:t>
      </w:r>
    </w:p>
    <w:p w14:paraId="63D1624E" w14:textId="0A9E0C23" w:rsidR="003A0D77" w:rsidRDefault="003A0D77" w:rsidP="001A5959">
      <w:r>
        <w:t>2 December: Bat Movement</w:t>
      </w:r>
    </w:p>
    <w:p w14:paraId="096377AF" w14:textId="7E9BA776" w:rsidR="003A0D77" w:rsidRDefault="003A0D77" w:rsidP="001A5959">
      <w:r>
        <w:t>4 December: Graphics/Design</w:t>
      </w:r>
    </w:p>
    <w:p w14:paraId="45635B08" w14:textId="31B712D5" w:rsidR="003A0D77" w:rsidRDefault="003A0D77" w:rsidP="001A5959">
      <w:r>
        <w:t>6 December: Scoring, Leaderboard, Users</w:t>
      </w:r>
    </w:p>
    <w:p w14:paraId="575A4AA5" w14:textId="3DEE90E8" w:rsidR="003A0D77" w:rsidRDefault="003A0D77" w:rsidP="001A5959"/>
    <w:p w14:paraId="0439DC84" w14:textId="16C70FFA" w:rsidR="003A0D77" w:rsidRDefault="003A0D77" w:rsidP="001A5959">
      <w:pPr>
        <w:rPr>
          <w:b/>
          <w:bCs/>
        </w:rPr>
      </w:pPr>
      <w:r>
        <w:rPr>
          <w:b/>
          <w:bCs/>
        </w:rPr>
        <w:t>Version Control</w:t>
      </w:r>
    </w:p>
    <w:p w14:paraId="6DBC9B32" w14:textId="6E71420C" w:rsidR="003A0D77" w:rsidRDefault="003A0D77" w:rsidP="001A5959">
      <w:r>
        <w:t>I will be using a Git repository stored on the cloud in GitHub to manage backups and version control of my code.</w:t>
      </w:r>
    </w:p>
    <w:p w14:paraId="69376C60" w14:textId="77777777" w:rsidR="003A0D77" w:rsidRPr="003A0D77" w:rsidRDefault="003A0D77" w:rsidP="001A5959"/>
    <w:p w14:paraId="63525107" w14:textId="09FFB2EF" w:rsidR="002A2976" w:rsidRDefault="003A0D77" w:rsidP="001A5959">
      <w:r>
        <w:rPr>
          <w:noProof/>
        </w:rPr>
        <w:drawing>
          <wp:inline distT="0" distB="0" distL="0" distR="0" wp14:anchorId="795C34DA" wp14:editId="7E5376E8">
            <wp:extent cx="5727700" cy="3145155"/>
            <wp:effectExtent l="0" t="0" r="0" b="4445"/>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3145155"/>
                    </a:xfrm>
                    <a:prstGeom prst="rect">
                      <a:avLst/>
                    </a:prstGeom>
                  </pic:spPr>
                </pic:pic>
              </a:graphicData>
            </a:graphic>
          </wp:inline>
        </w:drawing>
      </w:r>
    </w:p>
    <w:p w14:paraId="318035F2" w14:textId="1EA24475" w:rsidR="003A0D77" w:rsidRDefault="003A0D77" w:rsidP="001A5959"/>
    <w:p w14:paraId="5228F12D" w14:textId="353F2456" w:rsidR="003A0D77" w:rsidRDefault="003A0D77" w:rsidP="001A5959">
      <w:pPr>
        <w:rPr>
          <w:b/>
          <w:bCs/>
        </w:rPr>
      </w:pPr>
      <w:r>
        <w:rPr>
          <w:b/>
          <w:bCs/>
        </w:rPr>
        <w:t>Module List:</w:t>
      </w:r>
    </w:p>
    <w:p w14:paraId="10331D93" w14:textId="1125D957" w:rsidR="003A0D77" w:rsidRDefault="003A0D77" w:rsidP="001A5959">
      <w:r>
        <w:t>NumPy</w:t>
      </w:r>
    </w:p>
    <w:p w14:paraId="740F91EE" w14:textId="145E4190" w:rsidR="003A0D77" w:rsidRDefault="003A0D77" w:rsidP="001A5959"/>
    <w:p w14:paraId="7F05EC94" w14:textId="77777777" w:rsidR="003A0D77" w:rsidRPr="003A0D77" w:rsidRDefault="003A0D77" w:rsidP="001A5959"/>
    <w:sectPr w:rsidR="003A0D77" w:rsidRPr="003A0D77" w:rsidSect="002D356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959"/>
    <w:rsid w:val="000D0E9E"/>
    <w:rsid w:val="00165A53"/>
    <w:rsid w:val="001A5959"/>
    <w:rsid w:val="002A2976"/>
    <w:rsid w:val="002D3566"/>
    <w:rsid w:val="00311D97"/>
    <w:rsid w:val="00326030"/>
    <w:rsid w:val="003A0D77"/>
    <w:rsid w:val="006A4489"/>
    <w:rsid w:val="006B182B"/>
    <w:rsid w:val="007D6684"/>
    <w:rsid w:val="008C2F55"/>
    <w:rsid w:val="00B670AC"/>
    <w:rsid w:val="00E6795A"/>
    <w:rsid w:val="00F60D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D48940A"/>
  <w15:chartTrackingRefBased/>
  <w15:docId w15:val="{9CBA7BF6-EBD8-1B47-BCBF-7A3B75332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2976"/>
    <w:rPr>
      <w:color w:val="0563C1" w:themeColor="hyperlink"/>
      <w:u w:val="single"/>
    </w:rPr>
  </w:style>
  <w:style w:type="character" w:styleId="UnresolvedMention">
    <w:name w:val="Unresolved Mention"/>
    <w:basedOn w:val="DefaultParagraphFont"/>
    <w:uiPriority w:val="99"/>
    <w:semiHidden/>
    <w:unhideWhenUsed/>
    <w:rsid w:val="002A29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61716">
      <w:bodyDiv w:val="1"/>
      <w:marLeft w:val="0"/>
      <w:marRight w:val="0"/>
      <w:marTop w:val="0"/>
      <w:marBottom w:val="0"/>
      <w:divBdr>
        <w:top w:val="none" w:sz="0" w:space="0" w:color="auto"/>
        <w:left w:val="none" w:sz="0" w:space="0" w:color="auto"/>
        <w:bottom w:val="none" w:sz="0" w:space="0" w:color="auto"/>
        <w:right w:val="none" w:sz="0" w:space="0" w:color="auto"/>
      </w:divBdr>
      <w:divsChild>
        <w:div w:id="565146215">
          <w:marLeft w:val="0"/>
          <w:marRight w:val="0"/>
          <w:marTop w:val="0"/>
          <w:marBottom w:val="0"/>
          <w:divBdr>
            <w:top w:val="none" w:sz="0" w:space="0" w:color="auto"/>
            <w:left w:val="none" w:sz="0" w:space="0" w:color="auto"/>
            <w:bottom w:val="none" w:sz="0" w:space="0" w:color="auto"/>
            <w:right w:val="none" w:sz="0" w:space="0" w:color="auto"/>
          </w:divBdr>
          <w:divsChild>
            <w:div w:id="16111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vobarian.com/collisions/2dcollisions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Muskens</dc:creator>
  <cp:keywords/>
  <dc:description/>
  <cp:lastModifiedBy>Trent Muskens</cp:lastModifiedBy>
  <cp:revision>4</cp:revision>
  <dcterms:created xsi:type="dcterms:W3CDTF">2020-11-30T20:56:00Z</dcterms:created>
  <dcterms:modified xsi:type="dcterms:W3CDTF">2020-12-09T20:50:00Z</dcterms:modified>
</cp:coreProperties>
</file>