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B67C8" w14:textId="0DAA8185" w:rsidR="00623681" w:rsidRDefault="00983F59" w:rsidP="00983F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2.2 Description</w:t>
      </w:r>
    </w:p>
    <w:p w14:paraId="61377101" w14:textId="2AD925F8" w:rsidR="00983F59" w:rsidRDefault="00983F59" w:rsidP="00983F5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to: Dr. Vitaly</w:t>
      </w:r>
    </w:p>
    <w:p w14:paraId="67926FD6" w14:textId="33D157D8" w:rsidR="00983F59" w:rsidRDefault="00983F59" w:rsidP="00983F59">
      <w:pPr>
        <w:rPr>
          <w:b/>
          <w:sz w:val="28"/>
          <w:szCs w:val="28"/>
        </w:rPr>
      </w:pPr>
      <w:r>
        <w:rPr>
          <w:b/>
          <w:sz w:val="28"/>
          <w:szCs w:val="28"/>
        </w:rPr>
        <w:t>By: Tofik Mussa</w:t>
      </w:r>
    </w:p>
    <w:p w14:paraId="0123D183" w14:textId="59A5678E" w:rsidR="00983F59" w:rsidRDefault="00983F59" w:rsidP="00983F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Directory structure</w:t>
      </w:r>
    </w:p>
    <w:p w14:paraId="3982A693" w14:textId="3354159D" w:rsidR="00983F59" w:rsidRDefault="00983F59" w:rsidP="00983F5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65211B" wp14:editId="47B3D370">
            <wp:extent cx="339090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9E6" w14:textId="6592E96E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501208BC" w14:textId="5EE60417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3937C07F" w14:textId="2AE08F52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03E705B3" w14:textId="77777777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566A1767" w14:textId="4354AB1A" w:rsidR="00983F59" w:rsidRDefault="00983F59" w:rsidP="00983F59">
      <w:pPr>
        <w:pStyle w:val="ListParagraph"/>
        <w:rPr>
          <w:b/>
          <w:sz w:val="28"/>
          <w:szCs w:val="28"/>
        </w:rPr>
      </w:pPr>
    </w:p>
    <w:p w14:paraId="2234EB23" w14:textId="31CE77AC" w:rsidR="00983F59" w:rsidRDefault="00E962FF" w:rsidP="00983F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Maven build</w:t>
      </w:r>
    </w:p>
    <w:p w14:paraId="58D1D4BB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3B762F66" w14:textId="695CDC5F" w:rsidR="00E962FF" w:rsidRDefault="00E962FF" w:rsidP="00E962F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FC8DF4" wp14:editId="7A3A8D85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7C9" w14:textId="731E4653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6B7CC15B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2EEFB2FF" w14:textId="04DADC35" w:rsidR="00E962FF" w:rsidRDefault="00E962FF" w:rsidP="00E96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Running docker compose</w:t>
      </w:r>
    </w:p>
    <w:p w14:paraId="5B3EA1A9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3FAC5B83" w14:textId="700C962E" w:rsidR="00E962FF" w:rsidRDefault="00E962FF" w:rsidP="00E962F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BE96C8" wp14:editId="1B1E02C4">
            <wp:extent cx="5943600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FF5" w14:textId="253AEF0C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4D92A895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277CB9FD" w14:textId="48029D49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2758D442" w14:textId="797453F7" w:rsidR="00E962FF" w:rsidRDefault="00E962FF" w:rsidP="00E96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Hitting </w:t>
      </w:r>
      <w:r w:rsidR="008563A3">
        <w:rPr>
          <w:b/>
          <w:sz w:val="28"/>
          <w:szCs w:val="28"/>
        </w:rPr>
        <w:t xml:space="preserve">the link errors out at first </w:t>
      </w:r>
    </w:p>
    <w:p w14:paraId="76F5B224" w14:textId="581AF34D" w:rsidR="00E962FF" w:rsidRDefault="00A56934" w:rsidP="00E96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E962FF"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</w:t>
        </w:r>
      </w:hyperlink>
    </w:p>
    <w:p w14:paraId="1CF4B3BB" w14:textId="729FCFD8" w:rsidR="00FD0E89" w:rsidRDefault="00FD0E89" w:rsidP="00E96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7F5732C" w14:textId="00295A8D" w:rsidR="00FD0E89" w:rsidRDefault="00FD0E89" w:rsidP="00E96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D17661" w14:textId="306F9DF3" w:rsidR="00E962FF" w:rsidRDefault="008563A3" w:rsidP="00E962F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832812" wp14:editId="3D9124C3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09D" w14:textId="6654DC27" w:rsidR="008563A3" w:rsidRDefault="008563A3" w:rsidP="00E962FF">
      <w:pPr>
        <w:pStyle w:val="ListParagraph"/>
        <w:rPr>
          <w:b/>
          <w:sz w:val="28"/>
          <w:szCs w:val="28"/>
        </w:rPr>
      </w:pPr>
    </w:p>
    <w:p w14:paraId="608EAB31" w14:textId="77777777" w:rsidR="008563A3" w:rsidRDefault="008563A3" w:rsidP="00E962FF">
      <w:pPr>
        <w:pStyle w:val="ListParagraph"/>
        <w:rPr>
          <w:b/>
          <w:sz w:val="28"/>
          <w:szCs w:val="28"/>
        </w:rPr>
      </w:pPr>
    </w:p>
    <w:p w14:paraId="0F7FD719" w14:textId="744BA33F" w:rsidR="008563A3" w:rsidRDefault="008563A3" w:rsidP="00E962F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Eventually a successful response</w:t>
      </w:r>
    </w:p>
    <w:p w14:paraId="66453F53" w14:textId="6DAC4C7A" w:rsidR="008563A3" w:rsidRPr="008563A3" w:rsidRDefault="008563A3" w:rsidP="008563A3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8AB14B" wp14:editId="1A866223">
            <wp:extent cx="5943600" cy="317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9D36" w14:textId="636E57B9" w:rsidR="00E962FF" w:rsidRDefault="006E695C" w:rsidP="008563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After setting the waiting to 12 seconds, it never errors out </w:t>
      </w:r>
    </w:p>
    <w:p w14:paraId="08D470B3" w14:textId="41515B52" w:rsidR="00C66783" w:rsidRPr="00C66783" w:rsidRDefault="00A56934" w:rsidP="00C66783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C66783"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</w:t>
        </w:r>
      </w:hyperlink>
    </w:p>
    <w:p w14:paraId="1B284FEB" w14:textId="4854DD6F" w:rsidR="00C66783" w:rsidRDefault="00C66783" w:rsidP="00C66783">
      <w:pPr>
        <w:rPr>
          <w:b/>
          <w:sz w:val="28"/>
          <w:szCs w:val="28"/>
        </w:rPr>
      </w:pPr>
    </w:p>
    <w:p w14:paraId="7ABFD100" w14:textId="4A56CFAA" w:rsidR="00C66783" w:rsidRDefault="00C66783" w:rsidP="00C667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C8BD4C" wp14:editId="3B5FBE06">
            <wp:extent cx="5943600" cy="325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53A0" w14:textId="3A5D3705" w:rsidR="004E6F4F" w:rsidRDefault="00115EC2" w:rsidP="004E6F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Simple fall back returns dummy values</w:t>
      </w:r>
    </w:p>
    <w:p w14:paraId="1FF41596" w14:textId="494389B6" w:rsidR="00115EC2" w:rsidRPr="00115EC2" w:rsidRDefault="00C46832" w:rsidP="00115EC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</w:t>
        </w:r>
      </w:hyperlink>
    </w:p>
    <w:p w14:paraId="251489B8" w14:textId="77777777" w:rsidR="00115EC2" w:rsidRDefault="00115EC2" w:rsidP="00115EC2">
      <w:pPr>
        <w:pStyle w:val="ListParagraph"/>
        <w:rPr>
          <w:b/>
          <w:sz w:val="28"/>
          <w:szCs w:val="28"/>
        </w:rPr>
      </w:pPr>
    </w:p>
    <w:p w14:paraId="2393B517" w14:textId="3F06DAEB" w:rsidR="00115EC2" w:rsidRDefault="00115EC2" w:rsidP="00115EC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5DAB4E" wp14:editId="084EE7CE">
            <wp:extent cx="5943600" cy="3103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E02" w14:textId="7782706D" w:rsidR="00C46832" w:rsidRDefault="007570CC" w:rsidP="007570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Bulkhead pattern</w:t>
      </w:r>
      <w:r w:rsidR="001B5DC6">
        <w:rPr>
          <w:b/>
          <w:sz w:val="28"/>
          <w:szCs w:val="28"/>
        </w:rPr>
        <w:t xml:space="preserve"> </w:t>
      </w:r>
    </w:p>
    <w:p w14:paraId="63A9D846" w14:textId="77777777" w:rsidR="007570CC" w:rsidRPr="007570CC" w:rsidRDefault="007570CC" w:rsidP="007570CC">
      <w:pPr>
        <w:pStyle w:val="ListParagraph"/>
        <w:rPr>
          <w:b/>
          <w:sz w:val="28"/>
          <w:szCs w:val="28"/>
        </w:rPr>
      </w:pPr>
    </w:p>
    <w:p w14:paraId="65FE3708" w14:textId="77777777" w:rsidR="001B5DC6" w:rsidRPr="00115EC2" w:rsidRDefault="001B5DC6" w:rsidP="001B5DC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</w:t>
        </w:r>
      </w:hyperlink>
    </w:p>
    <w:p w14:paraId="61F9BBC4" w14:textId="64921CB9" w:rsidR="00983F59" w:rsidRDefault="00983F59" w:rsidP="00983F59">
      <w:pPr>
        <w:pStyle w:val="ListParagraph"/>
        <w:rPr>
          <w:b/>
          <w:sz w:val="28"/>
          <w:szCs w:val="28"/>
        </w:rPr>
      </w:pPr>
    </w:p>
    <w:p w14:paraId="5464D7D9" w14:textId="7DEEAC91" w:rsidR="001B5DC6" w:rsidRDefault="001B5DC6" w:rsidP="00983F5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42A16B" wp14:editId="12CAD49C">
            <wp:extent cx="5943600" cy="3347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59BD" w14:textId="20BEC0A5" w:rsidR="001B5DC6" w:rsidRPr="001B5DC6" w:rsidRDefault="001B5DC6" w:rsidP="001B5D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Bulkhead pattern</w:t>
      </w:r>
      <w:r>
        <w:rPr>
          <w:b/>
          <w:sz w:val="28"/>
          <w:szCs w:val="28"/>
        </w:rPr>
        <w:t xml:space="preserve"> </w:t>
      </w:r>
      <w:r w:rsidR="009E2E37">
        <w:rPr>
          <w:b/>
          <w:sz w:val="28"/>
          <w:szCs w:val="28"/>
        </w:rPr>
        <w:t xml:space="preserve">with </w:t>
      </w:r>
      <w:proofErr w:type="spellStart"/>
      <w:r w:rsidR="009E2E37">
        <w:rPr>
          <w:b/>
          <w:sz w:val="28"/>
          <w:szCs w:val="28"/>
        </w:rPr>
        <w:t>commandProperties</w:t>
      </w:r>
      <w:proofErr w:type="spellEnd"/>
      <w:r w:rsidR="009E2E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hitting a specific </w:t>
      </w:r>
      <w:proofErr w:type="spellStart"/>
      <w:r>
        <w:rPr>
          <w:b/>
          <w:sz w:val="28"/>
          <w:szCs w:val="28"/>
        </w:rPr>
        <w:t>url</w:t>
      </w:r>
      <w:proofErr w:type="spellEnd"/>
    </w:p>
    <w:p w14:paraId="485F2917" w14:textId="3F9A9FEA" w:rsidR="001B5DC6" w:rsidRDefault="001B5DC6" w:rsidP="00983F5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http://192.168.99.100:8080/v1/companys/562f5ed0-b0bf-40cf-85c1-e560631057b8/assets/fc3c3e7a-ee2e-47fa-8532-ade4ad0d691c/rest</w:t>
        </w:r>
      </w:hyperlink>
    </w:p>
    <w:p w14:paraId="29F5A947" w14:textId="77777777" w:rsidR="00A80E8D" w:rsidRDefault="00A80E8D" w:rsidP="00983F5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F3A359D" w14:textId="072796A4" w:rsidR="009E2E37" w:rsidRDefault="009E2E37" w:rsidP="00983F5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7B7DBB" w14:textId="506BD764" w:rsidR="00A80E8D" w:rsidRDefault="00A80E8D" w:rsidP="00A80E8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7181295" wp14:editId="47504F76">
            <wp:extent cx="5943600" cy="3185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5EC" w14:textId="748B6FCE" w:rsidR="00A80E8D" w:rsidRDefault="00A56934" w:rsidP="00A80E8D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lastRenderedPageBreak/>
        <w:t xml:space="preserve">Using thread local </w:t>
      </w:r>
    </w:p>
    <w:p w14:paraId="244D2873" w14:textId="0B9346AF" w:rsidR="00A56934" w:rsidRDefault="00A56934" w:rsidP="00A5693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http://192.168.99.100:8080/v1/companys/562f5ed0-b0bf-40cf-85c1-e560631057b8/assets/fc3c3e7a-ee2e-47fa-8532-ade4ad0d691c/rest</w:t>
        </w:r>
      </w:hyperlink>
    </w:p>
    <w:p w14:paraId="4FEA5C81" w14:textId="77777777" w:rsidR="00A56934" w:rsidRDefault="00A56934" w:rsidP="00A56934">
      <w:pPr>
        <w:pStyle w:val="ListParagraph"/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</w:pPr>
      <w:bookmarkStart w:id="0" w:name="_GoBack"/>
      <w:bookmarkEnd w:id="0"/>
    </w:p>
    <w:p w14:paraId="23AD3C6A" w14:textId="7A7F6AA6" w:rsidR="00A56934" w:rsidRPr="00A56934" w:rsidRDefault="00A56934" w:rsidP="00A56934">
      <w:pPr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52B66C8" wp14:editId="0877BC9C">
            <wp:extent cx="5943600" cy="3080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7B6E" w14:textId="6BF3C9AE" w:rsidR="001B5DC6" w:rsidRDefault="001B5DC6" w:rsidP="00983F5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8D0430" w14:textId="77777777" w:rsidR="001B5DC6" w:rsidRDefault="001B5DC6" w:rsidP="00983F5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9822815" w14:textId="77777777" w:rsidR="001B5DC6" w:rsidRPr="00983F59" w:rsidRDefault="001B5DC6" w:rsidP="00983F59">
      <w:pPr>
        <w:pStyle w:val="ListParagraph"/>
        <w:rPr>
          <w:b/>
          <w:sz w:val="28"/>
          <w:szCs w:val="28"/>
        </w:rPr>
      </w:pPr>
    </w:p>
    <w:sectPr w:rsidR="001B5DC6" w:rsidRPr="0098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EB7"/>
    <w:multiLevelType w:val="hybridMultilevel"/>
    <w:tmpl w:val="B706E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9"/>
    <w:rsid w:val="00115EC2"/>
    <w:rsid w:val="001B5DC6"/>
    <w:rsid w:val="004B7327"/>
    <w:rsid w:val="004E6F4F"/>
    <w:rsid w:val="006E695C"/>
    <w:rsid w:val="007570CC"/>
    <w:rsid w:val="008563A3"/>
    <w:rsid w:val="00983F59"/>
    <w:rsid w:val="009E2E37"/>
    <w:rsid w:val="00A56934"/>
    <w:rsid w:val="00A80E8D"/>
    <w:rsid w:val="00C46832"/>
    <w:rsid w:val="00C66783"/>
    <w:rsid w:val="00E962FF"/>
    <w:rsid w:val="00F179D1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6B5C"/>
  <w15:chartTrackingRefBased/>
  <w15:docId w15:val="{72AA129C-6953-407E-BD4F-A8842D77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/v1/companys/562f5ed0-b0bf-40cf-85c1-e560631057b8/assets/" TargetMode="External"/><Relationship Id="rId13" Type="http://schemas.openxmlformats.org/officeDocument/2006/relationships/hyperlink" Target="http://192.168.99.100:8080/v1/companys/562f5ed0-b0bf-40cf-85c1-e560631057b8/assets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192.168.99.100:8080/v1/companys/562f5ed0-b0bf-40cf-85c1-e560631057b8/assets/fc3c3e7a-ee2e-47fa-8532-ade4ad0d691c/res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99.100:8080/v1/companys/562f5ed0-b0bf-40cf-85c1-e560631057b8/asset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99.100:8080/v1/companys/562f5ed0-b0bf-40cf-85c1-e560631057b8/asset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192.168.99.100:8080/v1/companys/562f5ed0-b0bf-40cf-85c1-e560631057b8/assets/fc3c3e7a-ee2e-47fa-8532-ade4ad0d691c/r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tofahub@gmail.com</dc:creator>
  <cp:keywords/>
  <dc:description/>
  <cp:lastModifiedBy>tofahub@gmail.com</cp:lastModifiedBy>
  <cp:revision>3</cp:revision>
  <dcterms:created xsi:type="dcterms:W3CDTF">2019-04-08T05:03:00Z</dcterms:created>
  <dcterms:modified xsi:type="dcterms:W3CDTF">2019-04-08T05:15:00Z</dcterms:modified>
</cp:coreProperties>
</file>