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CA057B" w14:textId="4321BF43" w:rsidR="00623681" w:rsidRDefault="00F46BE2" w:rsidP="00F46B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 2.1 Description and Screen Shots</w:t>
      </w:r>
    </w:p>
    <w:p w14:paraId="00B33460" w14:textId="720DDAAE" w:rsidR="00F46BE2" w:rsidRPr="00F46BE2" w:rsidRDefault="00F46BE2" w:rsidP="00F46BE2">
      <w:pPr>
        <w:rPr>
          <w:b/>
          <w:sz w:val="24"/>
          <w:szCs w:val="24"/>
        </w:rPr>
      </w:pPr>
      <w:r w:rsidRPr="00F46BE2">
        <w:rPr>
          <w:b/>
          <w:sz w:val="24"/>
          <w:szCs w:val="24"/>
        </w:rPr>
        <w:t>By: Tofik Mussa</w:t>
      </w:r>
    </w:p>
    <w:p w14:paraId="188B3FCC" w14:textId="62EC399F" w:rsidR="00F46BE2" w:rsidRDefault="00F46BE2" w:rsidP="00F46BE2">
      <w:pPr>
        <w:rPr>
          <w:b/>
          <w:sz w:val="24"/>
          <w:szCs w:val="24"/>
        </w:rPr>
      </w:pPr>
      <w:r w:rsidRPr="00F46BE2">
        <w:rPr>
          <w:b/>
          <w:sz w:val="24"/>
          <w:szCs w:val="24"/>
        </w:rPr>
        <w:t>Submitted to: Dr. Vitaly</w:t>
      </w:r>
    </w:p>
    <w:p w14:paraId="1B6B6D8B" w14:textId="10BCCB64" w:rsidR="00F46BE2" w:rsidRPr="00F46BE2" w:rsidRDefault="00F46BE2" w:rsidP="00F46BE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46BE2">
        <w:rPr>
          <w:b/>
          <w:sz w:val="24"/>
          <w:szCs w:val="24"/>
        </w:rPr>
        <w:t>Directory structure</w:t>
      </w:r>
    </w:p>
    <w:p w14:paraId="35D373D3" w14:textId="77777777" w:rsidR="00F46BE2" w:rsidRDefault="00F46BE2" w:rsidP="00F46BE2">
      <w:pPr>
        <w:pStyle w:val="ListParagraph"/>
        <w:rPr>
          <w:sz w:val="24"/>
          <w:szCs w:val="24"/>
        </w:rPr>
      </w:pPr>
    </w:p>
    <w:p w14:paraId="5D434B73" w14:textId="4C80AE8C" w:rsidR="00F46BE2" w:rsidRPr="00F46BE2" w:rsidRDefault="00F46BE2" w:rsidP="00F46BE2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7FB51A94" wp14:editId="61C9AB48">
            <wp:extent cx="3324225" cy="5619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C192" w14:textId="76FB4C07" w:rsidR="00F46BE2" w:rsidRDefault="00F46BE2" w:rsidP="00F46BE2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529352" wp14:editId="77EA6A42">
            <wp:extent cx="3057525" cy="5715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91AB" w14:textId="218C1E30" w:rsidR="00F46BE2" w:rsidRDefault="00F46BE2" w:rsidP="00F46BE2">
      <w:pPr>
        <w:rPr>
          <w:b/>
          <w:sz w:val="28"/>
          <w:szCs w:val="28"/>
        </w:rPr>
      </w:pPr>
    </w:p>
    <w:p w14:paraId="4B4910CC" w14:textId="462AA386" w:rsidR="00F46BE2" w:rsidRDefault="00F46BE2" w:rsidP="00F46BE2">
      <w:pPr>
        <w:pStyle w:val="ListParagraph"/>
        <w:rPr>
          <w:b/>
          <w:sz w:val="28"/>
          <w:szCs w:val="28"/>
        </w:rPr>
      </w:pPr>
    </w:p>
    <w:p w14:paraId="6CD02B83" w14:textId="092226A5" w:rsidR="00F46BE2" w:rsidRDefault="00F46BE2" w:rsidP="00F46BE2">
      <w:pPr>
        <w:pStyle w:val="ListParagraph"/>
        <w:rPr>
          <w:b/>
          <w:sz w:val="28"/>
          <w:szCs w:val="28"/>
        </w:rPr>
      </w:pPr>
    </w:p>
    <w:p w14:paraId="7E314AB3" w14:textId="440BAF29" w:rsidR="00F46BE2" w:rsidRDefault="00F46BE2" w:rsidP="00F46BE2">
      <w:pPr>
        <w:pStyle w:val="ListParagraph"/>
        <w:rPr>
          <w:b/>
          <w:sz w:val="28"/>
          <w:szCs w:val="28"/>
        </w:rPr>
      </w:pPr>
    </w:p>
    <w:p w14:paraId="0F4B94BC" w14:textId="6195A5CB" w:rsidR="00F46BE2" w:rsidRDefault="00F46BE2" w:rsidP="00F46BE2">
      <w:pPr>
        <w:pStyle w:val="ListParagraph"/>
        <w:rPr>
          <w:b/>
          <w:sz w:val="28"/>
          <w:szCs w:val="28"/>
        </w:rPr>
      </w:pPr>
    </w:p>
    <w:p w14:paraId="4506511C" w14:textId="1E627C63" w:rsidR="00F46BE2" w:rsidRDefault="00F46BE2" w:rsidP="00F46BE2">
      <w:pPr>
        <w:pStyle w:val="ListParagraph"/>
        <w:rPr>
          <w:b/>
          <w:sz w:val="28"/>
          <w:szCs w:val="28"/>
        </w:rPr>
      </w:pPr>
    </w:p>
    <w:p w14:paraId="434A93F1" w14:textId="1F1A6450" w:rsidR="00F46BE2" w:rsidRDefault="00F46BE2" w:rsidP="00F46BE2">
      <w:pPr>
        <w:pStyle w:val="ListParagraph"/>
        <w:rPr>
          <w:b/>
          <w:sz w:val="28"/>
          <w:szCs w:val="28"/>
        </w:rPr>
      </w:pPr>
    </w:p>
    <w:p w14:paraId="699D6D30" w14:textId="5772CC36" w:rsidR="00F46BE2" w:rsidRDefault="00F46BE2" w:rsidP="00F46BE2">
      <w:pPr>
        <w:pStyle w:val="ListParagraph"/>
        <w:rPr>
          <w:b/>
          <w:sz w:val="28"/>
          <w:szCs w:val="28"/>
        </w:rPr>
      </w:pPr>
    </w:p>
    <w:p w14:paraId="6A112488" w14:textId="77777777" w:rsidR="00F46BE2" w:rsidRPr="00F46BE2" w:rsidRDefault="00F46BE2" w:rsidP="00F46BE2">
      <w:pPr>
        <w:pStyle w:val="ListParagraph"/>
        <w:rPr>
          <w:b/>
          <w:sz w:val="28"/>
          <w:szCs w:val="28"/>
        </w:rPr>
      </w:pPr>
    </w:p>
    <w:p w14:paraId="176ECA05" w14:textId="5FC608B6" w:rsidR="00F46BE2" w:rsidRDefault="00F46BE2" w:rsidP="00F46BE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Maven build</w:t>
      </w:r>
    </w:p>
    <w:p w14:paraId="2FCBDE73" w14:textId="2EB36B58" w:rsidR="00F46BE2" w:rsidRDefault="00F46BE2" w:rsidP="00F46BE2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9BB0FD3" wp14:editId="3B928B9B">
            <wp:extent cx="5943600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9E510" w14:textId="312C9865" w:rsidR="00F46BE2" w:rsidRDefault="00F46BE2" w:rsidP="00F46BE2">
      <w:pPr>
        <w:pStyle w:val="ListParagraph"/>
        <w:rPr>
          <w:b/>
          <w:sz w:val="28"/>
          <w:szCs w:val="28"/>
        </w:rPr>
      </w:pPr>
    </w:p>
    <w:p w14:paraId="16DF2F10" w14:textId="0F86F5F8" w:rsidR="00F46BE2" w:rsidRDefault="00F46BE2" w:rsidP="00F46BE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Docker </w:t>
      </w:r>
      <w:proofErr w:type="gramStart"/>
      <w:r>
        <w:rPr>
          <w:b/>
          <w:sz w:val="28"/>
          <w:szCs w:val="28"/>
        </w:rPr>
        <w:t>compose</w:t>
      </w:r>
      <w:proofErr w:type="gramEnd"/>
    </w:p>
    <w:p w14:paraId="4796E131" w14:textId="6C7E3C34" w:rsidR="00F46BE2" w:rsidRDefault="00F46BE2" w:rsidP="00F46BE2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960C55A" wp14:editId="1536A5AB">
            <wp:extent cx="5943600" cy="29673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81BD" w14:textId="4EA6D4F0" w:rsidR="00F46BE2" w:rsidRDefault="00F46BE2" w:rsidP="00F46BE2">
      <w:pPr>
        <w:pStyle w:val="ListParagraph"/>
        <w:rPr>
          <w:b/>
          <w:sz w:val="28"/>
          <w:szCs w:val="28"/>
        </w:rPr>
      </w:pPr>
    </w:p>
    <w:p w14:paraId="7143E8CE" w14:textId="55471D12" w:rsidR="00F46BE2" w:rsidRDefault="00F46BE2" w:rsidP="00F46BE2">
      <w:pPr>
        <w:pStyle w:val="ListParagraph"/>
        <w:rPr>
          <w:b/>
          <w:sz w:val="28"/>
          <w:szCs w:val="28"/>
        </w:rPr>
      </w:pPr>
    </w:p>
    <w:p w14:paraId="24332DA8" w14:textId="5A6B5202" w:rsidR="00F46BE2" w:rsidRDefault="00F46BE2" w:rsidP="00F46BE2">
      <w:pPr>
        <w:pStyle w:val="ListParagraph"/>
        <w:rPr>
          <w:b/>
          <w:sz w:val="28"/>
          <w:szCs w:val="28"/>
        </w:rPr>
      </w:pPr>
    </w:p>
    <w:p w14:paraId="6235F79B" w14:textId="4B68F031" w:rsidR="00F46BE2" w:rsidRDefault="00F46BE2" w:rsidP="00F46BE2">
      <w:pPr>
        <w:pStyle w:val="ListParagraph"/>
        <w:rPr>
          <w:b/>
          <w:sz w:val="28"/>
          <w:szCs w:val="28"/>
        </w:rPr>
      </w:pPr>
    </w:p>
    <w:p w14:paraId="13D35D72" w14:textId="2EB4A97E" w:rsidR="00F46BE2" w:rsidRDefault="00F46BE2" w:rsidP="00F46BE2">
      <w:pPr>
        <w:pStyle w:val="ListParagraph"/>
        <w:rPr>
          <w:b/>
          <w:sz w:val="28"/>
          <w:szCs w:val="28"/>
        </w:rPr>
      </w:pPr>
    </w:p>
    <w:p w14:paraId="5876C89C" w14:textId="5FFAF82A" w:rsidR="00F46BE2" w:rsidRDefault="00F46BE2" w:rsidP="00F46BE2">
      <w:pPr>
        <w:pStyle w:val="ListParagraph"/>
        <w:rPr>
          <w:b/>
          <w:sz w:val="28"/>
          <w:szCs w:val="28"/>
        </w:rPr>
      </w:pPr>
    </w:p>
    <w:p w14:paraId="3A0F47E3" w14:textId="77777777" w:rsidR="00F46BE2" w:rsidRDefault="00F46BE2" w:rsidP="00F46BE2">
      <w:pPr>
        <w:pStyle w:val="ListParagraph"/>
        <w:rPr>
          <w:b/>
          <w:sz w:val="28"/>
          <w:szCs w:val="28"/>
        </w:rPr>
      </w:pPr>
    </w:p>
    <w:p w14:paraId="1F8EA8A1" w14:textId="7BAAC4A8" w:rsidR="00F46BE2" w:rsidRDefault="00F46BE2" w:rsidP="00F46BE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Company</w:t>
      </w:r>
      <w:r w:rsidR="00BC6A7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service</w:t>
      </w:r>
    </w:p>
    <w:p w14:paraId="6F16A1C9" w14:textId="561FED91" w:rsidR="00F46BE2" w:rsidRDefault="00F46BE2" w:rsidP="00F46BE2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A158A17" wp14:editId="5836F020">
            <wp:extent cx="5943600" cy="2962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B622" w14:textId="1DFD03C1" w:rsidR="00BC6A75" w:rsidRDefault="00BC6A75" w:rsidP="00F46BE2">
      <w:pPr>
        <w:pStyle w:val="ListParagraph"/>
        <w:rPr>
          <w:b/>
          <w:sz w:val="28"/>
          <w:szCs w:val="28"/>
        </w:rPr>
      </w:pPr>
    </w:p>
    <w:p w14:paraId="0E85CEF2" w14:textId="61474CB4" w:rsidR="00BC6A75" w:rsidRDefault="00BC6A75" w:rsidP="00BC6A7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Assets service</w:t>
      </w:r>
    </w:p>
    <w:p w14:paraId="07566FFC" w14:textId="00457298" w:rsidR="00BC6A75" w:rsidRDefault="00BC6A75" w:rsidP="00BC6A75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ACF29C3" wp14:editId="4D0A349E">
            <wp:extent cx="5943600" cy="31864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DDE1" w14:textId="43D1BE1B" w:rsidR="0066143F" w:rsidRDefault="0066143F" w:rsidP="00BC6A75">
      <w:pPr>
        <w:pStyle w:val="ListParagraph"/>
        <w:rPr>
          <w:b/>
          <w:sz w:val="28"/>
          <w:szCs w:val="28"/>
        </w:rPr>
      </w:pPr>
    </w:p>
    <w:p w14:paraId="6076F0F4" w14:textId="4E06B4C7" w:rsidR="0066143F" w:rsidRDefault="0066143F" w:rsidP="00BC6A75">
      <w:pPr>
        <w:pStyle w:val="ListParagraph"/>
        <w:rPr>
          <w:b/>
          <w:sz w:val="28"/>
          <w:szCs w:val="28"/>
        </w:rPr>
      </w:pPr>
    </w:p>
    <w:p w14:paraId="725224F6" w14:textId="5460D612" w:rsidR="0066143F" w:rsidRDefault="0066143F" w:rsidP="00BC6A75">
      <w:pPr>
        <w:pStyle w:val="ListParagraph"/>
        <w:rPr>
          <w:b/>
          <w:sz w:val="28"/>
          <w:szCs w:val="28"/>
        </w:rPr>
      </w:pPr>
    </w:p>
    <w:p w14:paraId="2524E682" w14:textId="13ABC6D2" w:rsidR="0066143F" w:rsidRDefault="0066143F" w:rsidP="00BC6A75">
      <w:pPr>
        <w:pStyle w:val="ListParagraph"/>
        <w:rPr>
          <w:b/>
          <w:sz w:val="28"/>
          <w:szCs w:val="28"/>
        </w:rPr>
      </w:pPr>
    </w:p>
    <w:p w14:paraId="3FF7259B" w14:textId="77777777" w:rsidR="0066143F" w:rsidRDefault="0066143F" w:rsidP="00BC6A75">
      <w:pPr>
        <w:pStyle w:val="ListParagraph"/>
        <w:rPr>
          <w:b/>
          <w:sz w:val="28"/>
          <w:szCs w:val="28"/>
        </w:rPr>
      </w:pPr>
    </w:p>
    <w:p w14:paraId="375E1738" w14:textId="1E1C01B6" w:rsidR="00BC6A75" w:rsidRPr="0066143F" w:rsidRDefault="00BC6A75" w:rsidP="00BC6A7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Get all assets for a certain company with </w:t>
      </w:r>
      <w:hyperlink r:id="rId11" w:history="1">
        <w:r w:rsidR="0066143F" w:rsidRPr="004701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http://192.168.99.100:8080/v1/companys/2f341f84-accd-43a6-abbc-70d41de2c9d3/assets/</w:t>
        </w:r>
      </w:hyperlink>
    </w:p>
    <w:p w14:paraId="374E82C7" w14:textId="43A56DA3" w:rsidR="0066143F" w:rsidRPr="0066143F" w:rsidRDefault="0066143F" w:rsidP="0066143F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9D2A05A" wp14:editId="34BAE08E">
            <wp:extent cx="5943600" cy="32899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01B5" w14:textId="127A326C" w:rsidR="0066143F" w:rsidRDefault="0066143F" w:rsidP="0066143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Get a specific asset with</w:t>
      </w:r>
    </w:p>
    <w:p w14:paraId="74ED0F2E" w14:textId="306B2B2A" w:rsidR="0066143F" w:rsidRDefault="0066143F" w:rsidP="006614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3" w:history="1">
        <w:r w:rsidRPr="004701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http://192.168.99.100:8080/v1/companys/2f341f84-accd-43a6-abbc-70d41de2c9d3/assets/e041a71e-cc34-4779-87ac-bfc54e57755f/default</w:t>
        </w:r>
      </w:hyperlink>
    </w:p>
    <w:p w14:paraId="30ACCD08" w14:textId="77777777" w:rsidR="0066143F" w:rsidRDefault="0066143F" w:rsidP="0066143F">
      <w:pPr>
        <w:pStyle w:val="ListParagraph"/>
        <w:rPr>
          <w:b/>
          <w:sz w:val="28"/>
          <w:szCs w:val="28"/>
        </w:rPr>
      </w:pPr>
    </w:p>
    <w:p w14:paraId="0A20A229" w14:textId="77777777" w:rsidR="0066143F" w:rsidRDefault="0066143F" w:rsidP="0066143F">
      <w:pPr>
        <w:pStyle w:val="ListParagraph"/>
        <w:rPr>
          <w:b/>
          <w:sz w:val="28"/>
          <w:szCs w:val="28"/>
        </w:rPr>
      </w:pPr>
    </w:p>
    <w:p w14:paraId="198ED67E" w14:textId="0E2DB25F" w:rsidR="0066143F" w:rsidRDefault="0066143F" w:rsidP="0066143F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9D41747" wp14:editId="2E08C089">
            <wp:extent cx="5943600" cy="3512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A6FB" w14:textId="7FEDCFEC" w:rsidR="0066143F" w:rsidRDefault="0066143F" w:rsidP="0066143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Logs show “Default Client”</w:t>
      </w:r>
    </w:p>
    <w:p w14:paraId="614E83D3" w14:textId="13F99389" w:rsidR="0066143F" w:rsidRDefault="0066143F" w:rsidP="0066143F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7B014F9" wp14:editId="20526501">
            <wp:extent cx="5943600" cy="15646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0CD8" w14:textId="07BE91AD" w:rsidR="0066143F" w:rsidRDefault="0066143F" w:rsidP="0066143F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Discovery client</w:t>
      </w:r>
    </w:p>
    <w:p w14:paraId="34E74A1A" w14:textId="58704B7B" w:rsidR="007B09B1" w:rsidRDefault="007B09B1" w:rsidP="007B09B1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6" w:history="1">
        <w:r w:rsidRPr="004701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http://192.168.99.100:8080/v1/companys/2f341f84-accd-43a6-abbc-70d41de2c9d3/assets/e041a71e-cc34-4779-87ac-bfc54e57755f/discovery</w:t>
        </w:r>
      </w:hyperlink>
    </w:p>
    <w:p w14:paraId="674448BD" w14:textId="77777777" w:rsidR="007B09B1" w:rsidRDefault="007B09B1" w:rsidP="007B09B1">
      <w:pPr>
        <w:pStyle w:val="ListParagraph"/>
        <w:rPr>
          <w:b/>
          <w:sz w:val="28"/>
          <w:szCs w:val="28"/>
        </w:rPr>
      </w:pPr>
    </w:p>
    <w:p w14:paraId="39D591FB" w14:textId="2F21533F" w:rsidR="0066143F" w:rsidRDefault="0066143F" w:rsidP="0066143F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8F51A1B" wp14:editId="675125BB">
            <wp:extent cx="5943600" cy="3342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36956" w14:textId="37F1C6C9" w:rsidR="0066143F" w:rsidRDefault="0066143F" w:rsidP="0066143F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Logs show discovery client</w:t>
      </w:r>
    </w:p>
    <w:p w14:paraId="5163D82C" w14:textId="7CD97438" w:rsidR="0066143F" w:rsidRDefault="0066143F" w:rsidP="0066143F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038E112" wp14:editId="15B8D6FF">
            <wp:extent cx="5943600" cy="6883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C7703" w14:textId="397E92DE" w:rsidR="007B09B1" w:rsidRDefault="007B09B1" w:rsidP="0066143F">
      <w:pPr>
        <w:pStyle w:val="ListParagraph"/>
        <w:rPr>
          <w:b/>
          <w:sz w:val="28"/>
          <w:szCs w:val="28"/>
        </w:rPr>
      </w:pPr>
    </w:p>
    <w:p w14:paraId="47D53440" w14:textId="594260C7" w:rsidR="007B09B1" w:rsidRDefault="007B09B1" w:rsidP="0066143F">
      <w:pPr>
        <w:pStyle w:val="ListParagraph"/>
        <w:rPr>
          <w:b/>
          <w:sz w:val="28"/>
          <w:szCs w:val="28"/>
        </w:rPr>
      </w:pPr>
    </w:p>
    <w:p w14:paraId="628790DA" w14:textId="05CCDDE1" w:rsidR="007B09B1" w:rsidRDefault="007B09B1" w:rsidP="0066143F">
      <w:pPr>
        <w:pStyle w:val="ListParagraph"/>
        <w:rPr>
          <w:b/>
          <w:sz w:val="28"/>
          <w:szCs w:val="28"/>
        </w:rPr>
      </w:pPr>
    </w:p>
    <w:p w14:paraId="013464B5" w14:textId="52081F96" w:rsidR="007B09B1" w:rsidRDefault="007B09B1" w:rsidP="0066143F">
      <w:pPr>
        <w:pStyle w:val="ListParagraph"/>
        <w:rPr>
          <w:b/>
          <w:sz w:val="28"/>
          <w:szCs w:val="28"/>
        </w:rPr>
      </w:pPr>
    </w:p>
    <w:p w14:paraId="1CB0A14D" w14:textId="77777777" w:rsidR="007B09B1" w:rsidRDefault="007B09B1" w:rsidP="0066143F">
      <w:pPr>
        <w:pStyle w:val="ListParagraph"/>
        <w:rPr>
          <w:b/>
          <w:sz w:val="28"/>
          <w:szCs w:val="28"/>
        </w:rPr>
      </w:pPr>
    </w:p>
    <w:p w14:paraId="23DAECD7" w14:textId="6EF68C36" w:rsidR="007B09B1" w:rsidRPr="007B09B1" w:rsidRDefault="007B09B1" w:rsidP="007B09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Rest client</w:t>
      </w:r>
    </w:p>
    <w:p w14:paraId="0C3035CD" w14:textId="04BDB51B" w:rsidR="007B09B1" w:rsidRDefault="007B09B1" w:rsidP="007B09B1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9" w:history="1">
        <w:r w:rsidRPr="004701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http://192.168.99.100:8080/v1/companys/2f341f84-accd-43a6-abbc-70d41de2c9d3/assets/e041a71e-cc34-4779-87ac-bfc54e57755f/rest</w:t>
        </w:r>
      </w:hyperlink>
    </w:p>
    <w:p w14:paraId="2B9FD781" w14:textId="77777777" w:rsidR="007B09B1" w:rsidRDefault="007B09B1" w:rsidP="007B09B1">
      <w:pPr>
        <w:pStyle w:val="ListParagraph"/>
        <w:rPr>
          <w:b/>
          <w:sz w:val="28"/>
          <w:szCs w:val="28"/>
        </w:rPr>
      </w:pPr>
    </w:p>
    <w:p w14:paraId="6A1C0A4B" w14:textId="0237EF4E" w:rsidR="007B09B1" w:rsidRDefault="007B09B1" w:rsidP="007B09B1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6E4353D" wp14:editId="37F4F011">
            <wp:extent cx="5943600" cy="3068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ED76" w14:textId="5A98CB1E" w:rsidR="007B09B1" w:rsidRDefault="007B09B1" w:rsidP="007B09B1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Logs show rest client</w:t>
      </w:r>
    </w:p>
    <w:p w14:paraId="32B51D6F" w14:textId="64E8DAF9" w:rsidR="007B09B1" w:rsidRDefault="007B09B1" w:rsidP="007B09B1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7D3F62EB" wp14:editId="03C2D819">
            <wp:extent cx="5029200" cy="914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5C85" w14:textId="32DFE533" w:rsidR="007B09B1" w:rsidRDefault="007B09B1" w:rsidP="007B09B1">
      <w:pPr>
        <w:pStyle w:val="ListParagraph"/>
        <w:rPr>
          <w:b/>
          <w:sz w:val="28"/>
          <w:szCs w:val="28"/>
        </w:rPr>
      </w:pPr>
    </w:p>
    <w:p w14:paraId="52689D88" w14:textId="1270599A" w:rsidR="007B09B1" w:rsidRDefault="007B09B1" w:rsidP="007B09B1">
      <w:pPr>
        <w:pStyle w:val="ListParagraph"/>
        <w:rPr>
          <w:b/>
          <w:sz w:val="28"/>
          <w:szCs w:val="28"/>
        </w:rPr>
      </w:pPr>
    </w:p>
    <w:p w14:paraId="7B2A31B3" w14:textId="1CC1882E" w:rsidR="007B09B1" w:rsidRDefault="007B09B1" w:rsidP="007B09B1">
      <w:pPr>
        <w:pStyle w:val="ListParagraph"/>
        <w:rPr>
          <w:b/>
          <w:sz w:val="28"/>
          <w:szCs w:val="28"/>
        </w:rPr>
      </w:pPr>
    </w:p>
    <w:p w14:paraId="479212C5" w14:textId="49E6E309" w:rsidR="007B09B1" w:rsidRDefault="007B09B1" w:rsidP="007B09B1">
      <w:pPr>
        <w:pStyle w:val="ListParagraph"/>
        <w:rPr>
          <w:b/>
          <w:sz w:val="28"/>
          <w:szCs w:val="28"/>
        </w:rPr>
      </w:pPr>
    </w:p>
    <w:p w14:paraId="39A0B772" w14:textId="65AA6ED2" w:rsidR="007B09B1" w:rsidRDefault="007B09B1" w:rsidP="007B09B1">
      <w:pPr>
        <w:pStyle w:val="ListParagraph"/>
        <w:rPr>
          <w:b/>
          <w:sz w:val="28"/>
          <w:szCs w:val="28"/>
        </w:rPr>
      </w:pPr>
    </w:p>
    <w:p w14:paraId="566A6965" w14:textId="4B5A323D" w:rsidR="007B09B1" w:rsidRDefault="007B09B1" w:rsidP="007B09B1">
      <w:pPr>
        <w:pStyle w:val="ListParagraph"/>
        <w:rPr>
          <w:b/>
          <w:sz w:val="28"/>
          <w:szCs w:val="28"/>
        </w:rPr>
      </w:pPr>
    </w:p>
    <w:p w14:paraId="5E46333D" w14:textId="46288646" w:rsidR="007B09B1" w:rsidRDefault="007B09B1" w:rsidP="007B09B1">
      <w:pPr>
        <w:pStyle w:val="ListParagraph"/>
        <w:rPr>
          <w:b/>
          <w:sz w:val="28"/>
          <w:szCs w:val="28"/>
        </w:rPr>
      </w:pPr>
    </w:p>
    <w:p w14:paraId="1BB4007A" w14:textId="63830203" w:rsidR="007B09B1" w:rsidRDefault="007B09B1" w:rsidP="007B09B1">
      <w:pPr>
        <w:pStyle w:val="ListParagraph"/>
        <w:rPr>
          <w:b/>
          <w:sz w:val="28"/>
          <w:szCs w:val="28"/>
        </w:rPr>
      </w:pPr>
    </w:p>
    <w:p w14:paraId="33F1280C" w14:textId="459A30F9" w:rsidR="007B09B1" w:rsidRDefault="007B09B1" w:rsidP="007B09B1">
      <w:pPr>
        <w:pStyle w:val="ListParagraph"/>
        <w:rPr>
          <w:b/>
          <w:sz w:val="28"/>
          <w:szCs w:val="28"/>
        </w:rPr>
      </w:pPr>
    </w:p>
    <w:p w14:paraId="4755876A" w14:textId="3738C7DF" w:rsidR="007B09B1" w:rsidRDefault="007B09B1" w:rsidP="007B09B1">
      <w:pPr>
        <w:pStyle w:val="ListParagraph"/>
        <w:rPr>
          <w:b/>
          <w:sz w:val="28"/>
          <w:szCs w:val="28"/>
        </w:rPr>
      </w:pPr>
    </w:p>
    <w:p w14:paraId="1858921A" w14:textId="18E9ABFD" w:rsidR="007B09B1" w:rsidRDefault="007B09B1" w:rsidP="007B09B1">
      <w:pPr>
        <w:pStyle w:val="ListParagraph"/>
        <w:rPr>
          <w:b/>
          <w:sz w:val="28"/>
          <w:szCs w:val="28"/>
        </w:rPr>
      </w:pPr>
    </w:p>
    <w:p w14:paraId="5777D9C2" w14:textId="2BE9C0F1" w:rsidR="007B09B1" w:rsidRDefault="007B09B1" w:rsidP="007B09B1">
      <w:pPr>
        <w:pStyle w:val="ListParagraph"/>
        <w:rPr>
          <w:b/>
          <w:sz w:val="28"/>
          <w:szCs w:val="28"/>
        </w:rPr>
      </w:pPr>
    </w:p>
    <w:p w14:paraId="419BB2BF" w14:textId="77777777" w:rsidR="007B09B1" w:rsidRDefault="007B09B1" w:rsidP="007B09B1">
      <w:pPr>
        <w:pStyle w:val="ListParagraph"/>
        <w:rPr>
          <w:b/>
          <w:sz w:val="28"/>
          <w:szCs w:val="28"/>
        </w:rPr>
      </w:pPr>
    </w:p>
    <w:p w14:paraId="33310C22" w14:textId="56AD4832" w:rsidR="007B09B1" w:rsidRDefault="007B09B1" w:rsidP="007B09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Feign client</w:t>
      </w:r>
    </w:p>
    <w:p w14:paraId="50B79150" w14:textId="7FBE76E2" w:rsidR="007B09B1" w:rsidRDefault="007B09B1" w:rsidP="007B09B1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22" w:history="1">
        <w:r w:rsidRPr="00470179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http://192.168.99.100:8080/v1/companys/2f341f84-accd-43a6-abbc-70d41de2c9d3/assets/e041a71e-cc34-4779-87ac-bfc54e57755f/feign</w:t>
        </w:r>
      </w:hyperlink>
    </w:p>
    <w:p w14:paraId="126BC029" w14:textId="48E3A60D" w:rsidR="007B09B1" w:rsidRDefault="007B09B1" w:rsidP="007B09B1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60661491" w14:textId="0D251106" w:rsidR="007B09B1" w:rsidRDefault="007B09B1" w:rsidP="007B09B1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470BE25" wp14:editId="1581E2A1">
            <wp:extent cx="5943600" cy="35026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AB92B" w14:textId="7032F501" w:rsidR="007B09B1" w:rsidRDefault="007B09B1" w:rsidP="007B09B1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>Logs show feign client</w:t>
      </w:r>
    </w:p>
    <w:p w14:paraId="6DEE1834" w14:textId="5FE9A2FA" w:rsidR="007B09B1" w:rsidRPr="0066143F" w:rsidRDefault="007B09B1" w:rsidP="007B09B1">
      <w:pPr>
        <w:pStyle w:val="ListParagrap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1E481C" wp14:editId="21C1143E">
            <wp:extent cx="5410200" cy="1419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09B1" w:rsidRPr="0066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1A4A"/>
    <w:multiLevelType w:val="hybridMultilevel"/>
    <w:tmpl w:val="3A16A5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BE2"/>
    <w:rsid w:val="004B7327"/>
    <w:rsid w:val="0066143F"/>
    <w:rsid w:val="007B09B1"/>
    <w:rsid w:val="00BC6A75"/>
    <w:rsid w:val="00F179D1"/>
    <w:rsid w:val="00F4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27CE"/>
  <w15:chartTrackingRefBased/>
  <w15:docId w15:val="{AF3A8A61-CC69-4979-8A91-E57A8E22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B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6B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6BE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614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4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192.168.99.100:8080/v1/companys/2f341f84-accd-43a6-abbc-70d41de2c9d3/assets/e041a71e-cc34-4779-87ac-bfc54e57755f/default" TargetMode="External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192.168.99.100:8080/v1/companys/2f341f84-accd-43a6-abbc-70d41de2c9d3/assets/e041a71e-cc34-4779-87ac-bfc54e57755f/discovery" TargetMode="Externa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192.168.99.100:8080/v1/companys/2f341f84-accd-43a6-abbc-70d41de2c9d3/assets/" TargetMode="External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4.png"/><Relationship Id="rId10" Type="http://schemas.openxmlformats.org/officeDocument/2006/relationships/image" Target="media/image6.png"/><Relationship Id="rId19" Type="http://schemas.openxmlformats.org/officeDocument/2006/relationships/hyperlink" Target="http://192.168.99.100:8080/v1/companys/2f341f84-accd-43a6-abbc-70d41de2c9d3/assets/e041a71e-cc34-4779-87ac-bfc54e57755f/res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Relationship Id="rId22" Type="http://schemas.openxmlformats.org/officeDocument/2006/relationships/hyperlink" Target="http://192.168.99.100:8080/v1/companys/2f341f84-accd-43a6-abbc-70d41de2c9d3/assets/e041a71e-cc34-4779-87ac-bfc54e57755f/feig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tofahub@gmail.com</dc:creator>
  <cp:keywords/>
  <dc:description/>
  <cp:lastModifiedBy>tofahub@gmail.com</cp:lastModifiedBy>
  <cp:revision>1</cp:revision>
  <dcterms:created xsi:type="dcterms:W3CDTF">2019-04-07T02:36:00Z</dcterms:created>
  <dcterms:modified xsi:type="dcterms:W3CDTF">2019-04-07T03:13:00Z</dcterms:modified>
</cp:coreProperties>
</file>