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1BC12" w14:textId="6A9B4641" w:rsidR="0049379B" w:rsidRDefault="0049379B" w:rsidP="0049379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CSCI E-124 - Minimum Spanning Trees in Random Graphs</w:t>
      </w:r>
    </w:p>
    <w:p w14:paraId="0AA0C3B8" w14:textId="3D08A683" w:rsidR="0049379B" w:rsidRPr="0049379B" w:rsidRDefault="0049379B" w:rsidP="0049379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By: Tofik Mussa</w:t>
      </w:r>
    </w:p>
    <w:p w14:paraId="1B88BFEE" w14:textId="57A8AFF7" w:rsidR="00C8537E" w:rsidRDefault="00C8537E">
      <w:r>
        <w:t xml:space="preserve">I was tasked with </w:t>
      </w:r>
      <w:r w:rsidR="00220BC0">
        <w:t xml:space="preserve">collecting data points to determine </w:t>
      </w:r>
      <w:r w:rsidR="00521A6D">
        <w:t xml:space="preserve">a formula for </w:t>
      </w:r>
      <w:r w:rsidR="00220BC0">
        <w:t xml:space="preserve">the average weight of a minimum spanning tree for a graph with randomly generated weighted edges in dimensions 0 and 2 through 4. </w:t>
      </w:r>
    </w:p>
    <w:p w14:paraId="4F908277" w14:textId="31EFB052" w:rsidR="00446989" w:rsidRDefault="00352093">
      <w:r>
        <w:t xml:space="preserve">I used java for the implementation. </w:t>
      </w:r>
      <w:r w:rsidR="008740D5">
        <w:t xml:space="preserve">I initially drew a complete graph and because of having to store the edges in memory, I quickly ran out of heap space. The maximum graph I could generate within a reasonable amount of time was only 2^13 vertices. </w:t>
      </w:r>
      <w:r w:rsidR="005B7A88">
        <w:t xml:space="preserve">I tried to come up with a regression line to predict the maximum weight for a given number of vertices in the </w:t>
      </w:r>
      <w:r w:rsidR="00442B17">
        <w:t>two-dimensional</w:t>
      </w:r>
      <w:r w:rsidR="005B7A88">
        <w:t xml:space="preserve"> case. </w:t>
      </w:r>
      <w:r w:rsidR="00A33499">
        <w:t xml:space="preserve">I incremented the number of vertices by 100 to get a better approximation for finding out about the maximum weight. </w:t>
      </w:r>
      <w:r w:rsidR="005B7A88">
        <w:t xml:space="preserve">I run </w:t>
      </w:r>
      <w:r w:rsidR="00442B17">
        <w:t xml:space="preserve">20 trials for each number of vertices and computed the average for the trials. </w:t>
      </w:r>
    </w:p>
    <w:p w14:paraId="295DFFDD" w14:textId="19F3EE23" w:rsidR="00033C1B" w:rsidRDefault="000F5E0F">
      <w:r>
        <w:t xml:space="preserve">I got this best fitting line running the experiment once for 27 data points for the zero-dimensional case starting from 2 up to 2702 incremented by 100. </w:t>
      </w:r>
    </w:p>
    <w:p w14:paraId="6FB00915" w14:textId="3126428F" w:rsidR="000F5E0F" w:rsidRDefault="000F5E0F">
      <w:r w:rsidRPr="000F5E0F">
        <w:rPr>
          <w:noProof/>
        </w:rPr>
        <w:drawing>
          <wp:inline distT="0" distB="0" distL="0" distR="0" wp14:anchorId="2BFE6597" wp14:editId="23866A23">
            <wp:extent cx="5943600" cy="4598670"/>
            <wp:effectExtent l="0" t="0" r="0" b="0"/>
            <wp:docPr id="7" name="Picture 7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hap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0A13" w14:textId="77777777" w:rsidR="00BD2599" w:rsidRDefault="00BD2599" w:rsidP="00612445"/>
    <w:p w14:paraId="5C559ACB" w14:textId="77777777" w:rsidR="00BD2599" w:rsidRDefault="00BD2599" w:rsidP="00612445"/>
    <w:p w14:paraId="1FB08248" w14:textId="7F723B30" w:rsidR="00612445" w:rsidRDefault="00612445" w:rsidP="00612445">
      <w:r>
        <w:lastRenderedPageBreak/>
        <w:t xml:space="preserve">I got this best fitting line running the experiment once </w:t>
      </w:r>
      <w:r w:rsidR="00384E87">
        <w:t xml:space="preserve">again </w:t>
      </w:r>
      <w:r>
        <w:t xml:space="preserve">for 27 data points for the zero-dimensional case starting from 2 up to 2702 incremented by 100. </w:t>
      </w:r>
    </w:p>
    <w:p w14:paraId="23D4398C" w14:textId="42E754CA" w:rsidR="00612445" w:rsidRDefault="00115B41">
      <w:r w:rsidRPr="00115B41">
        <w:rPr>
          <w:noProof/>
        </w:rPr>
        <w:drawing>
          <wp:inline distT="0" distB="0" distL="0" distR="0" wp14:anchorId="3FACA8FE" wp14:editId="6BF246A5">
            <wp:extent cx="5943600" cy="4551045"/>
            <wp:effectExtent l="0" t="0" r="0" b="1905"/>
            <wp:docPr id="8" name="Picture 8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hap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4677" w14:textId="1ACF0A5D" w:rsidR="005B7A88" w:rsidRDefault="00865E0F">
      <w:r>
        <w:t xml:space="preserve">I got this best fitting line running the experiment once for </w:t>
      </w:r>
      <w:r w:rsidR="002451DC">
        <w:t>2</w:t>
      </w:r>
      <w:r w:rsidR="00015239">
        <w:t xml:space="preserve">6 </w:t>
      </w:r>
      <w:r w:rsidR="002451DC">
        <w:t xml:space="preserve">data points </w:t>
      </w:r>
      <w:r w:rsidR="00F45ADA">
        <w:t xml:space="preserve">for the two-dimensional case </w:t>
      </w:r>
      <w:r w:rsidR="002451DC">
        <w:t>starting from 2 up to 2</w:t>
      </w:r>
      <w:r w:rsidR="00015239">
        <w:t>6</w:t>
      </w:r>
      <w:r w:rsidR="002451DC">
        <w:t xml:space="preserve">02 incremented by 100. </w:t>
      </w:r>
    </w:p>
    <w:p w14:paraId="781B7657" w14:textId="6A8FF958" w:rsidR="00A33499" w:rsidRDefault="00A33499">
      <w:r w:rsidRPr="00A33499">
        <w:rPr>
          <w:noProof/>
        </w:rPr>
        <w:lastRenderedPageBreak/>
        <w:drawing>
          <wp:inline distT="0" distB="0" distL="0" distR="0" wp14:anchorId="7E6F9DA6" wp14:editId="17598290">
            <wp:extent cx="5943600" cy="4577715"/>
            <wp:effectExtent l="0" t="0" r="0" b="0"/>
            <wp:docPr id="2" name="Picture 2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scatter char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846E" w14:textId="0EAE332D" w:rsidR="00E91435" w:rsidRDefault="00E91435"/>
    <w:p w14:paraId="4BEDF633" w14:textId="030AECDB" w:rsidR="00E91435" w:rsidRDefault="00E91435"/>
    <w:p w14:paraId="552D375E" w14:textId="42B1F8A0" w:rsidR="00E91435" w:rsidRDefault="00E91435"/>
    <w:p w14:paraId="409BFD0C" w14:textId="3B4796EB" w:rsidR="00E91435" w:rsidRDefault="00E91435"/>
    <w:p w14:paraId="44757BE1" w14:textId="6A1E3DA7" w:rsidR="00E91435" w:rsidRDefault="00E91435"/>
    <w:p w14:paraId="2530247C" w14:textId="42F46357" w:rsidR="00E91435" w:rsidRDefault="00E91435"/>
    <w:p w14:paraId="3493E695" w14:textId="77777777" w:rsidR="00E91435" w:rsidRDefault="00E91435"/>
    <w:p w14:paraId="7817EEAA" w14:textId="4151237A" w:rsidR="00737264" w:rsidRDefault="00C23C78">
      <w:r>
        <w:t xml:space="preserve">I got this best fitting line running the experiment once again for 26 data points </w:t>
      </w:r>
      <w:r w:rsidR="00F45ADA">
        <w:t>for the two dimensional case starting</w:t>
      </w:r>
      <w:r>
        <w:t xml:space="preserve"> from 2 up to 2602 incremented by 100. </w:t>
      </w:r>
    </w:p>
    <w:p w14:paraId="32B343F2" w14:textId="2728FCF9" w:rsidR="00737264" w:rsidRDefault="00737264">
      <w:r w:rsidRPr="00737264">
        <w:rPr>
          <w:noProof/>
        </w:rPr>
        <w:lastRenderedPageBreak/>
        <w:drawing>
          <wp:inline distT="0" distB="0" distL="0" distR="0" wp14:anchorId="1434CDFC" wp14:editId="6847D135">
            <wp:extent cx="5943600" cy="4834255"/>
            <wp:effectExtent l="0" t="0" r="0" b="4445"/>
            <wp:docPr id="1" name="Picture 1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scatter ch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9673" w14:textId="6F01AA3E" w:rsidR="00F45ADA" w:rsidRDefault="00F45ADA"/>
    <w:p w14:paraId="780004E8" w14:textId="013AFC03" w:rsidR="00F45ADA" w:rsidRDefault="00F45ADA" w:rsidP="00F45ADA">
      <w:r>
        <w:t xml:space="preserve">I got this best fitting line running the experiment once for 23 data points for the three-dimensional case starting from 2 up to 2302 incremented by 100. </w:t>
      </w:r>
    </w:p>
    <w:p w14:paraId="2DECFF04" w14:textId="77777777" w:rsidR="00F45ADA" w:rsidRDefault="00F45ADA"/>
    <w:p w14:paraId="4A4262C5" w14:textId="281B9667" w:rsidR="00245468" w:rsidRDefault="00245468"/>
    <w:p w14:paraId="4565B44D" w14:textId="4F762E00" w:rsidR="00F45ADA" w:rsidRDefault="00F45ADA">
      <w:r w:rsidRPr="00F45ADA">
        <w:rPr>
          <w:noProof/>
        </w:rPr>
        <w:lastRenderedPageBreak/>
        <w:drawing>
          <wp:inline distT="0" distB="0" distL="0" distR="0" wp14:anchorId="29F36153" wp14:editId="0DF33B94">
            <wp:extent cx="5943600" cy="4752340"/>
            <wp:effectExtent l="0" t="0" r="0" b="0"/>
            <wp:docPr id="3" name="Picture 3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scatter 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9A55" w14:textId="4E606AAC" w:rsidR="000055E5" w:rsidRDefault="000055E5"/>
    <w:p w14:paraId="018BDF31" w14:textId="65397C5D" w:rsidR="000055E5" w:rsidRDefault="000055E5" w:rsidP="000055E5">
      <w:r>
        <w:t xml:space="preserve">I got this best fitting line running the experiment once </w:t>
      </w:r>
      <w:r w:rsidR="00E100E3">
        <w:t xml:space="preserve">again </w:t>
      </w:r>
      <w:r>
        <w:t xml:space="preserve">for 23 data points for the three-dimensional case starting from 2 up to 2302 incremented by 100. </w:t>
      </w:r>
    </w:p>
    <w:p w14:paraId="63E92060" w14:textId="1C127792" w:rsidR="000055E5" w:rsidRDefault="00097BB3">
      <w:r w:rsidRPr="00097BB3">
        <w:rPr>
          <w:noProof/>
        </w:rPr>
        <w:lastRenderedPageBreak/>
        <w:drawing>
          <wp:inline distT="0" distB="0" distL="0" distR="0" wp14:anchorId="6BD6FE3F" wp14:editId="47097B25">
            <wp:extent cx="5943600" cy="4617085"/>
            <wp:effectExtent l="0" t="0" r="0" b="0"/>
            <wp:docPr id="4" name="Picture 4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scatter char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E519" w14:textId="113EA762" w:rsidR="00CF7BCB" w:rsidRDefault="00CF7BCB"/>
    <w:p w14:paraId="697BA393" w14:textId="6176B69B" w:rsidR="00CF7BCB" w:rsidRDefault="00CF7BCB" w:rsidP="00CF7BCB">
      <w:r>
        <w:t xml:space="preserve">I got this best fitting line running the experiment once for 23 data points for the four-dimensional case starting from 2 up to 2302 incremented by 100. </w:t>
      </w:r>
    </w:p>
    <w:p w14:paraId="2BA81007" w14:textId="2F93BCFC" w:rsidR="00CF7BCB" w:rsidRDefault="00E80C50">
      <w:r w:rsidRPr="00E80C50">
        <w:rPr>
          <w:noProof/>
        </w:rPr>
        <w:lastRenderedPageBreak/>
        <w:drawing>
          <wp:inline distT="0" distB="0" distL="0" distR="0" wp14:anchorId="09F33090" wp14:editId="46739A79">
            <wp:extent cx="5943600" cy="4628515"/>
            <wp:effectExtent l="0" t="0" r="0" b="635"/>
            <wp:docPr id="5" name="Picture 5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scatter char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E258" w14:textId="2F8918CB" w:rsidR="00C52292" w:rsidRDefault="00C52292"/>
    <w:p w14:paraId="57F3AF79" w14:textId="7EA11754" w:rsidR="00C52292" w:rsidRDefault="00C52292" w:rsidP="00C52292">
      <w:r>
        <w:t xml:space="preserve">I got this best fitting line running the experiment once again for 23 data points for the four-dimensional case starting from 2 up to 2302 incremented by 100. </w:t>
      </w:r>
    </w:p>
    <w:p w14:paraId="0508EB6E" w14:textId="3070B8F1" w:rsidR="006B77A0" w:rsidRDefault="006B77A0" w:rsidP="00C52292">
      <w:r w:rsidRPr="006B77A0">
        <w:rPr>
          <w:noProof/>
        </w:rPr>
        <w:lastRenderedPageBreak/>
        <w:drawing>
          <wp:inline distT="0" distB="0" distL="0" distR="0" wp14:anchorId="6F73B995" wp14:editId="1A4374DB">
            <wp:extent cx="5943600" cy="4644390"/>
            <wp:effectExtent l="0" t="0" r="0" b="3810"/>
            <wp:docPr id="6" name="Picture 6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scatter char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00E2" w14:textId="77777777" w:rsidR="00C52292" w:rsidRDefault="00C52292"/>
    <w:p w14:paraId="3019F337" w14:textId="6DFE05E2" w:rsidR="00245468" w:rsidRDefault="00245468">
      <w:r>
        <w:t xml:space="preserve">I then compared if throwing edges have any effect. I compared the data points I had before throwing out the edges and after to check if there is any significant difference between the </w:t>
      </w:r>
      <w:r w:rsidR="004A55E2">
        <w:t xml:space="preserve">weight of the spanning trees. </w:t>
      </w:r>
    </w:p>
    <w:p w14:paraId="453499F3" w14:textId="0E02E568" w:rsidR="000055E5" w:rsidRDefault="000055E5"/>
    <w:p w14:paraId="2027905D" w14:textId="3A4187E5" w:rsidR="000055E5" w:rsidRDefault="000055E5">
      <w:r>
        <w:t>Seeding</w:t>
      </w:r>
    </w:p>
    <w:p w14:paraId="7F073C2C" w14:textId="2470CD5A" w:rsidR="0033751A" w:rsidRDefault="002E3ACD">
      <w:r>
        <w:t>Discuss runtime of Kruskal</w:t>
      </w:r>
    </w:p>
    <w:p w14:paraId="2FE7CC31" w14:textId="73C683F2" w:rsidR="0033751A" w:rsidRDefault="0033751A">
      <w:r>
        <w:t>How to run it</w:t>
      </w:r>
    </w:p>
    <w:p w14:paraId="21C0DFFD" w14:textId="65E31B3A" w:rsidR="009E2EA7" w:rsidRDefault="009E2EA7">
      <w:r>
        <w:t>I created modular classes for object orientation.</w:t>
      </w:r>
    </w:p>
    <w:p w14:paraId="54986BE4" w14:textId="6917B38C" w:rsidR="00777384" w:rsidRDefault="00777384">
      <w:r>
        <w:t>I had to force the garbage collector manually for running out of heap space</w:t>
      </w:r>
      <w:r w:rsidR="00DF7D7A">
        <w:t>. It did slow down the runtime.</w:t>
      </w:r>
      <w:r w:rsidR="00E2481D">
        <w:t xml:space="preserve"> Simply used arrays instead of hash sets to save heap space</w:t>
      </w:r>
      <w:r w:rsidR="00E86196">
        <w:t>. It also made the algorithm run faster.</w:t>
      </w:r>
      <w:r w:rsidR="00A81C91">
        <w:t xml:space="preserve"> I had to also increase the heap size in my IDE.</w:t>
      </w:r>
    </w:p>
    <w:sectPr w:rsidR="00777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6E3"/>
    <w:rsid w:val="000055E5"/>
    <w:rsid w:val="00015239"/>
    <w:rsid w:val="00033C1B"/>
    <w:rsid w:val="00097BB3"/>
    <w:rsid w:val="000F5E0F"/>
    <w:rsid w:val="00115B41"/>
    <w:rsid w:val="00220BC0"/>
    <w:rsid w:val="002451DC"/>
    <w:rsid w:val="00245468"/>
    <w:rsid w:val="002B46E3"/>
    <w:rsid w:val="002E3ACD"/>
    <w:rsid w:val="0033751A"/>
    <w:rsid w:val="00352093"/>
    <w:rsid w:val="00384E87"/>
    <w:rsid w:val="00442B17"/>
    <w:rsid w:val="00446989"/>
    <w:rsid w:val="0049379B"/>
    <w:rsid w:val="004A55E2"/>
    <w:rsid w:val="00521A6D"/>
    <w:rsid w:val="005B7A88"/>
    <w:rsid w:val="00612445"/>
    <w:rsid w:val="006B77A0"/>
    <w:rsid w:val="00737264"/>
    <w:rsid w:val="00777384"/>
    <w:rsid w:val="00865E0F"/>
    <w:rsid w:val="008740D5"/>
    <w:rsid w:val="008B3AA8"/>
    <w:rsid w:val="009E2EA7"/>
    <w:rsid w:val="00A33499"/>
    <w:rsid w:val="00A81C91"/>
    <w:rsid w:val="00B10B5D"/>
    <w:rsid w:val="00BD2599"/>
    <w:rsid w:val="00C23C78"/>
    <w:rsid w:val="00C52292"/>
    <w:rsid w:val="00C8537E"/>
    <w:rsid w:val="00CF7BCB"/>
    <w:rsid w:val="00DF7D7A"/>
    <w:rsid w:val="00E100E3"/>
    <w:rsid w:val="00E2481D"/>
    <w:rsid w:val="00E80C50"/>
    <w:rsid w:val="00E86196"/>
    <w:rsid w:val="00E91435"/>
    <w:rsid w:val="00F35E11"/>
    <w:rsid w:val="00F45ADA"/>
    <w:rsid w:val="00FB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D92F8"/>
  <w15:chartTrackingRefBased/>
  <w15:docId w15:val="{24582079-0543-4BFB-85DF-DB5D7402F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8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Tofik Mussa</dc:creator>
  <cp:keywords/>
  <dc:description/>
  <cp:lastModifiedBy>Tofik Mussa</cp:lastModifiedBy>
  <cp:revision>43</cp:revision>
  <dcterms:created xsi:type="dcterms:W3CDTF">2022-03-03T17:11:00Z</dcterms:created>
  <dcterms:modified xsi:type="dcterms:W3CDTF">2022-03-04T01:18:00Z</dcterms:modified>
</cp:coreProperties>
</file>