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F531" w14:textId="77777777" w:rsidR="00AD60D3" w:rsidRPr="000A05BC" w:rsidRDefault="00AD60D3" w:rsidP="00AD60D3">
      <w:pPr>
        <w:jc w:val="center"/>
        <w:rPr>
          <w:rFonts w:cstheme="minorHAnsi"/>
          <w:b/>
          <w:bCs/>
          <w:sz w:val="28"/>
          <w:szCs w:val="28"/>
        </w:rPr>
      </w:pPr>
      <w:r w:rsidRPr="000A05BC">
        <w:rPr>
          <w:rFonts w:cstheme="minorHAnsi"/>
          <w:b/>
          <w:bCs/>
          <w:sz w:val="28"/>
          <w:szCs w:val="28"/>
        </w:rPr>
        <w:t>CSCI E-124 - Minimum Spanning Trees in Random Graphs</w:t>
      </w:r>
    </w:p>
    <w:p w14:paraId="574B4FA3" w14:textId="77777777" w:rsidR="00AD60D3" w:rsidRPr="000A05BC" w:rsidRDefault="00AD60D3" w:rsidP="00AD60D3">
      <w:pPr>
        <w:jc w:val="center"/>
        <w:rPr>
          <w:rFonts w:cstheme="minorHAnsi"/>
          <w:b/>
          <w:bCs/>
          <w:sz w:val="28"/>
          <w:szCs w:val="28"/>
        </w:rPr>
      </w:pPr>
      <w:r w:rsidRPr="000A05BC">
        <w:rPr>
          <w:rFonts w:cstheme="minorHAnsi"/>
          <w:b/>
          <w:bCs/>
          <w:sz w:val="28"/>
          <w:szCs w:val="28"/>
        </w:rPr>
        <w:t>By: Tofik Mussa</w:t>
      </w:r>
    </w:p>
    <w:p w14:paraId="67A9A62A" w14:textId="2D7642AC" w:rsidR="00AD60D3" w:rsidRPr="000A05BC" w:rsidRDefault="00AD60D3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I was tasked with collecting data points to determine a formula for the average weight of a minimum spanning tree for a graph with randomly generated weighted edges in dimensions 0</w:t>
      </w:r>
      <w:r w:rsidR="00E7239F" w:rsidRPr="000A05BC">
        <w:rPr>
          <w:rFonts w:cstheme="minorHAnsi"/>
          <w:sz w:val="24"/>
          <w:szCs w:val="24"/>
        </w:rPr>
        <w:t xml:space="preserve">, </w:t>
      </w:r>
      <w:r w:rsidRPr="000A05BC">
        <w:rPr>
          <w:rFonts w:cstheme="minorHAnsi"/>
          <w:sz w:val="24"/>
          <w:szCs w:val="24"/>
        </w:rPr>
        <w:t xml:space="preserve">and 2 through 4. </w:t>
      </w:r>
      <w:r w:rsidR="00E7239F" w:rsidRPr="000A05BC">
        <w:rPr>
          <w:rFonts w:cstheme="minorHAnsi"/>
          <w:sz w:val="24"/>
          <w:szCs w:val="24"/>
        </w:rPr>
        <w:t xml:space="preserve">The purpose of the assignment was to experience the challenges with having to fully implement algorithms in a language of choice and to study the behavior/patterns of minimum spanning trees in a randomly generated graph. </w:t>
      </w:r>
    </w:p>
    <w:p w14:paraId="2CE882B9" w14:textId="54E70F5A" w:rsidR="00E7239F" w:rsidRPr="000A05BC" w:rsidRDefault="00E7239F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I chose Java since that is one of the recommended options and I am familiar with the language. I ran into several challenges while implementing the program. I initially had a bug in my merge sort implementation and the weights were not really sorted which slowed down my algorithm and consume</w:t>
      </w:r>
      <w:r w:rsidR="003415C5" w:rsidRPr="000A05BC">
        <w:rPr>
          <w:rFonts w:cstheme="minorHAnsi"/>
          <w:sz w:val="24"/>
          <w:szCs w:val="24"/>
        </w:rPr>
        <w:t>d</w:t>
      </w:r>
      <w:r w:rsidRPr="000A05BC">
        <w:rPr>
          <w:rFonts w:cstheme="minorHAnsi"/>
          <w:sz w:val="24"/>
          <w:szCs w:val="24"/>
        </w:rPr>
        <w:t xml:space="preserve"> a lot of memory eventually </w:t>
      </w:r>
      <w:r w:rsidR="003415C5" w:rsidRPr="000A05BC">
        <w:rPr>
          <w:rFonts w:cstheme="minorHAnsi"/>
          <w:sz w:val="24"/>
          <w:szCs w:val="24"/>
        </w:rPr>
        <w:t xml:space="preserve">leading my program to </w:t>
      </w:r>
      <w:r w:rsidRPr="000A05BC">
        <w:rPr>
          <w:rFonts w:cstheme="minorHAnsi"/>
          <w:sz w:val="24"/>
          <w:szCs w:val="24"/>
        </w:rPr>
        <w:t xml:space="preserve">crash. I then had a threshold function for throwing out edges which was growing proportionally to the number of vertices which was completely wrong. </w:t>
      </w:r>
      <w:r w:rsidR="002F4ED2" w:rsidRPr="000A05BC">
        <w:rPr>
          <w:rFonts w:cstheme="minorHAnsi"/>
          <w:sz w:val="24"/>
          <w:szCs w:val="24"/>
        </w:rPr>
        <w:t xml:space="preserve">The maximum weight that will be part of a minimum spanning tree in a graph with large number of vertices should </w:t>
      </w:r>
      <w:r w:rsidR="00AF23F6" w:rsidRPr="000A05BC">
        <w:rPr>
          <w:rFonts w:cstheme="minorHAnsi"/>
          <w:sz w:val="24"/>
          <w:szCs w:val="24"/>
        </w:rPr>
        <w:t>be</w:t>
      </w:r>
      <w:r w:rsidR="002F4ED2" w:rsidRPr="000A05BC">
        <w:rPr>
          <w:rFonts w:cstheme="minorHAnsi"/>
          <w:sz w:val="24"/>
          <w:szCs w:val="24"/>
        </w:rPr>
        <w:t xml:space="preserve"> small because there are more edges to throw out </w:t>
      </w:r>
      <w:r w:rsidR="00AF23F6" w:rsidRPr="000A05BC">
        <w:rPr>
          <w:rFonts w:cstheme="minorHAnsi"/>
          <w:sz w:val="24"/>
          <w:szCs w:val="24"/>
        </w:rPr>
        <w:t xml:space="preserve">in a complete graph </w:t>
      </w:r>
      <w:r w:rsidR="002F4ED2" w:rsidRPr="000A05BC">
        <w:rPr>
          <w:rFonts w:cstheme="minorHAnsi"/>
          <w:sz w:val="24"/>
          <w:szCs w:val="24"/>
        </w:rPr>
        <w:t xml:space="preserve">and the Kruskal’s algorithm will pick smaller weight edges over them. </w:t>
      </w:r>
      <w:r w:rsidR="00AF23F6" w:rsidRPr="000A05BC">
        <w:rPr>
          <w:rFonts w:cstheme="minorHAnsi"/>
          <w:sz w:val="24"/>
          <w:szCs w:val="24"/>
        </w:rPr>
        <w:t xml:space="preserve">My algorithm vastly improved when I correctly sorted the edges and fitted an inverse polynomial function to determine max weight. </w:t>
      </w:r>
      <w:r w:rsidR="008D5E45" w:rsidRPr="000A05BC">
        <w:rPr>
          <w:rFonts w:cstheme="minorHAnsi"/>
          <w:sz w:val="24"/>
          <w:szCs w:val="24"/>
        </w:rPr>
        <w:t xml:space="preserve">Another major challenge I faced was with memory management. I had to have a tighter upper bound </w:t>
      </w:r>
      <w:r w:rsidR="00142176" w:rsidRPr="000A05BC">
        <w:rPr>
          <w:rFonts w:cstheme="minorHAnsi"/>
          <w:sz w:val="24"/>
          <w:szCs w:val="24"/>
        </w:rPr>
        <w:t xml:space="preserve">for maximum weight </w:t>
      </w:r>
      <w:r w:rsidR="00EE6EE8" w:rsidRPr="000A05BC">
        <w:rPr>
          <w:rFonts w:cstheme="minorHAnsi"/>
          <w:sz w:val="24"/>
          <w:szCs w:val="24"/>
        </w:rPr>
        <w:t>than an identical algorithm in a language where reclaiming memory is possible.</w:t>
      </w:r>
      <w:r w:rsidR="00142176" w:rsidRPr="000A05BC">
        <w:rPr>
          <w:rFonts w:cstheme="minorHAnsi"/>
          <w:sz w:val="24"/>
          <w:szCs w:val="24"/>
        </w:rPr>
        <w:t xml:space="preserve"> A tight bound that gradually shrunk as the number of vertices ensured that I consumed less space and have the program run in a reasonable amount of time. I recorded the number of seconds in each trial to </w:t>
      </w:r>
      <w:r w:rsidR="004C2376" w:rsidRPr="000A05BC">
        <w:rPr>
          <w:rFonts w:cstheme="minorHAnsi"/>
          <w:sz w:val="24"/>
          <w:szCs w:val="24"/>
        </w:rPr>
        <w:t xml:space="preserve">track whether my threshold is too big and to </w:t>
      </w:r>
      <w:r w:rsidR="00142176" w:rsidRPr="000A05BC">
        <w:rPr>
          <w:rFonts w:cstheme="minorHAnsi"/>
          <w:sz w:val="24"/>
          <w:szCs w:val="24"/>
        </w:rPr>
        <w:t xml:space="preserve">experimentally estimate the runtime </w:t>
      </w:r>
      <w:r w:rsidR="008D39A8" w:rsidRPr="000A05BC">
        <w:rPr>
          <w:rFonts w:cstheme="minorHAnsi"/>
          <w:sz w:val="24"/>
          <w:szCs w:val="24"/>
        </w:rPr>
        <w:t xml:space="preserve">of my algorithm </w:t>
      </w:r>
      <w:r w:rsidR="00142176" w:rsidRPr="000A05BC">
        <w:rPr>
          <w:rFonts w:cstheme="minorHAnsi"/>
          <w:sz w:val="24"/>
          <w:szCs w:val="24"/>
        </w:rPr>
        <w:t>as a function of number of vertices and dimension.</w:t>
      </w:r>
    </w:p>
    <w:p w14:paraId="7B8B8DEC" w14:textId="77777777" w:rsidR="002F77F3" w:rsidRPr="000A05BC" w:rsidRDefault="00CE444F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Through too many trials, I was able to notice a repeatable pattern. The average weights stayed consistent across several trials. I compared the average weights with and without throwing out edges for smaller number of vertices and the average weights were very similar in both cases. This proved to me that I wasn’t throwing out edges that would have otherwise been part of the minimum spanning tree</w:t>
      </w:r>
      <w:r w:rsidR="002F77F3" w:rsidRPr="000A05BC">
        <w:rPr>
          <w:rFonts w:cstheme="minorHAnsi"/>
          <w:sz w:val="24"/>
          <w:szCs w:val="24"/>
        </w:rPr>
        <w:t xml:space="preserve"> and the edges I was throwing out had negligible effect on the average weight of the minimum spanning tree. </w:t>
      </w:r>
    </w:p>
    <w:p w14:paraId="3F44E51C" w14:textId="2DD907D0" w:rsidR="00CE444F" w:rsidRPr="000A05BC" w:rsidRDefault="002F77F3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 xml:space="preserve">I first explored determining the maximum weight of a minimum spanning tree for a complete graph with small number of edges and the results I have gotten </w:t>
      </w:r>
      <w:r w:rsidR="00EE01DA" w:rsidRPr="000A05BC">
        <w:rPr>
          <w:rFonts w:cstheme="minorHAnsi"/>
          <w:sz w:val="24"/>
          <w:szCs w:val="24"/>
        </w:rPr>
        <w:t xml:space="preserve">are shown below </w:t>
      </w:r>
      <w:r w:rsidRPr="000A05BC">
        <w:rPr>
          <w:rFonts w:cstheme="minorHAnsi"/>
          <w:sz w:val="24"/>
          <w:szCs w:val="24"/>
        </w:rPr>
        <w:t xml:space="preserve">by </w:t>
      </w:r>
      <w:r w:rsidR="00EE01DA" w:rsidRPr="000A05BC">
        <w:rPr>
          <w:rFonts w:cstheme="minorHAnsi"/>
          <w:sz w:val="24"/>
          <w:szCs w:val="24"/>
        </w:rPr>
        <w:t>using a graphing tool for fitting</w:t>
      </w:r>
      <w:r w:rsidRPr="000A05BC">
        <w:rPr>
          <w:rFonts w:cstheme="minorHAnsi"/>
          <w:sz w:val="24"/>
          <w:szCs w:val="24"/>
        </w:rPr>
        <w:t xml:space="preserve">. I had surmised before the experiment that the max weight can possibly be 1 for the </w:t>
      </w:r>
      <w:r w:rsidR="00EE01DA" w:rsidRPr="000A05BC">
        <w:rPr>
          <w:rFonts w:cstheme="minorHAnsi"/>
          <w:sz w:val="24"/>
          <w:szCs w:val="24"/>
        </w:rPr>
        <w:t>0-dimensional</w:t>
      </w:r>
      <w:r w:rsidRPr="000A05BC">
        <w:rPr>
          <w:rFonts w:cstheme="minorHAnsi"/>
          <w:sz w:val="24"/>
          <w:szCs w:val="24"/>
        </w:rPr>
        <w:t xml:space="preserve"> case, </w:t>
      </w:r>
      <w:r w:rsidR="00C75EAD" w:rsidRPr="000A05BC">
        <w:rPr>
          <w:rFonts w:cstheme="minorHAnsi"/>
          <w:sz w:val="24"/>
          <w:szCs w:val="24"/>
        </w:rPr>
        <w:t xml:space="preserve">√2 for the 2D case and </w:t>
      </w:r>
      <w:r w:rsidR="00C75EAD" w:rsidRPr="000A05BC">
        <w:rPr>
          <w:rFonts w:cstheme="minorHAnsi"/>
          <w:sz w:val="24"/>
          <w:szCs w:val="24"/>
        </w:rPr>
        <w:t>√</w:t>
      </w:r>
      <w:r w:rsidR="00C75EAD" w:rsidRPr="000A05BC">
        <w:rPr>
          <w:rFonts w:cstheme="minorHAnsi"/>
          <w:sz w:val="24"/>
          <w:szCs w:val="24"/>
        </w:rPr>
        <w:t xml:space="preserve">3 for the 3D case because it is just a Euclidean distance with unit dimensions in the maximum case. </w:t>
      </w:r>
    </w:p>
    <w:p w14:paraId="7A0D91AC" w14:textId="64970BF4" w:rsidR="00B63295" w:rsidRPr="000A05BC" w:rsidRDefault="00B63295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noProof/>
        </w:rPr>
        <w:lastRenderedPageBreak/>
        <w:drawing>
          <wp:inline distT="0" distB="0" distL="0" distR="0" wp14:anchorId="623AB901" wp14:editId="521757FB">
            <wp:extent cx="5943600" cy="33909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8F0A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Figure 1</w:t>
      </w:r>
      <w:r w:rsidRPr="000A05BC">
        <w:rPr>
          <w:rFonts w:cstheme="minorHAnsi"/>
          <w:sz w:val="24"/>
          <w:szCs w:val="24"/>
        </w:rPr>
        <w:t xml:space="preserve"> – 0-dimensional case max-weight graph </w:t>
      </w:r>
    </w:p>
    <w:p w14:paraId="0E3FAD1B" w14:textId="77777777" w:rsidR="00655F66" w:rsidRPr="000A05BC" w:rsidRDefault="00655F66" w:rsidP="00655F66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numVertices,maxWeight</w:t>
      </w:r>
    </w:p>
    <w:p w14:paraId="3BE0A76C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5,0.8001866912773067</w:t>
      </w:r>
    </w:p>
    <w:p w14:paraId="3483A012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10,0.9003767994534748</w:t>
      </w:r>
    </w:p>
    <w:p w14:paraId="38A0911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15,0.933035741893147</w:t>
      </w:r>
    </w:p>
    <w:p w14:paraId="02EB85FD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20,0.9499656352983522</w:t>
      </w:r>
    </w:p>
    <w:p w14:paraId="207FF1D6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25,0.9599904131481558</w:t>
      </w:r>
    </w:p>
    <w:p w14:paraId="676D57B0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30,0.9664238573477442</w:t>
      </w:r>
    </w:p>
    <w:p w14:paraId="68C9ED9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35,0.9715843185482775</w:t>
      </w:r>
    </w:p>
    <w:p w14:paraId="25AC1D29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40,0.9749634826641239</w:t>
      </w:r>
    </w:p>
    <w:p w14:paraId="56E771E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45,0.9777327246709759</w:t>
      </w:r>
    </w:p>
    <w:p w14:paraId="080A8E9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50,0.9798062609011049</w:t>
      </w:r>
    </w:p>
    <w:p w14:paraId="180D8D4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55,0.9819869661870678</w:t>
      </w:r>
    </w:p>
    <w:p w14:paraId="5AF2974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60,0.9831964370371777</w:t>
      </w:r>
    </w:p>
    <w:p w14:paraId="27A1F2C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65,0.9847733752901662</w:t>
      </w:r>
    </w:p>
    <w:p w14:paraId="0AECA048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70,0.9857669564062586</w:t>
      </w:r>
    </w:p>
    <w:p w14:paraId="32CD9CA9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75,0.9867478570653213</w:t>
      </w:r>
    </w:p>
    <w:p w14:paraId="14FFC33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80,0.9874912270084436</w:t>
      </w:r>
    </w:p>
    <w:p w14:paraId="32F08A7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85,0.9882197063924667</w:t>
      </w:r>
    </w:p>
    <w:p w14:paraId="50FDCD21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90,0.9889629732106295</w:t>
      </w:r>
    </w:p>
    <w:p w14:paraId="33B33E29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95,0.9895192185334941</w:t>
      </w:r>
    </w:p>
    <w:p w14:paraId="7E647632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100,0.99001277433378</w:t>
      </w:r>
    </w:p>
    <w:p w14:paraId="6F174B0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105,0.990539208693413</w:t>
      </w:r>
    </w:p>
    <w:p w14:paraId="6BA751B1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110,0.9907949552953622</w:t>
      </w:r>
    </w:p>
    <w:p w14:paraId="0CF5EC0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115,0.9913451396617504</w:t>
      </w:r>
    </w:p>
    <w:p w14:paraId="516BFA8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120,0.9916930767515382</w:t>
      </w:r>
    </w:p>
    <w:p w14:paraId="36777CF7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125,0.9919966496518662</w:t>
      </w:r>
    </w:p>
    <w:p w14:paraId="2101DABC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130,0.9924211126569517</w:t>
      </w:r>
    </w:p>
    <w:p w14:paraId="5F313151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135,0.9926022768002698</w:t>
      </w:r>
    </w:p>
    <w:p w14:paraId="7D3DD427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140,0.9929363461234331</w:t>
      </w:r>
    </w:p>
    <w:p w14:paraId="4800D34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145,0.9931585050368292</w:t>
      </w:r>
    </w:p>
    <w:p w14:paraId="62B729F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150,0.9932730770545651</w:t>
      </w:r>
    </w:p>
    <w:p w14:paraId="27D26970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155,0.9935180129201144</w:t>
      </w:r>
    </w:p>
    <w:p w14:paraId="4E23ACB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160,0.9937006111574476</w:t>
      </w:r>
    </w:p>
    <w:p w14:paraId="49A5460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165,0.9939330527254672</w:t>
      </w:r>
    </w:p>
    <w:p w14:paraId="647BCC0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170,0.9940549408309076</w:t>
      </w:r>
    </w:p>
    <w:p w14:paraId="7C4E70A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175,0.9943110281694624</w:t>
      </w:r>
    </w:p>
    <w:p w14:paraId="684456CF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180,0.9944650851837301</w:t>
      </w:r>
    </w:p>
    <w:p w14:paraId="20C3408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185,0.9945610963609568</w:t>
      </w:r>
    </w:p>
    <w:p w14:paraId="7D905D00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190,0.9947227768754825</w:t>
      </w:r>
    </w:p>
    <w:p w14:paraId="264CCBE7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195,0.9948816277824654</w:t>
      </w:r>
    </w:p>
    <w:p w14:paraId="6B371CF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200,0.9949532792921753</w:t>
      </w:r>
    </w:p>
    <w:p w14:paraId="3C5FAEA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205,0.9951357984812352</w:t>
      </w:r>
    </w:p>
    <w:p w14:paraId="3DBB7AF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210,0.9952774540426144</w:t>
      </w:r>
    </w:p>
    <w:p w14:paraId="5C68D761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215,0.9953725541735173</w:t>
      </w:r>
    </w:p>
    <w:p w14:paraId="3D1B7DE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220,0.9954625267106892</w:t>
      </w:r>
    </w:p>
    <w:p w14:paraId="62BAD732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225,0.9955582425781416</w:t>
      </w:r>
    </w:p>
    <w:p w14:paraId="34DE7ACC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230,0.9956527199772487</w:t>
      </w:r>
    </w:p>
    <w:p w14:paraId="5619B196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235,0.9957610083174457</w:t>
      </w:r>
    </w:p>
    <w:p w14:paraId="32BE9A4A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240,0.9958206291398679</w:t>
      </w:r>
    </w:p>
    <w:p w14:paraId="5531D7B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245,0.9959267885191906</w:t>
      </w:r>
    </w:p>
    <w:p w14:paraId="742D17E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250,0.9960245673258509</w:t>
      </w:r>
    </w:p>
    <w:p w14:paraId="00FA573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255,0.9960157283461711</w:t>
      </w:r>
    </w:p>
    <w:p w14:paraId="1EF0238F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260,0.9961518380953319</w:t>
      </w:r>
    </w:p>
    <w:p w14:paraId="7D90EB3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265,0.9962046109766503</w:t>
      </w:r>
    </w:p>
    <w:p w14:paraId="3B9D2A50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270,0.9962962358569193</w:t>
      </w:r>
    </w:p>
    <w:p w14:paraId="176D0247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275,0.996384604339036</w:t>
      </w:r>
    </w:p>
    <w:p w14:paraId="4BFD0EA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280,0.9963992670977591</w:t>
      </w:r>
    </w:p>
    <w:p w14:paraId="4627BA4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285,0.9965016847696466</w:t>
      </w:r>
    </w:p>
    <w:p w14:paraId="7D2192DF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290,0.9965850599890141</w:t>
      </w:r>
    </w:p>
    <w:p w14:paraId="0C0C82D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295,0.996621335854151</w:t>
      </w:r>
    </w:p>
    <w:p w14:paraId="2303CEE4" w14:textId="69477386" w:rsidR="00DA5DBF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300,0.9966511823299534</w:t>
      </w:r>
    </w:p>
    <w:p w14:paraId="7527C447" w14:textId="22B1E3F6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1</w:t>
      </w:r>
      <w:r w:rsidRPr="000A05BC">
        <w:rPr>
          <w:rFonts w:cstheme="minorHAnsi"/>
          <w:sz w:val="24"/>
          <w:szCs w:val="24"/>
        </w:rPr>
        <w:t xml:space="preserve"> – 0-dimensional case max-weight </w:t>
      </w:r>
      <w:r w:rsidRPr="000A05BC">
        <w:rPr>
          <w:rFonts w:cstheme="minorHAnsi"/>
          <w:sz w:val="24"/>
          <w:szCs w:val="24"/>
        </w:rPr>
        <w:t>data points</w:t>
      </w:r>
    </w:p>
    <w:p w14:paraId="1D830D04" w14:textId="709D963F" w:rsidR="00225C35" w:rsidRPr="000A05BC" w:rsidRDefault="00CD7454" w:rsidP="00655F66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noProof/>
        </w:rPr>
        <w:lastRenderedPageBreak/>
        <w:drawing>
          <wp:inline distT="0" distB="0" distL="0" distR="0" wp14:anchorId="7F32E351" wp14:editId="06430AE8">
            <wp:extent cx="5943600" cy="2945765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A1F6" w14:textId="13C98BF8" w:rsidR="00CD7454" w:rsidRPr="000A05BC" w:rsidRDefault="00CD7454" w:rsidP="00CD745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Figure </w:t>
      </w:r>
      <w:r w:rsidRPr="000A05BC">
        <w:rPr>
          <w:rFonts w:cstheme="minorHAnsi"/>
          <w:b/>
          <w:bCs/>
          <w:sz w:val="24"/>
          <w:szCs w:val="24"/>
        </w:rPr>
        <w:t>2</w:t>
      </w:r>
      <w:r w:rsidRPr="000A05BC">
        <w:rPr>
          <w:rFonts w:cstheme="minorHAnsi"/>
          <w:sz w:val="24"/>
          <w:szCs w:val="24"/>
        </w:rPr>
        <w:t xml:space="preserve"> – </w:t>
      </w:r>
      <w:r w:rsidRPr="000A05BC">
        <w:rPr>
          <w:rFonts w:cstheme="minorHAnsi"/>
          <w:sz w:val="24"/>
          <w:szCs w:val="24"/>
        </w:rPr>
        <w:t>2</w:t>
      </w:r>
      <w:r w:rsidRPr="000A05BC">
        <w:rPr>
          <w:rFonts w:cstheme="minorHAnsi"/>
          <w:sz w:val="24"/>
          <w:szCs w:val="24"/>
        </w:rPr>
        <w:t xml:space="preserve">-dimensional case max-weight graph </w:t>
      </w:r>
    </w:p>
    <w:p w14:paraId="0CFDF73F" w14:textId="77777777" w:rsidR="00F427E4" w:rsidRPr="000A05BC" w:rsidRDefault="00F427E4" w:rsidP="00F427E4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numVertices,maxWeight</w:t>
      </w:r>
    </w:p>
    <w:p w14:paraId="0602EA75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5,0.7573168437756598</w:t>
      </w:r>
    </w:p>
    <w:p w14:paraId="38E93151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10,0.8465899393871427</w:t>
      </w:r>
    </w:p>
    <w:p w14:paraId="6515CDB6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15,0.8816382578074932</w:t>
      </w:r>
    </w:p>
    <w:p w14:paraId="10819E6E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20,0.9044229304060339</w:t>
      </w:r>
    </w:p>
    <w:p w14:paraId="57A7973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25,0.920296268953383</w:t>
      </w:r>
    </w:p>
    <w:p w14:paraId="5361B841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30,0.930121296042204</w:t>
      </w:r>
    </w:p>
    <w:p w14:paraId="66E67F2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35,0.9389509135186672</w:t>
      </w:r>
    </w:p>
    <w:p w14:paraId="33AA2BA8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40,0.9476240210473538</w:t>
      </w:r>
    </w:p>
    <w:p w14:paraId="22598FFE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45,0.953260115134716</w:t>
      </w:r>
    </w:p>
    <w:p w14:paraId="60F5D372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50,0.9581156752437353</w:t>
      </w:r>
    </w:p>
    <w:p w14:paraId="51BDA3E4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55,0.9624559050887823</w:t>
      </w:r>
    </w:p>
    <w:p w14:paraId="734535B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60,0.9678928285986185</w:t>
      </w:r>
    </w:p>
    <w:p w14:paraId="412BCB03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65,0.9710306810885668</w:t>
      </w:r>
    </w:p>
    <w:p w14:paraId="4817F7D9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70,0.9740322371870279</w:t>
      </w:r>
    </w:p>
    <w:p w14:paraId="5A8C1DCA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75,0.976809416809678</w:t>
      </w:r>
    </w:p>
    <w:p w14:paraId="4C5FC60B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80,0.9808932523995638</w:t>
      </w:r>
    </w:p>
    <w:p w14:paraId="113D70E9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85,0.9826608639210462</w:t>
      </w:r>
    </w:p>
    <w:p w14:paraId="7D21571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90,0.9855941891998052</w:t>
      </w:r>
    </w:p>
    <w:p w14:paraId="0317BD6B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95,0.9857240170836449</w:t>
      </w:r>
    </w:p>
    <w:p w14:paraId="40CA693E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100,0.9891327050358057</w:t>
      </w:r>
    </w:p>
    <w:p w14:paraId="30345248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105,0.9891603808909655</w:t>
      </w:r>
    </w:p>
    <w:p w14:paraId="62456E12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110,0.9920732222825289</w:t>
      </w:r>
    </w:p>
    <w:p w14:paraId="1C9C812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115,0.9942988494902849</w:t>
      </w:r>
    </w:p>
    <w:p w14:paraId="3B1496FB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120,0.99583669090271</w:t>
      </w:r>
    </w:p>
    <w:p w14:paraId="1FF0E9C9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125,0.9965241845786571</w:t>
      </w:r>
    </w:p>
    <w:p w14:paraId="78458C3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130,0.9967792299240827</w:t>
      </w:r>
    </w:p>
    <w:p w14:paraId="1F2250FD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135,0.9988471626192331</w:t>
      </w:r>
    </w:p>
    <w:p w14:paraId="0289B662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140,1.0017498819380999</w:t>
      </w:r>
    </w:p>
    <w:p w14:paraId="7826711D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145,1.0008012814879417</w:t>
      </w:r>
    </w:p>
    <w:p w14:paraId="75CE697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150,1.003819194895029</w:t>
      </w:r>
    </w:p>
    <w:p w14:paraId="0AB1A5D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155,1.0033063169747591</w:t>
      </w:r>
    </w:p>
    <w:p w14:paraId="5C351E2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160,1.0040255785226821</w:t>
      </w:r>
    </w:p>
    <w:p w14:paraId="7CD366BB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165,1.002841364967823</w:t>
      </w:r>
    </w:p>
    <w:p w14:paraId="55191196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170,1.0072297242850066</w:t>
      </w:r>
    </w:p>
    <w:p w14:paraId="3DC498D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175,1.0086960266530514</w:t>
      </w:r>
    </w:p>
    <w:p w14:paraId="3A2902F1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180,1.0087743903249502</w:t>
      </w:r>
    </w:p>
    <w:p w14:paraId="5262BB48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185,1.0095520547062158</w:t>
      </w:r>
    </w:p>
    <w:p w14:paraId="30B789EE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190,1.0089411427676678</w:t>
      </w:r>
    </w:p>
    <w:p w14:paraId="0C3341F6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195,1.011076569122076</w:t>
      </w:r>
    </w:p>
    <w:p w14:paraId="360B6CD4" w14:textId="5B5CBD88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200,1.01053427862823</w:t>
      </w:r>
    </w:p>
    <w:p w14:paraId="1EA26FC3" w14:textId="17B9398E" w:rsidR="003E7ADA" w:rsidRPr="000A05BC" w:rsidRDefault="003E7ADA" w:rsidP="003E7AD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Data Point</w:t>
      </w:r>
      <w:r w:rsidRPr="000A05BC">
        <w:rPr>
          <w:rFonts w:cstheme="minorHAnsi"/>
          <w:b/>
          <w:bCs/>
          <w:sz w:val="24"/>
          <w:szCs w:val="24"/>
        </w:rPr>
        <w:t xml:space="preserve"> 2 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2</w:t>
      </w:r>
      <w:r w:rsidRPr="000A05BC">
        <w:rPr>
          <w:rFonts w:cstheme="minorHAnsi"/>
          <w:sz w:val="24"/>
          <w:szCs w:val="24"/>
        </w:rPr>
        <w:t>-dimensional case max-weight data points</w:t>
      </w:r>
    </w:p>
    <w:p w14:paraId="37E1C3D8" w14:textId="6B230557" w:rsidR="00C67CA8" w:rsidRPr="000A05BC" w:rsidRDefault="00C67CA8" w:rsidP="003E7ADA">
      <w:pPr>
        <w:ind w:firstLine="720"/>
        <w:rPr>
          <w:rFonts w:cstheme="minorHAnsi"/>
          <w:sz w:val="24"/>
          <w:szCs w:val="24"/>
        </w:rPr>
      </w:pPr>
    </w:p>
    <w:p w14:paraId="3990CC92" w14:textId="66BE88B8" w:rsidR="00C67CA8" w:rsidRPr="000A05BC" w:rsidRDefault="00054BBB" w:rsidP="003E7AD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noProof/>
        </w:rPr>
        <w:lastRenderedPageBreak/>
        <w:drawing>
          <wp:inline distT="0" distB="0" distL="0" distR="0" wp14:anchorId="0ECE9867" wp14:editId="040EEC89">
            <wp:extent cx="5943600" cy="3021965"/>
            <wp:effectExtent l="0" t="0" r="0" b="698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39D6" w14:textId="63423B26" w:rsidR="00054BBB" w:rsidRPr="000A05BC" w:rsidRDefault="00054BBB" w:rsidP="00054BBB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Figure </w:t>
      </w:r>
      <w:r w:rsidRPr="000A05BC">
        <w:rPr>
          <w:rFonts w:cstheme="minorHAnsi"/>
          <w:b/>
          <w:bCs/>
          <w:sz w:val="24"/>
          <w:szCs w:val="24"/>
        </w:rPr>
        <w:t>3</w:t>
      </w:r>
      <w:r w:rsidRPr="000A05BC">
        <w:rPr>
          <w:rFonts w:cstheme="minorHAnsi"/>
          <w:sz w:val="24"/>
          <w:szCs w:val="24"/>
        </w:rPr>
        <w:t xml:space="preserve"> – </w:t>
      </w:r>
      <w:r w:rsidRPr="000A05BC">
        <w:rPr>
          <w:rFonts w:cstheme="minorHAnsi"/>
          <w:sz w:val="24"/>
          <w:szCs w:val="24"/>
        </w:rPr>
        <w:t>3</w:t>
      </w:r>
      <w:r w:rsidRPr="000A05BC">
        <w:rPr>
          <w:rFonts w:cstheme="minorHAnsi"/>
          <w:sz w:val="24"/>
          <w:szCs w:val="24"/>
        </w:rPr>
        <w:t xml:space="preserve">-dimensional case max-weight graph </w:t>
      </w:r>
    </w:p>
    <w:p w14:paraId="51203592" w14:textId="77777777" w:rsidR="00A82FFE" w:rsidRPr="000A05BC" w:rsidRDefault="00A82FFE" w:rsidP="00A82FFE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numVertices,maxWeight</w:t>
      </w:r>
    </w:p>
    <w:p w14:paraId="5BB40BB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5,0.9094209999817704</w:t>
      </w:r>
    </w:p>
    <w:p w14:paraId="25313D2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10,1.0124473600415007</w:t>
      </w:r>
    </w:p>
    <w:p w14:paraId="6D02B476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15,1.0543248906646288</w:t>
      </w:r>
    </w:p>
    <w:p w14:paraId="1BD209C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20,1.0871595928007207</w:t>
      </w:r>
    </w:p>
    <w:p w14:paraId="63CDFB5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25,1.1038694974950198</w:t>
      </w:r>
    </w:p>
    <w:p w14:paraId="702F656F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30,1.1256954361379106</w:t>
      </w:r>
    </w:p>
    <w:p w14:paraId="65533BB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35,1.126848117290502</w:t>
      </w:r>
    </w:p>
    <w:p w14:paraId="45261CEA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40,1.1489345480703173</w:t>
      </w:r>
    </w:p>
    <w:p w14:paraId="6230238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45,1.1414847157458154</w:t>
      </w:r>
    </w:p>
    <w:p w14:paraId="6BCF1EA5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50,1.1657012701348104</w:t>
      </w:r>
    </w:p>
    <w:p w14:paraId="03D799C7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55,1.1580383955524816</w:t>
      </w:r>
    </w:p>
    <w:p w14:paraId="0133284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60,1.1790002824847738</w:t>
      </w:r>
    </w:p>
    <w:p w14:paraId="229C31F6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65,1.1726860837567252</w:t>
      </w:r>
    </w:p>
    <w:p w14:paraId="5D3576DE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70,1.18848722670662</w:t>
      </w:r>
    </w:p>
    <w:p w14:paraId="671E197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75,1.1883521041642098</w:t>
      </w:r>
    </w:p>
    <w:p w14:paraId="08C3171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80,1.1936897182962682</w:t>
      </w:r>
    </w:p>
    <w:p w14:paraId="3F5882D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85,1.1984550649842458</w:t>
      </w:r>
    </w:p>
    <w:p w14:paraId="419FB377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90,1.2011255459995351</w:t>
      </w:r>
    </w:p>
    <w:p w14:paraId="26B4BBC4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95,1.2050180619900765</w:t>
      </w:r>
    </w:p>
    <w:p w14:paraId="7E941861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100,1.2039732253092326</w:t>
      </w:r>
    </w:p>
    <w:p w14:paraId="12783AB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105,1.2147937233365478</w:t>
      </w:r>
    </w:p>
    <w:p w14:paraId="2970A97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110,1.204203228281799</w:t>
      </w:r>
    </w:p>
    <w:p w14:paraId="6221014E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115,1.2202254210173715</w:t>
      </w:r>
    </w:p>
    <w:p w14:paraId="273C027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120,1.2008017974042215</w:t>
      </w:r>
    </w:p>
    <w:p w14:paraId="4436CBF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125,1.2259076818922057</w:t>
      </w:r>
    </w:p>
    <w:p w14:paraId="053AD86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130,1.2130125086684376</w:t>
      </w:r>
    </w:p>
    <w:p w14:paraId="3D8CF14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135,1.2293986491013285</w:t>
      </w:r>
    </w:p>
    <w:p w14:paraId="63115FC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140,1.2226459602218105</w:t>
      </w:r>
    </w:p>
    <w:p w14:paraId="2C93279C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145,1.2301450858393341</w:t>
      </w:r>
    </w:p>
    <w:p w14:paraId="246363DD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150,1.22904715940099</w:t>
      </w:r>
    </w:p>
    <w:p w14:paraId="13FAE71C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155,1.2314484243147426</w:t>
      </w:r>
    </w:p>
    <w:p w14:paraId="1B80DE2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160,1.2351933353878681</w:t>
      </w:r>
    </w:p>
    <w:p w14:paraId="39D6AAB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165,1.2335715845853583</w:t>
      </w:r>
    </w:p>
    <w:p w14:paraId="7B5F6187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170,1.241172500550278</w:t>
      </w:r>
    </w:p>
    <w:p w14:paraId="152D635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175,1.233423976014941</w:t>
      </w:r>
    </w:p>
    <w:p w14:paraId="0948DEA5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180,1.2440890606260344</w:t>
      </w:r>
    </w:p>
    <w:p w14:paraId="4B9211D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185,1.227280194024947</w:t>
      </w:r>
    </w:p>
    <w:p w14:paraId="3DC3644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190,1.247676072449164</w:t>
      </w:r>
    </w:p>
    <w:p w14:paraId="0BEA1B2F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195,1.2306195776285762</w:t>
      </w:r>
    </w:p>
    <w:p w14:paraId="2F21A06F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200,1.2505597888047157</w:t>
      </w:r>
    </w:p>
    <w:p w14:paraId="38148B4E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205,1.2399410251432377</w:t>
      </w:r>
    </w:p>
    <w:p w14:paraId="0731060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210,1.25305509208509</w:t>
      </w:r>
    </w:p>
    <w:p w14:paraId="7EC11A7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215,1.2481822794791249</w:t>
      </w:r>
    </w:p>
    <w:p w14:paraId="51209ACC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220,1.2531916504270992</w:t>
      </w:r>
    </w:p>
    <w:p w14:paraId="6ADF690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225,1.2525654080271185</w:t>
      </w:r>
    </w:p>
    <w:p w14:paraId="17CD71D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230,1.2518764403487546</w:t>
      </w:r>
    </w:p>
    <w:p w14:paraId="3F93EFA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235,1.2561244406626284</w:t>
      </w:r>
    </w:p>
    <w:p w14:paraId="295D071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240,1.2518765733360364</w:t>
      </w:r>
    </w:p>
    <w:p w14:paraId="70E61D7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245,1.2605603745723688</w:t>
      </w:r>
    </w:p>
    <w:p w14:paraId="4705B187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250,1.2474709566808297</w:t>
      </w:r>
    </w:p>
    <w:p w14:paraId="40786A9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255,1.2630472054562183</w:t>
      </w:r>
    </w:p>
    <w:p w14:paraId="669D5DC5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260,1.2398400391700382</w:t>
      </w:r>
    </w:p>
    <w:p w14:paraId="3E233CA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265,1.2647245303354973</w:t>
      </w:r>
    </w:p>
    <w:p w14:paraId="68DA0C8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270,1.2509688654147457</w:t>
      </w:r>
    </w:p>
    <w:p w14:paraId="101FBD0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275,1.26648761184782</w:t>
      </w:r>
    </w:p>
    <w:p w14:paraId="2CA2DC61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280,1.2578032579390093</w:t>
      </w:r>
    </w:p>
    <w:p w14:paraId="7EED493B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285,1.2655266562813825</w:t>
      </w:r>
    </w:p>
    <w:p w14:paraId="701F4E06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290,1.2619106456472238</w:t>
      </w:r>
    </w:p>
    <w:p w14:paraId="7C01241A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295,1.2657850678428075</w:t>
      </w:r>
    </w:p>
    <w:p w14:paraId="7EE40DAC" w14:textId="36EC32E3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300,1.2671479195237283</w:t>
      </w:r>
    </w:p>
    <w:p w14:paraId="3F845D98" w14:textId="6C2B1D6A" w:rsidR="00E367F4" w:rsidRPr="000A05BC" w:rsidRDefault="00E367F4" w:rsidP="00E367F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3</w:t>
      </w:r>
      <w:r w:rsidRPr="000A05BC">
        <w:rPr>
          <w:rFonts w:cstheme="minorHAnsi"/>
          <w:b/>
          <w:bCs/>
          <w:sz w:val="24"/>
          <w:szCs w:val="24"/>
        </w:rPr>
        <w:t xml:space="preserve"> 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3</w:t>
      </w:r>
      <w:r w:rsidRPr="000A05BC">
        <w:rPr>
          <w:rFonts w:cstheme="minorHAnsi"/>
          <w:sz w:val="24"/>
          <w:szCs w:val="24"/>
        </w:rPr>
        <w:t>-dimensional case max-weight data points</w:t>
      </w:r>
    </w:p>
    <w:p w14:paraId="4D146F15" w14:textId="54F166C3" w:rsidR="000E4A9B" w:rsidRPr="000A05BC" w:rsidRDefault="000E4A9B" w:rsidP="00E367F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noProof/>
        </w:rPr>
        <w:lastRenderedPageBreak/>
        <w:drawing>
          <wp:inline distT="0" distB="0" distL="0" distR="0" wp14:anchorId="2F259F48" wp14:editId="7B2CCC59">
            <wp:extent cx="5943600" cy="329692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F0B5" w14:textId="4D8C4018" w:rsidR="00A77A5C" w:rsidRPr="000A05BC" w:rsidRDefault="00A77A5C" w:rsidP="00A77A5C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Figure </w:t>
      </w:r>
      <w:r w:rsidRPr="000A05BC">
        <w:rPr>
          <w:rFonts w:cstheme="minorHAnsi"/>
          <w:b/>
          <w:bCs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 xml:space="preserve"> – </w:t>
      </w:r>
      <w:r w:rsidRPr="000A05BC">
        <w:rPr>
          <w:rFonts w:cstheme="minorHAnsi"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 xml:space="preserve">-dimensional case max-weight graph </w:t>
      </w:r>
    </w:p>
    <w:p w14:paraId="5F6A0C87" w14:textId="77777777" w:rsidR="004B4355" w:rsidRPr="000A05BC" w:rsidRDefault="004B4355" w:rsidP="004B4355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numVertices,maxWeight</w:t>
      </w:r>
    </w:p>
    <w:p w14:paraId="026F798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5,0.8001866912773067</w:t>
      </w:r>
    </w:p>
    <w:p w14:paraId="0994F0E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10,0.9003767994534748</w:t>
      </w:r>
    </w:p>
    <w:p w14:paraId="31EA99C0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15,0.933035741893147</w:t>
      </w:r>
    </w:p>
    <w:p w14:paraId="10191E5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20,0.9499656352983522</w:t>
      </w:r>
    </w:p>
    <w:p w14:paraId="2EAD40F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25,0.9599904131481558</w:t>
      </w:r>
    </w:p>
    <w:p w14:paraId="47A207A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30,0.9664238573477442</w:t>
      </w:r>
    </w:p>
    <w:p w14:paraId="2E0C718A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35,0.9715843185482775</w:t>
      </w:r>
    </w:p>
    <w:p w14:paraId="2E6C917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40,0.9749634826641239</w:t>
      </w:r>
    </w:p>
    <w:p w14:paraId="1614CC3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45,0.9777327246709759</w:t>
      </w:r>
    </w:p>
    <w:p w14:paraId="36EAE88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50,0.9798062609011049</w:t>
      </w:r>
    </w:p>
    <w:p w14:paraId="6CE6F2EE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55,0.9819869661870678</w:t>
      </w:r>
    </w:p>
    <w:p w14:paraId="730292A3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60,0.9831964370371777</w:t>
      </w:r>
    </w:p>
    <w:p w14:paraId="44C072E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65,0.9847733752901662</w:t>
      </w:r>
    </w:p>
    <w:p w14:paraId="26059D6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70,0.9857669564062586</w:t>
      </w:r>
    </w:p>
    <w:p w14:paraId="40735D5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75,0.9867478570653213</w:t>
      </w:r>
    </w:p>
    <w:p w14:paraId="24CFC66B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80,0.9874912270084436</w:t>
      </w:r>
    </w:p>
    <w:p w14:paraId="51FBB01E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85,0.9882197063924667</w:t>
      </w:r>
    </w:p>
    <w:p w14:paraId="3FA0400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90,0.9889629732106295</w:t>
      </w:r>
    </w:p>
    <w:p w14:paraId="01C5DB5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95,0.9895192185334941</w:t>
      </w:r>
    </w:p>
    <w:p w14:paraId="1E7C36F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100,0.99001277433378</w:t>
      </w:r>
    </w:p>
    <w:p w14:paraId="1E54F7C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105,0.990539208693413</w:t>
      </w:r>
    </w:p>
    <w:p w14:paraId="3CB23C33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110,0.9907949552953622</w:t>
      </w:r>
    </w:p>
    <w:p w14:paraId="1CBC3F2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115,0.9913451396617504</w:t>
      </w:r>
    </w:p>
    <w:p w14:paraId="7CCE9D3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120,0.9916930767515382</w:t>
      </w:r>
    </w:p>
    <w:p w14:paraId="1D724B1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125,0.9919966496518662</w:t>
      </w:r>
    </w:p>
    <w:p w14:paraId="44B72119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130,0.9924211126569517</w:t>
      </w:r>
    </w:p>
    <w:p w14:paraId="407D85F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135,0.9926022768002698</w:t>
      </w:r>
    </w:p>
    <w:p w14:paraId="2A890BF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140,0.9929363461234331</w:t>
      </w:r>
    </w:p>
    <w:p w14:paraId="669C647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145,0.9931585050368292</w:t>
      </w:r>
    </w:p>
    <w:p w14:paraId="18C6CE0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150,0.9932730770545651</w:t>
      </w:r>
    </w:p>
    <w:p w14:paraId="1DDA76C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155,0.9935180129201144</w:t>
      </w:r>
    </w:p>
    <w:p w14:paraId="610B656A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160,0.9937006111574476</w:t>
      </w:r>
    </w:p>
    <w:p w14:paraId="0D3E8B6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165,0.9939330527254672</w:t>
      </w:r>
    </w:p>
    <w:p w14:paraId="33766D2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170,0.9940549408309076</w:t>
      </w:r>
    </w:p>
    <w:p w14:paraId="6145FAE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175,0.9943110281694624</w:t>
      </w:r>
    </w:p>
    <w:p w14:paraId="54B787A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180,0.9944650851837301</w:t>
      </w:r>
    </w:p>
    <w:p w14:paraId="1FDBBE5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185,0.9945610963609568</w:t>
      </w:r>
    </w:p>
    <w:p w14:paraId="4C2159E2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190,0.9947227768754825</w:t>
      </w:r>
    </w:p>
    <w:p w14:paraId="368203E0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195,0.9948816277824654</w:t>
      </w:r>
    </w:p>
    <w:p w14:paraId="34DB7ADF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200,0.9949532792921753</w:t>
      </w:r>
    </w:p>
    <w:p w14:paraId="63059653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205,0.9951357984812352</w:t>
      </w:r>
    </w:p>
    <w:p w14:paraId="6864DBC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210,0.9952774540426144</w:t>
      </w:r>
    </w:p>
    <w:p w14:paraId="00500ACF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215,0.9953725541735173</w:t>
      </w:r>
    </w:p>
    <w:p w14:paraId="19BB4C7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220,0.9954625267106892</w:t>
      </w:r>
    </w:p>
    <w:p w14:paraId="4170491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225,0.9955582425781416</w:t>
      </w:r>
    </w:p>
    <w:p w14:paraId="0BB0EEDA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230,0.9956527199772487</w:t>
      </w:r>
    </w:p>
    <w:p w14:paraId="1DC7D1AD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235,0.9957610083174457</w:t>
      </w:r>
    </w:p>
    <w:p w14:paraId="15C3A15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240,0.9958206291398679</w:t>
      </w:r>
    </w:p>
    <w:p w14:paraId="0D10F84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245,0.9959267885191906</w:t>
      </w:r>
    </w:p>
    <w:p w14:paraId="5F123AD9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250,0.9960245673258509</w:t>
      </w:r>
    </w:p>
    <w:p w14:paraId="59687C5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255,0.9960157283461711</w:t>
      </w:r>
    </w:p>
    <w:p w14:paraId="1877B3F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260,0.9961518380953319</w:t>
      </w:r>
    </w:p>
    <w:p w14:paraId="434086DD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265,0.9962046109766503</w:t>
      </w:r>
    </w:p>
    <w:p w14:paraId="1D82AE9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270,0.9962962358569193</w:t>
      </w:r>
    </w:p>
    <w:p w14:paraId="3970BCAF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275,0.996384604339036</w:t>
      </w:r>
    </w:p>
    <w:p w14:paraId="350359A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280,0.9963992670977591</w:t>
      </w:r>
    </w:p>
    <w:p w14:paraId="5C92E123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285,0.9965016847696466</w:t>
      </w:r>
    </w:p>
    <w:p w14:paraId="09D3DF8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290,0.9965850599890141</w:t>
      </w:r>
    </w:p>
    <w:p w14:paraId="2032C90F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295,0.996621335854151</w:t>
      </w:r>
    </w:p>
    <w:p w14:paraId="1883AAD8" w14:textId="58F1B405" w:rsidR="00F3144F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300,0.9966511823299534</w:t>
      </w:r>
    </w:p>
    <w:p w14:paraId="0B5C5AD5" w14:textId="62696ED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>-dimensional case max-weight data points</w:t>
      </w:r>
    </w:p>
    <w:p w14:paraId="44F7E5EA" w14:textId="753C2DFA" w:rsidR="000A1F09" w:rsidRPr="000A05BC" w:rsidRDefault="000A1F09" w:rsidP="004B4355">
      <w:pPr>
        <w:ind w:firstLine="720"/>
        <w:rPr>
          <w:rFonts w:cstheme="minorHAnsi"/>
          <w:sz w:val="24"/>
          <w:szCs w:val="24"/>
        </w:rPr>
      </w:pPr>
    </w:p>
    <w:p w14:paraId="20BCC636" w14:textId="66DC3307" w:rsidR="000A1F09" w:rsidRPr="000A05BC" w:rsidRDefault="000A1F09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 xml:space="preserve">After determining max weight for all 4 required dimensions, </w:t>
      </w:r>
      <w:r w:rsidR="009A0963" w:rsidRPr="000A05BC">
        <w:rPr>
          <w:rFonts w:cstheme="minorHAnsi"/>
          <w:sz w:val="24"/>
          <w:szCs w:val="24"/>
        </w:rPr>
        <w:t>I proceeded with coming up with the function to throw out edges. I trimmed down my throw out function running several experiments and I was finally happy with the results below</w:t>
      </w:r>
      <w:r w:rsidR="006511AC" w:rsidRPr="000A05BC">
        <w:rPr>
          <w:rFonts w:cstheme="minorHAnsi"/>
          <w:sz w:val="24"/>
          <w:szCs w:val="24"/>
        </w:rPr>
        <w:t xml:space="preserve"> for average weights</w:t>
      </w:r>
      <w:r w:rsidR="009A0963" w:rsidRPr="000A05BC">
        <w:rPr>
          <w:rFonts w:cstheme="minorHAnsi"/>
          <w:sz w:val="24"/>
          <w:szCs w:val="24"/>
        </w:rPr>
        <w:t xml:space="preserve">. </w:t>
      </w:r>
    </w:p>
    <w:p w14:paraId="289E7A80" w14:textId="62CE3AA4" w:rsidR="002A547F" w:rsidRPr="000A05BC" w:rsidRDefault="002A547F" w:rsidP="004B4355">
      <w:pPr>
        <w:ind w:firstLine="720"/>
        <w:rPr>
          <w:rFonts w:cstheme="minorHAnsi"/>
          <w:sz w:val="24"/>
          <w:szCs w:val="24"/>
        </w:rPr>
      </w:pPr>
    </w:p>
    <w:p w14:paraId="1CACA3FC" w14:textId="261BBE6F" w:rsidR="002A547F" w:rsidRPr="000A05BC" w:rsidRDefault="002A547F" w:rsidP="004B4355">
      <w:pPr>
        <w:ind w:firstLine="720"/>
        <w:rPr>
          <w:rFonts w:cstheme="minorHAnsi"/>
          <w:sz w:val="24"/>
          <w:szCs w:val="24"/>
        </w:rPr>
      </w:pPr>
    </w:p>
    <w:p w14:paraId="11657188" w14:textId="7BC133A3" w:rsidR="002A547F" w:rsidRPr="000A05BC" w:rsidRDefault="002A547F" w:rsidP="004B4355">
      <w:pPr>
        <w:ind w:firstLine="720"/>
        <w:rPr>
          <w:rFonts w:cstheme="minorHAnsi"/>
          <w:sz w:val="24"/>
          <w:szCs w:val="24"/>
        </w:rPr>
      </w:pPr>
    </w:p>
    <w:p w14:paraId="3DE6EE20" w14:textId="77777777" w:rsidR="002A547F" w:rsidRPr="000A05BC" w:rsidRDefault="002A547F" w:rsidP="004B4355">
      <w:pPr>
        <w:ind w:firstLine="720"/>
        <w:rPr>
          <w:rFonts w:cstheme="minorHAnsi"/>
          <w:sz w:val="24"/>
          <w:szCs w:val="24"/>
        </w:rPr>
      </w:pPr>
    </w:p>
    <w:p w14:paraId="55E7CE4A" w14:textId="77777777" w:rsidR="002A547F" w:rsidRPr="000A05BC" w:rsidRDefault="002A547F" w:rsidP="002A547F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lastRenderedPageBreak/>
        <w:t>aveWeight,numVertices,numTrials,dimension,timeTaken in seconds</w:t>
      </w:r>
    </w:p>
    <w:p w14:paraId="38E1CB4B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0.9077525615692139,16,5,0,0</w:t>
      </w:r>
    </w:p>
    <w:p w14:paraId="4940D0FD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1.279867684841156,32,5,0,0</w:t>
      </w:r>
    </w:p>
    <w:p w14:paraId="569E6475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1.079302680492401,64,5,0,0</w:t>
      </w:r>
    </w:p>
    <w:p w14:paraId="1580C196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1.1591216564178466,128,5,0,0</w:t>
      </w:r>
    </w:p>
    <w:p w14:paraId="078F4C3F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1.1649361729621888,256,5,0,0</w:t>
      </w:r>
    </w:p>
    <w:p w14:paraId="1F6CBB92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1.2132687330245973,512,5,0,0</w:t>
      </w:r>
    </w:p>
    <w:p w14:paraId="296489BC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1.212718117237091,1024,5,0,0</w:t>
      </w:r>
    </w:p>
    <w:p w14:paraId="1104C5E5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1.198108720779419,2048,5,0,0</w:t>
      </w:r>
    </w:p>
    <w:p w14:paraId="7F289870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1.2029218792915344,4096,5,0,1</w:t>
      </w:r>
    </w:p>
    <w:p w14:paraId="536CEE02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1.1887968182563782,8192,5,0,6</w:t>
      </w:r>
    </w:p>
    <w:p w14:paraId="14F39D2B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1.203907024860382,16384,5,0,23</w:t>
      </w:r>
    </w:p>
    <w:p w14:paraId="60E13750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1.2010000228881836,32768,5,0,95</w:t>
      </w:r>
    </w:p>
    <w:p w14:paraId="3B13D6D9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1.2003456950187683,65536,5,0,383</w:t>
      </w:r>
    </w:p>
    <w:p w14:paraId="4B15E395" w14:textId="65BF41CC" w:rsidR="00FB3778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1.1986775279045105,131072,5,0,1570</w:t>
      </w:r>
    </w:p>
    <w:p w14:paraId="754C099F" w14:textId="011A19CB" w:rsidR="0010379E" w:rsidRPr="000A05BC" w:rsidRDefault="0010379E" w:rsidP="002A547F">
      <w:pPr>
        <w:ind w:firstLine="720"/>
        <w:rPr>
          <w:rFonts w:cstheme="minorHAnsi"/>
          <w:sz w:val="24"/>
          <w:szCs w:val="24"/>
        </w:rPr>
      </w:pPr>
    </w:p>
    <w:p w14:paraId="2815CE59" w14:textId="3F251DB8" w:rsidR="0010379E" w:rsidRPr="000A05BC" w:rsidRDefault="0010379E" w:rsidP="0010379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5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0</w:t>
      </w:r>
      <w:r w:rsidRPr="000A05BC">
        <w:rPr>
          <w:rFonts w:cstheme="minorHAnsi"/>
          <w:sz w:val="24"/>
          <w:szCs w:val="24"/>
        </w:rPr>
        <w:t xml:space="preserve">-dimensional case </w:t>
      </w:r>
      <w:r w:rsidRPr="000A05BC">
        <w:rPr>
          <w:rFonts w:cstheme="minorHAnsi"/>
          <w:sz w:val="24"/>
          <w:szCs w:val="24"/>
        </w:rPr>
        <w:t xml:space="preserve">average </w:t>
      </w:r>
      <w:r w:rsidRPr="000A05BC">
        <w:rPr>
          <w:rFonts w:cstheme="minorHAnsi"/>
          <w:sz w:val="24"/>
          <w:szCs w:val="24"/>
        </w:rPr>
        <w:t>weight data points</w:t>
      </w:r>
    </w:p>
    <w:p w14:paraId="0DF2019A" w14:textId="183417B0" w:rsidR="00276569" w:rsidRPr="000A05BC" w:rsidRDefault="00276569" w:rsidP="0010379E">
      <w:pPr>
        <w:ind w:firstLine="720"/>
        <w:rPr>
          <w:rFonts w:cstheme="minorHAnsi"/>
          <w:sz w:val="24"/>
          <w:szCs w:val="24"/>
        </w:rPr>
      </w:pPr>
    </w:p>
    <w:p w14:paraId="64799B5D" w14:textId="77777777" w:rsidR="00276569" w:rsidRPr="000A05BC" w:rsidRDefault="00276569" w:rsidP="00276569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284A1ACD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1.317669117450714,16,5,0,0</w:t>
      </w:r>
    </w:p>
    <w:p w14:paraId="3DF2E00C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1.0515082240104676,32,5,0,0</w:t>
      </w:r>
    </w:p>
    <w:p w14:paraId="298A0154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1.3972672700881958,64,5,0,0</w:t>
      </w:r>
    </w:p>
    <w:p w14:paraId="2E61CC9B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1.2550620794296266,128,5,0,0</w:t>
      </w:r>
    </w:p>
    <w:p w14:paraId="78F32F05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1.2347891211509705,256,5,0,0</w:t>
      </w:r>
    </w:p>
    <w:p w14:paraId="245FD56B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1.1894835472106933,512,5,0,0</w:t>
      </w:r>
    </w:p>
    <w:p w14:paraId="0B8B346E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1.181292676925659,1024,5,0,0</w:t>
      </w:r>
    </w:p>
    <w:p w14:paraId="7667092B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1.2221044540405273,2048,5,0,0</w:t>
      </w:r>
    </w:p>
    <w:p w14:paraId="69D7B313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1.2084458231925965,4096,5,0,1</w:t>
      </w:r>
    </w:p>
    <w:p w14:paraId="12FDD4DE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1.204325258731842,8192,5,0,6</w:t>
      </w:r>
    </w:p>
    <w:p w14:paraId="2EDC10E1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1.1964842081069946,16384,5,0,23</w:t>
      </w:r>
    </w:p>
    <w:p w14:paraId="4B806579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1.2006375312805175,32768,5,0,95</w:t>
      </w:r>
    </w:p>
    <w:p w14:paraId="17C1B5B7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1.198876941204071,65536,5,0,385</w:t>
      </w:r>
    </w:p>
    <w:p w14:paraId="7CBFD7BA" w14:textId="7399848C" w:rsidR="00276569" w:rsidRPr="000A05BC" w:rsidRDefault="00276569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1.1965404629707337,131072,5,0,1569</w:t>
      </w:r>
    </w:p>
    <w:p w14:paraId="62BF62A9" w14:textId="640FB1C3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6</w:t>
      </w:r>
      <w:r w:rsidRPr="000A05BC">
        <w:rPr>
          <w:rFonts w:cstheme="minorHAnsi"/>
          <w:sz w:val="24"/>
          <w:szCs w:val="24"/>
        </w:rPr>
        <w:t>– 0-dimensional case average weight data points</w:t>
      </w:r>
      <w:r w:rsidRPr="000A05BC">
        <w:rPr>
          <w:rFonts w:cstheme="minorHAnsi"/>
          <w:sz w:val="24"/>
          <w:szCs w:val="24"/>
        </w:rPr>
        <w:t xml:space="preserve"> – second run </w:t>
      </w:r>
    </w:p>
    <w:p w14:paraId="49237615" w14:textId="77777777" w:rsidR="00D305FA" w:rsidRPr="000A05BC" w:rsidRDefault="00D305FA" w:rsidP="00276569">
      <w:pPr>
        <w:ind w:firstLine="720"/>
        <w:rPr>
          <w:rFonts w:cstheme="minorHAnsi"/>
          <w:sz w:val="24"/>
          <w:szCs w:val="24"/>
        </w:rPr>
      </w:pPr>
    </w:p>
    <w:p w14:paraId="00069AF7" w14:textId="77777777" w:rsidR="00D305FA" w:rsidRPr="000A05BC" w:rsidRDefault="00D305FA" w:rsidP="00D305FA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1873B665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2.8640124574303627,16,5,2,0</w:t>
      </w:r>
    </w:p>
    <w:p w14:paraId="2A29112B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4.036417213780806,32,5,2,0</w:t>
      </w:r>
    </w:p>
    <w:p w14:paraId="048462E7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5.465721874544397,64,5,2,0</w:t>
      </w:r>
    </w:p>
    <w:p w14:paraId="65D2F5BB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7.7440715715754775,128,5,2,0</w:t>
      </w:r>
    </w:p>
    <w:p w14:paraId="692A0184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10.648013108409941,256,5,2,0</w:t>
      </w:r>
    </w:p>
    <w:p w14:paraId="0B890517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14.783850453031482,512,5,2,0</w:t>
      </w:r>
    </w:p>
    <w:p w14:paraId="2294F88F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21.13774647199316,1024,5,2,1</w:t>
      </w:r>
    </w:p>
    <w:p w14:paraId="48103813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29.059839572268537,2048,5,2,0</w:t>
      </w:r>
    </w:p>
    <w:p w14:paraId="31441E99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41.757622344205444,4096,5,2,0</w:t>
      </w:r>
    </w:p>
    <w:p w14:paraId="1D56AA6D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58.977279675464885,8192,5,2,0</w:t>
      </w:r>
    </w:p>
    <w:p w14:paraId="20D4DF15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83.32516839902055,16384,5,2,3</w:t>
      </w:r>
    </w:p>
    <w:p w14:paraId="217EE70C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117.56383692590771,32768,5,2,13</w:t>
      </w:r>
    </w:p>
    <w:p w14:paraId="1C72769A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166.01494043814964,65536,5,2,66</w:t>
      </w:r>
    </w:p>
    <w:p w14:paraId="6E3CB11B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234.48801565180298,131072,5,2,364</w:t>
      </w:r>
    </w:p>
    <w:p w14:paraId="15AC2153" w14:textId="27FEC0A2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331.6316216765754,262144,5,2,997</w:t>
      </w:r>
    </w:p>
    <w:p w14:paraId="32E41219" w14:textId="183382FE" w:rsidR="00296C4F" w:rsidRPr="000A05BC" w:rsidRDefault="00296C4F" w:rsidP="00296C4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="002672A7" w:rsidRPr="000A05BC">
        <w:rPr>
          <w:rFonts w:cstheme="minorHAnsi"/>
          <w:b/>
          <w:bCs/>
          <w:sz w:val="24"/>
          <w:szCs w:val="24"/>
        </w:rPr>
        <w:t>7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2</w:t>
      </w:r>
      <w:r w:rsidRPr="000A05BC">
        <w:rPr>
          <w:rFonts w:cstheme="minorHAnsi"/>
          <w:sz w:val="24"/>
          <w:szCs w:val="24"/>
        </w:rPr>
        <w:t>-dimensional case average weight data points</w:t>
      </w:r>
    </w:p>
    <w:p w14:paraId="7330D18D" w14:textId="77777777" w:rsidR="00296C4F" w:rsidRPr="000A05BC" w:rsidRDefault="00296C4F" w:rsidP="00D305FA">
      <w:pPr>
        <w:ind w:firstLine="720"/>
        <w:rPr>
          <w:rFonts w:cstheme="minorHAnsi"/>
          <w:sz w:val="24"/>
          <w:szCs w:val="24"/>
        </w:rPr>
      </w:pPr>
    </w:p>
    <w:p w14:paraId="076FAFFE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</w:p>
    <w:p w14:paraId="41E5F6F8" w14:textId="77777777" w:rsidR="00DC3B63" w:rsidRPr="000A05BC" w:rsidRDefault="00DC3B63" w:rsidP="00DC3B63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lastRenderedPageBreak/>
        <w:t>aveWeight,numVertices,numTrials,dimension,timeTaken in seconds</w:t>
      </w:r>
    </w:p>
    <w:p w14:paraId="2E40721E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2.535987174510956,16,5,2,0</w:t>
      </w:r>
    </w:p>
    <w:p w14:paraId="7966C38F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3.7888180065900086,32,5,2,0</w:t>
      </w:r>
    </w:p>
    <w:p w14:paraId="76693CE8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5.29129505767487,64,5,2,0</w:t>
      </w:r>
    </w:p>
    <w:p w14:paraId="3E528924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7.774453801102936,128,5,2,0</w:t>
      </w:r>
    </w:p>
    <w:p w14:paraId="7F640377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10.668283758754843,256,5,2,0</w:t>
      </w:r>
    </w:p>
    <w:p w14:paraId="3AE5E0D2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14.937799415015615,512,5,2,0</w:t>
      </w:r>
    </w:p>
    <w:p w14:paraId="1FEEA40B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21.057418422435877,1024,5,2,0</w:t>
      </w:r>
    </w:p>
    <w:p w14:paraId="211805FA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29.650448589908773,2048,5,2,0</w:t>
      </w:r>
    </w:p>
    <w:p w14:paraId="31AA0257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41.78933632510598,4096,5,2,0</w:t>
      </w:r>
    </w:p>
    <w:p w14:paraId="6228981F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59.02053751886406,8192,5,2,0</w:t>
      </w:r>
    </w:p>
    <w:p w14:paraId="4A60D945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83.31463324092928,16384,5,2,3</w:t>
      </w:r>
    </w:p>
    <w:p w14:paraId="007BF726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117.63271960722977,32768,5,2,14</w:t>
      </w:r>
    </w:p>
    <w:p w14:paraId="2EC5206F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165.94013368060072,65536,5,2,72</w:t>
      </w:r>
    </w:p>
    <w:p w14:paraId="5B79FB92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234.60718925522488,131072,5,2,383</w:t>
      </w:r>
    </w:p>
    <w:p w14:paraId="615C2C21" w14:textId="28B74949" w:rsidR="0010379E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331.63165489965754,262144,5,2,997</w:t>
      </w:r>
    </w:p>
    <w:p w14:paraId="3A6B8F63" w14:textId="0E5E793D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="002672A7" w:rsidRPr="000A05BC">
        <w:rPr>
          <w:rFonts w:cstheme="minorHAnsi"/>
          <w:b/>
          <w:bCs/>
          <w:sz w:val="24"/>
          <w:szCs w:val="24"/>
        </w:rPr>
        <w:t>8</w:t>
      </w:r>
      <w:r w:rsidRPr="000A05BC">
        <w:rPr>
          <w:rFonts w:cstheme="minorHAnsi"/>
          <w:sz w:val="24"/>
          <w:szCs w:val="24"/>
        </w:rPr>
        <w:t>– 2-dimensional case average weight data points</w:t>
      </w:r>
      <w:r w:rsidRPr="000A05BC">
        <w:rPr>
          <w:rFonts w:cstheme="minorHAnsi"/>
          <w:sz w:val="24"/>
          <w:szCs w:val="24"/>
        </w:rPr>
        <w:t xml:space="preserve"> – second run</w:t>
      </w:r>
    </w:p>
    <w:p w14:paraId="45CE6486" w14:textId="77777777" w:rsidR="001A7B37" w:rsidRPr="000A05BC" w:rsidRDefault="001A7B37" w:rsidP="00DC3B63">
      <w:pPr>
        <w:ind w:firstLine="720"/>
        <w:rPr>
          <w:rFonts w:cstheme="minorHAnsi"/>
          <w:sz w:val="24"/>
          <w:szCs w:val="24"/>
        </w:rPr>
      </w:pPr>
    </w:p>
    <w:p w14:paraId="4C70315F" w14:textId="77777777" w:rsidR="001A7B37" w:rsidRPr="000A05BC" w:rsidRDefault="001A7B37" w:rsidP="001A7B37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0722ED3F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3.9379806905984878,16,5,3,0</w:t>
      </w:r>
    </w:p>
    <w:p w14:paraId="61F4344B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7.0748623128980395,32,5,3,0</w:t>
      </w:r>
    </w:p>
    <w:p w14:paraId="70871A1A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11.275876444391907,64,5,3,0</w:t>
      </w:r>
    </w:p>
    <w:p w14:paraId="0A015720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17.460271099582314,128,5,3,0</w:t>
      </w:r>
    </w:p>
    <w:p w14:paraId="70782DE1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27.05195173965767,256,5,3,0</w:t>
      </w:r>
    </w:p>
    <w:p w14:paraId="4D8506FA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43.292936361860484,512,5,3,0</w:t>
      </w:r>
    </w:p>
    <w:p w14:paraId="03697094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68.41637505339459,1024,5,3,0</w:t>
      </w:r>
    </w:p>
    <w:p w14:paraId="7F108360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107.60926598482766,2048,5,3,0</w:t>
      </w:r>
    </w:p>
    <w:p w14:paraId="378D011F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105.28322581606918,4096,5,3,0</w:t>
      </w:r>
    </w:p>
    <w:p w14:paraId="3770D6DB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251.8443615792552,8192,5,3,0</w:t>
      </w:r>
    </w:p>
    <w:p w14:paraId="7EEF6C2B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421.01424381630494,16384,5,3,3</w:t>
      </w:r>
    </w:p>
    <w:p w14:paraId="42159AF1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669.058238634083,32768,5,3,15</w:t>
      </w:r>
    </w:p>
    <w:p w14:paraId="51E5E9FD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1058.4925859335926,65536,5,3,63</w:t>
      </w:r>
    </w:p>
    <w:p w14:paraId="7C4E71F6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1677.4240568766807,131072,5,3,262</w:t>
      </w:r>
    </w:p>
    <w:p w14:paraId="5C794301" w14:textId="19F34D3C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2657.8024463733864,262144,5,3,1171</w:t>
      </w:r>
    </w:p>
    <w:p w14:paraId="25E6C77F" w14:textId="21801EAB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</w:p>
    <w:p w14:paraId="4B253D31" w14:textId="01071DCB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="002672A7" w:rsidRPr="000A05BC">
        <w:rPr>
          <w:rFonts w:cstheme="minorHAnsi"/>
          <w:b/>
          <w:bCs/>
          <w:sz w:val="24"/>
          <w:szCs w:val="24"/>
        </w:rPr>
        <w:t>9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3</w:t>
      </w:r>
      <w:r w:rsidRPr="000A05BC">
        <w:rPr>
          <w:rFonts w:cstheme="minorHAnsi"/>
          <w:sz w:val="24"/>
          <w:szCs w:val="24"/>
        </w:rPr>
        <w:t>-dimensional case average weight data points</w:t>
      </w:r>
    </w:p>
    <w:p w14:paraId="0BBBE0B5" w14:textId="41A82B4A" w:rsidR="00823633" w:rsidRPr="000A05BC" w:rsidRDefault="00823633" w:rsidP="001A7B37">
      <w:pPr>
        <w:ind w:firstLine="720"/>
        <w:rPr>
          <w:rFonts w:cstheme="minorHAnsi"/>
          <w:sz w:val="24"/>
          <w:szCs w:val="24"/>
        </w:rPr>
      </w:pPr>
    </w:p>
    <w:p w14:paraId="07B875DE" w14:textId="77777777" w:rsidR="00823633" w:rsidRPr="000A05BC" w:rsidRDefault="00823633" w:rsidP="00823633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4A8E6CC3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3.945302838087082,16,5,3,0</w:t>
      </w:r>
    </w:p>
    <w:p w14:paraId="54EF47A2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6.974357525259256,32,5,3,0</w:t>
      </w:r>
    </w:p>
    <w:p w14:paraId="7A9C0709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11.419268963485957,64,5,3,0</w:t>
      </w:r>
    </w:p>
    <w:p w14:paraId="4EC6E7C5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17.556969568505885,128,5,3,0</w:t>
      </w:r>
    </w:p>
    <w:p w14:paraId="3FB64204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27.051677347905933,256,5,3,0</w:t>
      </w:r>
    </w:p>
    <w:p w14:paraId="4E0F57F0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43.231725483387706,512,5,3,0</w:t>
      </w:r>
    </w:p>
    <w:p w14:paraId="3DAD6CC7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68.21574403573759,1024,5,3,0</w:t>
      </w:r>
    </w:p>
    <w:p w14:paraId="4132D8EC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107.36205035708845,2048,5,3,0</w:t>
      </w:r>
    </w:p>
    <w:p w14:paraId="56B8AC47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104.2279126307927,4096,5,3,0</w:t>
      </w:r>
    </w:p>
    <w:p w14:paraId="05B5F1C5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251.4779570076149,8192,5,3,0</w:t>
      </w:r>
    </w:p>
    <w:p w14:paraId="3008BB1B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420.85270637853534,16384,5,3,3</w:t>
      </w:r>
    </w:p>
    <w:p w14:paraId="59FEB88C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667.4965836753603,32768,5,3,16</w:t>
      </w:r>
    </w:p>
    <w:p w14:paraId="1BFAC67A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1059.5896649725328,65536,5,3,64</w:t>
      </w:r>
    </w:p>
    <w:p w14:paraId="7E9CF435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1677.2849300887494,131072,5,3,264</w:t>
      </w:r>
    </w:p>
    <w:p w14:paraId="6B917DD0" w14:textId="679B9C6C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2658.4136866184244,262144,5,3,1197</w:t>
      </w:r>
    </w:p>
    <w:p w14:paraId="68FFA9E0" w14:textId="547B4A4C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="002672A7" w:rsidRPr="000A05BC">
        <w:rPr>
          <w:rFonts w:cstheme="minorHAnsi"/>
          <w:b/>
          <w:bCs/>
          <w:sz w:val="24"/>
          <w:szCs w:val="24"/>
        </w:rPr>
        <w:t>10</w:t>
      </w:r>
      <w:r w:rsidRPr="000A05BC">
        <w:rPr>
          <w:rFonts w:cstheme="minorHAnsi"/>
          <w:sz w:val="24"/>
          <w:szCs w:val="24"/>
        </w:rPr>
        <w:t>– 3-dimensional case average weight data points</w:t>
      </w:r>
      <w:r w:rsidRPr="000A05BC">
        <w:rPr>
          <w:rFonts w:cstheme="minorHAnsi"/>
          <w:sz w:val="24"/>
          <w:szCs w:val="24"/>
        </w:rPr>
        <w:t xml:space="preserve"> – second run</w:t>
      </w:r>
    </w:p>
    <w:p w14:paraId="6D796252" w14:textId="77777777" w:rsidR="00524296" w:rsidRPr="000A05BC" w:rsidRDefault="00524296" w:rsidP="00524296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lastRenderedPageBreak/>
        <w:t>aveWeight,numVertices,numTrials,dimension,timeTaken in seconds</w:t>
      </w:r>
    </w:p>
    <w:p w14:paraId="64BDD6CD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4.520382408797741,16,5,4,0</w:t>
      </w:r>
    </w:p>
    <w:p w14:paraId="61E66FC8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10.226742908358574,32,5,4,0</w:t>
      </w:r>
    </w:p>
    <w:p w14:paraId="605B286A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16.439463831484318,64,5,4,0</w:t>
      </w:r>
    </w:p>
    <w:p w14:paraId="242A65C4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28.939876575022936,128,5,4,0</w:t>
      </w:r>
    </w:p>
    <w:p w14:paraId="098EE254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46.5976966522634,256,5,4,0</w:t>
      </w:r>
    </w:p>
    <w:p w14:paraId="498D66FD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78.19732644706964,512,5,4,0</w:t>
      </w:r>
    </w:p>
    <w:p w14:paraId="50B4D3C6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129.66116686780006,1024,5,4,0</w:t>
      </w:r>
    </w:p>
    <w:p w14:paraId="442D20EE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215.6711673144251,2048,5,4,0</w:t>
      </w:r>
    </w:p>
    <w:p w14:paraId="125527AD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361.243078167364,4096,5,4,0</w:t>
      </w:r>
    </w:p>
    <w:p w14:paraId="67DFC9D3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603.6596801473759,8192,5,4,3</w:t>
      </w:r>
    </w:p>
    <w:p w14:paraId="0F4E836A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1009.6207018316724,16384,5,4,23</w:t>
      </w:r>
    </w:p>
    <w:p w14:paraId="5214323A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1556.8886403066106,32768,5,4,17</w:t>
      </w:r>
    </w:p>
    <w:p w14:paraId="6BD7C82A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2809.5797778014094,65536,5,4,71</w:t>
      </w:r>
    </w:p>
    <w:p w14:paraId="5026DF14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4740.292861791258,131072,5,4,300</w:t>
      </w:r>
    </w:p>
    <w:p w14:paraId="57CCDB23" w14:textId="6E42C79C" w:rsidR="00823633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7949.762444243347,262144,5,4,1551</w:t>
      </w:r>
    </w:p>
    <w:p w14:paraId="12F09600" w14:textId="0A80E318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Data Point 1</w:t>
      </w:r>
      <w:r w:rsidRPr="000A05BC">
        <w:rPr>
          <w:rFonts w:cstheme="minorHAnsi"/>
          <w:b/>
          <w:bCs/>
          <w:sz w:val="24"/>
          <w:szCs w:val="24"/>
        </w:rPr>
        <w:t>1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>-dimensional case average weight data points</w:t>
      </w:r>
    </w:p>
    <w:p w14:paraId="0D94BF60" w14:textId="1E7E8D6F" w:rsidR="00F62EC9" w:rsidRPr="000A05BC" w:rsidRDefault="00F62EC9" w:rsidP="00524296">
      <w:pPr>
        <w:ind w:firstLine="720"/>
        <w:rPr>
          <w:rFonts w:cstheme="minorHAnsi"/>
          <w:sz w:val="24"/>
          <w:szCs w:val="24"/>
        </w:rPr>
      </w:pPr>
    </w:p>
    <w:p w14:paraId="16EA89E3" w14:textId="77777777" w:rsidR="00F62EC9" w:rsidRPr="000A05BC" w:rsidRDefault="00F62EC9" w:rsidP="00F62EC9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3EB892F8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5.852017280459404,16,5,4,0</w:t>
      </w:r>
    </w:p>
    <w:p w14:paraId="49EB1533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10.041743900626898,32,5,4,0</w:t>
      </w:r>
    </w:p>
    <w:p w14:paraId="5A992EF3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16.916150530427693,64,5,4,0</w:t>
      </w:r>
    </w:p>
    <w:p w14:paraId="41AB0FEC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28.789752888679505,128,5,4,0</w:t>
      </w:r>
    </w:p>
    <w:p w14:paraId="5A8E9CEF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46.53302054516971,256,5,4,0</w:t>
      </w:r>
    </w:p>
    <w:p w14:paraId="2C27729D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78.14827242605388,512,5,4,0</w:t>
      </w:r>
    </w:p>
    <w:p w14:paraId="0064B932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130.78476838953793,1024,5,4,0</w:t>
      </w:r>
    </w:p>
    <w:p w14:paraId="33216392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217.0634129591286,2048,5,4,0</w:t>
      </w:r>
    </w:p>
    <w:p w14:paraId="22F5988E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359.70045942869035,4096,5,4,0</w:t>
      </w:r>
    </w:p>
    <w:p w14:paraId="42EA5082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603.3072808695026,8192,5,4,3</w:t>
      </w:r>
    </w:p>
    <w:p w14:paraId="321F6BA9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1007.5033384215087,16384,5,4,29</w:t>
      </w:r>
    </w:p>
    <w:p w14:paraId="7A720377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1554.5492929211352,32768,5,4,18</w:t>
      </w:r>
    </w:p>
    <w:p w14:paraId="02FBDA9B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2811.3532751438443,65536,5,4,69</w:t>
      </w:r>
    </w:p>
    <w:p w14:paraId="12FE0EDB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4740.102171613113,131072,5,4,285</w:t>
      </w:r>
    </w:p>
    <w:p w14:paraId="7804A0B4" w14:textId="7AA8FBD5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7952.562185400328,262144,5,4,1363</w:t>
      </w:r>
    </w:p>
    <w:p w14:paraId="3FD21B7B" w14:textId="7A751652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</w:p>
    <w:p w14:paraId="34B554FC" w14:textId="1C14F293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Data Point 11</w:t>
      </w:r>
      <w:r w:rsidRPr="000A05BC">
        <w:rPr>
          <w:rFonts w:cstheme="minorHAnsi"/>
          <w:sz w:val="24"/>
          <w:szCs w:val="24"/>
        </w:rPr>
        <w:t>– 4-dimensional case average weight data points</w:t>
      </w:r>
      <w:r w:rsidRPr="000A05BC">
        <w:rPr>
          <w:rFonts w:cstheme="minorHAnsi"/>
          <w:sz w:val="24"/>
          <w:szCs w:val="24"/>
        </w:rPr>
        <w:t xml:space="preserve"> – second run</w:t>
      </w:r>
    </w:p>
    <w:p w14:paraId="6AAAA6E6" w14:textId="2FD1B9EB" w:rsidR="000A05BC" w:rsidRPr="000A05BC" w:rsidRDefault="000A05BC" w:rsidP="00F62EC9">
      <w:pPr>
        <w:ind w:firstLine="720"/>
        <w:rPr>
          <w:rFonts w:cstheme="minorHAnsi"/>
          <w:sz w:val="24"/>
          <w:szCs w:val="24"/>
        </w:rPr>
      </w:pPr>
    </w:p>
    <w:p w14:paraId="1BD64996" w14:textId="5311EBBC" w:rsidR="000A05BC" w:rsidRPr="000A05BC" w:rsidRDefault="000A05BC" w:rsidP="000A05BC">
      <w:pPr>
        <w:ind w:firstLine="720"/>
        <w:jc w:val="center"/>
        <w:rPr>
          <w:rFonts w:cstheme="minorHAnsi"/>
          <w:b/>
          <w:bCs/>
          <w:sz w:val="28"/>
          <w:szCs w:val="28"/>
        </w:rPr>
      </w:pPr>
      <w:r w:rsidRPr="000A05BC">
        <w:rPr>
          <w:rFonts w:cstheme="minorHAnsi"/>
          <w:b/>
          <w:bCs/>
          <w:sz w:val="28"/>
          <w:szCs w:val="28"/>
        </w:rPr>
        <w:t>Conclusion</w:t>
      </w:r>
    </w:p>
    <w:p w14:paraId="718D72D8" w14:textId="78B5C943" w:rsidR="000A05BC" w:rsidRDefault="000A05BC" w:rsidP="000A05BC">
      <w:pPr>
        <w:ind w:firstLine="720"/>
        <w:rPr>
          <w:rFonts w:cstheme="minorHAnsi"/>
          <w:sz w:val="28"/>
          <w:szCs w:val="28"/>
        </w:rPr>
      </w:pPr>
      <w:r w:rsidRPr="000A05BC">
        <w:rPr>
          <w:rFonts w:cstheme="minorHAnsi"/>
          <w:sz w:val="28"/>
          <w:szCs w:val="28"/>
        </w:rPr>
        <w:t xml:space="preserve">It was easy to </w:t>
      </w:r>
      <w:r>
        <w:rPr>
          <w:rFonts w:cstheme="minorHAnsi"/>
          <w:sz w:val="28"/>
          <w:szCs w:val="28"/>
        </w:rPr>
        <w:t>observe that the 0</w:t>
      </w:r>
      <w:r w:rsidR="0052183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dimensional case approached to 1.2 and is convergent. </w:t>
      </w:r>
      <w:r w:rsidR="00521831">
        <w:rPr>
          <w:rFonts w:cstheme="minorHAnsi"/>
          <w:sz w:val="28"/>
          <w:szCs w:val="28"/>
        </w:rPr>
        <w:t>The higher dimensions were less obvious when picking different seed values</w:t>
      </w:r>
      <w:r w:rsidR="007F216C">
        <w:rPr>
          <w:rFonts w:cstheme="minorHAnsi"/>
          <w:sz w:val="28"/>
          <w:szCs w:val="28"/>
        </w:rPr>
        <w:t xml:space="preserve"> for the pseudorandom number generator</w:t>
      </w:r>
      <w:r w:rsidR="00521831">
        <w:rPr>
          <w:rFonts w:cstheme="minorHAnsi"/>
          <w:sz w:val="28"/>
          <w:szCs w:val="28"/>
        </w:rPr>
        <w:t xml:space="preserve">. </w:t>
      </w:r>
      <w:r w:rsidR="007F216C">
        <w:rPr>
          <w:rFonts w:cstheme="minorHAnsi"/>
          <w:sz w:val="28"/>
          <w:szCs w:val="28"/>
        </w:rPr>
        <w:t xml:space="preserve">Here is my analysis. </w:t>
      </w:r>
    </w:p>
    <w:p w14:paraId="70F70918" w14:textId="7CA860ED" w:rsidR="001E67EF" w:rsidRDefault="001E67EF" w:rsidP="000A05BC">
      <w:pPr>
        <w:ind w:firstLine="720"/>
        <w:rPr>
          <w:rFonts w:cstheme="minorHAnsi"/>
          <w:sz w:val="28"/>
          <w:szCs w:val="28"/>
        </w:rPr>
      </w:pPr>
      <w:r w:rsidRPr="001E67EF">
        <w:rPr>
          <w:rFonts w:cstheme="minorHAnsi"/>
          <w:sz w:val="28"/>
          <w:szCs w:val="28"/>
        </w:rPr>
        <w:drawing>
          <wp:inline distT="0" distB="0" distL="0" distR="0" wp14:anchorId="1410BF47" wp14:editId="555D7041">
            <wp:extent cx="5943600" cy="9283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CC4" w14:textId="77777777" w:rsidR="001E67EF" w:rsidRDefault="001E67EF" w:rsidP="001E67EF">
      <w:pPr>
        <w:ind w:firstLine="720"/>
        <w:rPr>
          <w:rFonts w:cstheme="minorHAnsi"/>
          <w:sz w:val="28"/>
          <w:szCs w:val="28"/>
        </w:rPr>
      </w:pPr>
      <w:r w:rsidRPr="001E67EF">
        <w:rPr>
          <w:rFonts w:cstheme="minorHAnsi"/>
          <w:b/>
          <w:bCs/>
          <w:sz w:val="28"/>
          <w:szCs w:val="28"/>
        </w:rPr>
        <w:t>Credit</w:t>
      </w:r>
      <w:r>
        <w:rPr>
          <w:rFonts w:cstheme="minorHAnsi"/>
          <w:sz w:val="28"/>
          <w:szCs w:val="28"/>
        </w:rPr>
        <w:t xml:space="preserve">: </w:t>
      </w:r>
    </w:p>
    <w:p w14:paraId="43956A21" w14:textId="5C609E06" w:rsidR="001E67EF" w:rsidRDefault="001E67EF" w:rsidP="001E67EF">
      <w:pPr>
        <w:rPr>
          <w:rFonts w:cstheme="minorHAnsi"/>
          <w:sz w:val="28"/>
          <w:szCs w:val="28"/>
        </w:rPr>
      </w:pPr>
      <w:r w:rsidRPr="001E67EF">
        <w:rPr>
          <w:rFonts w:cstheme="minorHAnsi"/>
          <w:sz w:val="28"/>
          <w:szCs w:val="28"/>
        </w:rPr>
        <w:t>http://www-stat.wharton.upenn.edu/~steele/Publications/PDF/MSTfGwREL.pdf</w:t>
      </w:r>
    </w:p>
    <w:p w14:paraId="16B61AA8" w14:textId="128668BC" w:rsidR="008C6F7B" w:rsidRPr="008C6F7B" w:rsidRDefault="008C6F7B" w:rsidP="008C6F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According to Steele’s equation and backed by my experimentation, the function for the average weight of a randomly generated graph is within a constant factor of n </w:t>
      </w:r>
      <w:r>
        <w:rPr>
          <w:rFonts w:cstheme="minorHAnsi"/>
          <w:sz w:val="28"/>
          <w:szCs w:val="28"/>
          <w:vertAlign w:val="superscript"/>
        </w:rPr>
        <w:t>(d – 1) / d</w:t>
      </w:r>
      <w:r w:rsidR="0066754E">
        <w:rPr>
          <w:rFonts w:cstheme="minorHAnsi"/>
          <w:sz w:val="28"/>
          <w:szCs w:val="28"/>
        </w:rPr>
        <w:t xml:space="preserve"> where n stands for the number of vertices and d is the dimension. </w:t>
      </w:r>
    </w:p>
    <w:p w14:paraId="0AB6BB55" w14:textId="24EED2EA" w:rsidR="000A05BC" w:rsidRPr="00D46071" w:rsidRDefault="003E27C6" w:rsidP="00D4607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for the runtime, it is dominated by the time it takes </w:t>
      </w:r>
      <w:r w:rsidR="00D46071">
        <w:rPr>
          <w:rFonts w:cstheme="minorHAnsi"/>
          <w:sz w:val="28"/>
          <w:szCs w:val="28"/>
        </w:rPr>
        <w:t xml:space="preserve">to sort the edges. Using the path compression and union by rank heuristics covered in class, </w:t>
      </w:r>
      <w:r w:rsidR="00463B3C">
        <w:rPr>
          <w:rFonts w:cstheme="minorHAnsi"/>
          <w:sz w:val="28"/>
          <w:szCs w:val="28"/>
        </w:rPr>
        <w:t>each disjoint</w:t>
      </w:r>
      <w:r w:rsidR="00D46071">
        <w:rPr>
          <w:rFonts w:cstheme="minorHAnsi"/>
          <w:sz w:val="28"/>
          <w:szCs w:val="28"/>
        </w:rPr>
        <w:t xml:space="preserve"> set </w:t>
      </w:r>
      <w:r w:rsidR="00A6537F">
        <w:rPr>
          <w:rFonts w:cstheme="minorHAnsi"/>
          <w:sz w:val="28"/>
          <w:szCs w:val="28"/>
        </w:rPr>
        <w:t>operation</w:t>
      </w:r>
      <w:r w:rsidR="00D46071">
        <w:rPr>
          <w:rFonts w:cstheme="minorHAnsi"/>
          <w:sz w:val="28"/>
          <w:szCs w:val="28"/>
        </w:rPr>
        <w:t xml:space="preserve"> run in constant amortized time</w:t>
      </w:r>
      <w:r w:rsidR="00A6537F">
        <w:rPr>
          <w:rFonts w:cstheme="minorHAnsi"/>
          <w:sz w:val="28"/>
          <w:szCs w:val="28"/>
        </w:rPr>
        <w:t xml:space="preserve"> for all practical purposes, O((m+n)</w:t>
      </w:r>
      <w:r w:rsidR="002A7364">
        <w:rPr>
          <w:rFonts w:cstheme="minorHAnsi"/>
          <w:sz w:val="28"/>
          <w:szCs w:val="28"/>
        </w:rPr>
        <w:t xml:space="preserve"> </w:t>
      </w:r>
      <w:r w:rsidR="00A6537F">
        <w:rPr>
          <w:rFonts w:cstheme="minorHAnsi"/>
          <w:sz w:val="28"/>
          <w:szCs w:val="28"/>
        </w:rPr>
        <w:t xml:space="preserve">log *n) time for all </w:t>
      </w:r>
      <w:r w:rsidR="00C866AE">
        <w:rPr>
          <w:rFonts w:cstheme="minorHAnsi"/>
          <w:sz w:val="28"/>
          <w:szCs w:val="28"/>
        </w:rPr>
        <w:t xml:space="preserve">the find/union operations. The O(nlogn) time to sort all the edges is the dominant factor and is the overall complexity. </w:t>
      </w:r>
    </w:p>
    <w:p w14:paraId="7924252A" w14:textId="0898F1D7" w:rsidR="00A602EC" w:rsidRDefault="00A602EC" w:rsidP="00A602EC">
      <w:pPr>
        <w:ind w:firstLine="7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How to run the program</w:t>
      </w:r>
    </w:p>
    <w:p w14:paraId="6E8272F6" w14:textId="1F4C4E47" w:rsidR="00FE377A" w:rsidRDefault="00726A32" w:rsidP="00FE377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need to have Java/JDK installed in your machine. Any version above 8 will do. You then s</w:t>
      </w:r>
      <w:r w:rsidR="00FE377A" w:rsidRPr="00FE377A">
        <w:rPr>
          <w:rFonts w:cstheme="minorHAnsi"/>
          <w:sz w:val="28"/>
          <w:szCs w:val="28"/>
        </w:rPr>
        <w:t>witch</w:t>
      </w:r>
      <w:r w:rsidR="00FE377A">
        <w:rPr>
          <w:rFonts w:cstheme="minorHAnsi"/>
          <w:sz w:val="28"/>
          <w:szCs w:val="28"/>
        </w:rPr>
        <w:t xml:space="preserve"> directory to </w:t>
      </w:r>
      <w:r w:rsidR="00FE377A" w:rsidRPr="00FE377A">
        <w:rPr>
          <w:rFonts w:cstheme="minorHAnsi"/>
          <w:sz w:val="28"/>
          <w:szCs w:val="28"/>
        </w:rPr>
        <w:t>pa1\src\edu\harvard\extension</w:t>
      </w:r>
      <w:r w:rsidR="00FE377A">
        <w:rPr>
          <w:rFonts w:cstheme="minorHAnsi"/>
          <w:sz w:val="28"/>
          <w:szCs w:val="28"/>
        </w:rPr>
        <w:t xml:space="preserve"> and run the following commands</w:t>
      </w:r>
    </w:p>
    <w:p w14:paraId="72A4D949" w14:textId="1B6A074F" w:rsidR="00FE377A" w:rsidRDefault="00FE377A" w:rsidP="00FE37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 “</w:t>
      </w:r>
      <w:r w:rsidRPr="00FE377A">
        <w:rPr>
          <w:rFonts w:cstheme="minorHAnsi"/>
          <w:sz w:val="28"/>
          <w:szCs w:val="28"/>
        </w:rPr>
        <w:t>pa1\src\edu\harvard\extension</w:t>
      </w:r>
      <w:r>
        <w:rPr>
          <w:rFonts w:cstheme="minorHAnsi"/>
          <w:sz w:val="28"/>
          <w:szCs w:val="28"/>
        </w:rPr>
        <w:t>”</w:t>
      </w:r>
    </w:p>
    <w:p w14:paraId="4DA72CA1" w14:textId="51F1B6AA" w:rsidR="00FE377A" w:rsidRDefault="00FE377A" w:rsidP="00FE37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javac *.java</w:t>
      </w:r>
    </w:p>
    <w:p w14:paraId="40F97F16" w14:textId="48A64844" w:rsidR="00FE377A" w:rsidRPr="00FE377A" w:rsidRDefault="00726A32" w:rsidP="00FE37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java </w:t>
      </w:r>
      <w:r w:rsidRPr="00726A32">
        <w:rPr>
          <w:rFonts w:cstheme="minorHAnsi"/>
          <w:sz w:val="28"/>
          <w:szCs w:val="28"/>
        </w:rPr>
        <w:t>RandMST</w:t>
      </w:r>
      <w:r w:rsidR="00995D52">
        <w:rPr>
          <w:rFonts w:cstheme="minorHAnsi"/>
          <w:sz w:val="28"/>
          <w:szCs w:val="28"/>
        </w:rPr>
        <w:t xml:space="preserve"> </w:t>
      </w:r>
      <w:r w:rsidR="00995D52" w:rsidRPr="00995D52">
        <w:rPr>
          <w:rFonts w:cstheme="minorHAnsi"/>
          <w:sz w:val="28"/>
          <w:szCs w:val="28"/>
        </w:rPr>
        <w:t xml:space="preserve">0 </w:t>
      </w:r>
      <w:r w:rsidR="00995D52">
        <w:rPr>
          <w:rFonts w:cstheme="minorHAnsi"/>
          <w:sz w:val="28"/>
          <w:szCs w:val="28"/>
        </w:rPr>
        <w:t>262144 5</w:t>
      </w:r>
      <w:r w:rsidR="00995D52" w:rsidRPr="00995D52">
        <w:rPr>
          <w:rFonts w:cstheme="minorHAnsi"/>
          <w:sz w:val="28"/>
          <w:szCs w:val="28"/>
        </w:rPr>
        <w:t xml:space="preserve"> </w:t>
      </w:r>
      <w:r w:rsidR="00995D52">
        <w:rPr>
          <w:rFonts w:cstheme="minorHAnsi"/>
          <w:sz w:val="28"/>
          <w:szCs w:val="28"/>
        </w:rPr>
        <w:t>2 – this is one example of a test</w:t>
      </w:r>
    </w:p>
    <w:p w14:paraId="78E6436B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</w:p>
    <w:p w14:paraId="1A834E9D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</w:p>
    <w:p w14:paraId="5F85060B" w14:textId="77777777" w:rsidR="005707DD" w:rsidRPr="000A05BC" w:rsidRDefault="005707DD" w:rsidP="004B4355">
      <w:pPr>
        <w:ind w:firstLine="720"/>
        <w:rPr>
          <w:rFonts w:cstheme="minorHAnsi"/>
          <w:sz w:val="24"/>
          <w:szCs w:val="24"/>
        </w:rPr>
      </w:pPr>
    </w:p>
    <w:p w14:paraId="4B9417A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</w:p>
    <w:p w14:paraId="4C002C5E" w14:textId="77777777" w:rsidR="00A77A5C" w:rsidRPr="000A05BC" w:rsidRDefault="00A77A5C" w:rsidP="00E367F4">
      <w:pPr>
        <w:ind w:firstLine="720"/>
        <w:rPr>
          <w:rFonts w:cstheme="minorHAnsi"/>
          <w:sz w:val="24"/>
          <w:szCs w:val="24"/>
        </w:rPr>
      </w:pPr>
    </w:p>
    <w:p w14:paraId="1E690F80" w14:textId="77777777" w:rsidR="00E367F4" w:rsidRPr="000A05BC" w:rsidRDefault="00E367F4" w:rsidP="00A82FFE">
      <w:pPr>
        <w:ind w:firstLine="720"/>
        <w:rPr>
          <w:rFonts w:cstheme="minorHAnsi"/>
          <w:sz w:val="24"/>
          <w:szCs w:val="24"/>
        </w:rPr>
      </w:pPr>
    </w:p>
    <w:p w14:paraId="368FF3A1" w14:textId="77777777" w:rsidR="00054BBB" w:rsidRPr="000A05BC" w:rsidRDefault="00054BBB" w:rsidP="003E7ADA">
      <w:pPr>
        <w:ind w:firstLine="720"/>
        <w:rPr>
          <w:rFonts w:cstheme="minorHAnsi"/>
          <w:sz w:val="24"/>
          <w:szCs w:val="24"/>
        </w:rPr>
      </w:pPr>
    </w:p>
    <w:p w14:paraId="0FDFFABA" w14:textId="77777777" w:rsidR="003E7ADA" w:rsidRPr="000A05BC" w:rsidRDefault="003E7ADA" w:rsidP="00F427E4">
      <w:pPr>
        <w:ind w:firstLine="720"/>
        <w:rPr>
          <w:rFonts w:cstheme="minorHAnsi"/>
          <w:sz w:val="24"/>
          <w:szCs w:val="24"/>
        </w:rPr>
      </w:pPr>
    </w:p>
    <w:p w14:paraId="6899E8CB" w14:textId="77777777" w:rsidR="00CD7454" w:rsidRPr="000A05BC" w:rsidRDefault="00CD7454" w:rsidP="00655F66">
      <w:pPr>
        <w:ind w:firstLine="720"/>
        <w:rPr>
          <w:rFonts w:cstheme="minorHAnsi"/>
          <w:b/>
          <w:bCs/>
          <w:sz w:val="24"/>
          <w:szCs w:val="24"/>
        </w:rPr>
      </w:pPr>
    </w:p>
    <w:p w14:paraId="74A1C86B" w14:textId="77777777" w:rsidR="00EE6EE8" w:rsidRPr="000A05BC" w:rsidRDefault="00EE6EE8" w:rsidP="00E7239F">
      <w:pPr>
        <w:ind w:firstLine="720"/>
        <w:rPr>
          <w:rFonts w:cstheme="minorHAnsi"/>
          <w:sz w:val="24"/>
          <w:szCs w:val="24"/>
        </w:rPr>
      </w:pPr>
    </w:p>
    <w:p w14:paraId="258C8EC3" w14:textId="1C4D943A" w:rsidR="00E7239F" w:rsidRPr="000A05BC" w:rsidRDefault="00E7239F" w:rsidP="00AD60D3">
      <w:pPr>
        <w:rPr>
          <w:rFonts w:cstheme="minorHAnsi"/>
          <w:sz w:val="24"/>
          <w:szCs w:val="24"/>
        </w:rPr>
      </w:pPr>
    </w:p>
    <w:p w14:paraId="673C3030" w14:textId="77777777" w:rsidR="00E7239F" w:rsidRPr="000A05BC" w:rsidRDefault="00E7239F" w:rsidP="00AD60D3">
      <w:pPr>
        <w:rPr>
          <w:rFonts w:cstheme="minorHAnsi"/>
          <w:sz w:val="24"/>
          <w:szCs w:val="24"/>
        </w:rPr>
      </w:pPr>
    </w:p>
    <w:p w14:paraId="6F4FBA9D" w14:textId="77777777" w:rsidR="00A32562" w:rsidRPr="000A05BC" w:rsidRDefault="00A32562">
      <w:pPr>
        <w:rPr>
          <w:rFonts w:cstheme="minorHAnsi"/>
          <w:sz w:val="24"/>
          <w:szCs w:val="24"/>
        </w:rPr>
      </w:pPr>
    </w:p>
    <w:sectPr w:rsidR="00A32562" w:rsidRPr="000A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2768"/>
    <w:multiLevelType w:val="hybridMultilevel"/>
    <w:tmpl w:val="6C72E410"/>
    <w:lvl w:ilvl="0" w:tplc="E196D1F0">
      <w:start w:val="7952"/>
      <w:numFmt w:val="bullet"/>
      <w:lvlText w:val=""/>
      <w:lvlJc w:val="left"/>
      <w:pPr>
        <w:ind w:left="114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D3"/>
    <w:rsid w:val="00054BBB"/>
    <w:rsid w:val="000A05BC"/>
    <w:rsid w:val="000A1F09"/>
    <w:rsid w:val="000D7AB5"/>
    <w:rsid w:val="000E4A9B"/>
    <w:rsid w:val="0010379E"/>
    <w:rsid w:val="00142176"/>
    <w:rsid w:val="001A7B37"/>
    <w:rsid w:val="001E67EF"/>
    <w:rsid w:val="00225C35"/>
    <w:rsid w:val="002672A7"/>
    <w:rsid w:val="00276569"/>
    <w:rsid w:val="00296C4F"/>
    <w:rsid w:val="002A547F"/>
    <w:rsid w:val="002A7364"/>
    <w:rsid w:val="002F4ED2"/>
    <w:rsid w:val="002F77F3"/>
    <w:rsid w:val="003415C5"/>
    <w:rsid w:val="003E27C6"/>
    <w:rsid w:val="003E7ADA"/>
    <w:rsid w:val="00463B3C"/>
    <w:rsid w:val="004B4355"/>
    <w:rsid w:val="004C2376"/>
    <w:rsid w:val="00521831"/>
    <w:rsid w:val="00524296"/>
    <w:rsid w:val="005707DD"/>
    <w:rsid w:val="00587A5F"/>
    <w:rsid w:val="006511AC"/>
    <w:rsid w:val="00655F66"/>
    <w:rsid w:val="0066754E"/>
    <w:rsid w:val="00726A32"/>
    <w:rsid w:val="007F216C"/>
    <w:rsid w:val="00823633"/>
    <w:rsid w:val="008C6F7B"/>
    <w:rsid w:val="008D39A8"/>
    <w:rsid w:val="008D5E45"/>
    <w:rsid w:val="00995D52"/>
    <w:rsid w:val="009A0963"/>
    <w:rsid w:val="00A32562"/>
    <w:rsid w:val="00A602EC"/>
    <w:rsid w:val="00A6537F"/>
    <w:rsid w:val="00A77A5C"/>
    <w:rsid w:val="00A82FFE"/>
    <w:rsid w:val="00AD60D3"/>
    <w:rsid w:val="00AF23F6"/>
    <w:rsid w:val="00B63295"/>
    <w:rsid w:val="00C67CA8"/>
    <w:rsid w:val="00C75EAD"/>
    <w:rsid w:val="00C866AE"/>
    <w:rsid w:val="00CD7454"/>
    <w:rsid w:val="00CE444F"/>
    <w:rsid w:val="00D305FA"/>
    <w:rsid w:val="00D46071"/>
    <w:rsid w:val="00DA5DBF"/>
    <w:rsid w:val="00DB6DAD"/>
    <w:rsid w:val="00DC3B63"/>
    <w:rsid w:val="00E367F4"/>
    <w:rsid w:val="00E7239F"/>
    <w:rsid w:val="00EE01DA"/>
    <w:rsid w:val="00EE6EE8"/>
    <w:rsid w:val="00F3144F"/>
    <w:rsid w:val="00F427E4"/>
    <w:rsid w:val="00F62EC9"/>
    <w:rsid w:val="00FB3778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BD15"/>
  <w15:chartTrackingRefBased/>
  <w15:docId w15:val="{FF787A5A-7646-43DA-A631-7BC3DB5E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19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69</cp:revision>
  <dcterms:created xsi:type="dcterms:W3CDTF">2022-03-08T13:02:00Z</dcterms:created>
  <dcterms:modified xsi:type="dcterms:W3CDTF">2022-03-09T03:15:00Z</dcterms:modified>
</cp:coreProperties>
</file>