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FDA64" w14:textId="197F67D4" w:rsidR="009A3AA8" w:rsidRDefault="00A91B55">
      <w:r w:rsidRPr="00A91B55">
        <w:rPr>
          <w:noProof/>
        </w:rPr>
        <w:drawing>
          <wp:inline distT="0" distB="0" distL="0" distR="0" wp14:anchorId="0A6A56A3" wp14:editId="34649D1D">
            <wp:extent cx="5943600" cy="3583305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F5C6" w14:textId="0CC22C44" w:rsidR="00706384" w:rsidRDefault="00706384">
      <w:r w:rsidRPr="00706384">
        <w:rPr>
          <w:noProof/>
        </w:rPr>
        <w:drawing>
          <wp:inline distT="0" distB="0" distL="0" distR="0" wp14:anchorId="46064BEC" wp14:editId="335F7309">
            <wp:extent cx="5943600" cy="3653790"/>
            <wp:effectExtent l="0" t="0" r="0" b="381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D1A5" w14:textId="08FF6F7A" w:rsidR="00BE7F83" w:rsidRDefault="00BE7F83"/>
    <w:p w14:paraId="4A644834" w14:textId="0E0CC821" w:rsidR="00BE7F83" w:rsidRDefault="00BE7F83">
      <w:r>
        <w:t xml:space="preserve">Above is 2 dimensional </w:t>
      </w:r>
    </w:p>
    <w:p w14:paraId="1B6657A8" w14:textId="4300AE0E" w:rsidR="0015799B" w:rsidRDefault="0015799B">
      <w:r>
        <w:t xml:space="preserve">3 D below </w:t>
      </w:r>
    </w:p>
    <w:p w14:paraId="0C223212" w14:textId="79F938A9" w:rsidR="0015799B" w:rsidRDefault="0015799B">
      <w:r w:rsidRPr="0015799B">
        <w:rPr>
          <w:noProof/>
        </w:rPr>
        <w:lastRenderedPageBreak/>
        <w:drawing>
          <wp:inline distT="0" distB="0" distL="0" distR="0" wp14:anchorId="29AF75CB" wp14:editId="1744F916">
            <wp:extent cx="5943600" cy="4030345"/>
            <wp:effectExtent l="0" t="0" r="0" b="825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99FD" w14:textId="30C35CA6" w:rsidR="00E83648" w:rsidRDefault="00E83648"/>
    <w:p w14:paraId="51C608B2" w14:textId="30447ECC" w:rsidR="00E83648" w:rsidRDefault="00E83648">
      <w:r>
        <w:t>For 4D</w:t>
      </w:r>
    </w:p>
    <w:p w14:paraId="4EC13060" w14:textId="67559824" w:rsidR="007B5C26" w:rsidRDefault="007B5C26"/>
    <w:p w14:paraId="7E237D93" w14:textId="158697EF" w:rsidR="006E69FC" w:rsidRDefault="006E69FC">
      <w:r w:rsidRPr="006E69FC">
        <w:rPr>
          <w:noProof/>
        </w:rPr>
        <w:lastRenderedPageBreak/>
        <w:drawing>
          <wp:inline distT="0" distB="0" distL="0" distR="0" wp14:anchorId="7DDAB850" wp14:editId="0735C8E4">
            <wp:extent cx="5943600" cy="3525520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6165" w14:textId="1CC85B07" w:rsidR="00ED2845" w:rsidRDefault="00ED2845"/>
    <w:p w14:paraId="4D58CE45" w14:textId="17997EDE" w:rsidR="00ED2845" w:rsidRDefault="00ED2845">
      <w:r>
        <w:t>For 0D</w:t>
      </w:r>
    </w:p>
    <w:p w14:paraId="76A4BF3F" w14:textId="4A446174" w:rsidR="00290FF8" w:rsidRDefault="00290FF8">
      <w:r w:rsidRPr="00290FF8">
        <w:drawing>
          <wp:inline distT="0" distB="0" distL="0" distR="0" wp14:anchorId="3C5B72C3" wp14:editId="33693CFE">
            <wp:extent cx="5943600" cy="3589655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B40C" w14:textId="77777777" w:rsidR="006820EE" w:rsidRDefault="006820EE"/>
    <w:sectPr w:rsidR="00682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55"/>
    <w:rsid w:val="0015799B"/>
    <w:rsid w:val="00290FF8"/>
    <w:rsid w:val="006820EE"/>
    <w:rsid w:val="006E69FC"/>
    <w:rsid w:val="00706384"/>
    <w:rsid w:val="007B5C26"/>
    <w:rsid w:val="009A3AA8"/>
    <w:rsid w:val="00A91B55"/>
    <w:rsid w:val="00BE7F83"/>
    <w:rsid w:val="00E83648"/>
    <w:rsid w:val="00ED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9625"/>
  <w15:chartTrackingRefBased/>
  <w15:docId w15:val="{4D977E76-BEE9-4759-8C86-1A88DE28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Tofik Mussa</dc:creator>
  <cp:keywords/>
  <dc:description/>
  <cp:lastModifiedBy>Tofik Mussa</cp:lastModifiedBy>
  <cp:revision>13</cp:revision>
  <dcterms:created xsi:type="dcterms:W3CDTF">2022-03-05T02:13:00Z</dcterms:created>
  <dcterms:modified xsi:type="dcterms:W3CDTF">2022-03-05T06:16:00Z</dcterms:modified>
</cp:coreProperties>
</file>