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>for the two dimensional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2470CD5A" w:rsidR="0033751A" w:rsidRDefault="002E3ACD">
      <w:r>
        <w:t>Discuss runtime of Kruskal</w:t>
      </w:r>
    </w:p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24B4DBF7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p w14:paraId="49675138" w14:textId="1BA3BDEB" w:rsidR="00995BCE" w:rsidRDefault="00995BCE"/>
    <w:p w14:paraId="75DB3D75" w14:textId="79DE7271" w:rsidR="00995BCE" w:rsidRDefault="000F6646">
      <w:r>
        <w:lastRenderedPageBreak/>
        <w:t>It turned out to be the degree of the best fit for the polynomial regression is related to the dimension</w:t>
      </w:r>
      <w:r w:rsidR="001A57E0">
        <w:t>.</w:t>
      </w:r>
    </w:p>
    <w:p w14:paraId="65D94A87" w14:textId="1E33D61A" w:rsidR="001A57E0" w:rsidRDefault="001A57E0">
      <w:r>
        <w:t>I achieved better results to estimate max weight when running twenty thousand trials for smaller number of vertices than I had while running smaller number of trials for large number of vertices.</w:t>
      </w:r>
    </w:p>
    <w:p w14:paraId="45A9624F" w14:textId="0E2D59C1" w:rsidR="00527EAE" w:rsidRDefault="00527EAE"/>
    <w:p w14:paraId="7CD8E78C" w14:textId="7E604F46" w:rsidR="00527EAE" w:rsidRDefault="00527EAE">
      <w:r>
        <w:t>I ran into issues using hash</w:t>
      </w:r>
      <w:r w:rsidR="002D1C0E">
        <w:t xml:space="preserve"> </w:t>
      </w:r>
      <w:r>
        <w:t xml:space="preserve">sets in </w:t>
      </w:r>
      <w:r w:rsidR="00612C3A">
        <w:t>Java,</w:t>
      </w:r>
      <w:r>
        <w:t xml:space="preserve"> so I switched to Arrays</w:t>
      </w:r>
    </w:p>
    <w:p w14:paraId="4FCE234B" w14:textId="33742D0B" w:rsidR="00025867" w:rsidRDefault="00025867">
      <w:r>
        <w:t>The max weight numbers for d3 and d4 are pretty close</w:t>
      </w:r>
    </w:p>
    <w:p w14:paraId="0AF0D159" w14:textId="539BE859" w:rsidR="00154712" w:rsidRDefault="00154712"/>
    <w:p w14:paraId="1F2D6DD5" w14:textId="05C14F71" w:rsidR="00154712" w:rsidRDefault="00154712">
      <w:r>
        <w:t xml:space="preserve">I had to sort through multiple bugs that were offsetting my numbers </w:t>
      </w:r>
    </w:p>
    <w:sectPr w:rsidR="0015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25867"/>
    <w:rsid w:val="00033C1B"/>
    <w:rsid w:val="00097BB3"/>
    <w:rsid w:val="000F5E0F"/>
    <w:rsid w:val="000F6646"/>
    <w:rsid w:val="00114BA8"/>
    <w:rsid w:val="00115B41"/>
    <w:rsid w:val="00154712"/>
    <w:rsid w:val="001A57E0"/>
    <w:rsid w:val="00220BC0"/>
    <w:rsid w:val="002451DC"/>
    <w:rsid w:val="00245468"/>
    <w:rsid w:val="002B46E3"/>
    <w:rsid w:val="002D1C0E"/>
    <w:rsid w:val="002E3ACD"/>
    <w:rsid w:val="0033751A"/>
    <w:rsid w:val="00352093"/>
    <w:rsid w:val="00384E87"/>
    <w:rsid w:val="00442B17"/>
    <w:rsid w:val="00446989"/>
    <w:rsid w:val="0049379B"/>
    <w:rsid w:val="004A55E2"/>
    <w:rsid w:val="00521A6D"/>
    <w:rsid w:val="00527EAE"/>
    <w:rsid w:val="005A560D"/>
    <w:rsid w:val="005B7A88"/>
    <w:rsid w:val="00612445"/>
    <w:rsid w:val="00612C3A"/>
    <w:rsid w:val="006B77A0"/>
    <w:rsid w:val="00737264"/>
    <w:rsid w:val="00777384"/>
    <w:rsid w:val="00865E0F"/>
    <w:rsid w:val="008740D5"/>
    <w:rsid w:val="008B3AA8"/>
    <w:rsid w:val="00995BCE"/>
    <w:rsid w:val="009E2EA7"/>
    <w:rsid w:val="00A33499"/>
    <w:rsid w:val="00A81C91"/>
    <w:rsid w:val="00B10B5D"/>
    <w:rsid w:val="00B70FD7"/>
    <w:rsid w:val="00BD2599"/>
    <w:rsid w:val="00C23C78"/>
    <w:rsid w:val="00C52292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9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53</cp:revision>
  <dcterms:created xsi:type="dcterms:W3CDTF">2022-03-03T17:11:00Z</dcterms:created>
  <dcterms:modified xsi:type="dcterms:W3CDTF">2022-03-05T06:56:00Z</dcterms:modified>
</cp:coreProperties>
</file>