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61AE" w14:textId="77777777" w:rsidR="004C0E00" w:rsidRDefault="00A84E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75urh9r3hohj" w:colFirst="0" w:colLast="0"/>
      <w:bookmarkStart w:id="1" w:name="_GoBack"/>
      <w:bookmarkEnd w:id="0"/>
      <w:bookmarkEnd w:id="1"/>
      <w:r>
        <w:rPr>
          <w:i/>
        </w:rPr>
        <w:t>&lt;Component Name&gt;</w:t>
      </w:r>
      <w:r>
        <w:t xml:space="preserve"> Design Document </w:t>
      </w:r>
    </w:p>
    <w:p w14:paraId="744F1B49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NOTE: Text in italics should be replaced with your own content.</w:t>
      </w:r>
    </w:p>
    <w:p w14:paraId="19D6BFE0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8BADB2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Date: </w:t>
      </w:r>
    </w:p>
    <w:p w14:paraId="2F935DC8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Author: </w:t>
      </w:r>
    </w:p>
    <w:p w14:paraId="43818C82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Reviewer(s): </w:t>
      </w:r>
    </w:p>
    <w:p w14:paraId="5BF842AC" w14:textId="77777777" w:rsidR="004C0E00" w:rsidRDefault="00A84E61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" w:name="_nfl3lqsqfs7d" w:colFirst="0" w:colLast="0"/>
      <w:bookmarkEnd w:id="2"/>
      <w:r>
        <w:t>Introduction</w:t>
      </w:r>
    </w:p>
    <w:p w14:paraId="5E22AC74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14:paraId="733ED486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C6C1895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14:paraId="69F7E85D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Overview of the problem to be solved.  What is the problem and why is it being solved?  How will the resulting solution provide b</w:t>
      </w:r>
      <w:r>
        <w:rPr>
          <w:i/>
        </w:rPr>
        <w:t xml:space="preserve">usiness value? </w:t>
      </w:r>
    </w:p>
    <w:p w14:paraId="669A28A0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3157118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14:paraId="28A07FEF" w14:textId="77777777" w:rsidR="004C0E00" w:rsidRDefault="00A84E61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261vrdahri4w" w:colFirst="0" w:colLast="0"/>
      <w:bookmarkEnd w:id="3"/>
      <w:r>
        <w:t>Requirements</w:t>
      </w:r>
    </w:p>
    <w:p w14:paraId="3058C1FA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14:paraId="5816589A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6C520268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your understand</w:t>
      </w:r>
      <w:r>
        <w:rPr>
          <w:i/>
        </w:rPr>
        <w:t xml:space="preserve">ing of the requirements, both functional and nonfunctional.  Reference the provided Requirements and System Architecture documents.  Do not cut and paste from the requirements document. </w:t>
      </w:r>
    </w:p>
    <w:p w14:paraId="2133304B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3D05EEC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>Product Manager and others can read this to understand what requirem</w:t>
      </w:r>
      <w:r>
        <w:rPr>
          <w:i/>
        </w:rPr>
        <w:t>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14:paraId="2BD66DFC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14:paraId="5C4625C0" w14:textId="77777777" w:rsidR="004C0E00" w:rsidRDefault="00A84E61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4h5x1e9p1db4" w:colFirst="0" w:colLast="0"/>
      <w:bookmarkEnd w:id="4"/>
      <w:r>
        <w:lastRenderedPageBreak/>
        <w:t>Use C</w:t>
      </w:r>
      <w:r>
        <w:t>ases</w:t>
      </w:r>
    </w:p>
    <w:p w14:paraId="0A23225A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14:paraId="00E983E2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14:paraId="19751686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BEDC69B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14:paraId="2BE908EE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60861BD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Include descriptions of each of the actors and use cases.</w:t>
      </w:r>
    </w:p>
    <w:p w14:paraId="2A9A49E2" w14:textId="77777777" w:rsidR="004C0E00" w:rsidRDefault="00A84E61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ivxrkm9wdcoy" w:colFirst="0" w:colLast="0"/>
      <w:bookmarkEnd w:id="5"/>
      <w:r>
        <w:t>Implementation</w:t>
      </w:r>
    </w:p>
    <w:p w14:paraId="7C111BBE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7625484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of the document will describe the imp</w:t>
      </w:r>
      <w:r>
        <w:rPr>
          <w:i/>
        </w:rPr>
        <w:t xml:space="preserve">lementation details for ... </w:t>
      </w:r>
    </w:p>
    <w:p w14:paraId="5251159B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BB6CA5B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14:paraId="7E7DBFE0" w14:textId="77777777" w:rsidR="004C0E00" w:rsidRDefault="00A84E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14:paraId="3936E4C5" w14:textId="77777777" w:rsidR="004C0E00" w:rsidRDefault="00A84E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14:paraId="09F31EBB" w14:textId="77777777" w:rsidR="004C0E00" w:rsidRDefault="00A84E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14:paraId="4EEE9225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6987B5" w14:textId="77777777" w:rsidR="004C0E00" w:rsidRDefault="00A84E61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ixo44lq6h25r" w:colFirst="0" w:colLast="0"/>
      <w:bookmarkEnd w:id="6"/>
      <w:r>
        <w:t>Class Diagram</w:t>
      </w:r>
    </w:p>
    <w:p w14:paraId="388804AB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27ECC3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following class diagram defines the classes defined in this design. Remember to include exception classes.</w:t>
      </w:r>
    </w:p>
    <w:p w14:paraId="77B2CA1B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10062C6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</w:t>
      </w:r>
      <w:r>
        <w:rPr>
          <w:i/>
        </w:rPr>
        <w:t>ERE</w:t>
      </w:r>
      <w:r>
        <w:t xml:space="preserve">    </w:t>
      </w:r>
    </w:p>
    <w:p w14:paraId="26DA0E3D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60F881" w14:textId="77777777" w:rsidR="004C0E00" w:rsidRDefault="00A84E61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7" w:name="_jd4hxbond2m3" w:colFirst="0" w:colLast="0"/>
      <w:bookmarkEnd w:id="7"/>
      <w:r>
        <w:t>Class Dictionary</w:t>
      </w:r>
    </w:p>
    <w:p w14:paraId="212A2523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DF7300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specifies the class dictionary for the class … defined within the </w:t>
      </w:r>
      <w:proofErr w:type="gramStart"/>
      <w:r>
        <w:rPr>
          <w:i/>
        </w:rPr>
        <w:t>package  …</w:t>
      </w:r>
      <w:proofErr w:type="gramEnd"/>
    </w:p>
    <w:p w14:paraId="5F4BA52F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40CE246" w14:textId="77777777" w:rsidR="004C0E00" w:rsidRDefault="00A84E6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8" w:name="_armbir79t2zc" w:colFirst="0" w:colLast="0"/>
      <w:bookmarkEnd w:id="8"/>
      <w:r>
        <w:rPr>
          <w:i/>
        </w:rPr>
        <w:t>CLASS 1</w:t>
      </w:r>
    </w:p>
    <w:p w14:paraId="2D518E58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CE83A3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14:paraId="099CCA80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115283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C0E00" w14:paraId="21E99963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4667" w14:textId="77777777" w:rsidR="004C0E00" w:rsidRDefault="00A8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BCF3" w14:textId="77777777" w:rsidR="004C0E00" w:rsidRDefault="00A8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A6D1" w14:textId="77777777" w:rsidR="004C0E00" w:rsidRDefault="00A8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0E00" w14:paraId="2ADDE9A2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2F61" w14:textId="77777777" w:rsidR="004C0E00" w:rsidRDefault="004C0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497F" w14:textId="77777777" w:rsidR="004C0E00" w:rsidRDefault="004C0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5BE3" w14:textId="77777777" w:rsidR="004C0E00" w:rsidRDefault="004C0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E58C159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FE3079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C0E00" w14:paraId="0EDBCD4C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7431" w14:textId="77777777" w:rsidR="004C0E00" w:rsidRDefault="00A8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344C" w14:textId="77777777" w:rsidR="004C0E00" w:rsidRDefault="00A8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1FCD" w14:textId="77777777" w:rsidR="004C0E00" w:rsidRDefault="00A8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0E00" w14:paraId="4166A09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9D93" w14:textId="77777777" w:rsidR="004C0E00" w:rsidRDefault="004C0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D662" w14:textId="77777777" w:rsidR="004C0E00" w:rsidRDefault="004C0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6078" w14:textId="77777777" w:rsidR="004C0E00" w:rsidRDefault="004C0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92C18F4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C5F66C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C0E00" w14:paraId="1067452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6667" w14:textId="77777777" w:rsidR="004C0E00" w:rsidRDefault="00A8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36BC" w14:textId="77777777" w:rsidR="004C0E00" w:rsidRDefault="00A8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C8C7" w14:textId="77777777" w:rsidR="004C0E00" w:rsidRDefault="00A8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0E00" w14:paraId="2F216AA8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87E3" w14:textId="77777777" w:rsidR="004C0E00" w:rsidRDefault="004C0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FB70" w14:textId="77777777" w:rsidR="004C0E00" w:rsidRDefault="004C0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C7B6" w14:textId="77777777" w:rsidR="004C0E00" w:rsidRDefault="004C0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0058B32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14:paraId="5FB9C0AC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4217992" w14:textId="77777777" w:rsidR="004C0E00" w:rsidRDefault="00A84E6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9" w:name="_dyo00y5uqgs7" w:colFirst="0" w:colLast="0"/>
      <w:bookmarkEnd w:id="9"/>
      <w:r>
        <w:rPr>
          <w:i/>
        </w:rPr>
        <w:t xml:space="preserve">CLASS 2 </w:t>
      </w:r>
    </w:p>
    <w:p w14:paraId="4341D63E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C4DA45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...</w:t>
      </w:r>
    </w:p>
    <w:p w14:paraId="4DF6696C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3744B5" w14:textId="77777777" w:rsidR="004C0E00" w:rsidRDefault="00A84E61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optw7aost9oe" w:colFirst="0" w:colLast="0"/>
      <w:bookmarkEnd w:id="10"/>
      <w:r>
        <w:t>Implementation Details</w:t>
      </w:r>
    </w:p>
    <w:p w14:paraId="40537985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14:paraId="5D69ABC6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14:paraId="39EFA2AC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14:paraId="39406EDC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14:paraId="77E9C79C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E9B95C5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14:paraId="11CD8833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EEDA02" w14:textId="77777777" w:rsidR="004C0E00" w:rsidRDefault="00A84E61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arb4y2e5dv9o" w:colFirst="0" w:colLast="0"/>
      <w:bookmarkEnd w:id="11"/>
      <w:r>
        <w:t>Exception Handling</w:t>
      </w:r>
    </w:p>
    <w:p w14:paraId="2A2E2B29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Provide details on your exception handling.  What types of exceptions are expected and how are they ha</w:t>
      </w:r>
      <w:r>
        <w:rPr>
          <w:i/>
        </w:rPr>
        <w:t xml:space="preserve">ndled by the design?  Describe your exception classes and their properties. </w:t>
      </w:r>
    </w:p>
    <w:p w14:paraId="483A92B8" w14:textId="77777777" w:rsidR="004C0E00" w:rsidRDefault="00A84E61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2" w:name="_jl42ber7yz87" w:colFirst="0" w:colLast="0"/>
      <w:bookmarkEnd w:id="12"/>
      <w:r>
        <w:t>Testing</w:t>
      </w:r>
    </w:p>
    <w:p w14:paraId="0A1B79FC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14:paraId="5B23638E" w14:textId="77777777" w:rsidR="004C0E00" w:rsidRDefault="00A84E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14:paraId="77AF2276" w14:textId="77777777" w:rsidR="004C0E00" w:rsidRDefault="00A84E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14:paraId="14CA0DF1" w14:textId="77777777" w:rsidR="004C0E00" w:rsidRDefault="00A84E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14:paraId="2685A0CE" w14:textId="77777777" w:rsidR="004C0E00" w:rsidRDefault="00A84E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14:paraId="6F76D8E6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6BD622" w14:textId="77777777" w:rsidR="004C0E00" w:rsidRDefault="00A84E61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3" w:name="_8h9zlvxe89as" w:colFirst="0" w:colLast="0"/>
      <w:bookmarkEnd w:id="13"/>
      <w:r>
        <w:t>Risks</w:t>
      </w:r>
    </w:p>
    <w:p w14:paraId="6D02A373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14:paraId="19456F76" w14:textId="77777777" w:rsidR="004C0E00" w:rsidRDefault="00A84E6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14:paraId="17D1BEF0" w14:textId="77777777" w:rsidR="004C0E00" w:rsidRDefault="004C0E0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4C0E00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89145" w14:textId="77777777" w:rsidR="00A84E61" w:rsidRDefault="00A84E61">
      <w:pPr>
        <w:spacing w:line="240" w:lineRule="auto"/>
      </w:pPr>
      <w:r>
        <w:separator/>
      </w:r>
    </w:p>
  </w:endnote>
  <w:endnote w:type="continuationSeparator" w:id="0">
    <w:p w14:paraId="133CDFAB" w14:textId="77777777" w:rsidR="00A84E61" w:rsidRDefault="00A84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2B9AD" w14:textId="77777777" w:rsidR="004C0E00" w:rsidRDefault="00A84E61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 w:rsidR="00FB32C7">
      <w:rPr>
        <w:b/>
        <w:sz w:val="24"/>
        <w:szCs w:val="24"/>
      </w:rPr>
      <w:fldChar w:fldCharType="separate"/>
    </w:r>
    <w:r w:rsidR="00FB32C7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D8B90" w14:textId="77777777" w:rsidR="00A84E61" w:rsidRDefault="00A84E61">
      <w:pPr>
        <w:spacing w:line="240" w:lineRule="auto"/>
      </w:pPr>
      <w:r>
        <w:separator/>
      </w:r>
    </w:p>
  </w:footnote>
  <w:footnote w:type="continuationSeparator" w:id="0">
    <w:p w14:paraId="032A19DD" w14:textId="77777777" w:rsidR="00A84E61" w:rsidRDefault="00A84E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E5D80" w14:textId="77777777" w:rsidR="004C0E00" w:rsidRDefault="00A84E61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t>CSCI E-97 Software Design</w:t>
    </w:r>
    <w:r>
      <w:tab/>
    </w:r>
    <w:r>
      <w:tab/>
    </w:r>
    <w:r>
      <w:tab/>
    </w:r>
    <w:r>
      <w:tab/>
      <w:t>9/19/2019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E03CB"/>
    <w:multiLevelType w:val="multilevel"/>
    <w:tmpl w:val="66E4A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BE67A7"/>
    <w:multiLevelType w:val="multilevel"/>
    <w:tmpl w:val="951AB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E00"/>
    <w:rsid w:val="002813FC"/>
    <w:rsid w:val="004C0E00"/>
    <w:rsid w:val="00A84E61"/>
    <w:rsid w:val="00F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3A54"/>
  <w15:docId w15:val="{637FDA6B-49A5-4A4B-BFD7-4FC32D5B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Tofik Mussa</dc:creator>
  <cp:lastModifiedBy>tofahub@gmail.com</cp:lastModifiedBy>
  <cp:revision>2</cp:revision>
  <dcterms:created xsi:type="dcterms:W3CDTF">2019-11-18T06:31:00Z</dcterms:created>
  <dcterms:modified xsi:type="dcterms:W3CDTF">2019-11-18T06:31:00Z</dcterms:modified>
</cp:coreProperties>
</file>