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E8A8" w14:textId="77777777" w:rsidR="00032A87" w:rsidRDefault="00032A87" w:rsidP="00032A87">
      <w:r>
        <w:t>Homework #3: Active Passengers, Collections</w:t>
      </w:r>
    </w:p>
    <w:p w14:paraId="35113B64" w14:textId="4EE8CA3B" w:rsidR="00032A87" w:rsidRDefault="00032A87" w:rsidP="00032A87">
      <w:r>
        <w:t xml:space="preserve">Due: </w:t>
      </w:r>
      <w:r w:rsidR="00B53116">
        <w:t>Monday</w:t>
      </w:r>
      <w:r>
        <w:t xml:space="preserve">, October </w:t>
      </w:r>
      <w:r w:rsidR="00CE749A">
        <w:t>21st</w:t>
      </w:r>
      <w:r w:rsidR="00B53116">
        <w:t xml:space="preserve"> 11:59 pm Eastern time</w:t>
      </w:r>
    </w:p>
    <w:p w14:paraId="7120344E" w14:textId="77777777" w:rsidR="00032A87" w:rsidRDefault="00032A87" w:rsidP="00032A87">
      <w:r>
        <w:t>Grade: 15%</w:t>
      </w:r>
      <w:bookmarkStart w:id="0" w:name="_GoBack"/>
      <w:bookmarkEnd w:id="0"/>
    </w:p>
    <w:p w14:paraId="7B839163" w14:textId="77777777" w:rsidR="00032A87" w:rsidRDefault="00032A87" w:rsidP="00032A87"/>
    <w:p w14:paraId="016D8951" w14:textId="26836A5A" w:rsidR="00032A87" w:rsidRDefault="00032A87" w:rsidP="00032A87">
      <w:r>
        <w:t xml:space="preserve">Last Modified: Wednesday, </w:t>
      </w:r>
      <w:r w:rsidR="00A775C4">
        <w:t>25</w:t>
      </w:r>
      <w:r>
        <w:t>-</w:t>
      </w:r>
      <w:r w:rsidR="009C151C">
        <w:t>Sept</w:t>
      </w:r>
      <w:r>
        <w:t>-201</w:t>
      </w:r>
      <w:r w:rsidR="009D7801">
        <w:t>9</w:t>
      </w:r>
      <w:r>
        <w:t xml:space="preserve"> 15:03:34 EDT</w:t>
      </w:r>
    </w:p>
    <w:p w14:paraId="602DE1B5" w14:textId="287165D5" w:rsidR="008060F9" w:rsidRDefault="008060F9" w:rsidP="00281749">
      <w:pPr>
        <w:rPr>
          <w:rStyle w:val="Strong"/>
          <w:b w:val="0"/>
        </w:rPr>
      </w:pPr>
      <w:r>
        <w:rPr>
          <w:rStyle w:val="Strong"/>
        </w:rPr>
        <w:t xml:space="preserve">Note: </w:t>
      </w:r>
      <w:r w:rsidRPr="00281749">
        <w:rPr>
          <w:rStyle w:val="Strong"/>
          <w:bCs w:val="0"/>
        </w:rPr>
        <w:t>For this</w:t>
      </w:r>
      <w:r w:rsidR="00281749">
        <w:rPr>
          <w:rStyle w:val="Strong"/>
        </w:rPr>
        <w:t xml:space="preserve"> assignment</w:t>
      </w:r>
      <w:r w:rsidRPr="00281749">
        <w:rPr>
          <w:rStyle w:val="Strong"/>
        </w:rPr>
        <w:t xml:space="preserve"> </w:t>
      </w:r>
      <w:r w:rsidRPr="008060F9">
        <w:rPr>
          <w:rStyle w:val="Strong"/>
        </w:rPr>
        <w:t xml:space="preserve">you </w:t>
      </w:r>
      <w:r w:rsidR="00281749">
        <w:rPr>
          <w:rStyle w:val="Strong"/>
        </w:rPr>
        <w:t>must</w:t>
      </w:r>
      <w:r w:rsidRPr="008060F9">
        <w:rPr>
          <w:rStyle w:val="Strong"/>
        </w:rPr>
        <w:t xml:space="preserve"> to generate and include </w:t>
      </w:r>
      <w:proofErr w:type="spellStart"/>
      <w:r w:rsidRPr="008060F9">
        <w:rPr>
          <w:rStyle w:val="Strong"/>
        </w:rPr>
        <w:t>JavaDoc</w:t>
      </w:r>
      <w:proofErr w:type="spellEnd"/>
      <w:r w:rsidRPr="008060F9">
        <w:rPr>
          <w:rStyle w:val="Strong"/>
          <w:b w:val="0"/>
        </w:rPr>
        <w:t xml:space="preserve">. </w:t>
      </w:r>
    </w:p>
    <w:p w14:paraId="6AEB47CB" w14:textId="77777777" w:rsidR="00032A87" w:rsidRDefault="00032A87" w:rsidP="00032A87"/>
    <w:p w14:paraId="5F2E2184" w14:textId="4D93BEFB" w:rsidR="00032A87" w:rsidRDefault="00032A87" w:rsidP="00032A87">
      <w:pPr>
        <w:rPr>
          <w:rStyle w:val="Strong"/>
        </w:rPr>
      </w:pPr>
      <w:r w:rsidRPr="00B53116">
        <w:rPr>
          <w:rStyle w:val="Strong"/>
        </w:rPr>
        <w:t>Specification of Requirements</w:t>
      </w:r>
    </w:p>
    <w:p w14:paraId="3812880A" w14:textId="7996697A" w:rsidR="00394E5B" w:rsidRPr="00B53116" w:rsidRDefault="00394E5B" w:rsidP="00394E5B">
      <w:pPr>
        <w:pStyle w:val="Heading1"/>
        <w:rPr>
          <w:rStyle w:val="Strong"/>
        </w:rPr>
      </w:pPr>
      <w:r>
        <w:rPr>
          <w:rStyle w:val="Strong"/>
        </w:rPr>
        <w:t>Overview</w:t>
      </w:r>
    </w:p>
    <w:p w14:paraId="07C8BF04" w14:textId="77777777" w:rsidR="00032A87" w:rsidRDefault="00032A87" w:rsidP="00032A87">
      <w:r>
        <w:t>This homework extends Homework 2 in the following ways:</w:t>
      </w:r>
    </w:p>
    <w:p w14:paraId="3B54ABCF" w14:textId="1244CFA4" w:rsidR="00032A87" w:rsidRDefault="00120D77" w:rsidP="00032A87">
      <w:r>
        <w:t>I</w:t>
      </w:r>
      <w:r w:rsidR="00032A87">
        <w:t xml:space="preserve">nstead of tracking </w:t>
      </w:r>
      <w:r w:rsidR="00032A87" w:rsidRPr="00120D77">
        <w:rPr>
          <w:i/>
          <w:iCs/>
        </w:rPr>
        <w:t>counts</w:t>
      </w:r>
      <w:r w:rsidR="00032A87">
        <w:t xml:space="preserve"> of passengers, individual </w:t>
      </w:r>
      <w:r>
        <w:t xml:space="preserve">objects that implement the </w:t>
      </w:r>
      <w:r w:rsidR="00032A87">
        <w:t>Passenger</w:t>
      </w:r>
      <w:r>
        <w:t xml:space="preserve"> interface</w:t>
      </w:r>
      <w:r w:rsidR="00032A87">
        <w:t xml:space="preserve"> are tracked. Elevator and Floor will track Passengers in collections, moving Passenger objects from one collection to another as part of the simulation.</w:t>
      </w:r>
    </w:p>
    <w:p w14:paraId="3A4FF63F" w14:textId="4D2B9CF6" w:rsidR="00032A87" w:rsidRDefault="00032A87" w:rsidP="00032A87">
      <w:r>
        <w:t>This more detailed simulation correctly handles the direction in which a Passenger wants to travel. E.g., if the Elevator is going down and arrives on a Floor, a Passenger who is waiting to go up will not board.</w:t>
      </w:r>
    </w:p>
    <w:p w14:paraId="62BE21FB" w14:textId="77777777" w:rsidR="00FB07A7" w:rsidRDefault="003A19E8" w:rsidP="00032A87">
      <w:r>
        <w:t>Passenger [the interface] is implemented by the Resident class. The Elevator manages its cargo as ‘Passenger’, but the concrete class is Resident. A Resident can do anything a Passenger can do.</w:t>
      </w:r>
      <w:r w:rsidR="00E271BC">
        <w:t xml:space="preserve"> </w:t>
      </w:r>
    </w:p>
    <w:p w14:paraId="1D315B57" w14:textId="49692BB2" w:rsidR="003A19E8" w:rsidRDefault="00E271BC" w:rsidP="00032A87">
      <w:r>
        <w:t xml:space="preserve">Another class, </w:t>
      </w:r>
      <w:proofErr w:type="spellStart"/>
      <w:r>
        <w:t>DeliveryPerson</w:t>
      </w:r>
      <w:proofErr w:type="spellEnd"/>
      <w:r>
        <w:t>, also extends Person and implements Passenger. But this class lacks a feature that allows the Resident to enter an Apartment. Instead, instances of this class may only ring an Apartment’s doorbell.</w:t>
      </w:r>
    </w:p>
    <w:p w14:paraId="28A6A4C2" w14:textId="332A7D9D" w:rsidR="00032A87" w:rsidRDefault="00032A87" w:rsidP="00032A87">
      <w:r>
        <w:t>As in Homework 2, your code will be tested by JUnit test</w:t>
      </w:r>
      <w:r w:rsidR="00FE601C">
        <w:t>s</w:t>
      </w:r>
      <w:r>
        <w:t>.</w:t>
      </w:r>
      <w:r w:rsidR="003A19E8">
        <w:t xml:space="preserve"> While much of HW2 code may be reused, do not assume that everything is </w:t>
      </w:r>
      <w:proofErr w:type="gramStart"/>
      <w:r w:rsidR="003A19E8">
        <w:t>exactly the same</w:t>
      </w:r>
      <w:proofErr w:type="gramEnd"/>
      <w:r w:rsidR="003A19E8">
        <w:t xml:space="preserve">. Test Everything! </w:t>
      </w:r>
    </w:p>
    <w:p w14:paraId="0021CB4D" w14:textId="097E4E6F" w:rsidR="00FB07A7" w:rsidRDefault="00FB07A7" w:rsidP="00032A87">
      <w:r>
        <w:t xml:space="preserve">The use of logging has been [gently] incorporated into this assignment. See the </w:t>
      </w:r>
      <w:proofErr w:type="spellStart"/>
      <w:r>
        <w:t>ElevatorTest</w:t>
      </w:r>
      <w:proofErr w:type="spellEnd"/>
      <w:r>
        <w:t xml:space="preserve"> class for usage. You will find dependencies defined in the pom.xml file for the project, and a configuration file in </w:t>
      </w:r>
      <w:r w:rsidR="00394E5B">
        <w:t>resources directories.</w:t>
      </w:r>
    </w:p>
    <w:p w14:paraId="5DA313E9" w14:textId="3EEC87D6" w:rsidR="007B1D3B" w:rsidRDefault="007B1D3B" w:rsidP="00032A87">
      <w:r>
        <w:t>Through</w:t>
      </w:r>
      <w:r w:rsidR="002C59BC">
        <w:t>ou</w:t>
      </w:r>
      <w:r>
        <w:t xml:space="preserve">t the classes provided you will see many methods with comments </w:t>
      </w:r>
      <w:r w:rsidRPr="002C59BC">
        <w:t>‘</w:t>
      </w:r>
      <w:r w:rsidRPr="002C59BC">
        <w:rPr>
          <w:b/>
          <w:bCs/>
          <w:i/>
          <w:iCs/>
        </w:rPr>
        <w:t>//TODO:</w:t>
      </w:r>
      <w:r>
        <w:t>’ Each of these must be completed.</w:t>
      </w:r>
      <w:r w:rsidR="002C59BC">
        <w:t xml:space="preserve"> Hint: Use your IDE to quickly identify these:</w:t>
      </w:r>
    </w:p>
    <w:p w14:paraId="13240439" w14:textId="340F3D2D" w:rsidR="002C59BC" w:rsidRDefault="002C59BC" w:rsidP="00032A87">
      <w:r>
        <w:rPr>
          <w:noProof/>
        </w:rPr>
        <w:lastRenderedPageBreak/>
        <w:drawing>
          <wp:inline distT="0" distB="0" distL="0" distR="0" wp14:anchorId="47AAC2AF" wp14:editId="190A0A23">
            <wp:extent cx="4211752" cy="35637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_screen_I-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CDE1" w14:textId="30619AC8" w:rsidR="00D32BB8" w:rsidRPr="00D32BB8" w:rsidRDefault="00D32BB8" w:rsidP="00032A87">
      <w:pPr>
        <w:rPr>
          <w:b/>
        </w:rPr>
      </w:pPr>
      <w:r w:rsidRPr="00D32BB8">
        <w:rPr>
          <w:b/>
        </w:rPr>
        <w:t>Remember that the package names have changed!</w:t>
      </w:r>
    </w:p>
    <w:p w14:paraId="1C0B6019" w14:textId="77777777" w:rsidR="00716CC7" w:rsidRPr="00B53116" w:rsidRDefault="00716CC7" w:rsidP="00716CC7">
      <w:pPr>
        <w:rPr>
          <w:rStyle w:val="BookTitle"/>
        </w:rPr>
      </w:pPr>
      <w:r w:rsidRPr="00B53116">
        <w:rPr>
          <w:rStyle w:val="BookTitle"/>
        </w:rPr>
        <w:t>Tasks</w:t>
      </w:r>
    </w:p>
    <w:p w14:paraId="7B726CB4" w14:textId="77777777" w:rsidR="00716CC7" w:rsidRPr="00716CC7" w:rsidRDefault="00716CC7" w:rsidP="00716CC7">
      <w:pPr>
        <w:rPr>
          <w:rStyle w:val="Emphasis"/>
        </w:rPr>
      </w:pPr>
      <w:r w:rsidRPr="00716CC7">
        <w:rPr>
          <w:rStyle w:val="Emphasis"/>
        </w:rPr>
        <w:t>Code organization</w:t>
      </w:r>
    </w:p>
    <w:p w14:paraId="6FC13C7C" w14:textId="2D7A8994" w:rsidR="00716CC7" w:rsidRDefault="00716CC7" w:rsidP="00716CC7">
      <w:r>
        <w:t xml:space="preserve">The Elevator, Floor, Building and </w:t>
      </w:r>
      <w:proofErr w:type="gramStart"/>
      <w:r w:rsidR="003A19E8">
        <w:t>Resident</w:t>
      </w:r>
      <w:r>
        <w:t xml:space="preserve"> </w:t>
      </w:r>
      <w:r w:rsidR="00E271BC">
        <w:t>,</w:t>
      </w:r>
      <w:proofErr w:type="gramEnd"/>
      <w:r w:rsidR="00E271BC">
        <w:t xml:space="preserve"> </w:t>
      </w:r>
      <w:proofErr w:type="spellStart"/>
      <w:r w:rsidR="00E271BC">
        <w:t>DeliveryPerson</w:t>
      </w:r>
      <w:proofErr w:type="spellEnd"/>
      <w:r w:rsidR="00E271BC">
        <w:t xml:space="preserve"> </w:t>
      </w:r>
      <w:r>
        <w:t xml:space="preserve">classes all go into the package </w:t>
      </w:r>
      <w:r w:rsidRPr="00716CC7">
        <w:rPr>
          <w:b/>
          <w:i/>
        </w:rPr>
        <w:t>cscie55.hw3.</w:t>
      </w:r>
      <w:r w:rsidR="003A19E8">
        <w:rPr>
          <w:b/>
          <w:i/>
        </w:rPr>
        <w:t>impl</w:t>
      </w:r>
      <w:r w:rsidRPr="00716CC7">
        <w:rPr>
          <w:b/>
          <w:i/>
        </w:rPr>
        <w:t>.</w:t>
      </w:r>
      <w:r>
        <w:t xml:space="preserve"> If you define any additional classes, they should also go into this package (and should not be declared public).</w:t>
      </w:r>
      <w:r w:rsidR="00061BA4">
        <w:t xml:space="preserve"> If you copy-paste HW2 classes, remember to refactor the package names.</w:t>
      </w:r>
    </w:p>
    <w:p w14:paraId="3A2F278A" w14:textId="1CAEBA53" w:rsidR="003A19E8" w:rsidRDefault="003A19E8" w:rsidP="00716CC7">
      <w:r>
        <w:t xml:space="preserve">The Passenger class is in the </w:t>
      </w:r>
      <w:r w:rsidRPr="003A19E8">
        <w:rPr>
          <w:b/>
          <w:bCs/>
          <w:i/>
          <w:iCs/>
        </w:rPr>
        <w:t>cscie55.hw3.api</w:t>
      </w:r>
      <w:r>
        <w:t xml:space="preserve"> package.</w:t>
      </w:r>
    </w:p>
    <w:p w14:paraId="633A4E11" w14:textId="77777777" w:rsidR="00032A87" w:rsidRDefault="00032A87" w:rsidP="00032A87"/>
    <w:p w14:paraId="4ED1C71B" w14:textId="5E6A304C" w:rsidR="00032A87" w:rsidRDefault="00032A87" w:rsidP="00032A87">
      <w:r>
        <w:t>Assuming you are happy with your Homework 2 code</w:t>
      </w:r>
      <w:r w:rsidR="00716CC7" w:rsidRPr="00716CC7">
        <w:rPr>
          <w:color w:val="C00000"/>
        </w:rPr>
        <w:t>*</w:t>
      </w:r>
      <w:r>
        <w:t xml:space="preserve">, the best way to proceed is probably to revisit the Elevator and Floor </w:t>
      </w:r>
      <w:proofErr w:type="gramStart"/>
      <w:r>
        <w:t>classes, and</w:t>
      </w:r>
      <w:proofErr w:type="gramEnd"/>
      <w:r>
        <w:t xml:space="preserve"> modify them to track Passenger objects in collections</w:t>
      </w:r>
      <w:r w:rsidR="003A19E8">
        <w:t xml:space="preserve"> as detailed below.</w:t>
      </w:r>
    </w:p>
    <w:p w14:paraId="2CD5755E" w14:textId="77777777" w:rsidR="00BA4630" w:rsidRDefault="00BA4630" w:rsidP="007B1D3B">
      <w:pPr>
        <w:pStyle w:val="Heading1"/>
      </w:pPr>
      <w:r>
        <w:t>Building</w:t>
      </w:r>
    </w:p>
    <w:p w14:paraId="2F085588" w14:textId="46BFB47E" w:rsidR="00BA4630" w:rsidRDefault="00BA4630" w:rsidP="00BA4630">
      <w:pPr>
        <w:ind w:left="360"/>
      </w:pPr>
      <w:r>
        <w:t>In homework 2, the Building class contained an array of type Floor with a length of 7. Since our building has not grown higher, that will work for homework 3 just fine.</w:t>
      </w:r>
    </w:p>
    <w:p w14:paraId="14046D8B" w14:textId="66A3A546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Add a new </w:t>
      </w:r>
      <w:r w:rsidRPr="009068BB">
        <w:rPr>
          <w:b/>
          <w:bCs/>
          <w:i/>
          <w:iCs/>
        </w:rPr>
        <w:t>public static int</w:t>
      </w:r>
      <w:r>
        <w:t xml:space="preserve"> member named </w:t>
      </w:r>
      <w:r w:rsidRPr="009068BB">
        <w:rPr>
          <w:b/>
          <w:bCs/>
        </w:rPr>
        <w:t>UNDEFINED_FLOOR</w:t>
      </w:r>
      <w:r>
        <w:t xml:space="preserve"> and set its value to </w:t>
      </w:r>
      <w:r w:rsidRPr="009068BB">
        <w:rPr>
          <w:b/>
          <w:bCs/>
          <w:i/>
          <w:iCs/>
        </w:rPr>
        <w:t>-1</w:t>
      </w:r>
      <w:r>
        <w:t>.</w:t>
      </w:r>
    </w:p>
    <w:p w14:paraId="08EB3189" w14:textId="48D96220" w:rsidR="00BA4630" w:rsidRDefault="00BA4630" w:rsidP="00BA4630">
      <w:pPr>
        <w:pStyle w:val="ListParagraph"/>
        <w:numPr>
          <w:ilvl w:val="0"/>
          <w:numId w:val="6"/>
        </w:numPr>
      </w:pPr>
      <w:r>
        <w:t>Remove the ‘</w:t>
      </w:r>
      <w:proofErr w:type="gramStart"/>
      <w:r>
        <w:t>enter(</w:t>
      </w:r>
      <w:proofErr w:type="gramEnd"/>
      <w:r>
        <w:t>)’ method from HW 2</w:t>
      </w:r>
      <w:r w:rsidR="002C59BC">
        <w:t xml:space="preserve"> if you are using HW 2 code</w:t>
      </w:r>
      <w:r>
        <w:t>, we won’t use it.</w:t>
      </w:r>
    </w:p>
    <w:p w14:paraId="41D8058C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Be sure the Building constructor has method </w:t>
      </w:r>
      <w:proofErr w:type="spellStart"/>
      <w:proofErr w:type="gramStart"/>
      <w:r>
        <w:t>createFloors</w:t>
      </w:r>
      <w:proofErr w:type="spellEnd"/>
      <w:r>
        <w:t>(</w:t>
      </w:r>
      <w:proofErr w:type="gramEnd"/>
      <w:r>
        <w:t xml:space="preserve">) that creates the 7 Floors in the building as in homework 2. </w:t>
      </w:r>
    </w:p>
    <w:p w14:paraId="1759AF38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>Add the floors to the Elevator, as we did in homework 2.</w:t>
      </w:r>
    </w:p>
    <w:p w14:paraId="60D023FC" w14:textId="77777777" w:rsidR="00032A87" w:rsidRDefault="00032A87" w:rsidP="00032A87"/>
    <w:p w14:paraId="2C0157D6" w14:textId="77777777" w:rsidR="00AF5D2B" w:rsidRDefault="00716CC7" w:rsidP="00716CC7">
      <w:pPr>
        <w:pStyle w:val="Heading1"/>
      </w:pPr>
      <w:r>
        <w:t>Floor</w:t>
      </w:r>
    </w:p>
    <w:p w14:paraId="4A9365B0" w14:textId="77777777" w:rsidR="00032A87" w:rsidRDefault="00032A87" w:rsidP="00032A87">
      <w:r>
        <w:t xml:space="preserve">Floor needs </w:t>
      </w:r>
      <w:r w:rsidRPr="00BA4630">
        <w:rPr>
          <w:b/>
          <w:bCs/>
          <w:i/>
          <w:iCs/>
        </w:rPr>
        <w:t>three</w:t>
      </w:r>
      <w:r>
        <w:t xml:space="preserve"> collections of Passengers:</w:t>
      </w:r>
    </w:p>
    <w:p w14:paraId="13B0EC94" w14:textId="5E5F26EF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r w:rsidRPr="00A236D9">
        <w:rPr>
          <w:b/>
        </w:rPr>
        <w:t>resident</w:t>
      </w:r>
      <w:r w:rsidR="00FD1EBF">
        <w:rPr>
          <w:b/>
        </w:rPr>
        <w:t>s</w:t>
      </w:r>
      <w:r>
        <w:t xml:space="preserve"> on the Floor, not waiting for the elevator;</w:t>
      </w:r>
    </w:p>
    <w:p w14:paraId="0570A2DD" w14:textId="77777777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proofErr w:type="spellStart"/>
      <w:r w:rsidR="00A236D9" w:rsidRPr="00A236D9">
        <w:rPr>
          <w:b/>
        </w:rPr>
        <w:t>upwardBound</w:t>
      </w:r>
      <w:proofErr w:type="spellEnd"/>
      <w:r w:rsidR="00A236D9">
        <w:t xml:space="preserve">: </w:t>
      </w:r>
      <w:r w:rsidRPr="00A236D9">
        <w:t>waiting for an Elevator</w:t>
      </w:r>
      <w:r w:rsidRPr="00A236D9">
        <w:rPr>
          <w:b/>
        </w:rPr>
        <w:t xml:space="preserve"> going up</w:t>
      </w:r>
      <w:r>
        <w:t>;</w:t>
      </w:r>
    </w:p>
    <w:p w14:paraId="4D24BB7F" w14:textId="3158A87D" w:rsidR="00032A87" w:rsidRDefault="00032A87" w:rsidP="00A236D9">
      <w:pPr>
        <w:pStyle w:val="ListParagraph"/>
        <w:numPr>
          <w:ilvl w:val="0"/>
          <w:numId w:val="1"/>
        </w:numPr>
      </w:pPr>
      <w:r>
        <w:t>Passengers who are</w:t>
      </w:r>
      <w:r w:rsidR="00A236D9" w:rsidRPr="00A236D9">
        <w:t xml:space="preserve"> </w:t>
      </w:r>
      <w:proofErr w:type="spellStart"/>
      <w:r w:rsidR="00A236D9" w:rsidRPr="00A236D9">
        <w:rPr>
          <w:b/>
        </w:rPr>
        <w:t>downwardBound</w:t>
      </w:r>
      <w:proofErr w:type="spellEnd"/>
      <w:r w:rsidR="00A236D9">
        <w:t>:</w:t>
      </w:r>
      <w:r>
        <w:t xml:space="preserve"> </w:t>
      </w:r>
      <w:r w:rsidRPr="00A236D9">
        <w:t>waiting for an Elevator</w:t>
      </w:r>
      <w:r w:rsidRPr="00A236D9">
        <w:rPr>
          <w:b/>
        </w:rPr>
        <w:t xml:space="preserve"> going down</w:t>
      </w:r>
      <w:r>
        <w:t>.</w:t>
      </w:r>
    </w:p>
    <w:p w14:paraId="31449682" w14:textId="4B55AFE4" w:rsidR="00D61B7D" w:rsidRDefault="00D61B7D" w:rsidP="00D61B7D">
      <w:r>
        <w:t xml:space="preserve">Add a method named </w:t>
      </w:r>
      <w:proofErr w:type="spellStart"/>
      <w:proofErr w:type="gramStart"/>
      <w:r>
        <w:t>callElevator</w:t>
      </w:r>
      <w:proofErr w:type="spellEnd"/>
      <w:r>
        <w:t>(</w:t>
      </w:r>
      <w:proofErr w:type="gramEnd"/>
      <w:r>
        <w:t xml:space="preserve">Passenger passenger),  that will place a passenger into the correct one of these collections. (we assume that a passenger does </w:t>
      </w:r>
      <w:r w:rsidRPr="00D61B7D">
        <w:rPr>
          <w:b/>
          <w:bCs/>
        </w:rPr>
        <w:t>not</w:t>
      </w:r>
      <w:r>
        <w:t xml:space="preserve"> call the Elevator from any floor to travel to that same floor.)</w:t>
      </w:r>
    </w:p>
    <w:p w14:paraId="1539CE5B" w14:textId="39E1A863" w:rsidR="00032A87" w:rsidRDefault="00032A87" w:rsidP="00032A87">
      <w:r>
        <w:t>A Passenger on a Floor will be in exactly one of these collections.</w:t>
      </w:r>
      <w:r w:rsidR="00BA4630">
        <w:t xml:space="preserve"> This means you must put Passengers into one of these collections as needed. When </w:t>
      </w:r>
      <w:proofErr w:type="spellStart"/>
      <w:r w:rsidR="00D61B7D">
        <w:t>Flo</w:t>
      </w:r>
      <w:r w:rsidR="00BA4630">
        <w:t>or.call</w:t>
      </w:r>
      <w:r w:rsidR="00D61B7D">
        <w:t>Elevator</w:t>
      </w:r>
      <w:proofErr w:type="spellEnd"/>
      <w:r w:rsidR="00BA4630">
        <w:t xml:space="preserve">() is invoked, </w:t>
      </w:r>
      <w:r w:rsidR="00D61B7D">
        <w:t>examine the Passenger’s destination property to determine if that Passenger is going up or down, and add that passenger to the appropriate collection.</w:t>
      </w:r>
    </w:p>
    <w:p w14:paraId="65AE3D04" w14:textId="4012DF4B" w:rsidR="00A236D9" w:rsidRDefault="00032A87" w:rsidP="00032A87">
      <w:r>
        <w:t xml:space="preserve">Design consideration: When an Elevator arrives at a Floor it should </w:t>
      </w:r>
      <w:r w:rsidR="00FE601C">
        <w:t xml:space="preserve">unload passengers destined for that floor, then </w:t>
      </w:r>
      <w:r>
        <w:t xml:space="preserve">ask the Floor for a collection of Passengers waiting for service: </w:t>
      </w:r>
      <w:proofErr w:type="spellStart"/>
      <w:r>
        <w:t>upwardBound</w:t>
      </w:r>
      <w:proofErr w:type="spellEnd"/>
      <w:r>
        <w:t xml:space="preserve"> when the Elevator is going up, </w:t>
      </w:r>
      <w:proofErr w:type="spellStart"/>
      <w:r>
        <w:t>downwardBound</w:t>
      </w:r>
      <w:proofErr w:type="spellEnd"/>
      <w:r>
        <w:t xml:space="preserve"> when the Elevator is going down. The Elevator will board the Passengers, one by one, subject to the condition that it must not exceed capacity. </w:t>
      </w:r>
    </w:p>
    <w:p w14:paraId="6867B8FD" w14:textId="29D3E818" w:rsidR="00032A87" w:rsidRDefault="00032A87" w:rsidP="00032A87">
      <w:r>
        <w:t xml:space="preserve">Question: which Passengers board first? To </w:t>
      </w:r>
      <w:r w:rsidR="00FE601C">
        <w:t>e</w:t>
      </w:r>
      <w:r>
        <w:t>nsure that Passenger</w:t>
      </w:r>
      <w:r w:rsidR="00A236D9">
        <w:t>s</w:t>
      </w:r>
      <w:r>
        <w:t xml:space="preserve"> on the wait-queues should get service in the order in which they joined the queue, the queues should be represented by an ordered collection. </w:t>
      </w:r>
      <w:r w:rsidR="00E02056">
        <w:t>That is: First In, First Out [FIFO]</w:t>
      </w:r>
    </w:p>
    <w:p w14:paraId="6E30A962" w14:textId="77777777" w:rsidR="006516CA" w:rsidRDefault="006516CA" w:rsidP="00032A87"/>
    <w:p w14:paraId="5BDF0EE2" w14:textId="77777777" w:rsidR="00032A87" w:rsidRDefault="00032A87" w:rsidP="00716CC7">
      <w:pPr>
        <w:pStyle w:val="Heading1"/>
      </w:pPr>
      <w:r>
        <w:t>Passenger</w:t>
      </w:r>
    </w:p>
    <w:p w14:paraId="174ADEBA" w14:textId="658C1EC3" w:rsidR="00032A87" w:rsidRDefault="00032A87" w:rsidP="00032A87">
      <w:r>
        <w:t>This is a</w:t>
      </w:r>
      <w:r w:rsidR="00FE601C">
        <w:t xml:space="preserve">n </w:t>
      </w:r>
      <w:r w:rsidR="00FE601C" w:rsidRPr="00BA4630">
        <w:rPr>
          <w:b/>
          <w:bCs/>
          <w:i/>
          <w:iCs/>
        </w:rPr>
        <w:t>interface</w:t>
      </w:r>
      <w:r>
        <w:t xml:space="preserve"> which </w:t>
      </w:r>
      <w:r w:rsidR="00360EEB">
        <w:t>defines several abstract methods</w:t>
      </w:r>
      <w:r>
        <w:t xml:space="preserve">, </w:t>
      </w:r>
      <w:r w:rsidR="00360EEB">
        <w:t xml:space="preserve">get/set </w:t>
      </w:r>
      <w:r>
        <w:t xml:space="preserve">a Passenger's </w:t>
      </w:r>
      <w:proofErr w:type="spellStart"/>
      <w:r>
        <w:t>currentFloor</w:t>
      </w:r>
      <w:proofErr w:type="spellEnd"/>
      <w:r>
        <w:t xml:space="preserve"> and </w:t>
      </w:r>
      <w:proofErr w:type="spellStart"/>
      <w:r>
        <w:t>destinationFloor</w:t>
      </w:r>
      <w:proofErr w:type="spellEnd"/>
      <w:r>
        <w:t xml:space="preserve">. A Passenger who is resident on a Floor has a current floor number and an </w:t>
      </w:r>
      <w:r w:rsidR="00360EEB">
        <w:t>UNDEFINED</w:t>
      </w:r>
      <w:r w:rsidR="007066B6">
        <w:t>_FLOOR</w:t>
      </w:r>
      <w:r w:rsidR="00360EEB">
        <w:t xml:space="preserve"> </w:t>
      </w:r>
      <w:proofErr w:type="spellStart"/>
      <w:r>
        <w:t>destination</w:t>
      </w:r>
      <w:r w:rsidR="00360EEB">
        <w:t>Floor</w:t>
      </w:r>
      <w:proofErr w:type="spellEnd"/>
      <w:r>
        <w:t xml:space="preserve">. A </w:t>
      </w:r>
      <w:proofErr w:type="gramStart"/>
      <w:r>
        <w:t>Passenger who is on an Elevator</w:t>
      </w:r>
      <w:proofErr w:type="gramEnd"/>
      <w:r>
        <w:t xml:space="preserve"> has a destination number but an undefined current floor number. A Passenger who is waiting for an Elevator has a current floor number (the Floor on which the Passenger is waiting), and a destination floor number.</w:t>
      </w:r>
    </w:p>
    <w:p w14:paraId="2E4F4B41" w14:textId="65E99DDA" w:rsidR="00032A87" w:rsidRDefault="00032A87" w:rsidP="00032A87">
      <w:r>
        <w:t xml:space="preserve">Passenger </w:t>
      </w:r>
      <w:r w:rsidR="004E20C5">
        <w:t>defines</w:t>
      </w:r>
      <w:r>
        <w:t xml:space="preserve"> the following public methods:</w:t>
      </w:r>
    </w:p>
    <w:p w14:paraId="3306D39B" w14:textId="77777777" w:rsidR="00032A87" w:rsidRDefault="00032A87" w:rsidP="00032A87"/>
    <w:p w14:paraId="61222429" w14:textId="54A8A012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proofErr w:type="gramStart"/>
      <w:r w:rsidR="00FE601C">
        <w:t>getD</w:t>
      </w:r>
      <w:r>
        <w:t>estination</w:t>
      </w:r>
      <w:proofErr w:type="spellEnd"/>
      <w:r>
        <w:t>(</w:t>
      </w:r>
      <w:proofErr w:type="gramEnd"/>
      <w:r>
        <w:t xml:space="preserve">): </w:t>
      </w:r>
      <w:r w:rsidR="007066B6">
        <w:t>returns t</w:t>
      </w:r>
      <w:r>
        <w:t xml:space="preserve">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75D21760" w14:textId="5B288FEB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="004E20C5">
        <w:t>setDestination</w:t>
      </w:r>
      <w:proofErr w:type="spellEnd"/>
      <w:r w:rsidR="004E20C5">
        <w:t xml:space="preserve"> </w:t>
      </w:r>
      <w:r>
        <w:t xml:space="preserve">(int </w:t>
      </w:r>
      <w:proofErr w:type="spellStart"/>
      <w:r>
        <w:t>newDestinationFloor</w:t>
      </w:r>
      <w:proofErr w:type="spellEnd"/>
      <w:r>
        <w:t xml:space="preserve">): Sets the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17D7BFF4" w14:textId="12EA7845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proofErr w:type="gramStart"/>
      <w:r>
        <w:t>boardElevator</w:t>
      </w:r>
      <w:proofErr w:type="spellEnd"/>
      <w:r>
        <w:t>(</w:t>
      </w:r>
      <w:proofErr w:type="gramEnd"/>
      <w:r>
        <w:t xml:space="preserve">): Sets the Passenger's </w:t>
      </w:r>
      <w:proofErr w:type="spellStart"/>
      <w:r>
        <w:t>current</w:t>
      </w:r>
      <w:r w:rsidR="007066B6">
        <w:t>F</w:t>
      </w:r>
      <w:r>
        <w:t>loor</w:t>
      </w:r>
      <w:proofErr w:type="spellEnd"/>
      <w:r>
        <w:t xml:space="preserve"> number to be </w:t>
      </w:r>
      <w:r w:rsidR="00360EEB">
        <w:t>UNDEFINED</w:t>
      </w:r>
      <w:r w:rsidR="007066B6">
        <w:t>_FLOOR</w:t>
      </w:r>
      <w:r>
        <w:t>.</w:t>
      </w:r>
    </w:p>
    <w:p w14:paraId="35D02DBB" w14:textId="62173849" w:rsidR="00AD51E7" w:rsidRDefault="00032A87" w:rsidP="00C50986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proofErr w:type="gramStart"/>
      <w:r>
        <w:t>arrive</w:t>
      </w:r>
      <w:r w:rsidR="00462F87">
        <w:t>OnFloor</w:t>
      </w:r>
      <w:proofErr w:type="spellEnd"/>
      <w:r>
        <w:t>(</w:t>
      </w:r>
      <w:proofErr w:type="gramEnd"/>
      <w:r>
        <w:t xml:space="preserve">): The Passenger is on an Elevator and arrives at the destination. </w:t>
      </w:r>
    </w:p>
    <w:p w14:paraId="5781C961" w14:textId="77777777" w:rsidR="00AE0150" w:rsidRDefault="00AD51E7" w:rsidP="00AD51E7">
      <w:pPr>
        <w:pStyle w:val="ListParagraph"/>
        <w:numPr>
          <w:ilvl w:val="1"/>
          <w:numId w:val="4"/>
        </w:numPr>
      </w:pPr>
      <w:r>
        <w:t>In the implementation of this method</w:t>
      </w:r>
      <w:r w:rsidR="00056AD5">
        <w:t xml:space="preserve"> (i.e.,</w:t>
      </w:r>
      <w:r w:rsidR="00056AD5" w:rsidRPr="00360EEB">
        <w:rPr>
          <w:b/>
          <w:bCs/>
          <w:i/>
          <w:iCs/>
        </w:rPr>
        <w:t xml:space="preserve"> in the Resident class</w:t>
      </w:r>
      <w:r w:rsidR="00056AD5">
        <w:t>)</w:t>
      </w:r>
      <w:r>
        <w:t xml:space="preserve">, </w:t>
      </w:r>
      <w:r w:rsidR="00AE0150">
        <w:t>you will do 2 things:</w:t>
      </w:r>
    </w:p>
    <w:p w14:paraId="7351A678" w14:textId="1453570A" w:rsidR="00AE0150" w:rsidRPr="00AE0150" w:rsidRDefault="00AE0150" w:rsidP="00AE0150">
      <w:pPr>
        <w:pStyle w:val="ListParagraph"/>
        <w:numPr>
          <w:ilvl w:val="2"/>
          <w:numId w:val="10"/>
        </w:numPr>
      </w:pPr>
      <w:r>
        <w:t>set</w:t>
      </w:r>
      <w:r w:rsidR="00032A87">
        <w:t xml:space="preserve"> the value of the </w:t>
      </w:r>
      <w:proofErr w:type="spellStart"/>
      <w:r w:rsidR="00032A87">
        <w:t>destination</w:t>
      </w:r>
      <w:r w:rsidR="007066B6">
        <w:t>Fl</w:t>
      </w:r>
      <w:r w:rsidR="00032A87">
        <w:t>oor</w:t>
      </w:r>
      <w:proofErr w:type="spellEnd"/>
      <w:r w:rsidR="00032A87">
        <w:t xml:space="preserve"> to the </w:t>
      </w:r>
      <w:r w:rsidR="00AD51E7" w:rsidRPr="00360EEB">
        <w:rPr>
          <w:b/>
          <w:bCs/>
          <w:i/>
          <w:iCs/>
        </w:rPr>
        <w:t xml:space="preserve">Passenger’s </w:t>
      </w:r>
      <w:proofErr w:type="spellStart"/>
      <w:r w:rsidR="00032A87" w:rsidRPr="00360EEB">
        <w:rPr>
          <w:b/>
          <w:bCs/>
          <w:i/>
          <w:iCs/>
        </w:rPr>
        <w:t>current</w:t>
      </w:r>
      <w:r w:rsidR="007066B6">
        <w:rPr>
          <w:b/>
          <w:bCs/>
          <w:i/>
          <w:iCs/>
        </w:rPr>
        <w:t>F</w:t>
      </w:r>
      <w:r w:rsidR="00032A87" w:rsidRPr="00360EEB">
        <w:rPr>
          <w:b/>
          <w:bCs/>
          <w:i/>
          <w:iCs/>
        </w:rPr>
        <w:t>loor</w:t>
      </w:r>
      <w:proofErr w:type="spellEnd"/>
      <w:r w:rsidRPr="00360EEB">
        <w:rPr>
          <w:b/>
          <w:bCs/>
          <w:i/>
          <w:iCs/>
        </w:rPr>
        <w:t xml:space="preserve"> number</w:t>
      </w:r>
    </w:p>
    <w:p w14:paraId="1D587C91" w14:textId="4B851706" w:rsidR="00C50986" w:rsidRDefault="00032A87" w:rsidP="00AE0150">
      <w:pPr>
        <w:pStyle w:val="ListParagraph"/>
        <w:numPr>
          <w:ilvl w:val="2"/>
          <w:numId w:val="10"/>
        </w:numPr>
      </w:pPr>
      <w:r>
        <w:t xml:space="preserve">set the </w:t>
      </w:r>
      <w:r w:rsidR="00AD51E7">
        <w:t xml:space="preserve">Passenger’s </w:t>
      </w:r>
      <w:r>
        <w:t xml:space="preserve">destination floor number to be </w:t>
      </w:r>
      <w:r w:rsidR="00FE601C">
        <w:t>UNDEFINED</w:t>
      </w:r>
      <w:r w:rsidR="007066B6">
        <w:t>_FLOOR</w:t>
      </w:r>
      <w:r>
        <w:t>.</w:t>
      </w:r>
    </w:p>
    <w:p w14:paraId="46D3670F" w14:textId="4BD12881" w:rsidR="00032A87" w:rsidRDefault="00C50986" w:rsidP="00C50986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032A87">
        <w:t xml:space="preserve">A </w:t>
      </w:r>
      <w:r w:rsidR="00AD51E7">
        <w:t xml:space="preserve">class implementing </w:t>
      </w:r>
      <w:r w:rsidR="00032A87">
        <w:t xml:space="preserve">Passenger starts out with current floor number = 1 (the ground floor) and the destination floor number </w:t>
      </w:r>
      <w:r w:rsidR="007066B6">
        <w:t>UNDEFINED_FLOOR</w:t>
      </w:r>
      <w:r w:rsidR="00032A87">
        <w:t>.</w:t>
      </w:r>
    </w:p>
    <w:p w14:paraId="37259140" w14:textId="77777777" w:rsidR="00032A87" w:rsidRDefault="00032A87" w:rsidP="00032A87"/>
    <w:p w14:paraId="3742262F" w14:textId="43A9CA89" w:rsidR="00032A87" w:rsidRDefault="00032A87" w:rsidP="00032A87">
      <w:r>
        <w:t xml:space="preserve">A word of advice: Be precise about undefined values. </w:t>
      </w:r>
      <w:r w:rsidR="00D61B7D">
        <w:t>Use the</w:t>
      </w:r>
      <w:r>
        <w:t xml:space="preserve"> </w:t>
      </w:r>
      <w:r w:rsidRPr="007066B6">
        <w:rPr>
          <w:b/>
          <w:bCs/>
        </w:rPr>
        <w:t>static final int UNDEFINED</w:t>
      </w:r>
      <w:r w:rsidR="007066B6" w:rsidRPr="007066B6">
        <w:rPr>
          <w:b/>
          <w:bCs/>
        </w:rPr>
        <w:t>_FLOOR</w:t>
      </w:r>
      <w:r w:rsidRPr="007066B6">
        <w:rPr>
          <w:b/>
          <w:bCs/>
        </w:rPr>
        <w:t xml:space="preserve"> </w:t>
      </w:r>
      <w:r w:rsidR="00C50986" w:rsidRPr="007066B6">
        <w:rPr>
          <w:b/>
          <w:bCs/>
        </w:rPr>
        <w:t>in your Building class</w:t>
      </w:r>
      <w:r w:rsidR="00C50986">
        <w:t xml:space="preserve"> </w:t>
      </w:r>
      <w:r>
        <w:t xml:space="preserve">to be </w:t>
      </w:r>
      <w:r w:rsidR="00C50986">
        <w:t xml:space="preserve">-1 </w:t>
      </w:r>
      <w:r>
        <w:t>and assign th</w:t>
      </w:r>
      <w:r w:rsidR="00C50986">
        <w:t>i</w:t>
      </w:r>
      <w:r>
        <w:t xml:space="preserve">s as the value of the current or destination floor numbers as appropriate. If you do this correctly, (and print both current and destination floor numbers in the </w:t>
      </w:r>
      <w:proofErr w:type="spellStart"/>
      <w:r>
        <w:t>toString</w:t>
      </w:r>
      <w:proofErr w:type="spellEnd"/>
      <w:r>
        <w:t xml:space="preserve"> method), it will simplify debugging. E.g., if you see a Passenger in an Elevator collection, and the destination floor is UNDEFINED, then something has gone wrong.</w:t>
      </w:r>
    </w:p>
    <w:p w14:paraId="7FBF9C0E" w14:textId="57D25330" w:rsidR="00032A87" w:rsidRDefault="00DF6A6B" w:rsidP="00DF6A6B">
      <w:pPr>
        <w:pStyle w:val="Heading1"/>
      </w:pPr>
      <w:r>
        <w:t>Resident</w:t>
      </w:r>
    </w:p>
    <w:p w14:paraId="1738058C" w14:textId="77777777" w:rsidR="00DF6A6B" w:rsidRDefault="00DF6A6B" w:rsidP="00DF6A6B">
      <w:r>
        <w:t>As in homework 2, Resident implements Passenger. Add the following to the Resident class constructor (and be sure there are fields to support them):</w:t>
      </w:r>
    </w:p>
    <w:p w14:paraId="1D8C2716" w14:textId="04D932E0" w:rsidR="00DF6A6B" w:rsidRPr="00DF6A6B" w:rsidRDefault="00DF6A6B" w:rsidP="00DF6A6B">
      <w:pPr>
        <w:ind w:left="720"/>
      </w:pPr>
      <w:proofErr w:type="spellStart"/>
      <w:r w:rsidRPr="00DF6A6B">
        <w:rPr>
          <w:rFonts w:eastAsia="Times New Roman" w:cstheme="minorHAnsi"/>
        </w:rPr>
        <w:t>currentFloor</w:t>
      </w:r>
      <w:proofErr w:type="spellEnd"/>
      <w:r w:rsidRPr="00DF6A6B">
        <w:rPr>
          <w:rFonts w:eastAsia="Times New Roman" w:cstheme="minorHAnsi"/>
        </w:rPr>
        <w:t xml:space="preserve"> = 1;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destinationFloor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r w:rsidRPr="00DF6A6B">
        <w:rPr>
          <w:rFonts w:eastAsia="Times New Roman" w:cstheme="minorHAnsi"/>
        </w:rPr>
        <w:t>Building.UNDEFINED_FLOOR</w:t>
      </w:r>
      <w:proofErr w:type="spellEnd"/>
      <w:r w:rsidRPr="00DF6A6B">
        <w:rPr>
          <w:rFonts w:eastAsia="Times New Roman" w:cstheme="minorHAnsi"/>
        </w:rPr>
        <w:t>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doorKey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proofErr w:type="gramStart"/>
      <w:r w:rsidRPr="00DF6A6B">
        <w:rPr>
          <w:rFonts w:eastAsia="Times New Roman" w:cstheme="minorHAnsi"/>
        </w:rPr>
        <w:t>address.hashCode</w:t>
      </w:r>
      <w:proofErr w:type="spellEnd"/>
      <w:proofErr w:type="gramEnd"/>
      <w:r w:rsidRPr="00DF6A6B">
        <w:rPr>
          <w:rFonts w:eastAsia="Times New Roman" w:cstheme="minorHAnsi"/>
        </w:rPr>
        <w:t>();</w:t>
      </w:r>
    </w:p>
    <w:p w14:paraId="6C1D1EE9" w14:textId="3B9DB9A1" w:rsidR="00DF6A6B" w:rsidRDefault="00DF6A6B" w:rsidP="00032A87">
      <w:r>
        <w:t>Be sure there are public methods to retrieve these values. Examine the tests to see how these are tested and how they are to be used.</w:t>
      </w:r>
    </w:p>
    <w:p w14:paraId="022E4233" w14:textId="18C18D1E" w:rsidR="00F149B2" w:rsidRDefault="00F149B2" w:rsidP="006516CA">
      <w:pPr>
        <w:pStyle w:val="Heading1"/>
      </w:pPr>
      <w:proofErr w:type="spellStart"/>
      <w:r>
        <w:t>Delivery</w:t>
      </w:r>
      <w:r w:rsidR="007245AA">
        <w:t>Person</w:t>
      </w:r>
      <w:proofErr w:type="spellEnd"/>
    </w:p>
    <w:p w14:paraId="2661FE02" w14:textId="7C44AE12" w:rsidR="00F149B2" w:rsidRDefault="00F149B2" w:rsidP="00F149B2">
      <w:r>
        <w:t xml:space="preserve">The </w:t>
      </w:r>
      <w:proofErr w:type="spellStart"/>
      <w:r>
        <w:t>Delivery</w:t>
      </w:r>
      <w:r w:rsidR="007245AA">
        <w:t>Person</w:t>
      </w:r>
      <w:proofErr w:type="spellEnd"/>
      <w:r>
        <w:t xml:space="preserve"> is a new class. It extends Person and implements Passenger, just like Resident.</w:t>
      </w:r>
      <w:r w:rsidR="00886A1B">
        <w:t xml:space="preserve"> Populate the fields and constructor of </w:t>
      </w:r>
      <w:proofErr w:type="spellStart"/>
      <w:r w:rsidR="00886A1B">
        <w:t>DeliveryPerson</w:t>
      </w:r>
      <w:proofErr w:type="spellEnd"/>
      <w:r w:rsidR="00886A1B">
        <w:t xml:space="preserve"> just as you find in Resident</w:t>
      </w:r>
    </w:p>
    <w:p w14:paraId="6A5C6EFC" w14:textId="40EA75D9" w:rsidR="00F149B2" w:rsidRDefault="00F149B2" w:rsidP="00F149B2">
      <w:r>
        <w:t xml:space="preserve">However, the </w:t>
      </w:r>
      <w:proofErr w:type="spellStart"/>
      <w:r>
        <w:t>Delivery</w:t>
      </w:r>
      <w:r w:rsidR="007245AA">
        <w:t>Person’s</w:t>
      </w:r>
      <w:proofErr w:type="spellEnd"/>
      <w:r w:rsidR="007245AA">
        <w:t xml:space="preserve"> properties will differ in</w:t>
      </w:r>
      <w:r>
        <w:t xml:space="preserve"> certain important </w:t>
      </w:r>
      <w:r w:rsidR="00886A1B">
        <w:t>respects.</w:t>
      </w:r>
      <w:r>
        <w:t xml:space="preserve"> It does </w:t>
      </w:r>
      <w:r w:rsidRPr="00B15E88">
        <w:rPr>
          <w:b/>
          <w:bCs/>
        </w:rPr>
        <w:t>not</w:t>
      </w:r>
      <w:r>
        <w:t xml:space="preserve"> have the </w:t>
      </w:r>
      <w:proofErr w:type="spellStart"/>
      <w:proofErr w:type="gramStart"/>
      <w:r>
        <w:t>enterApartment</w:t>
      </w:r>
      <w:proofErr w:type="spellEnd"/>
      <w:r>
        <w:t>(</w:t>
      </w:r>
      <w:proofErr w:type="gramEnd"/>
      <w:r>
        <w:t>) method.</w:t>
      </w:r>
    </w:p>
    <w:p w14:paraId="7DB7DB9F" w14:textId="4DA5C9E6" w:rsidR="00B15E88" w:rsidRDefault="00B15E88" w:rsidP="00F149B2">
      <w:r>
        <w:t xml:space="preserve">Implement the fields and methods in </w:t>
      </w:r>
      <w:proofErr w:type="spellStart"/>
      <w:r>
        <w:t>DeliveryPerson</w:t>
      </w:r>
      <w:proofErr w:type="spellEnd"/>
      <w:r>
        <w:t xml:space="preserve"> marked ‘//TODO:’</w:t>
      </w:r>
    </w:p>
    <w:p w14:paraId="0812C259" w14:textId="5EA5EC64" w:rsidR="00132BE0" w:rsidRPr="00F149B2" w:rsidRDefault="00132BE0" w:rsidP="00F149B2">
      <w:r>
        <w:t xml:space="preserve">A </w:t>
      </w:r>
      <w:proofErr w:type="spellStart"/>
      <w:r>
        <w:t>Delivery</w:t>
      </w:r>
      <w:r w:rsidR="00886A1B">
        <w:t>Person</w:t>
      </w:r>
      <w:proofErr w:type="spellEnd"/>
      <w:r>
        <w:t xml:space="preserve"> can board the Elevator and ride up to a floor just like Resident. But s/he cannot </w:t>
      </w:r>
      <w:proofErr w:type="spellStart"/>
      <w:r>
        <w:t>enterApartment</w:t>
      </w:r>
      <w:proofErr w:type="spellEnd"/>
      <w:r>
        <w:t>.</w:t>
      </w:r>
      <w:r w:rsidR="00E271BC">
        <w:t xml:space="preserve"> Instead, add a method that takes an Apartment as a parameter, and returns a string. See </w:t>
      </w:r>
      <w:proofErr w:type="spellStart"/>
      <w:r w:rsidR="00E271BC">
        <w:t>ElevatorTest@DeliveryPersonTest</w:t>
      </w:r>
      <w:proofErr w:type="spellEnd"/>
      <w:r w:rsidR="00E271BC">
        <w:t xml:space="preserve"> for the format.</w:t>
      </w:r>
    </w:p>
    <w:p w14:paraId="74D2D41F" w14:textId="0C5A6055" w:rsidR="00032A87" w:rsidRDefault="00032A87" w:rsidP="006516CA">
      <w:pPr>
        <w:pStyle w:val="Heading1"/>
      </w:pPr>
      <w:r>
        <w:t>Elevator</w:t>
      </w:r>
    </w:p>
    <w:p w14:paraId="6B82EADE" w14:textId="51F9516D" w:rsidR="0067171D" w:rsidRDefault="006516CA" w:rsidP="0067171D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67171D">
        <w:rPr>
          <w:rFonts w:asciiTheme="minorHAnsi" w:hAnsiTheme="minorHAnsi" w:cstheme="minorHAnsi"/>
          <w:sz w:val="22"/>
          <w:szCs w:val="22"/>
        </w:rPr>
        <w:t>Elevator needs</w:t>
      </w:r>
      <w:r w:rsidR="00E0205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Pr="0067171D">
        <w:rPr>
          <w:rFonts w:asciiTheme="minorHAnsi" w:hAnsiTheme="minorHAnsi" w:cstheme="minorHAnsi"/>
          <w:sz w:val="22"/>
          <w:szCs w:val="22"/>
        </w:rPr>
        <w:t xml:space="preserve">a collection of Passengers who intend to disembark on </w:t>
      </w:r>
      <w:r w:rsidR="00E02056" w:rsidRPr="0067171D">
        <w:rPr>
          <w:rFonts w:asciiTheme="minorHAnsi" w:hAnsiTheme="minorHAnsi" w:cstheme="minorHAnsi"/>
          <w:sz w:val="22"/>
          <w:szCs w:val="22"/>
        </w:rPr>
        <w:t>each</w:t>
      </w:r>
      <w:r w:rsidRPr="0067171D">
        <w:rPr>
          <w:rFonts w:asciiTheme="minorHAnsi" w:hAnsiTheme="minorHAnsi" w:cstheme="minorHAnsi"/>
          <w:sz w:val="22"/>
          <w:szCs w:val="22"/>
        </w:rPr>
        <w:t xml:space="preserve"> Floor. Note: this entails </w:t>
      </w:r>
      <w:r w:rsidR="008F2D76" w:rsidRPr="0067171D">
        <w:rPr>
          <w:rFonts w:asciiTheme="minorHAnsi" w:hAnsiTheme="minorHAnsi" w:cstheme="minorHAnsi"/>
          <w:sz w:val="22"/>
          <w:szCs w:val="22"/>
        </w:rPr>
        <w:t>a collection that can resolve the destination [i.e., a Floor] and accounts for the possibility that multiple Passengers</w:t>
      </w:r>
      <w:r w:rsidR="0067171D" w:rsidRPr="0067171D">
        <w:rPr>
          <w:rFonts w:asciiTheme="minorHAnsi" w:hAnsiTheme="minorHAnsi" w:cstheme="minorHAnsi"/>
          <w:sz w:val="22"/>
          <w:szCs w:val="22"/>
        </w:rPr>
        <w:t xml:space="preserve"> may be destined for each floor</w:t>
      </w:r>
      <w:r w:rsidRPr="0067171D">
        <w:rPr>
          <w:rFonts w:asciiTheme="minorHAnsi" w:hAnsiTheme="minorHAnsi" w:cstheme="minorHAnsi"/>
          <w:sz w:val="22"/>
          <w:szCs w:val="22"/>
        </w:rPr>
        <w:t>.</w:t>
      </w:r>
      <w:r w:rsidR="008F2D7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="0067171D" w:rsidRPr="0067171D">
        <w:rPr>
          <w:rFonts w:asciiTheme="minorHAnsi" w:hAnsiTheme="minorHAnsi" w:cstheme="minorHAnsi"/>
          <w:sz w:val="22"/>
          <w:szCs w:val="22"/>
        </w:rPr>
        <w:t xml:space="preserve">A list of </w:t>
      </w:r>
      <w:proofErr w:type="gramStart"/>
      <w:r w:rsidR="0067171D" w:rsidRPr="0067171D">
        <w:rPr>
          <w:rFonts w:asciiTheme="minorHAnsi" w:hAnsiTheme="minorHAnsi" w:cstheme="minorHAnsi"/>
          <w:sz w:val="22"/>
          <w:szCs w:val="22"/>
        </w:rPr>
        <w:t>lists</w:t>
      </w:r>
      <w:r w:rsidR="0067171D">
        <w:t>(</w:t>
      </w:r>
      <w:proofErr w:type="gramEnd"/>
      <w:r w:rsidR="0067171D" w:rsidRPr="0067171D">
        <w:rPr>
          <w:rFonts w:ascii="Arial Narrow" w:hAnsi="Arial Narrow"/>
          <w:color w:val="000000"/>
          <w:sz w:val="21"/>
          <w:szCs w:val="21"/>
        </w:rPr>
        <w:t>List&lt;List&lt;Passenger&gt;&gt;</w:t>
      </w:r>
      <w:r w:rsidR="0067171D">
        <w:rPr>
          <w:rFonts w:ascii="Consolas" w:hAnsi="Consolas"/>
          <w:color w:val="000000"/>
          <w:sz w:val="21"/>
          <w:szCs w:val="21"/>
        </w:rPr>
        <w:t>)</w:t>
      </w:r>
    </w:p>
    <w:p w14:paraId="19A7DC46" w14:textId="3D96699A" w:rsidR="006516CA" w:rsidRDefault="0067171D" w:rsidP="0067171D">
      <w:r>
        <w:t xml:space="preserve"> </w:t>
      </w:r>
      <w:r w:rsidR="008F2D76">
        <w:t>should do the trick.</w:t>
      </w:r>
    </w:p>
    <w:p w14:paraId="228002F3" w14:textId="77777777" w:rsidR="0091209F" w:rsidRPr="0091209F" w:rsidRDefault="0091209F" w:rsidP="0091209F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91209F">
        <w:rPr>
          <w:rFonts w:asciiTheme="minorHAnsi" w:hAnsiTheme="minorHAnsi" w:cstheme="minorHAnsi"/>
        </w:rPr>
        <w:t>Add the field:</w:t>
      </w:r>
      <w:r>
        <w:t xml:space="preserve"> </w:t>
      </w:r>
      <w:r w:rsidRPr="0091209F">
        <w:rPr>
          <w:rFonts w:asciiTheme="minorHAnsi" w:hAnsiTheme="minorHAnsi" w:cstheme="minorHAnsi"/>
          <w:sz w:val="22"/>
          <w:szCs w:val="22"/>
        </w:rPr>
        <w:t xml:space="preserve">private List&lt;List&lt;Passenger&gt;&gt; passengers = new </w:t>
      </w:r>
      <w:proofErr w:type="spellStart"/>
      <w:r w:rsidRPr="0091209F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91209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91209F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91209F">
        <w:rPr>
          <w:rFonts w:asciiTheme="minorHAnsi" w:hAnsiTheme="minorHAnsi" w:cstheme="minorHAnsi"/>
          <w:sz w:val="22"/>
          <w:szCs w:val="22"/>
        </w:rPr>
        <w:t>);</w:t>
      </w:r>
    </w:p>
    <w:p w14:paraId="1E017345" w14:textId="77777777" w:rsidR="00032A87" w:rsidRDefault="00032A87" w:rsidP="00032A87">
      <w:r>
        <w:t>Starting with Elevator from Homework 2, add the following public methods:</w:t>
      </w:r>
    </w:p>
    <w:p w14:paraId="7A03C3A6" w14:textId="5F92894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Replace the </w:t>
      </w:r>
      <w:r w:rsidR="0091209F">
        <w:t xml:space="preserve">homework 2 </w:t>
      </w:r>
      <w:proofErr w:type="gramStart"/>
      <w:r>
        <w:t>int[</w:t>
      </w:r>
      <w:proofErr w:type="gramEnd"/>
      <w:r>
        <w:t xml:space="preserve">] passengers with </w:t>
      </w:r>
      <w:r w:rsidR="0067171D">
        <w:t>List</w:t>
      </w:r>
      <w:r>
        <w:t>&lt;List&lt;Passenger&gt;&gt;</w:t>
      </w:r>
      <w:r w:rsidR="0091209F">
        <w:t xml:space="preserve"> passengers</w:t>
      </w:r>
      <w:r w:rsidR="002C59BC">
        <w:t>. Code for this is provided.</w:t>
      </w:r>
    </w:p>
    <w:p w14:paraId="5646CE62" w14:textId="4BE12007" w:rsidR="007066B6" w:rsidRDefault="007066B6" w:rsidP="006516CA">
      <w:pPr>
        <w:pStyle w:val="ListParagraph"/>
        <w:numPr>
          <w:ilvl w:val="0"/>
          <w:numId w:val="5"/>
        </w:numPr>
      </w:pPr>
      <w:r>
        <w:t>A</w:t>
      </w:r>
      <w:r w:rsidR="0091209F">
        <w:t xml:space="preserve">dd an </w:t>
      </w:r>
      <w:proofErr w:type="spellStart"/>
      <w:r>
        <w:t>enum</w:t>
      </w:r>
      <w:proofErr w:type="spellEnd"/>
      <w:r>
        <w:t xml:space="preserve"> named ‘direction’ with two possible values: UP and DOWN.</w:t>
      </w:r>
    </w:p>
    <w:p w14:paraId="1696966B" w14:textId="00796D42" w:rsidR="00AA76AE" w:rsidRDefault="00AA76AE" w:rsidP="006516CA">
      <w:pPr>
        <w:pStyle w:val="ListParagraph"/>
        <w:numPr>
          <w:ilvl w:val="0"/>
          <w:numId w:val="5"/>
        </w:numPr>
      </w:pPr>
      <w:r>
        <w:lastRenderedPageBreak/>
        <w:t xml:space="preserve">Modify the </w:t>
      </w:r>
      <w:proofErr w:type="gramStart"/>
      <w:r>
        <w:t>move(</w:t>
      </w:r>
      <w:proofErr w:type="gramEnd"/>
      <w:r>
        <w:t xml:space="preserve">) method to use the direction </w:t>
      </w:r>
      <w:proofErr w:type="spellStart"/>
      <w:r>
        <w:t>enum</w:t>
      </w:r>
      <w:proofErr w:type="spellEnd"/>
      <w:r>
        <w:t xml:space="preserve"> to handle the state of the Elevator’s travel direction.</w:t>
      </w:r>
    </w:p>
    <w:p w14:paraId="2905592F" w14:textId="21905F8E" w:rsidR="008F2D76" w:rsidRDefault="00AD179E" w:rsidP="006516CA">
      <w:pPr>
        <w:pStyle w:val="ListParagraph"/>
        <w:numPr>
          <w:ilvl w:val="0"/>
          <w:numId w:val="5"/>
        </w:numPr>
      </w:pPr>
      <w:r>
        <w:t>Remove</w:t>
      </w:r>
      <w:r w:rsidR="008F2D76">
        <w:t xml:space="preserve"> the </w:t>
      </w:r>
      <w:proofErr w:type="spellStart"/>
      <w:proofErr w:type="gramStart"/>
      <w:r w:rsidR="008F2D76">
        <w:t>boardPassenger</w:t>
      </w:r>
      <w:proofErr w:type="spellEnd"/>
      <w:r>
        <w:t>(</w:t>
      </w:r>
      <w:proofErr w:type="gramEnd"/>
      <w:r w:rsidRPr="00AA76AE">
        <w:rPr>
          <w:b/>
          <w:bCs/>
        </w:rPr>
        <w:t>int destination</w:t>
      </w:r>
      <w:r>
        <w:t xml:space="preserve">) method and replace with </w:t>
      </w:r>
      <w:proofErr w:type="spellStart"/>
      <w:r>
        <w:t>boardPassenger</w:t>
      </w:r>
      <w:proofErr w:type="spellEnd"/>
      <w:r>
        <w:t>(</w:t>
      </w:r>
      <w:r w:rsidRPr="00C93EA0">
        <w:rPr>
          <w:b/>
          <w:bCs/>
        </w:rPr>
        <w:t>Passenger passenger</w:t>
      </w:r>
      <w:r>
        <w:t xml:space="preserve">). Get the destination floor by obtaining the Passenger’s </w:t>
      </w:r>
      <w:proofErr w:type="spellStart"/>
      <w:r>
        <w:t>destinationFloor</w:t>
      </w:r>
      <w:proofErr w:type="spellEnd"/>
      <w:r>
        <w:t xml:space="preserve"> field value.</w:t>
      </w:r>
    </w:p>
    <w:p w14:paraId="3AAE9CDC" w14:textId="06573E1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Modify </w:t>
      </w:r>
      <w:proofErr w:type="spellStart"/>
      <w:proofErr w:type="gramStart"/>
      <w:r>
        <w:t>boardPassenger</w:t>
      </w:r>
      <w:proofErr w:type="spellEnd"/>
      <w:r>
        <w:t>(</w:t>
      </w:r>
      <w:proofErr w:type="gramEnd"/>
      <w:r>
        <w:t xml:space="preserve">) method so each passenger is added to the </w:t>
      </w:r>
      <w:r w:rsidR="0091209F">
        <w:t xml:space="preserve">List&lt;List&lt;Passenger&gt;&gt; passengers </w:t>
      </w:r>
      <w:r w:rsidR="001B757D">
        <w:t>destined</w:t>
      </w:r>
      <w:r w:rsidR="0067171D">
        <w:t xml:space="preserve"> </w:t>
      </w:r>
      <w:r>
        <w:t>for the appropriate floor.</w:t>
      </w:r>
    </w:p>
    <w:p w14:paraId="4AB6F450" w14:textId="4329F4FC" w:rsidR="00032A87" w:rsidRDefault="00032A87" w:rsidP="006516CA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proofErr w:type="gramStart"/>
      <w:r w:rsidR="006516CA">
        <w:t>getP</w:t>
      </w:r>
      <w:r>
        <w:t>assengers</w:t>
      </w:r>
      <w:proofErr w:type="spellEnd"/>
      <w:r>
        <w:t>(</w:t>
      </w:r>
      <w:proofErr w:type="gramEnd"/>
      <w:r>
        <w:t xml:space="preserve">) method to </w:t>
      </w:r>
      <w:r w:rsidR="00AA76AE">
        <w:t>return the number of passengers in the new List&lt;List&lt;Passenger&gt;&gt; passengers</w:t>
      </w:r>
    </w:p>
    <w:p w14:paraId="3BA83EC4" w14:textId="6C71F1B7" w:rsidR="00D908EE" w:rsidRDefault="00D908EE" w:rsidP="006516CA">
      <w:pPr>
        <w:pStyle w:val="ListParagraph"/>
        <w:numPr>
          <w:ilvl w:val="0"/>
          <w:numId w:val="5"/>
        </w:numPr>
      </w:pPr>
      <w:r>
        <w:t xml:space="preserve">Note the use of the </w:t>
      </w:r>
      <w:r w:rsidRPr="00D908EE">
        <w:rPr>
          <w:b/>
          <w:bCs/>
          <w:i/>
          <w:iCs/>
        </w:rPr>
        <w:t>LOGGER</w:t>
      </w:r>
      <w:r>
        <w:t xml:space="preserve">. See the </w:t>
      </w:r>
      <w:proofErr w:type="spellStart"/>
      <w:r>
        <w:t>ElevatorTest</w:t>
      </w:r>
      <w:proofErr w:type="spellEnd"/>
      <w:r>
        <w:t xml:space="preserve"> class for its usage. When throwing Exceptions in try-catch blocks, (calling </w:t>
      </w:r>
      <w:proofErr w:type="spellStart"/>
      <w:proofErr w:type="gramStart"/>
      <w:r>
        <w:t>boardPassenger</w:t>
      </w:r>
      <w:proofErr w:type="spellEnd"/>
      <w:r>
        <w:t>(</w:t>
      </w:r>
      <w:proofErr w:type="gramEnd"/>
      <w:r>
        <w:t xml:space="preserve">) in your move() method, for example), log messages rather than use </w:t>
      </w:r>
      <w:proofErr w:type="spellStart"/>
      <w:r>
        <w:t>System.out.println</w:t>
      </w:r>
      <w:proofErr w:type="spellEnd"/>
      <w:r>
        <w:t>().</w:t>
      </w:r>
    </w:p>
    <w:p w14:paraId="67C77102" w14:textId="77777777" w:rsidR="00032A87" w:rsidRDefault="00032A87" w:rsidP="006516CA">
      <w:pPr>
        <w:pStyle w:val="Heading1"/>
      </w:pPr>
      <w:r>
        <w:t>Floor</w:t>
      </w:r>
    </w:p>
    <w:p w14:paraId="694752A9" w14:textId="77777777" w:rsidR="00032A87" w:rsidRDefault="00032A87" w:rsidP="00032A87">
      <w:r>
        <w:t>Floor should be modified as follows:</w:t>
      </w:r>
    </w:p>
    <w:p w14:paraId="703AFDAD" w14:textId="261C4885" w:rsidR="00032A87" w:rsidRDefault="00032A87" w:rsidP="00032A87">
      <w:r>
        <w:t xml:space="preserve">The int </w:t>
      </w:r>
      <w:proofErr w:type="spellStart"/>
      <w:proofErr w:type="gramStart"/>
      <w:r>
        <w:t>passengersWaiting</w:t>
      </w:r>
      <w:proofErr w:type="spellEnd"/>
      <w:r>
        <w:t>(</w:t>
      </w:r>
      <w:proofErr w:type="gramEnd"/>
      <w:r>
        <w:t xml:space="preserve">) </w:t>
      </w:r>
      <w:r w:rsidR="00D908EE">
        <w:t xml:space="preserve">method </w:t>
      </w:r>
      <w:r>
        <w:t>is no longer needed and should be removed (or made non-public, if you need it for your implementation</w:t>
      </w:r>
      <w:r w:rsidR="008F2D76">
        <w:t>. Your choice.</w:t>
      </w:r>
      <w:r>
        <w:t>).</w:t>
      </w:r>
    </w:p>
    <w:p w14:paraId="710E43F5" w14:textId="59198C37" w:rsidR="008A3F2C" w:rsidRDefault="00032A87" w:rsidP="00032A87">
      <w:r>
        <w:t xml:space="preserve">The </w:t>
      </w:r>
      <w:proofErr w:type="spellStart"/>
      <w:proofErr w:type="gramStart"/>
      <w:r w:rsidR="00D05330" w:rsidRPr="008F5420">
        <w:rPr>
          <w:b/>
          <w:bCs/>
          <w:i/>
          <w:iCs/>
        </w:rPr>
        <w:t>call</w:t>
      </w:r>
      <w:r w:rsidRPr="008F5420">
        <w:rPr>
          <w:b/>
          <w:bCs/>
          <w:i/>
          <w:iCs/>
        </w:rPr>
        <w:t>Elevator</w:t>
      </w:r>
      <w:proofErr w:type="spellEnd"/>
      <w:r w:rsidR="008F5420">
        <w:rPr>
          <w:b/>
          <w:bCs/>
          <w:i/>
          <w:iCs/>
        </w:rPr>
        <w:t>(</w:t>
      </w:r>
      <w:proofErr w:type="gramEnd"/>
      <w:r w:rsidR="008F5420">
        <w:rPr>
          <w:b/>
          <w:bCs/>
          <w:i/>
          <w:iCs/>
        </w:rPr>
        <w:t>)</w:t>
      </w:r>
      <w:r>
        <w:t xml:space="preserve"> method needs to be modified. Change it to </w:t>
      </w:r>
      <w:r w:rsidRPr="00D908EE">
        <w:rPr>
          <w:b/>
          <w:bCs/>
          <w:i/>
          <w:iCs/>
        </w:rPr>
        <w:t xml:space="preserve">void </w:t>
      </w:r>
      <w:proofErr w:type="spellStart"/>
      <w:proofErr w:type="gramStart"/>
      <w:r w:rsidR="00D05330" w:rsidRPr="008A3F2C">
        <w:rPr>
          <w:b/>
          <w:bCs/>
          <w:i/>
          <w:iCs/>
        </w:rPr>
        <w:t>call</w:t>
      </w:r>
      <w:r w:rsidRPr="008A3F2C">
        <w:rPr>
          <w:b/>
          <w:bCs/>
          <w:i/>
          <w:iCs/>
        </w:rPr>
        <w:t>Elevator</w:t>
      </w:r>
      <w:proofErr w:type="spellEnd"/>
      <w:r w:rsidRPr="008A3F2C">
        <w:rPr>
          <w:b/>
          <w:bCs/>
          <w:i/>
          <w:iCs/>
        </w:rPr>
        <w:t>(</w:t>
      </w:r>
      <w:proofErr w:type="gramEnd"/>
      <w:r w:rsidRPr="008A3F2C">
        <w:rPr>
          <w:b/>
          <w:bCs/>
          <w:i/>
          <w:iCs/>
        </w:rPr>
        <w:t>Passenger passenger).</w:t>
      </w:r>
      <w:r>
        <w:t xml:space="preserve"> </w:t>
      </w:r>
    </w:p>
    <w:p w14:paraId="591D8BC9" w14:textId="252C6B38" w:rsidR="008F5420" w:rsidRDefault="008F5420" w:rsidP="008F5420">
      <w:r>
        <w:t>Add t</w:t>
      </w:r>
      <w:r w:rsidR="00D908EE">
        <w:t>hree</w:t>
      </w:r>
      <w:r>
        <w:t xml:space="preserve"> new fields to each Floor to store Passengers in a polite line so the first one in line is the first one into the Elevator: </w:t>
      </w:r>
    </w:p>
    <w:p w14:paraId="3CE5102F" w14:textId="50548EA3" w:rsidR="00D908EE" w:rsidRPr="00D908EE" w:rsidRDefault="00D908EE" w:rsidP="00B85A3C">
      <w:pPr>
        <w:pStyle w:val="ListParagraph"/>
        <w:numPr>
          <w:ilvl w:val="0"/>
          <w:numId w:val="9"/>
        </w:numPr>
      </w:pPr>
      <w:r w:rsidRPr="00D908EE">
        <w:rPr>
          <w:b/>
          <w:bCs/>
        </w:rPr>
        <w:t xml:space="preserve">private Collection&lt;Passenger&gt; </w:t>
      </w:r>
      <w:r>
        <w:rPr>
          <w:b/>
          <w:bCs/>
        </w:rPr>
        <w:t>residents</w:t>
      </w:r>
      <w:r>
        <w:t>;</w:t>
      </w:r>
      <w:r w:rsidRPr="00C93EA0">
        <w:t xml:space="preserve"> </w:t>
      </w:r>
    </w:p>
    <w:p w14:paraId="5D889262" w14:textId="689F289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upwardBound</w:t>
      </w:r>
      <w:proofErr w:type="spellEnd"/>
      <w:r>
        <w:t>;</w:t>
      </w:r>
      <w:r w:rsidRPr="00C93EA0">
        <w:t xml:space="preserve"> </w:t>
      </w:r>
    </w:p>
    <w:p w14:paraId="5B6496D0" w14:textId="7777777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downwardBound</w:t>
      </w:r>
      <w:proofErr w:type="spellEnd"/>
      <w:r>
        <w:t>;</w:t>
      </w:r>
    </w:p>
    <w:p w14:paraId="4424F6D1" w14:textId="77777777" w:rsidR="008F5420" w:rsidRDefault="008F5420" w:rsidP="00032A87"/>
    <w:p w14:paraId="0B1007EF" w14:textId="03555340" w:rsidR="00E256A3" w:rsidRDefault="00E256A3" w:rsidP="008F5420">
      <w:pPr>
        <w:ind w:left="360"/>
      </w:pPr>
      <w:r>
        <w:t>Notice</w:t>
      </w:r>
      <w:r w:rsidR="008A3F2C">
        <w:t xml:space="preserve"> that classes implementing </w:t>
      </w:r>
      <w:r w:rsidR="00D05330">
        <w:t xml:space="preserve">the Passenger </w:t>
      </w:r>
      <w:r w:rsidR="008A3F2C">
        <w:t>interface (</w:t>
      </w:r>
      <w:r w:rsidR="00042EEC">
        <w:t>i.e.,</w:t>
      </w:r>
      <w:r w:rsidR="008A3F2C">
        <w:t xml:space="preserve"> Resident) requires</w:t>
      </w:r>
      <w:r w:rsidR="00D05330">
        <w:t xml:space="preserve"> a property, int </w:t>
      </w:r>
      <w:proofErr w:type="spellStart"/>
      <w:proofErr w:type="gramStart"/>
      <w:r w:rsidR="00D05330">
        <w:t>destinationFloor</w:t>
      </w:r>
      <w:proofErr w:type="spellEnd"/>
      <w:r w:rsidR="008A3F2C">
        <w:t xml:space="preserve">,  </w:t>
      </w:r>
      <w:r>
        <w:t>that</w:t>
      </w:r>
      <w:proofErr w:type="gramEnd"/>
      <w:r w:rsidR="008A3F2C">
        <w:t xml:space="preserve"> return</w:t>
      </w:r>
      <w:r w:rsidR="008F5420">
        <w:t>s</w:t>
      </w:r>
      <w:r w:rsidR="008A3F2C">
        <w:t xml:space="preserve"> </w:t>
      </w:r>
      <w:r>
        <w:t xml:space="preserve">an int value </w:t>
      </w:r>
      <w:r w:rsidR="008A3F2C">
        <w:t xml:space="preserve">when required methods </w:t>
      </w:r>
      <w:r>
        <w:t xml:space="preserve">int </w:t>
      </w:r>
      <w:proofErr w:type="spellStart"/>
      <w:r w:rsidRPr="008F5420">
        <w:rPr>
          <w:i/>
          <w:iCs/>
        </w:rPr>
        <w:t>getDestination</w:t>
      </w:r>
      <w:proofErr w:type="spellEnd"/>
      <w:r w:rsidRPr="008F5420">
        <w:rPr>
          <w:i/>
          <w:iCs/>
        </w:rPr>
        <w:t>()</w:t>
      </w:r>
      <w:r>
        <w:t xml:space="preserve"> and </w:t>
      </w:r>
      <w:proofErr w:type="spellStart"/>
      <w:r w:rsidRPr="008F5420">
        <w:rPr>
          <w:i/>
          <w:iCs/>
        </w:rPr>
        <w:t>setDestination</w:t>
      </w:r>
      <w:proofErr w:type="spellEnd"/>
      <w:r w:rsidRPr="008F5420">
        <w:rPr>
          <w:i/>
          <w:iCs/>
        </w:rPr>
        <w:t xml:space="preserve">(int </w:t>
      </w:r>
      <w:proofErr w:type="spellStart"/>
      <w:r w:rsidRPr="008F5420">
        <w:rPr>
          <w:i/>
          <w:iCs/>
        </w:rPr>
        <w:t>destinationFloor</w:t>
      </w:r>
      <w:proofErr w:type="spellEnd"/>
      <w:r w:rsidRPr="008F5420">
        <w:rPr>
          <w:i/>
          <w:iCs/>
        </w:rPr>
        <w:t>)</w:t>
      </w:r>
      <w:r>
        <w:t xml:space="preserve"> are called</w:t>
      </w:r>
      <w:r w:rsidR="008A3F2C">
        <w:t xml:space="preserve">. </w:t>
      </w:r>
    </w:p>
    <w:p w14:paraId="2222BF59" w14:textId="2AC55633" w:rsidR="00032A87" w:rsidRDefault="00E256A3" w:rsidP="008F5420">
      <w:pPr>
        <w:ind w:left="360"/>
      </w:pPr>
      <w:r>
        <w:t xml:space="preserve">When </w:t>
      </w:r>
      <w:proofErr w:type="spellStart"/>
      <w:proofErr w:type="gramStart"/>
      <w:r w:rsidRPr="008D6306">
        <w:rPr>
          <w:b/>
          <w:bCs/>
          <w:i/>
          <w:iCs/>
        </w:rPr>
        <w:t>callElevator</w:t>
      </w:r>
      <w:proofErr w:type="spellEnd"/>
      <w:r w:rsidRPr="008D6306">
        <w:rPr>
          <w:b/>
          <w:bCs/>
          <w:i/>
          <w:iCs/>
        </w:rPr>
        <w:t>(</w:t>
      </w:r>
      <w:proofErr w:type="gramEnd"/>
      <w:r w:rsidRPr="008D6306">
        <w:rPr>
          <w:b/>
          <w:bCs/>
          <w:i/>
          <w:iCs/>
        </w:rPr>
        <w:t>Passenger passenger)</w:t>
      </w:r>
      <w:r w:rsidR="008A3F2C">
        <w:t xml:space="preserve"> </w:t>
      </w:r>
      <w:r>
        <w:t xml:space="preserve">is called, </w:t>
      </w:r>
      <w:r w:rsidR="00C50349">
        <w:t xml:space="preserve">use </w:t>
      </w:r>
      <w:r>
        <w:t xml:space="preserve">the </w:t>
      </w:r>
      <w:proofErr w:type="spellStart"/>
      <w:r w:rsidR="00C50349">
        <w:rPr>
          <w:i/>
          <w:iCs/>
        </w:rPr>
        <w:t>getD</w:t>
      </w:r>
      <w:r w:rsidRPr="00E256A3">
        <w:rPr>
          <w:i/>
          <w:iCs/>
        </w:rPr>
        <w:t>estinationFloor</w:t>
      </w:r>
      <w:proofErr w:type="spellEnd"/>
      <w:r>
        <w:t xml:space="preserve"> </w:t>
      </w:r>
      <w:r w:rsidR="00C50349">
        <w:t>method of the Passenger</w:t>
      </w:r>
      <w:r w:rsidR="008A3F2C">
        <w:t xml:space="preserve"> to determine if this Passenger</w:t>
      </w:r>
      <w:r w:rsidR="00032A87">
        <w:t xml:space="preserve"> is waiting for the Elevator to go up or down.</w:t>
      </w:r>
      <w:r w:rsidR="008A3F2C">
        <w:t xml:space="preserve"> Add the Passenger to one of the new </w:t>
      </w:r>
      <w:r>
        <w:t xml:space="preserve">collection </w:t>
      </w:r>
      <w:r w:rsidR="008A3F2C">
        <w:t xml:space="preserve">fields described </w:t>
      </w:r>
      <w:r w:rsidR="008F5420">
        <w:t>above</w:t>
      </w:r>
      <w:r w:rsidR="008A3F2C">
        <w:t xml:space="preserve"> as appropriate.</w:t>
      </w:r>
    </w:p>
    <w:p w14:paraId="6F88BAB7" w14:textId="2F0D04C6" w:rsidR="008D6306" w:rsidRDefault="008D6306" w:rsidP="008F5420">
      <w:pPr>
        <w:ind w:left="360"/>
      </w:pPr>
      <w:r>
        <w:t xml:space="preserve">When the passenger is unloaded on their destination floor, they must be added to the </w:t>
      </w:r>
      <w:proofErr w:type="gramStart"/>
      <w:r>
        <w:t>residents</w:t>
      </w:r>
      <w:proofErr w:type="gramEnd"/>
      <w:r>
        <w:t xml:space="preserve"> collection.</w:t>
      </w:r>
    </w:p>
    <w:p w14:paraId="5F4FB991" w14:textId="152FCFD2" w:rsidR="00C93EA0" w:rsidRDefault="00C93EA0" w:rsidP="00E256A3">
      <w:pPr>
        <w:pStyle w:val="ListParagraph"/>
      </w:pPr>
    </w:p>
    <w:p w14:paraId="5979A46A" w14:textId="77777777" w:rsidR="00032A87" w:rsidRDefault="00032A87" w:rsidP="00032A87">
      <w:r>
        <w:t>You will need to decide what fields the Floor class should have.</w:t>
      </w:r>
    </w:p>
    <w:p w14:paraId="2AA56182" w14:textId="754F3AB5" w:rsidR="00032A87" w:rsidRDefault="00042EEC" w:rsidP="00042EEC">
      <w:pPr>
        <w:pStyle w:val="Heading1"/>
      </w:pPr>
      <w:r>
        <w:t>Apartment</w:t>
      </w:r>
    </w:p>
    <w:p w14:paraId="7B8C33E7" w14:textId="04E4B0E2" w:rsidR="00042EEC" w:rsidRDefault="00042EEC" w:rsidP="00042EEC">
      <w:r>
        <w:t>In addition to the properties delivered with the Apartment class with homework 2, add the following methods:</w:t>
      </w:r>
    </w:p>
    <w:p w14:paraId="54628553" w14:textId="2F81EC71" w:rsidR="00042EEC" w:rsidRDefault="00042EEC" w:rsidP="00042EEC">
      <w:r>
        <w:lastRenderedPageBreak/>
        <w:t>@Override</w:t>
      </w:r>
    </w:p>
    <w:p w14:paraId="265865B9" w14:textId="11E06BDC" w:rsidR="00042EEC" w:rsidRDefault="00042EEC" w:rsidP="00042EEC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699688D2" w14:textId="6AEA14E2" w:rsidR="00042EEC" w:rsidRDefault="00042EEC" w:rsidP="00042EEC">
      <w:r>
        <w:t xml:space="preserve">public int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-when </w:t>
      </w:r>
      <w:proofErr w:type="spellStart"/>
      <w:r>
        <w:t>getKey</w:t>
      </w:r>
      <w:proofErr w:type="spellEnd"/>
      <w:r w:rsidR="003B14FA">
        <w:t>()</w:t>
      </w:r>
      <w:r>
        <w:t xml:space="preserve"> is called, return the value of </w:t>
      </w:r>
      <w:proofErr w:type="spellStart"/>
      <w:r>
        <w:t>hashCode</w:t>
      </w:r>
      <w:proofErr w:type="spellEnd"/>
      <w:r>
        <w:t>().</w:t>
      </w:r>
    </w:p>
    <w:p w14:paraId="0AA2C3EB" w14:textId="2142C1D9" w:rsidR="00444F17" w:rsidRDefault="00444F17" w:rsidP="00042EEC"/>
    <w:p w14:paraId="19137382" w14:textId="01E4C9CA" w:rsidR="00444F17" w:rsidRDefault="00444F17" w:rsidP="00444F17">
      <w:pPr>
        <w:pStyle w:val="Heading1"/>
      </w:pPr>
      <w:r>
        <w:t>Exception classes</w:t>
      </w:r>
    </w:p>
    <w:p w14:paraId="411DFEE8" w14:textId="39EBED2C" w:rsidR="00444F17" w:rsidRPr="00444F17" w:rsidRDefault="00444F17" w:rsidP="00444F17">
      <w:r>
        <w:t xml:space="preserve">There are 4 exception classes included in the exception package. Examine the tests to see how they are used. </w:t>
      </w:r>
    </w:p>
    <w:p w14:paraId="75691E08" w14:textId="23E462F3" w:rsidR="00444F17" w:rsidRPr="00042EEC" w:rsidRDefault="00444F17" w:rsidP="00042EEC"/>
    <w:p w14:paraId="2ACC13C6" w14:textId="77777777" w:rsidR="00032A87" w:rsidRPr="00FE1CA5" w:rsidRDefault="00032A87" w:rsidP="00FE1CA5">
      <w:pPr>
        <w:pStyle w:val="Heading1"/>
        <w:rPr>
          <w:rStyle w:val="BookTitle"/>
          <w:b w:val="0"/>
          <w:bCs w:val="0"/>
          <w:i w:val="0"/>
          <w:iCs w:val="0"/>
        </w:rPr>
      </w:pPr>
      <w:r w:rsidRPr="00FE1CA5">
        <w:rPr>
          <w:rStyle w:val="BookTitle"/>
          <w:b w:val="0"/>
          <w:bCs w:val="0"/>
          <w:i w:val="0"/>
          <w:iCs w:val="0"/>
        </w:rPr>
        <w:t>Testing</w:t>
      </w:r>
    </w:p>
    <w:p w14:paraId="721F5DDB" w14:textId="353B32D3" w:rsidR="00032A87" w:rsidRDefault="00C50349" w:rsidP="00032A87">
      <w:r>
        <w:t>T</w:t>
      </w:r>
      <w:r w:rsidR="00032A87">
        <w:t>he test code</w:t>
      </w:r>
      <w:r>
        <w:t xml:space="preserve"> as before is under the </w:t>
      </w:r>
      <w:proofErr w:type="spellStart"/>
      <w:r>
        <w:t>src</w:t>
      </w:r>
      <w:proofErr w:type="spellEnd"/>
      <w:r>
        <w:t>/test branch</w:t>
      </w:r>
      <w:r w:rsidR="00032A87">
        <w:t>.</w:t>
      </w:r>
      <w:r w:rsidR="000D292B">
        <w:t xml:space="preserve"> The test file is named </w:t>
      </w:r>
      <w:proofErr w:type="spellStart"/>
      <w:r w:rsidR="000D292B">
        <w:t>ElevatorTest</w:t>
      </w:r>
      <w:proofErr w:type="spellEnd"/>
      <w:r w:rsidR="000D292B">
        <w:t>.</w:t>
      </w:r>
    </w:p>
    <w:p w14:paraId="38608CFA" w14:textId="45918DAD" w:rsidR="00032A87" w:rsidRDefault="00032A87" w:rsidP="00032A87">
      <w:r>
        <w:t>The unit tests in H</w:t>
      </w:r>
      <w:r w:rsidR="00541D70">
        <w:t xml:space="preserve">omework </w:t>
      </w:r>
      <w:r>
        <w:t>3</w:t>
      </w:r>
      <w:r w:rsidR="00C50349">
        <w:t xml:space="preserve"> </w:t>
      </w:r>
      <w:r>
        <w:t>are adapted from the Homework 2 test. They have been modified to test the more detailed simulation you are implementing for Homework 3.</w:t>
      </w:r>
      <w:r w:rsidR="002C3998">
        <w:t xml:space="preserve"> Although they are similar in many cases, do not assume that they are identical to the tests in homework 3.</w:t>
      </w:r>
    </w:p>
    <w:p w14:paraId="60AC96C1" w14:textId="207D8396" w:rsidR="000D292B" w:rsidRDefault="000D292B" w:rsidP="00032A87">
      <w:r>
        <w:t xml:space="preserve">I recommend you begin by migrating the code from Homework 2 into homework 3 and </w:t>
      </w:r>
      <w:r w:rsidR="008D6306">
        <w:t xml:space="preserve">studying the </w:t>
      </w:r>
      <w:r>
        <w:t>test methods starting with the simplest methods and progressing to the more complex.</w:t>
      </w:r>
      <w:r w:rsidR="008D6306">
        <w:t xml:space="preserve"> In combination with examining the TODO’s, you should be able to get this working.</w:t>
      </w:r>
      <w:r w:rsidR="00F50C24">
        <w:t xml:space="preserve"> </w:t>
      </w:r>
      <w:r w:rsidR="008D6306">
        <w:t xml:space="preserve"> </w:t>
      </w:r>
      <w:r w:rsidR="00F50C24">
        <w:t xml:space="preserve">My estimation of the order of difficulty, from easier to more difficult, is as follows:  </w:t>
      </w:r>
    </w:p>
    <w:p w14:paraId="762CE1B8" w14:textId="4DB83C8D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testElevatorCreation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676CA3D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testFloorCreation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31B7025B" w14:textId="35E5C34F" w:rsidR="000D292B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testApartmentCreation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 xml:space="preserve">) </w:t>
      </w:r>
    </w:p>
    <w:p w14:paraId="4A828C7C" w14:textId="747F2702" w:rsidR="00F50C24" w:rsidRPr="009D0F9A" w:rsidRDefault="00F50C24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F50C24">
        <w:rPr>
          <w:rFonts w:eastAsia="Times New Roman" w:cstheme="minorHAnsi"/>
          <w:color w:val="000000"/>
        </w:rPr>
        <w:t>testDeliveryPerson</w:t>
      </w:r>
      <w:proofErr w:type="spellEnd"/>
      <w:r w:rsidRPr="00F50C24">
        <w:rPr>
          <w:rFonts w:eastAsia="Times New Roman" w:cstheme="minorHAnsi"/>
          <w:color w:val="000000"/>
        </w:rPr>
        <w:t>(</w:t>
      </w:r>
      <w:proofErr w:type="gramEnd"/>
      <w:r w:rsidRPr="00F50C24">
        <w:rPr>
          <w:rFonts w:eastAsia="Times New Roman" w:cstheme="minorHAnsi"/>
          <w:color w:val="000000"/>
        </w:rPr>
        <w:t>)</w:t>
      </w:r>
    </w:p>
    <w:p w14:paraId="209AA145" w14:textId="77777777" w:rsidR="009D0F9A" w:rsidRPr="009D0F9A" w:rsidRDefault="000D292B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D292B">
        <w:rPr>
          <w:rFonts w:asciiTheme="minorHAnsi" w:hAnsiTheme="minorHAnsi" w:cstheme="minorHAnsi"/>
          <w:color w:val="000000"/>
          <w:sz w:val="22"/>
          <w:szCs w:val="22"/>
        </w:rPr>
        <w:t>testElevatorMotion</w:t>
      </w:r>
      <w:proofErr w:type="spellEnd"/>
      <w:r w:rsidRPr="000D292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D292B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F2E8226" w14:textId="7643C2F1" w:rsidR="009D0F9A" w:rsidRPr="009D0F9A" w:rsidRDefault="009D0F9A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D0F9A">
        <w:rPr>
          <w:rFonts w:asciiTheme="minorHAnsi" w:hAnsiTheme="minorHAnsi" w:cstheme="minorHAnsi"/>
          <w:color w:val="000000"/>
          <w:sz w:val="22"/>
          <w:szCs w:val="22"/>
        </w:rPr>
        <w:t>testElevatorBoardPassenger</w:t>
      </w:r>
      <w:proofErr w:type="spellEnd"/>
      <w:r w:rsidRPr="009D0F9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D0F9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9958386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testArriveOnFloor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6A8C38F2" w14:textId="1BD887FB" w:rsidR="000D292B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testEnterApartment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7E0B1C60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testLoadUnload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F0F4792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elevatorFull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FF7C005" w14:textId="77777777" w:rsidR="000D292B" w:rsidRPr="000D292B" w:rsidRDefault="000D292B" w:rsidP="000D2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BFF2B1E" w14:textId="15506E56" w:rsidR="000D292B" w:rsidRDefault="000D292B" w:rsidP="00032A87"/>
    <w:p w14:paraId="2B1E5E24" w14:textId="77777777" w:rsidR="00032A87" w:rsidRDefault="00032A87" w:rsidP="00032A87"/>
    <w:sectPr w:rsidR="0003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68C"/>
    <w:multiLevelType w:val="hybridMultilevel"/>
    <w:tmpl w:val="5F3E4E78"/>
    <w:lvl w:ilvl="0" w:tplc="22CEA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548"/>
    <w:multiLevelType w:val="hybridMultilevel"/>
    <w:tmpl w:val="9FF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272"/>
    <w:multiLevelType w:val="hybridMultilevel"/>
    <w:tmpl w:val="A240053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7F9"/>
    <w:multiLevelType w:val="hybridMultilevel"/>
    <w:tmpl w:val="A9F21256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F3A"/>
    <w:multiLevelType w:val="hybridMultilevel"/>
    <w:tmpl w:val="558A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E090B"/>
    <w:multiLevelType w:val="hybridMultilevel"/>
    <w:tmpl w:val="4BDC9C7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22E5D"/>
    <w:multiLevelType w:val="hybridMultilevel"/>
    <w:tmpl w:val="E2C0A0B0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B6CF7"/>
    <w:multiLevelType w:val="hybridMultilevel"/>
    <w:tmpl w:val="DB8AC7B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F2326"/>
    <w:multiLevelType w:val="hybridMultilevel"/>
    <w:tmpl w:val="47C0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43698"/>
    <w:multiLevelType w:val="hybridMultilevel"/>
    <w:tmpl w:val="96E2E08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F1741"/>
    <w:multiLevelType w:val="hybridMultilevel"/>
    <w:tmpl w:val="C048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87"/>
    <w:rsid w:val="00032A87"/>
    <w:rsid w:val="00042EEC"/>
    <w:rsid w:val="00044A25"/>
    <w:rsid w:val="00056AD5"/>
    <w:rsid w:val="00061BA4"/>
    <w:rsid w:val="000D292B"/>
    <w:rsid w:val="000D6339"/>
    <w:rsid w:val="00103275"/>
    <w:rsid w:val="00120D77"/>
    <w:rsid w:val="00132BE0"/>
    <w:rsid w:val="001432F8"/>
    <w:rsid w:val="001968B5"/>
    <w:rsid w:val="001B757D"/>
    <w:rsid w:val="001E001B"/>
    <w:rsid w:val="00213E3B"/>
    <w:rsid w:val="00281749"/>
    <w:rsid w:val="002C3998"/>
    <w:rsid w:val="002C59BC"/>
    <w:rsid w:val="003433AB"/>
    <w:rsid w:val="00360EEB"/>
    <w:rsid w:val="00394E5B"/>
    <w:rsid w:val="003A19E8"/>
    <w:rsid w:val="003B14FA"/>
    <w:rsid w:val="00433E60"/>
    <w:rsid w:val="00444F17"/>
    <w:rsid w:val="00462F87"/>
    <w:rsid w:val="004E20C5"/>
    <w:rsid w:val="00502BFD"/>
    <w:rsid w:val="005120C9"/>
    <w:rsid w:val="00541D70"/>
    <w:rsid w:val="00591424"/>
    <w:rsid w:val="005C6A88"/>
    <w:rsid w:val="006516CA"/>
    <w:rsid w:val="0067171D"/>
    <w:rsid w:val="007066B6"/>
    <w:rsid w:val="00711EBA"/>
    <w:rsid w:val="00716CC7"/>
    <w:rsid w:val="007245AA"/>
    <w:rsid w:val="007B1D3B"/>
    <w:rsid w:val="008060F9"/>
    <w:rsid w:val="00835DD8"/>
    <w:rsid w:val="008554D7"/>
    <w:rsid w:val="00886A1B"/>
    <w:rsid w:val="008A3F2C"/>
    <w:rsid w:val="008D206B"/>
    <w:rsid w:val="008D6306"/>
    <w:rsid w:val="008D779B"/>
    <w:rsid w:val="008F2D76"/>
    <w:rsid w:val="008F5420"/>
    <w:rsid w:val="009068BB"/>
    <w:rsid w:val="0091209F"/>
    <w:rsid w:val="00984B0B"/>
    <w:rsid w:val="009C151C"/>
    <w:rsid w:val="009D0F9A"/>
    <w:rsid w:val="009D7801"/>
    <w:rsid w:val="00A15154"/>
    <w:rsid w:val="00A236D9"/>
    <w:rsid w:val="00A775C4"/>
    <w:rsid w:val="00AA76AE"/>
    <w:rsid w:val="00AD179E"/>
    <w:rsid w:val="00AD51E7"/>
    <w:rsid w:val="00AD65EE"/>
    <w:rsid w:val="00AE0150"/>
    <w:rsid w:val="00AF0557"/>
    <w:rsid w:val="00AF5D2B"/>
    <w:rsid w:val="00B15E88"/>
    <w:rsid w:val="00B22949"/>
    <w:rsid w:val="00B53116"/>
    <w:rsid w:val="00B9738A"/>
    <w:rsid w:val="00BA4630"/>
    <w:rsid w:val="00BE4104"/>
    <w:rsid w:val="00C50349"/>
    <w:rsid w:val="00C50986"/>
    <w:rsid w:val="00C93EA0"/>
    <w:rsid w:val="00CD48B7"/>
    <w:rsid w:val="00CE749A"/>
    <w:rsid w:val="00D05330"/>
    <w:rsid w:val="00D32BB8"/>
    <w:rsid w:val="00D61B7D"/>
    <w:rsid w:val="00D72411"/>
    <w:rsid w:val="00D908EE"/>
    <w:rsid w:val="00DF6A6B"/>
    <w:rsid w:val="00E02056"/>
    <w:rsid w:val="00E256A3"/>
    <w:rsid w:val="00E271BC"/>
    <w:rsid w:val="00E50139"/>
    <w:rsid w:val="00E927B6"/>
    <w:rsid w:val="00EA6D73"/>
    <w:rsid w:val="00EC7364"/>
    <w:rsid w:val="00ED33CE"/>
    <w:rsid w:val="00F03A78"/>
    <w:rsid w:val="00F149B2"/>
    <w:rsid w:val="00F50C24"/>
    <w:rsid w:val="00FB07A7"/>
    <w:rsid w:val="00FC1E62"/>
    <w:rsid w:val="00FD1EBF"/>
    <w:rsid w:val="00FE1CA5"/>
    <w:rsid w:val="00FE601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81"/>
  <w15:chartTrackingRefBased/>
  <w15:docId w15:val="{8832C41D-79F7-4F99-BEA2-B3C2828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16CC7"/>
    <w:rPr>
      <w:b/>
      <w:bCs/>
    </w:rPr>
  </w:style>
  <w:style w:type="character" w:styleId="Emphasis">
    <w:name w:val="Emphasis"/>
    <w:basedOn w:val="DefaultParagraphFont"/>
    <w:uiPriority w:val="20"/>
    <w:qFormat/>
    <w:rsid w:val="00716CC7"/>
    <w:rPr>
      <w:i/>
      <w:iCs/>
    </w:rPr>
  </w:style>
  <w:style w:type="character" w:styleId="BookTitle">
    <w:name w:val="Book Title"/>
    <w:basedOn w:val="DefaultParagraphFont"/>
    <w:uiPriority w:val="33"/>
    <w:qFormat/>
    <w:rsid w:val="00B53116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Evers</dc:creator>
  <cp:keywords/>
  <dc:description/>
  <cp:lastModifiedBy>Fred Evers</cp:lastModifiedBy>
  <cp:revision>59</cp:revision>
  <dcterms:created xsi:type="dcterms:W3CDTF">2018-09-30T22:23:00Z</dcterms:created>
  <dcterms:modified xsi:type="dcterms:W3CDTF">2019-10-08T23:15:00Z</dcterms:modified>
</cp:coreProperties>
</file>