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256A" w14:textId="77777777" w:rsidR="00F16822" w:rsidRDefault="00F16822" w:rsidP="00F16822">
      <w:r>
        <w:t xml:space="preserve">Homework 6 </w:t>
      </w:r>
    </w:p>
    <w:p w14:paraId="32620137" w14:textId="77777777" w:rsidR="00F16822" w:rsidRDefault="00F16822" w:rsidP="00F16822">
      <w:r>
        <w:t>CSCIE-55</w:t>
      </w:r>
    </w:p>
    <w:p w14:paraId="74D56D2D" w14:textId="7760CBD2" w:rsidR="00F16822" w:rsidRDefault="00F16822" w:rsidP="00F16822">
      <w:r>
        <w:t>Fall 201</w:t>
      </w:r>
      <w:r w:rsidR="008F2CF1">
        <w:t>9</w:t>
      </w:r>
    </w:p>
    <w:p w14:paraId="3ACA3B27" w14:textId="77777777" w:rsidR="00F16822" w:rsidRDefault="00F16822" w:rsidP="00F16822">
      <w:r>
        <w:t>Fred Evers</w:t>
      </w:r>
    </w:p>
    <w:p w14:paraId="7B4C1EE8" w14:textId="77777777" w:rsidR="00F16822" w:rsidRDefault="00F16822" w:rsidP="00F16822">
      <w:pPr>
        <w:pStyle w:val="Heading1"/>
      </w:pPr>
      <w:r>
        <w:t>Homework 6</w:t>
      </w:r>
      <w:r w:rsidRPr="00F16822">
        <w:t xml:space="preserve">: </w:t>
      </w:r>
      <w:r w:rsidR="009D401C">
        <w:t>Hadoop/</w:t>
      </w:r>
      <w:r w:rsidRPr="00F16822">
        <w:t>MapReduce</w:t>
      </w:r>
      <w:r w:rsidR="00E6257C">
        <w:t xml:space="preserve"> </w:t>
      </w:r>
      <w:r w:rsidR="009D401C">
        <w:t>Part I (</w:t>
      </w:r>
      <w:r w:rsidR="00E6257C">
        <w:t>running</w:t>
      </w:r>
      <w:r w:rsidR="009D401C">
        <w:t xml:space="preserve"> MR jobs</w:t>
      </w:r>
      <w:r w:rsidR="00E6257C">
        <w:t xml:space="preserve"> locally</w:t>
      </w:r>
      <w:r w:rsidR="009D401C">
        <w:t>)</w:t>
      </w:r>
      <w:r>
        <w:t>.</w:t>
      </w:r>
    </w:p>
    <w:p w14:paraId="324A9F05" w14:textId="77777777" w:rsidR="009A136C" w:rsidRDefault="009A136C" w:rsidP="009A136C"/>
    <w:p w14:paraId="73C35CA7" w14:textId="3F588CDA" w:rsidR="009A136C" w:rsidRDefault="009A136C" w:rsidP="009A136C">
      <w:r>
        <w:t xml:space="preserve">Due: Monday, </w:t>
      </w:r>
      <w:r w:rsidR="008F2CF1">
        <w:t>Dec</w:t>
      </w:r>
      <w:r>
        <w:t>ember 2</w:t>
      </w:r>
      <w:r w:rsidR="008F2CF1">
        <w:t>nd</w:t>
      </w:r>
      <w:r>
        <w:t>, 11:59 Eastern time</w:t>
      </w:r>
    </w:p>
    <w:p w14:paraId="28C66AB4" w14:textId="77777777" w:rsidR="009A136C" w:rsidRDefault="009A136C" w:rsidP="009A136C">
      <w:r>
        <w:t>Grading: 10%</w:t>
      </w:r>
    </w:p>
    <w:p w14:paraId="5EF854EE" w14:textId="63793799" w:rsidR="00F16822" w:rsidRDefault="009A136C" w:rsidP="009A136C">
      <w:r>
        <w:t>Last Modified: Monday, 1</w:t>
      </w:r>
      <w:r w:rsidR="008F2CF1">
        <w:t>8</w:t>
      </w:r>
      <w:r>
        <w:t>-Nov-201</w:t>
      </w:r>
      <w:r w:rsidR="008F2CF1">
        <w:t>9</w:t>
      </w:r>
      <w:r>
        <w:t xml:space="preserve"> </w:t>
      </w:r>
      <w:r w:rsidR="008F2CF1">
        <w:t>9</w:t>
      </w:r>
      <w:r>
        <w:t>:39:58 EDT</w:t>
      </w:r>
    </w:p>
    <w:p w14:paraId="77DF0A9F" w14:textId="77777777" w:rsidR="009A136C" w:rsidRDefault="009A136C" w:rsidP="009A136C"/>
    <w:p w14:paraId="42A75FA3" w14:textId="24890488" w:rsidR="009A136C" w:rsidRDefault="009A136C" w:rsidP="00F16822">
      <w:r>
        <w:t>Unzip the hw_6.</w:t>
      </w:r>
      <w:r w:rsidR="008F2CF1">
        <w:t>zip</w:t>
      </w:r>
      <w:r>
        <w:t xml:space="preserve">. </w:t>
      </w:r>
    </w:p>
    <w:p w14:paraId="2A0CBD05" w14:textId="1D644A82" w:rsidR="009A136C" w:rsidRDefault="009A136C" w:rsidP="00F16822">
      <w:r>
        <w:t xml:space="preserve">Start </w:t>
      </w:r>
      <w:proofErr w:type="spellStart"/>
      <w:r>
        <w:t>Intelli</w:t>
      </w:r>
      <w:proofErr w:type="spellEnd"/>
      <w:r>
        <w:t xml:space="preserve">-J, open a new project by clicking Open, browse to the </w:t>
      </w:r>
      <w:r w:rsidR="002442B0">
        <w:t>wordcount1.iml</w:t>
      </w:r>
      <w:r>
        <w:t xml:space="preserve"> file in </w:t>
      </w:r>
      <w:r w:rsidR="002442B0">
        <w:t xml:space="preserve">the unzipped </w:t>
      </w:r>
      <w:r>
        <w:t>hw_6</w:t>
      </w:r>
      <w:r w:rsidR="002442B0">
        <w:t>/wordcount1</w:t>
      </w:r>
      <w:r>
        <w:t xml:space="preserve"> directory, and choose </w:t>
      </w:r>
      <w:r w:rsidR="00FB296C">
        <w:t>“</w:t>
      </w:r>
      <w:r>
        <w:t>Ope</w:t>
      </w:r>
      <w:r w:rsidR="00FB296C">
        <w:t>n</w:t>
      </w:r>
      <w:r>
        <w:t xml:space="preserve"> as Project</w:t>
      </w:r>
      <w:r w:rsidR="00FB296C">
        <w:t>”</w:t>
      </w:r>
      <w:r>
        <w:t>.</w:t>
      </w:r>
    </w:p>
    <w:p w14:paraId="45BC2343" w14:textId="77777777" w:rsidR="00FB296C" w:rsidRDefault="00FB296C" w:rsidP="00F16822"/>
    <w:p w14:paraId="5DA18EE4" w14:textId="77777777" w:rsidR="007B58BE" w:rsidRDefault="007B58BE" w:rsidP="007B58BE">
      <w:pPr>
        <w:pStyle w:val="Heading2"/>
      </w:pPr>
      <w:r>
        <w:t>Problem 1.</w:t>
      </w:r>
    </w:p>
    <w:p w14:paraId="19F39A98" w14:textId="345C09AB" w:rsidR="00FB296C" w:rsidRDefault="00FB296C" w:rsidP="00F16822">
      <w:r>
        <w:t>Examine the dependencies defined in the pom</w:t>
      </w:r>
      <w:r w:rsidR="002442B0">
        <w:t xml:space="preserve"> for wordcount1</w:t>
      </w:r>
      <w:r>
        <w:t>.</w:t>
      </w:r>
      <w:r w:rsidR="00DF6BB6">
        <w:t xml:space="preserve"> Notice that the file modydick.txt </w:t>
      </w:r>
      <w:proofErr w:type="gramStart"/>
      <w:r w:rsidR="00DF6BB6">
        <w:t>is located in</w:t>
      </w:r>
      <w:proofErr w:type="gramEnd"/>
      <w:r w:rsidR="00DF6BB6">
        <w:t xml:space="preserve"> the directory </w:t>
      </w:r>
      <w:r w:rsidR="00DF6BB6" w:rsidRPr="00DF6BB6">
        <w:rPr>
          <w:b/>
          <w:bCs/>
          <w:i/>
          <w:iCs/>
        </w:rPr>
        <w:t>wordcount1/</w:t>
      </w:r>
      <w:proofErr w:type="spellStart"/>
      <w:r w:rsidR="00DF6BB6" w:rsidRPr="00DF6BB6">
        <w:rPr>
          <w:b/>
          <w:bCs/>
          <w:i/>
          <w:iCs/>
        </w:rPr>
        <w:t>src</w:t>
      </w:r>
      <w:proofErr w:type="spellEnd"/>
      <w:r w:rsidR="00DF6BB6" w:rsidRPr="00DF6BB6">
        <w:rPr>
          <w:b/>
          <w:bCs/>
          <w:i/>
          <w:iCs/>
        </w:rPr>
        <w:t>/main/</w:t>
      </w:r>
      <w:r w:rsidR="00DF6BB6" w:rsidRPr="00DF6BB6">
        <w:rPr>
          <w:b/>
          <w:bCs/>
          <w:i/>
          <w:iCs/>
        </w:rPr>
        <w:t>resources</w:t>
      </w:r>
    </w:p>
    <w:p w14:paraId="50867424" w14:textId="4E8957EE" w:rsidR="002442B0" w:rsidRDefault="00706917" w:rsidP="00F16822">
      <w:r>
        <w:t>From toolbar, o</w:t>
      </w:r>
      <w:r w:rsidR="00655E9E">
        <w:t xml:space="preserve">pen Run -&gt; </w:t>
      </w:r>
      <w:r>
        <w:t>Edit Configurations and e</w:t>
      </w:r>
      <w:r w:rsidR="00655E9E">
        <w:t>xamine the prepared project nam</w:t>
      </w:r>
      <w:r>
        <w:t>ed</w:t>
      </w:r>
      <w:r w:rsidR="00655E9E">
        <w:t xml:space="preserve"> “</w:t>
      </w:r>
      <w:proofErr w:type="spellStart"/>
      <w:r w:rsidR="00655E9E">
        <w:t>WordCount</w:t>
      </w:r>
      <w:proofErr w:type="spellEnd"/>
      <w:r w:rsidR="00655E9E">
        <w:t>”</w:t>
      </w:r>
    </w:p>
    <w:p w14:paraId="5D97D23E" w14:textId="05FF1C4F" w:rsidR="00655E9E" w:rsidRDefault="00655E9E" w:rsidP="00F16822">
      <w:r>
        <w:t xml:space="preserve">Notice the </w:t>
      </w:r>
      <w:r w:rsidRPr="00A221C9">
        <w:rPr>
          <w:b/>
          <w:i/>
        </w:rPr>
        <w:t>Program Arguments</w:t>
      </w:r>
      <w:r>
        <w:t xml:space="preserve"> field with 2 string arguments. These are the input parameters</w:t>
      </w:r>
      <w:r w:rsidR="00A221C9">
        <w:t xml:space="preserve"> to the program</w:t>
      </w:r>
      <w:r>
        <w:t>. The first specifies the Path</w:t>
      </w:r>
      <w:r w:rsidR="00FC70F7">
        <w:t xml:space="preserve"> [technically the file name]</w:t>
      </w:r>
      <w:r>
        <w:t xml:space="preserve"> of the input data, the second specifies the name of an output Path [directory].</w:t>
      </w:r>
    </w:p>
    <w:p w14:paraId="26EDAF49" w14:textId="113CC145" w:rsidR="002442B0" w:rsidRDefault="002442B0" w:rsidP="00F16822">
      <w:r>
        <w:rPr>
          <w:noProof/>
        </w:rPr>
        <w:lastRenderedPageBreak/>
        <w:drawing>
          <wp:inline distT="0" distB="0" distL="0" distR="0" wp14:anchorId="62CF1FD3" wp14:editId="1C5A2EFC">
            <wp:extent cx="6468146" cy="2790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_config_for_word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612" cy="28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958C" w14:textId="6D2BFA6B" w:rsidR="00FC70F7" w:rsidRDefault="00FC70F7" w:rsidP="00FC70F7">
      <w:r>
        <w:t>Notice that on line 5</w:t>
      </w:r>
      <w:r w:rsidR="002442B0">
        <w:t>6</w:t>
      </w:r>
      <w:r>
        <w:t xml:space="preserve"> of WordCount.java, the string that defines the output directory is modified to include ‘target/’ in the output path. </w:t>
      </w:r>
      <w:r w:rsidR="002442B0">
        <w:t>This ensures that the output is generated into the target directory and will be deleted any time this project is run under maven, which always calls the ‘clean’ phase</w:t>
      </w:r>
      <w:r w:rsidR="00E44F5B">
        <w:t xml:space="preserve"> before a build</w:t>
      </w:r>
      <w:r w:rsidR="002442B0">
        <w:t xml:space="preserve">, deleting the target folder. </w:t>
      </w:r>
    </w:p>
    <w:p w14:paraId="47D36FD0" w14:textId="309F7EF9" w:rsidR="00FC70F7" w:rsidRDefault="00FC70F7" w:rsidP="00F16822">
      <w:r>
        <w:t xml:space="preserve">Run the program in </w:t>
      </w:r>
      <w:proofErr w:type="spellStart"/>
      <w:r>
        <w:t>Intelli</w:t>
      </w:r>
      <w:proofErr w:type="spellEnd"/>
      <w:r>
        <w:t>-J.</w:t>
      </w:r>
    </w:p>
    <w:p w14:paraId="71D6EBF3" w14:textId="049A860E" w:rsidR="00FC70F7" w:rsidRDefault="00FC70F7" w:rsidP="00F16822">
      <w:r>
        <w:t>Congratulations! You have just completed your first Hadoop MapReduce Job!</w:t>
      </w:r>
    </w:p>
    <w:p w14:paraId="490798CD" w14:textId="77777777" w:rsidR="000901A2" w:rsidRDefault="00FC70F7" w:rsidP="00F16822">
      <w:r>
        <w:t xml:space="preserve">Expand the target directory in </w:t>
      </w:r>
      <w:proofErr w:type="spellStart"/>
      <w:r>
        <w:t>Intelli</w:t>
      </w:r>
      <w:proofErr w:type="spellEnd"/>
      <w:r>
        <w:t xml:space="preserve">-J and find the output_1 directory. There you will find a file named “part-r-0000”. Open this file in </w:t>
      </w:r>
      <w:proofErr w:type="spellStart"/>
      <w:r>
        <w:t>Intelli</w:t>
      </w:r>
      <w:proofErr w:type="spellEnd"/>
      <w:r>
        <w:t xml:space="preserve">-J and examine </w:t>
      </w:r>
      <w:proofErr w:type="spellStart"/>
      <w:r>
        <w:t>it’s</w:t>
      </w:r>
      <w:proofErr w:type="spellEnd"/>
      <w:r>
        <w:t xml:space="preserve"> contents, Aye?</w:t>
      </w:r>
    </w:p>
    <w:p w14:paraId="7EAB1C42" w14:textId="7899D3FB" w:rsidR="00064193" w:rsidRDefault="000901A2" w:rsidP="00F16822">
      <w:r>
        <w:t xml:space="preserve">Now </w:t>
      </w:r>
      <w:r w:rsidR="00064193">
        <w:t xml:space="preserve">close part-r-0000 and </w:t>
      </w:r>
      <w:r>
        <w:t>delete the target directory</w:t>
      </w:r>
      <w:r w:rsidR="00064193">
        <w:t xml:space="preserve"> in </w:t>
      </w:r>
      <w:proofErr w:type="spellStart"/>
      <w:r w:rsidR="00064193">
        <w:t>Intelli</w:t>
      </w:r>
      <w:proofErr w:type="spellEnd"/>
      <w:r w:rsidR="00064193">
        <w:t>-J.</w:t>
      </w:r>
    </w:p>
    <w:p w14:paraId="4EF1CC44" w14:textId="656E4514" w:rsidR="000901A2" w:rsidRDefault="00064193" w:rsidP="00F16822">
      <w:r>
        <w:t xml:space="preserve">Set a breakpoint on line </w:t>
      </w:r>
      <w:r w:rsidR="00E44F5B">
        <w:t>28</w:t>
      </w:r>
      <w:r>
        <w:t>,</w:t>
      </w:r>
      <w:r w:rsidR="00F320CE">
        <w:t xml:space="preserve"> </w:t>
      </w:r>
      <w:r>
        <w:t xml:space="preserve">and </w:t>
      </w:r>
      <w:r w:rsidR="00F320CE">
        <w:t>run the application in</w:t>
      </w:r>
      <w:r>
        <w:t xml:space="preserve"> </w:t>
      </w:r>
      <w:proofErr w:type="spellStart"/>
      <w:r>
        <w:t>Intelli</w:t>
      </w:r>
      <w:proofErr w:type="spellEnd"/>
      <w:r>
        <w:t xml:space="preserve">-j’s debugger to examine what is happening in the </w:t>
      </w:r>
      <w:proofErr w:type="spellStart"/>
      <w:r w:rsidR="00E44F5B">
        <w:t>MyMapper</w:t>
      </w:r>
      <w:proofErr w:type="spellEnd"/>
      <w:r w:rsidR="00E44F5B">
        <w:t xml:space="preserve"> </w:t>
      </w:r>
      <w:r>
        <w:t xml:space="preserve">class’ </w:t>
      </w:r>
      <w:proofErr w:type="gramStart"/>
      <w:r>
        <w:t>map</w:t>
      </w:r>
      <w:r w:rsidR="00E44F5B">
        <w:t>(</w:t>
      </w:r>
      <w:proofErr w:type="gramEnd"/>
      <w:r w:rsidR="00E44F5B">
        <w:t>)</w:t>
      </w:r>
      <w:r w:rsidR="000901A2">
        <w:t xml:space="preserve"> </w:t>
      </w:r>
      <w:r>
        <w:t>method. [Just do this for a few iterations. The</w:t>
      </w:r>
      <w:r w:rsidR="00FB19A8">
        <w:t xml:space="preserve">re will be many iterations </w:t>
      </w:r>
      <w:r>
        <w:t xml:space="preserve">and you don’t need to wait for much. Just see what is happening and how the </w:t>
      </w:r>
      <w:r w:rsidR="00FB19A8">
        <w:t xml:space="preserve">input </w:t>
      </w:r>
      <w:r>
        <w:t xml:space="preserve">‘Text’ object contains a </w:t>
      </w:r>
      <w:r w:rsidR="00E44F5B">
        <w:t xml:space="preserve">value </w:t>
      </w:r>
      <w:r w:rsidR="00FB19A8">
        <w:t xml:space="preserve">that is a </w:t>
      </w:r>
      <w:r w:rsidR="00E44F5B">
        <w:t xml:space="preserve">line of </w:t>
      </w:r>
      <w:r w:rsidR="00FB19A8">
        <w:t>text, i.e., a String’</w:t>
      </w:r>
      <w:r>
        <w:t>.]</w:t>
      </w:r>
    </w:p>
    <w:p w14:paraId="375013AA" w14:textId="224FC760" w:rsidR="00F320CE" w:rsidRDefault="00F320CE" w:rsidP="00F16822">
      <w:r>
        <w:t xml:space="preserve">Open the </w:t>
      </w:r>
      <w:r w:rsidR="00565E13">
        <w:t>‘word’ [</w:t>
      </w:r>
      <w:r>
        <w:t>Text</w:t>
      </w:r>
      <w:r w:rsidR="00565E13">
        <w:t>]</w:t>
      </w:r>
      <w:r>
        <w:t xml:space="preserve"> object in the debugger’s variable viewer and see how Text contains a String. Note also how the </w:t>
      </w:r>
      <w:proofErr w:type="spellStart"/>
      <w:proofErr w:type="gramStart"/>
      <w:r>
        <w:t>Text.set</w:t>
      </w:r>
      <w:proofErr w:type="spellEnd"/>
      <w:r>
        <w:t>(</w:t>
      </w:r>
      <w:proofErr w:type="gramEnd"/>
      <w:r>
        <w:t>) method takes a String and creates a Text object.</w:t>
      </w:r>
    </w:p>
    <w:p w14:paraId="37156AD4" w14:textId="437DDF71" w:rsidR="00FC70F7" w:rsidRDefault="00FC70F7" w:rsidP="00F16822">
      <w:r>
        <w:t xml:space="preserve"> </w:t>
      </w:r>
    </w:p>
    <w:p w14:paraId="460A52DD" w14:textId="77777777" w:rsidR="009A136C" w:rsidRPr="00F16822" w:rsidRDefault="009A136C" w:rsidP="00F16822"/>
    <w:p w14:paraId="1519D562" w14:textId="77777777" w:rsidR="00F16822" w:rsidRDefault="00F16822" w:rsidP="00E6257C">
      <w:pPr>
        <w:pStyle w:val="Heading2"/>
      </w:pPr>
      <w:r>
        <w:t xml:space="preserve">Problem </w:t>
      </w:r>
      <w:r w:rsidR="007B58BE">
        <w:t>2</w:t>
      </w:r>
      <w:r>
        <w:t xml:space="preserve">. </w:t>
      </w:r>
    </w:p>
    <w:p w14:paraId="654E0BE1" w14:textId="1C3D4ADF" w:rsidR="00AA64FC" w:rsidRDefault="00D32F82" w:rsidP="00F16822">
      <w:r>
        <w:t xml:space="preserve">Create a new project in </w:t>
      </w:r>
      <w:proofErr w:type="spellStart"/>
      <w:r>
        <w:t>Intelli</w:t>
      </w:r>
      <w:proofErr w:type="spellEnd"/>
      <w:r>
        <w:t xml:space="preserve">-J. </w:t>
      </w:r>
      <w:r w:rsidR="006342E3">
        <w:t>Call the project “wordcount2”.</w:t>
      </w:r>
    </w:p>
    <w:p w14:paraId="472393F3" w14:textId="0898FBE6" w:rsidR="00AA64FC" w:rsidRDefault="00AA64FC" w:rsidP="00F16822">
      <w:r>
        <w:t xml:space="preserve">Enter </w:t>
      </w:r>
      <w:r w:rsidR="006342E3">
        <w:t>‘</w:t>
      </w:r>
      <w:r>
        <w:t>cscie55.hw6</w:t>
      </w:r>
      <w:r w:rsidR="006342E3">
        <w:t>’</w:t>
      </w:r>
      <w:r>
        <w:t xml:space="preserve"> for ‘</w:t>
      </w:r>
      <w:proofErr w:type="spellStart"/>
      <w:r>
        <w:t>GroupId</w:t>
      </w:r>
      <w:proofErr w:type="spellEnd"/>
      <w:r>
        <w:t>’ and ‘wo</w:t>
      </w:r>
      <w:r w:rsidR="006342E3">
        <w:t>r</w:t>
      </w:r>
      <w:r>
        <w:t>dcount2’ for ‘</w:t>
      </w:r>
      <w:proofErr w:type="spellStart"/>
      <w:r>
        <w:t>ArtifactId</w:t>
      </w:r>
      <w:proofErr w:type="spellEnd"/>
      <w:r>
        <w:t>’.</w:t>
      </w:r>
      <w:r w:rsidR="006342E3">
        <w:t xml:space="preserve"> Accept all other defaults in the new project wizard, ensuring that “wordcount2” is the project name.</w:t>
      </w:r>
    </w:p>
    <w:p w14:paraId="0F1EA3A3" w14:textId="68597B57" w:rsidR="006342E3" w:rsidRDefault="006342E3" w:rsidP="00F16822">
      <w:r>
        <w:lastRenderedPageBreak/>
        <w:t>In the new project, c</w:t>
      </w:r>
      <w:r w:rsidR="00AA64FC">
        <w:t xml:space="preserve">reate a new Java class named </w:t>
      </w:r>
      <w:r>
        <w:t>“</w:t>
      </w:r>
      <w:r w:rsidR="00C619F4">
        <w:t>WordHistogram.java</w:t>
      </w:r>
      <w:proofErr w:type="gramStart"/>
      <w:r>
        <w:t>”</w:t>
      </w:r>
      <w:r w:rsidR="00AA64FC">
        <w:t xml:space="preserve"> </w:t>
      </w:r>
      <w:r w:rsidR="003C28DD">
        <w:t>,</w:t>
      </w:r>
      <w:proofErr w:type="gramEnd"/>
      <w:r w:rsidR="00AA64FC">
        <w:t xml:space="preserve"> and begin by copy-pasting</w:t>
      </w:r>
      <w:r>
        <w:t xml:space="preserve"> the WordCount.java file, change class name and any references to “</w:t>
      </w:r>
      <w:proofErr w:type="spellStart"/>
      <w:r>
        <w:t>WordCount</w:t>
      </w:r>
      <w:proofErr w:type="spellEnd"/>
      <w:r>
        <w:t>” to “</w:t>
      </w:r>
      <w:proofErr w:type="spellStart"/>
      <w:r w:rsidR="00C619F4">
        <w:t>WordHistogram</w:t>
      </w:r>
      <w:proofErr w:type="spellEnd"/>
      <w:r>
        <w:t xml:space="preserve">”. I recommend </w:t>
      </w:r>
      <w:proofErr w:type="spellStart"/>
      <w:r>
        <w:t>Ctl</w:t>
      </w:r>
      <w:proofErr w:type="spellEnd"/>
      <w:r>
        <w:t>-F to use find-replace.</w:t>
      </w:r>
    </w:p>
    <w:p w14:paraId="766E0E92" w14:textId="4B3228BB" w:rsidR="00AE261F" w:rsidRDefault="00AE261F" w:rsidP="00AE261F">
      <w:r>
        <w:t xml:space="preserve">Setup </w:t>
      </w:r>
      <w:proofErr w:type="spellStart"/>
      <w:r>
        <w:t>Intelli</w:t>
      </w:r>
      <w:proofErr w:type="spellEnd"/>
      <w:r>
        <w:t>-j so it accepts input and output params as they were in the provided wordcount1 project.</w:t>
      </w:r>
      <w:r w:rsidR="00004A42" w:rsidRPr="00004A42">
        <w:t xml:space="preserve"> </w:t>
      </w:r>
    </w:p>
    <w:p w14:paraId="7731F4C4" w14:textId="5E515E8E" w:rsidR="00AE261F" w:rsidRDefault="00AE261F" w:rsidP="00AE261F">
      <w:r>
        <w:t xml:space="preserve">Select the top-level project and click Run -&gt; Edit configurations. </w:t>
      </w:r>
      <w:r w:rsidR="00C619F4">
        <w:t>Add a new run config for this project.</w:t>
      </w:r>
    </w:p>
    <w:p w14:paraId="54FD77E8" w14:textId="72A55881" w:rsidR="00FB19A8" w:rsidRDefault="00AE261F" w:rsidP="00C619F4">
      <w:r w:rsidRPr="00AE261F">
        <w:t>In the Program Arguments field, add</w:t>
      </w:r>
      <w:r>
        <w:t xml:space="preserve"> the same input and output </w:t>
      </w:r>
      <w:proofErr w:type="spellStart"/>
      <w:r>
        <w:t>parmeters</w:t>
      </w:r>
      <w:proofErr w:type="spellEnd"/>
      <w:r>
        <w:t xml:space="preserve"> as found in wordcount1.</w:t>
      </w:r>
    </w:p>
    <w:p w14:paraId="168BAE6C" w14:textId="0FF9DCD8" w:rsidR="00C619F4" w:rsidRDefault="00F16822" w:rsidP="00C619F4">
      <w:r>
        <w:t xml:space="preserve">Using </w:t>
      </w:r>
      <w:r w:rsidR="0077571B">
        <w:t xml:space="preserve">the </w:t>
      </w:r>
      <w:r w:rsidR="00E054B7">
        <w:t xml:space="preserve">problem 2 </w:t>
      </w:r>
      <w:r>
        <w:t>WordCount</w:t>
      </w:r>
      <w:r w:rsidR="00E054B7">
        <w:t>2</w:t>
      </w:r>
      <w:r>
        <w:t>.java</w:t>
      </w:r>
      <w:r w:rsidR="00004A42">
        <w:t xml:space="preserve"> from </w:t>
      </w:r>
      <w:proofErr w:type="spellStart"/>
      <w:r w:rsidR="00004A42">
        <w:t>Probal’s</w:t>
      </w:r>
      <w:proofErr w:type="spellEnd"/>
      <w:r w:rsidR="00004A42">
        <w:t xml:space="preserve"> section on 11/16</w:t>
      </w:r>
      <w:r>
        <w:t xml:space="preserve"> </w:t>
      </w:r>
      <w:r w:rsidR="00E054B7">
        <w:t>[</w:t>
      </w:r>
      <w:r w:rsidR="00004A42">
        <w:t xml:space="preserve">especially </w:t>
      </w:r>
      <w:r w:rsidR="00E054B7">
        <w:t>with the data cleaning</w:t>
      </w:r>
      <w:r w:rsidR="00C619F4">
        <w:t>], m</w:t>
      </w:r>
      <w:r w:rsidR="00C619F4">
        <w:t xml:space="preserve">odify the </w:t>
      </w:r>
      <w:proofErr w:type="gramStart"/>
      <w:r w:rsidR="00C619F4">
        <w:t>map(</w:t>
      </w:r>
      <w:proofErr w:type="gramEnd"/>
      <w:r w:rsidR="00C619F4">
        <w:t>) method in the nested “</w:t>
      </w:r>
      <w:proofErr w:type="spellStart"/>
      <w:r w:rsidR="00C619F4">
        <w:t>My</w:t>
      </w:r>
      <w:r w:rsidR="00C619F4" w:rsidRPr="006342E3">
        <w:t>Mapper</w:t>
      </w:r>
      <w:proofErr w:type="spellEnd"/>
      <w:r w:rsidR="00C619F4">
        <w:t>” class to do the following to clean your data while processing it:</w:t>
      </w:r>
    </w:p>
    <w:p w14:paraId="07AF31E4" w14:textId="77777777" w:rsidR="00C619F4" w:rsidRDefault="00C619F4" w:rsidP="00C619F4">
      <w:pPr>
        <w:pStyle w:val="ListParagraph"/>
        <w:numPr>
          <w:ilvl w:val="0"/>
          <w:numId w:val="1"/>
        </w:numPr>
      </w:pPr>
      <w:r>
        <w:t>Use String methods to set all words to lowercase.</w:t>
      </w:r>
    </w:p>
    <w:p w14:paraId="6719A455" w14:textId="77777777" w:rsidR="00C619F4" w:rsidRDefault="00C619F4" w:rsidP="00C619F4">
      <w:pPr>
        <w:pStyle w:val="ListParagraph"/>
        <w:numPr>
          <w:ilvl w:val="0"/>
          <w:numId w:val="1"/>
        </w:numPr>
      </w:pPr>
      <w:r>
        <w:t xml:space="preserve">Add a regular expression to remove any characters that are not ‘word </w:t>
      </w:r>
      <w:proofErr w:type="gramStart"/>
      <w:r>
        <w:t>characters’</w:t>
      </w:r>
      <w:proofErr w:type="gramEnd"/>
      <w:r>
        <w:t>.</w:t>
      </w:r>
    </w:p>
    <w:p w14:paraId="5DC24D09" w14:textId="77777777" w:rsidR="00C619F4" w:rsidRDefault="00C619F4" w:rsidP="00C619F4">
      <w:pPr>
        <w:pStyle w:val="ListParagraph"/>
        <w:numPr>
          <w:ilvl w:val="0"/>
          <w:numId w:val="1"/>
        </w:numPr>
      </w:pPr>
      <w:r>
        <w:t xml:space="preserve">Trim every word to ensure there is no beginning or trailing white space. </w:t>
      </w:r>
    </w:p>
    <w:p w14:paraId="1B1BD610" w14:textId="3E5F9FE4" w:rsidR="00F16822" w:rsidRDefault="00E054B7" w:rsidP="00F16822">
      <w:r>
        <w:t xml:space="preserve">Edit the </w:t>
      </w:r>
      <w:r w:rsidR="002A76BB">
        <w:t>Mapper and Reducer classes</w:t>
      </w:r>
      <w:r w:rsidR="00F16822">
        <w:t xml:space="preserve"> so that the final output of Map/Reduce is a histogram of &lt;word-length, frequency&gt;. For example, assuming you gave </w:t>
      </w:r>
      <w:r w:rsidR="00246BDA">
        <w:t>“</w:t>
      </w:r>
      <w:r w:rsidR="00F16822">
        <w:t>output</w:t>
      </w:r>
      <w:r w:rsidR="00246BDA">
        <w:t>_</w:t>
      </w:r>
      <w:r w:rsidR="00C619F4">
        <w:t>2</w:t>
      </w:r>
      <w:r w:rsidR="00246BDA">
        <w:t>”</w:t>
      </w:r>
      <w:r w:rsidR="00F16822">
        <w:t xml:space="preserve"> as the destination directory, output</w:t>
      </w:r>
      <w:r w:rsidR="00246BDA">
        <w:t>_</w:t>
      </w:r>
      <w:r w:rsidR="00C619F4">
        <w:t>2</w:t>
      </w:r>
      <w:r w:rsidR="00F16822">
        <w:t xml:space="preserve">/part-r-00000 might contain these lines </w:t>
      </w:r>
    </w:p>
    <w:p w14:paraId="15EFE5E7" w14:textId="77777777" w:rsidR="00F16822" w:rsidRDefault="00F16822" w:rsidP="00F16822">
      <w:r>
        <w:t xml:space="preserve">5 1254 </w:t>
      </w:r>
    </w:p>
    <w:p w14:paraId="2F538A56" w14:textId="6308590F" w:rsidR="00F16822" w:rsidRDefault="00F16822" w:rsidP="00F16822">
      <w:r>
        <w:t>4 6934</w:t>
      </w:r>
    </w:p>
    <w:p w14:paraId="524D7F72" w14:textId="7341B962" w:rsidR="00E054B7" w:rsidRDefault="00E054B7" w:rsidP="00F16822">
      <w:r>
        <w:t>…</w:t>
      </w:r>
    </w:p>
    <w:p w14:paraId="32EEE0A8" w14:textId="2536203B" w:rsidR="00F16822" w:rsidRDefault="00F16822" w:rsidP="00F16822">
      <w:r>
        <w:t>meaning there were 1,254 words of length 5 and 6,934 words of length 4. Besides making changes to the WordCount</w:t>
      </w:r>
      <w:r w:rsidR="00C619F4">
        <w:t>1</w:t>
      </w:r>
      <w:r>
        <w:t xml:space="preserve"> computation, you will also need to change the parameterized types of your Mapper and Reducer classes from those used by </w:t>
      </w:r>
      <w:proofErr w:type="spellStart"/>
      <w:r>
        <w:t>WordCount</w:t>
      </w:r>
      <w:proofErr w:type="spellEnd"/>
      <w:r>
        <w:t xml:space="preserve">. As always, make sure the output </w:t>
      </w:r>
      <w:proofErr w:type="gramStart"/>
      <w:r>
        <w:t>K,V</w:t>
      </w:r>
      <w:proofErr w:type="gramEnd"/>
      <w:r>
        <w:t xml:space="preserve"> types of your Mapper match the K,V input types of your Reducer class. Submit the output for analyzing mobydick.txt, </w:t>
      </w:r>
      <w:r w:rsidR="00E054B7">
        <w:t xml:space="preserve">as done in the previous problems </w:t>
      </w:r>
      <w:r>
        <w:t>above</w:t>
      </w:r>
      <w:r w:rsidR="00E054B7">
        <w:t>.</w:t>
      </w:r>
    </w:p>
    <w:p w14:paraId="7D8617C1" w14:textId="0CF2CCCC" w:rsidR="00004A42" w:rsidRDefault="00004A42" w:rsidP="00004A42">
      <w:pPr>
        <w:pStyle w:val="Heading2"/>
      </w:pPr>
      <w:r>
        <w:t xml:space="preserve">Problem </w:t>
      </w:r>
      <w:r w:rsidR="00C619F4">
        <w:t>3</w:t>
      </w:r>
      <w:r>
        <w:t xml:space="preserve">. </w:t>
      </w:r>
    </w:p>
    <w:p w14:paraId="4E292483" w14:textId="54BE66E7" w:rsidR="00F16822" w:rsidRDefault="00F16822" w:rsidP="00F16822"/>
    <w:p w14:paraId="277E85E9" w14:textId="19D1D61B" w:rsidR="00004A42" w:rsidRDefault="00004A42" w:rsidP="00F16822">
      <w:r>
        <w:t xml:space="preserve">Create another project in </w:t>
      </w:r>
      <w:proofErr w:type="spellStart"/>
      <w:r>
        <w:t>Intelli</w:t>
      </w:r>
      <w:proofErr w:type="spellEnd"/>
      <w:r>
        <w:t>-J. Name this project “</w:t>
      </w:r>
      <w:proofErr w:type="spellStart"/>
      <w:r>
        <w:t>seattle_library</w:t>
      </w:r>
      <w:proofErr w:type="spellEnd"/>
      <w:r>
        <w:t xml:space="preserve">”. As before, base the pom on your previous projects. In this case, rather than </w:t>
      </w:r>
      <w:r w:rsidR="00C619F4">
        <w:t xml:space="preserve">using mobydick.txt, use </w:t>
      </w:r>
      <w:r w:rsidR="003C28DD">
        <w:t xml:space="preserve">file “smaller_seattle.csv”. </w:t>
      </w:r>
      <w:r w:rsidR="003C28DD">
        <w:t>In th</w:t>
      </w:r>
      <w:r w:rsidR="003C28DD">
        <w:t xml:space="preserve">is </w:t>
      </w:r>
      <w:r w:rsidR="003C28DD">
        <w:t>project, create a new Java class named “</w:t>
      </w:r>
      <w:r w:rsidR="003C28DD">
        <w:t>SeattleBooks</w:t>
      </w:r>
      <w:r w:rsidR="003C28DD">
        <w:t>.java”</w:t>
      </w:r>
    </w:p>
    <w:p w14:paraId="220F7F16" w14:textId="1655C797" w:rsidR="003C28DD" w:rsidRDefault="003C28DD" w:rsidP="00F16822">
      <w:r>
        <w:t xml:space="preserve">The data file </w:t>
      </w:r>
      <w:r>
        <w:t>“smaller_seattle.csv”</w:t>
      </w:r>
      <w:r>
        <w:t xml:space="preserve"> contains 3000 lines of comma-separated values describing checkout activity from the Seattle Public Library System. Each entry has the following form:</w:t>
      </w:r>
    </w:p>
    <w:p w14:paraId="73D6AACB" w14:textId="0D868F28" w:rsidR="003C28DD" w:rsidRDefault="003C28DD" w:rsidP="00F16822">
      <w:proofErr w:type="gramStart"/>
      <w:r w:rsidRPr="003C28DD">
        <w:t>Physical,Horizon</w:t>
      </w:r>
      <w:proofErr w:type="gramEnd"/>
      <w:r w:rsidRPr="003C28DD">
        <w:t>,BOOK,2018,6,1,</w:t>
      </w:r>
      <w:r w:rsidRPr="006D01FB">
        <w:rPr>
          <w:highlight w:val="yellow"/>
        </w:rPr>
        <w:t xml:space="preserve">Bank of the black sheep / Robert </w:t>
      </w:r>
      <w:proofErr w:type="spellStart"/>
      <w:r w:rsidRPr="006D01FB">
        <w:rPr>
          <w:highlight w:val="yellow"/>
        </w:rPr>
        <w:t>Lewis.</w:t>
      </w:r>
      <w:r w:rsidRPr="003C28DD">
        <w:t>,"Lewis</w:t>
      </w:r>
      <w:proofErr w:type="spellEnd"/>
      <w:r w:rsidRPr="003C28DD">
        <w:t xml:space="preserve">, </w:t>
      </w:r>
      <w:proofErr w:type="spellStart"/>
      <w:r w:rsidRPr="003C28DD">
        <w:t>Robert","Private</w:t>
      </w:r>
      <w:proofErr w:type="spellEnd"/>
      <w:r w:rsidRPr="003C28DD">
        <w:t xml:space="preserve"> investigators Wales Fiction, Cancer Patients Fiction, Amnesia Fiction, Mystery </w:t>
      </w:r>
      <w:proofErr w:type="spellStart"/>
      <w:r w:rsidRPr="003C28DD">
        <w:t>fiction","Serpent's</w:t>
      </w:r>
      <w:proofErr w:type="spellEnd"/>
      <w:r w:rsidRPr="003C28DD">
        <w:t xml:space="preserve"> Tail,",2010.</w:t>
      </w:r>
    </w:p>
    <w:p w14:paraId="2E3AE181" w14:textId="58FA5638" w:rsidR="003C28DD" w:rsidRDefault="003C28DD" w:rsidP="00F16822">
      <w:r w:rsidRPr="003C28DD">
        <w:t>Physical,Horizon,BOOK,2018,6,9,</w:t>
      </w:r>
      <w:r w:rsidRPr="003C28DD">
        <w:rPr>
          <w:highlight w:val="yellow"/>
        </w:rPr>
        <w:t xml:space="preserve">Mat hid / by Lynn Maslen </w:t>
      </w:r>
      <w:proofErr w:type="spellStart"/>
      <w:r w:rsidRPr="003C28DD">
        <w:rPr>
          <w:highlight w:val="yellow"/>
        </w:rPr>
        <w:t>Kertell</w:t>
      </w:r>
      <w:proofErr w:type="spellEnd"/>
      <w:r w:rsidRPr="003C28DD">
        <w:rPr>
          <w:highlight w:val="yellow"/>
        </w:rPr>
        <w:t xml:space="preserve"> ; pictures by Sue Hendra.</w:t>
      </w:r>
      <w:r w:rsidRPr="003C28DD">
        <w:t>,"</w:t>
      </w:r>
      <w:proofErr w:type="spellStart"/>
      <w:r w:rsidRPr="003C28DD">
        <w:t>Kertell</w:t>
      </w:r>
      <w:proofErr w:type="spellEnd"/>
      <w:r w:rsidRPr="003C28DD">
        <w:t xml:space="preserve">, Lynn </w:t>
      </w:r>
      <w:proofErr w:type="spellStart"/>
      <w:r w:rsidRPr="003C28DD">
        <w:t>Maslen.","Reading</w:t>
      </w:r>
      <w:proofErr w:type="spellEnd"/>
      <w:r w:rsidRPr="003C28DD">
        <w:t xml:space="preserve"> Primary Whole word method Juvenile literature, Phonetics Study and teaching </w:t>
      </w:r>
      <w:r w:rsidRPr="003C28DD">
        <w:lastRenderedPageBreak/>
        <w:t xml:space="preserve">Primary Juvenile literature, Vocabulary Juvenile literature, Hide and seek Juvenile </w:t>
      </w:r>
      <w:proofErr w:type="spellStart"/>
      <w:r w:rsidRPr="003C28DD">
        <w:t>fiction","Scholastic</w:t>
      </w:r>
      <w:proofErr w:type="spellEnd"/>
      <w:r w:rsidRPr="003C28DD">
        <w:t>,",[2010]</w:t>
      </w:r>
    </w:p>
    <w:p w14:paraId="16CA985C" w14:textId="7543B81E" w:rsidR="006D01FB" w:rsidRDefault="006D01FB" w:rsidP="00F16822"/>
    <w:p w14:paraId="41FB47AA" w14:textId="4A34A978" w:rsidR="006D01FB" w:rsidRDefault="006D01FB" w:rsidP="00F16822">
      <w:r>
        <w:t>Note that commas separate the values, and the title of the item is given at index 6 (i.e., the 7</w:t>
      </w:r>
      <w:r w:rsidRPr="006D01FB">
        <w:rPr>
          <w:vertAlign w:val="superscript"/>
        </w:rPr>
        <w:t>th</w:t>
      </w:r>
      <w:r>
        <w:t xml:space="preserve"> position).</w:t>
      </w:r>
    </w:p>
    <w:p w14:paraId="615646B8" w14:textId="7F613BCC" w:rsidR="006D01FB" w:rsidRDefault="006D01FB" w:rsidP="00F16822">
      <w:r>
        <w:t>Using the methods demonstrated in the ‘</w:t>
      </w:r>
      <w:proofErr w:type="spellStart"/>
      <w:r>
        <w:t>SalesCountryStream</w:t>
      </w:r>
      <w:proofErr w:type="spellEnd"/>
      <w:r>
        <w:t xml:space="preserve">” demo from section on 11/16, modify the </w:t>
      </w:r>
      <w:proofErr w:type="gramStart"/>
      <w:r>
        <w:t>map(</w:t>
      </w:r>
      <w:proofErr w:type="gramEnd"/>
      <w:r>
        <w:t xml:space="preserve">) method of the </w:t>
      </w:r>
      <w:proofErr w:type="spellStart"/>
      <w:r>
        <w:t>MyMapper</w:t>
      </w:r>
      <w:proofErr w:type="spellEnd"/>
      <w:r>
        <w:t xml:space="preserve"> class so that it splits the input text based on commas. Then clean the entry corresponding to the title</w:t>
      </w:r>
      <w:r w:rsidR="00F1033B">
        <w:t>. Use Hadoop MapReduce to count the titles to determine the most populate items checked out in Seattle.</w:t>
      </w:r>
    </w:p>
    <w:p w14:paraId="4A7E75E6" w14:textId="77777777" w:rsidR="00E6257C" w:rsidRDefault="00E6257C" w:rsidP="00F16822"/>
    <w:p w14:paraId="707DC940" w14:textId="77777777" w:rsidR="00E6257C" w:rsidRDefault="00E6257C" w:rsidP="00E6257C">
      <w:r w:rsidRPr="00E6257C">
        <w:rPr>
          <w:rStyle w:val="Heading2Char"/>
        </w:rPr>
        <w:t>Submission requirements:</w:t>
      </w:r>
      <w:r>
        <w:t xml:space="preserve"> </w:t>
      </w:r>
    </w:p>
    <w:p w14:paraId="249E8E25" w14:textId="439038C4" w:rsidR="00E6257C" w:rsidRDefault="00E6257C" w:rsidP="00E6257C">
      <w:r>
        <w:t>A zip file containing</w:t>
      </w:r>
      <w:r w:rsidR="00E054B7">
        <w:t xml:space="preserve"> all 3 </w:t>
      </w:r>
      <w:proofErr w:type="spellStart"/>
      <w:r w:rsidR="00E054B7">
        <w:t>Intelli</w:t>
      </w:r>
      <w:proofErr w:type="spellEnd"/>
      <w:r w:rsidR="00E054B7">
        <w:t xml:space="preserve">-J projects: wordcount1, wordcount2 and </w:t>
      </w:r>
      <w:proofErr w:type="spellStart"/>
      <w:r w:rsidR="00F1033B">
        <w:t>seattle_library</w:t>
      </w:r>
      <w:proofErr w:type="spellEnd"/>
      <w:r w:rsidR="00E054B7">
        <w:t>.</w:t>
      </w:r>
    </w:p>
    <w:p w14:paraId="44B7C985" w14:textId="77777777" w:rsidR="00E054B7" w:rsidRDefault="00E054B7" w:rsidP="00E6257C">
      <w:r>
        <w:t>Each project should contain:</w:t>
      </w:r>
    </w:p>
    <w:p w14:paraId="71BFD883" w14:textId="336C74F3" w:rsidR="00E6257C" w:rsidRDefault="00E054B7" w:rsidP="00E054B7">
      <w:pPr>
        <w:pStyle w:val="ListParagraph"/>
        <w:numPr>
          <w:ilvl w:val="0"/>
          <w:numId w:val="2"/>
        </w:numPr>
      </w:pPr>
      <w:r>
        <w:t>A</w:t>
      </w:r>
      <w:r w:rsidR="00E6257C">
        <w:t xml:space="preserve">ll the Java files </w:t>
      </w:r>
      <w:r>
        <w:t>and</w:t>
      </w:r>
      <w:r w:rsidR="00E6257C">
        <w:t xml:space="preserve"> </w:t>
      </w:r>
      <w:r>
        <w:t xml:space="preserve">the target directories from </w:t>
      </w:r>
      <w:r w:rsidR="00E6257C">
        <w:t>each problem.</w:t>
      </w:r>
    </w:p>
    <w:p w14:paraId="652D1349" w14:textId="0EDE826F" w:rsidR="00E6257C" w:rsidRDefault="00E6257C" w:rsidP="00E054B7">
      <w:pPr>
        <w:pStyle w:val="ListParagraph"/>
        <w:numPr>
          <w:ilvl w:val="0"/>
          <w:numId w:val="2"/>
        </w:numPr>
      </w:pPr>
      <w:r>
        <w:t>The output files [part-r-00000] created by running the MR code locally</w:t>
      </w:r>
      <w:bookmarkStart w:id="0" w:name="_GoBack"/>
      <w:bookmarkEnd w:id="0"/>
      <w:r>
        <w:t>.</w:t>
      </w:r>
    </w:p>
    <w:p w14:paraId="0D49C5AB" w14:textId="50B66D4B" w:rsidR="00E6257C" w:rsidRDefault="00E6257C" w:rsidP="00E6257C">
      <w:r>
        <w:t>A README, explaining each of the MR solutions.</w:t>
      </w:r>
      <w:r w:rsidR="00107649">
        <w:t xml:space="preserve"> [For wordcount1, </w:t>
      </w:r>
      <w:r w:rsidR="00DD55DF">
        <w:t>the ‘solution’ is your observations on what the Text object is.]</w:t>
      </w:r>
    </w:p>
    <w:p w14:paraId="6230E50B" w14:textId="77777777" w:rsidR="00E6257C" w:rsidRDefault="00E6257C" w:rsidP="00F16822"/>
    <w:sectPr w:rsidR="00E6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5A7"/>
    <w:multiLevelType w:val="hybridMultilevel"/>
    <w:tmpl w:val="BCF4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5D35"/>
    <w:multiLevelType w:val="hybridMultilevel"/>
    <w:tmpl w:val="24CE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22"/>
    <w:rsid w:val="00004A42"/>
    <w:rsid w:val="00064193"/>
    <w:rsid w:val="000901A2"/>
    <w:rsid w:val="00107649"/>
    <w:rsid w:val="002442B0"/>
    <w:rsid w:val="00246BDA"/>
    <w:rsid w:val="002A76BB"/>
    <w:rsid w:val="003C28DD"/>
    <w:rsid w:val="00565E13"/>
    <w:rsid w:val="00594D53"/>
    <w:rsid w:val="006342E3"/>
    <w:rsid w:val="00655E9E"/>
    <w:rsid w:val="006D01FB"/>
    <w:rsid w:val="00706917"/>
    <w:rsid w:val="00752763"/>
    <w:rsid w:val="0077571B"/>
    <w:rsid w:val="007B58BE"/>
    <w:rsid w:val="007E5D35"/>
    <w:rsid w:val="0086216B"/>
    <w:rsid w:val="008E1350"/>
    <w:rsid w:val="008F2CF1"/>
    <w:rsid w:val="009A136C"/>
    <w:rsid w:val="009D401C"/>
    <w:rsid w:val="00A221C9"/>
    <w:rsid w:val="00AA64FC"/>
    <w:rsid w:val="00AE261F"/>
    <w:rsid w:val="00C619F4"/>
    <w:rsid w:val="00C672BF"/>
    <w:rsid w:val="00D32F82"/>
    <w:rsid w:val="00DD55DF"/>
    <w:rsid w:val="00DF6BB6"/>
    <w:rsid w:val="00E054B7"/>
    <w:rsid w:val="00E44F5B"/>
    <w:rsid w:val="00E541ED"/>
    <w:rsid w:val="00E6257C"/>
    <w:rsid w:val="00F1033B"/>
    <w:rsid w:val="00F16822"/>
    <w:rsid w:val="00F320CE"/>
    <w:rsid w:val="00FB19A8"/>
    <w:rsid w:val="00FB296C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7959"/>
  <w15:chartTrackingRefBased/>
  <w15:docId w15:val="{8C581B99-05A2-4F0F-AE88-70D7A737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Evers, Fred</dc:creator>
  <cp:keywords/>
  <dc:description/>
  <cp:lastModifiedBy>Fred Evers</cp:lastModifiedBy>
  <cp:revision>2</cp:revision>
  <dcterms:created xsi:type="dcterms:W3CDTF">2019-11-19T05:24:00Z</dcterms:created>
  <dcterms:modified xsi:type="dcterms:W3CDTF">2019-11-19T05:24:00Z</dcterms:modified>
</cp:coreProperties>
</file>