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DC7A" w14:textId="6DB79893" w:rsidR="004022F3" w:rsidRDefault="00A11763">
      <w:r>
        <w:t>Н</w:t>
      </w:r>
      <w:r w:rsidRPr="00A11763">
        <w:t>адо сделать чтобы у каждого пользователя был свой уровень доступа к определенным местам на сайте</w:t>
      </w:r>
      <w:r>
        <w:t xml:space="preserve"> </w:t>
      </w:r>
      <w:r w:rsidRPr="00A11763">
        <w:t>то есть любой клиент не может посмотреть отчет по всем работам, а только свои или увидеть статистику мастера</w:t>
      </w:r>
      <w:r w:rsidR="00F6257E">
        <w:t>!!!!!</w:t>
      </w:r>
    </w:p>
    <w:p w14:paraId="7C6FB3F4" w14:textId="03FB0B6C" w:rsidR="00534B7D" w:rsidRDefault="00534B7D">
      <w:r>
        <w:t xml:space="preserve">Сделай развернутый просмотр страницы </w:t>
      </w:r>
      <w:r>
        <w:rPr>
          <w:lang w:val="en-US"/>
        </w:rPr>
        <w:t>Clients</w:t>
      </w:r>
      <w:r w:rsidRPr="00534B7D">
        <w:t xml:space="preserve"> </w:t>
      </w:r>
      <w:r>
        <w:t>для каждого клиента</w:t>
      </w:r>
    </w:p>
    <w:p w14:paraId="48AA2F72" w14:textId="18185CC6" w:rsidR="00A1540E" w:rsidRDefault="00A326F1">
      <w:r>
        <w:t>Не сохраняется аватарка пользователя</w:t>
      </w:r>
      <w:r w:rsidR="00A1540E">
        <w:t>. Н</w:t>
      </w:r>
      <w:r w:rsidR="00021A89">
        <w:t>е работает смена пароля</w:t>
      </w:r>
      <w:r w:rsidR="00A1540E">
        <w:t>.</w:t>
      </w:r>
      <w:r w:rsidR="00DE1343">
        <w:t xml:space="preserve"> </w:t>
      </w:r>
      <w:r w:rsidR="00A1540E">
        <w:t>А</w:t>
      </w:r>
      <w:r w:rsidR="00DE1343">
        <w:t>ктивные сессии статичны, нужны динамичные</w:t>
      </w:r>
      <w:r w:rsidR="00A1540E">
        <w:t>. Уведомления не показываются пока не нажмешь кнопку «Отметить все как прочитанное».</w:t>
      </w:r>
      <w:r w:rsidR="002B6BF9">
        <w:t xml:space="preserve"> Активность, Вся история появляется только после того как нажимаешь на фильтр, значит статична, должна быть динамична. </w:t>
      </w:r>
      <w:r w:rsidR="006762A3">
        <w:t>Сделать рабочую кнопку «</w:t>
      </w:r>
      <w:r w:rsidR="006762A3">
        <w:rPr>
          <w:lang w:val="en-US"/>
        </w:rPr>
        <w:t>Telegram</w:t>
      </w:r>
      <w:r w:rsidR="006762A3" w:rsidRPr="00F6257E">
        <w:t xml:space="preserve"> </w:t>
      </w:r>
      <w:r w:rsidR="006762A3">
        <w:rPr>
          <w:lang w:val="en-US"/>
        </w:rPr>
        <w:t>Bot</w:t>
      </w:r>
      <w:r w:rsidR="006762A3">
        <w:t>»</w:t>
      </w:r>
    </w:p>
    <w:p w14:paraId="0D6E7458" w14:textId="59F72721" w:rsidR="00A845CA" w:rsidRDefault="00263408">
      <w:r>
        <w:t>Проблемы с фильтрами на странице «Заявки на ремонт»</w:t>
      </w:r>
    </w:p>
    <w:p w14:paraId="60E29AD3" w14:textId="4A9AAA9A" w:rsidR="00DF13AD" w:rsidRDefault="00DF13AD">
      <w:r>
        <w:t>Убрать ограничения на странице Отчетов в Динамике выручки</w:t>
      </w:r>
      <w:r w:rsidR="00F63333">
        <w:t>. В общем доделать отчётность</w:t>
      </w:r>
    </w:p>
    <w:p w14:paraId="66091D3D" w14:textId="27270E00" w:rsidR="006A5302" w:rsidRDefault="006A5302">
      <w:r>
        <w:t>Не сохраняется аватарка после входа и выхода из ИС</w:t>
      </w:r>
    </w:p>
    <w:p w14:paraId="0DA4D43D" w14:textId="6C47F896" w:rsidR="00F82D42" w:rsidRDefault="004D1E44">
      <w:r>
        <w:t>Аватарки надо сделать</w:t>
      </w:r>
    </w:p>
    <w:p w14:paraId="6393154D" w14:textId="7007ED68" w:rsidR="00517C92" w:rsidRPr="004D1E44" w:rsidRDefault="00517C92">
      <w:r>
        <w:t>Настроить алгоритм расчета рейтинга у мастеров</w:t>
      </w:r>
    </w:p>
    <w:sectPr w:rsidR="00517C92" w:rsidRPr="004D1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7C"/>
    <w:rsid w:val="00021A89"/>
    <w:rsid w:val="00037585"/>
    <w:rsid w:val="00037CEE"/>
    <w:rsid w:val="000D68D5"/>
    <w:rsid w:val="001B711F"/>
    <w:rsid w:val="00232BAB"/>
    <w:rsid w:val="00263408"/>
    <w:rsid w:val="00267729"/>
    <w:rsid w:val="002B6BF9"/>
    <w:rsid w:val="00372552"/>
    <w:rsid w:val="00380F65"/>
    <w:rsid w:val="004022F3"/>
    <w:rsid w:val="004D1E44"/>
    <w:rsid w:val="00517C92"/>
    <w:rsid w:val="00522985"/>
    <w:rsid w:val="00534B7D"/>
    <w:rsid w:val="0056367C"/>
    <w:rsid w:val="00590F30"/>
    <w:rsid w:val="0061005E"/>
    <w:rsid w:val="00613F0F"/>
    <w:rsid w:val="00660A57"/>
    <w:rsid w:val="006762A3"/>
    <w:rsid w:val="006A5302"/>
    <w:rsid w:val="006F362F"/>
    <w:rsid w:val="0089002D"/>
    <w:rsid w:val="008A4631"/>
    <w:rsid w:val="008D4FF0"/>
    <w:rsid w:val="009247F9"/>
    <w:rsid w:val="009A0A3C"/>
    <w:rsid w:val="00A11763"/>
    <w:rsid w:val="00A1540E"/>
    <w:rsid w:val="00A326F1"/>
    <w:rsid w:val="00A6433B"/>
    <w:rsid w:val="00A845CA"/>
    <w:rsid w:val="00A859C7"/>
    <w:rsid w:val="00B678CC"/>
    <w:rsid w:val="00BA0AAE"/>
    <w:rsid w:val="00BE5EFD"/>
    <w:rsid w:val="00C1685E"/>
    <w:rsid w:val="00DB5720"/>
    <w:rsid w:val="00DE1343"/>
    <w:rsid w:val="00DF13AD"/>
    <w:rsid w:val="00EE6D3D"/>
    <w:rsid w:val="00F6257E"/>
    <w:rsid w:val="00F63333"/>
    <w:rsid w:val="00F655B4"/>
    <w:rsid w:val="00F82D42"/>
    <w:rsid w:val="00F94B62"/>
    <w:rsid w:val="00FC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E3BDF"/>
  <w15:chartTrackingRefBased/>
  <w15:docId w15:val="{2656076B-31F4-4B60-B60C-DA2D107E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6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6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6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 Rambov</dc:creator>
  <cp:keywords/>
  <dc:description/>
  <cp:lastModifiedBy>HK Rambov</cp:lastModifiedBy>
  <cp:revision>39</cp:revision>
  <dcterms:created xsi:type="dcterms:W3CDTF">2026-03-30T18:35:00Z</dcterms:created>
  <dcterms:modified xsi:type="dcterms:W3CDTF">2026-05-01T18:45:00Z</dcterms:modified>
</cp:coreProperties>
</file>