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DC7A" w14:textId="6DB79893" w:rsidR="004022F3" w:rsidRDefault="00A11763">
      <w:r>
        <w:t>Н</w:t>
      </w:r>
      <w:r w:rsidRPr="00A11763">
        <w:t>адо сделать чтобы у каждого пользователя был свой уровень доступа к определенным местам на сайте</w:t>
      </w:r>
      <w:r>
        <w:t xml:space="preserve"> </w:t>
      </w:r>
      <w:r w:rsidRPr="00A11763">
        <w:t>то есть любой клиент не может посмотреть отчет по всем работам, а только свои или увидеть статистику мастера</w:t>
      </w:r>
      <w:r w:rsidR="00F6257E">
        <w:t>!!!!!</w:t>
      </w:r>
    </w:p>
    <w:p w14:paraId="3281098F" w14:textId="5BB57134" w:rsidR="00A11763" w:rsidRDefault="00A11763">
      <w:r>
        <w:t>Н</w:t>
      </w:r>
      <w:r w:rsidRPr="00A11763">
        <w:t>е работает редактирование заявки на странице заявки на ремонт</w:t>
      </w:r>
    </w:p>
    <w:p w14:paraId="46C665E6" w14:textId="37628361" w:rsidR="00A11763" w:rsidRDefault="00534B7D">
      <w:r>
        <w:t>Н</w:t>
      </w:r>
      <w:r w:rsidR="00A11763" w:rsidRPr="00A11763">
        <w:t>а главной не сохраняется новые заявки</w:t>
      </w:r>
      <w:r>
        <w:t xml:space="preserve"> и не появляются новые клиенты внесенные на странице Клиенты</w:t>
      </w:r>
    </w:p>
    <w:p w14:paraId="012BF16F" w14:textId="3C3CDC12" w:rsidR="00F655B4" w:rsidRDefault="00613F0F">
      <w:r>
        <w:t>Просмотр</w:t>
      </w:r>
      <w:r w:rsidR="008A4631">
        <w:t xml:space="preserve"> заявки открывает страницу привязанную к старой заявки, которой уже нет</w:t>
      </w:r>
      <w:r w:rsidR="00F655B4">
        <w:t xml:space="preserve"> </w:t>
      </w:r>
      <w:r>
        <w:t>«</w:t>
      </w:r>
      <w:r w:rsidR="00F655B4">
        <w:t>Заявки на ремонт</w:t>
      </w:r>
      <w:r>
        <w:t>»</w:t>
      </w:r>
    </w:p>
    <w:p w14:paraId="24A8D38A" w14:textId="33D9BFF7" w:rsidR="00EE6D3D" w:rsidRDefault="00EE6D3D">
      <w:r>
        <w:t xml:space="preserve">Редактирование заявки на страницу </w:t>
      </w:r>
      <w:r>
        <w:rPr>
          <w:lang w:val="en-US"/>
        </w:rPr>
        <w:t>Order</w:t>
      </w:r>
      <w:r w:rsidRPr="00EE6D3D">
        <w:t xml:space="preserve"> </w:t>
      </w:r>
      <w:r>
        <w:rPr>
          <w:lang w:val="en-US"/>
        </w:rPr>
        <w:t>detail</w:t>
      </w:r>
      <w:r w:rsidRPr="00EE6D3D">
        <w:t xml:space="preserve"> </w:t>
      </w:r>
      <w:r>
        <w:t>не работает</w:t>
      </w:r>
    </w:p>
    <w:p w14:paraId="6FB454D4" w14:textId="5926B019" w:rsidR="00372552" w:rsidRDefault="00372552">
      <w:r>
        <w:t xml:space="preserve">Доделать печать на странице </w:t>
      </w:r>
      <w:r>
        <w:rPr>
          <w:lang w:val="en-US"/>
        </w:rPr>
        <w:t>Orders</w:t>
      </w:r>
      <w:r w:rsidRPr="00372552">
        <w:t xml:space="preserve"> </w:t>
      </w:r>
      <w:r>
        <w:t xml:space="preserve">и </w:t>
      </w:r>
      <w:r>
        <w:rPr>
          <w:lang w:val="en-US"/>
        </w:rPr>
        <w:t>Order</w:t>
      </w:r>
      <w:r w:rsidRPr="00372552">
        <w:t xml:space="preserve"> </w:t>
      </w:r>
      <w:r>
        <w:rPr>
          <w:lang w:val="en-US"/>
        </w:rPr>
        <w:t>detail</w:t>
      </w:r>
    </w:p>
    <w:p w14:paraId="7C6FB3F4" w14:textId="7D69F7C8" w:rsidR="00534B7D" w:rsidRDefault="00534B7D">
      <w:r>
        <w:t xml:space="preserve">Сделай развернутый просмотр страницы </w:t>
      </w:r>
      <w:r>
        <w:rPr>
          <w:lang w:val="en-US"/>
        </w:rPr>
        <w:t>Clients</w:t>
      </w:r>
      <w:r w:rsidRPr="00534B7D">
        <w:t xml:space="preserve"> </w:t>
      </w:r>
      <w:r>
        <w:t>для каждого клиента</w:t>
      </w:r>
      <w:r>
        <w:br/>
      </w:r>
      <w:r w:rsidR="00037CEE">
        <w:t>Плохо работает поисковик на странице «Устройства»</w:t>
      </w:r>
      <w:r w:rsidR="00267729">
        <w:br/>
        <w:t>Не сбрасываются фильтры на странице «Устройства»</w:t>
      </w:r>
    </w:p>
    <w:p w14:paraId="5066936D" w14:textId="05F3305F" w:rsidR="00C1685E" w:rsidRDefault="00C1685E">
      <w:r>
        <w:t>Плохо работает фильтр на странице «Заявки на ремонт»</w:t>
      </w:r>
    </w:p>
    <w:p w14:paraId="451D262D" w14:textId="3DF290EB" w:rsidR="00FC552D" w:rsidRDefault="00FC552D">
      <w:r>
        <w:t>Плохо сбрасываются фильтры на странице «Мастера»</w:t>
      </w:r>
    </w:p>
    <w:p w14:paraId="2BA04B56" w14:textId="3531F317" w:rsidR="009247F9" w:rsidRDefault="009247F9">
      <w:r>
        <w:t>При выборе фильтров там где есть Мастер, он не отображается, но без фильтров всё работает</w:t>
      </w:r>
    </w:p>
    <w:p w14:paraId="128515E0" w14:textId="391B9538" w:rsidR="00037585" w:rsidRPr="00A1540E" w:rsidRDefault="00037585">
      <w:r>
        <w:t>Отчеты не работают нормально</w:t>
      </w:r>
      <w:r w:rsidR="00A1540E">
        <w:t>.</w:t>
      </w:r>
      <w:r>
        <w:t xml:space="preserve"> </w:t>
      </w:r>
      <w:r w:rsidR="00A1540E">
        <w:t>Н</w:t>
      </w:r>
      <w:r>
        <w:t>е отображают никакую статистику, они статичный, а нужны динамичные</w:t>
      </w:r>
    </w:p>
    <w:p w14:paraId="48AA2F72" w14:textId="18185CC6" w:rsidR="00A1540E" w:rsidRDefault="00A326F1">
      <w:r>
        <w:t>Не сохраняется аватарка пользователя</w:t>
      </w:r>
      <w:r w:rsidR="00A1540E">
        <w:t>. Н</w:t>
      </w:r>
      <w:r w:rsidR="00021A89">
        <w:t>е работает смена пароля</w:t>
      </w:r>
      <w:r w:rsidR="00A1540E">
        <w:t>.</w:t>
      </w:r>
      <w:r w:rsidR="00DE1343">
        <w:t xml:space="preserve"> </w:t>
      </w:r>
      <w:r w:rsidR="00A1540E">
        <w:t>А</w:t>
      </w:r>
      <w:r w:rsidR="00DE1343">
        <w:t>ктивные сессии статичны, нужны динамичные</w:t>
      </w:r>
      <w:r w:rsidR="00A1540E">
        <w:t>. Уведомления не показываются пока не нажмешь кнопку «Отметить все как прочитанное».</w:t>
      </w:r>
      <w:r w:rsidR="002B6BF9">
        <w:t xml:space="preserve"> Активность, Вся история появляется только после того как нажимаешь на фильтр, значит статична, должна быть динамична. </w:t>
      </w:r>
      <w:r w:rsidR="006762A3">
        <w:t>Сделать рабочую кнопку «</w:t>
      </w:r>
      <w:r w:rsidR="006762A3">
        <w:rPr>
          <w:lang w:val="en-US"/>
        </w:rPr>
        <w:t>Telegram</w:t>
      </w:r>
      <w:r w:rsidR="006762A3" w:rsidRPr="00F6257E">
        <w:t xml:space="preserve"> </w:t>
      </w:r>
      <w:r w:rsidR="006762A3">
        <w:rPr>
          <w:lang w:val="en-US"/>
        </w:rPr>
        <w:t>Bot</w:t>
      </w:r>
      <w:r w:rsidR="006762A3">
        <w:t>»</w:t>
      </w:r>
    </w:p>
    <w:p w14:paraId="6BB2AD25" w14:textId="5DFAD386" w:rsidR="00DB5720" w:rsidRDefault="00A6433B">
      <w:r>
        <w:t>На главной статичные данные о заявках, надо сделать динамичные</w:t>
      </w:r>
      <w:r w:rsidR="00DB5720">
        <w:t>. Диаграммы создают на основе внесённых статичных данных, надо сделать чтоб были динамичные привязанные к реальным заявкам которые есть в системе</w:t>
      </w:r>
    </w:p>
    <w:p w14:paraId="0D6E7458" w14:textId="705D7D85" w:rsidR="00A845CA" w:rsidRDefault="00660A57">
      <w:r>
        <w:t>На странице «Заявки на ремонт» нет статистики выданных заказов</w:t>
      </w:r>
      <w:r w:rsidR="00A859C7">
        <w:t>. Мастера в фильтрах не динамичны</w:t>
      </w:r>
    </w:p>
    <w:p w14:paraId="5A944111" w14:textId="31D0A073" w:rsidR="00A845CA" w:rsidRPr="00F6257E" w:rsidRDefault="00A845CA">
      <w:r>
        <w:t>На странице клиенты плохо работает выбор «Все типы клиентов», то есть когда я выбираю любой фильтр, но как только выбираю все типы клиентов, то все клиенты пропадают</w:t>
      </w:r>
    </w:p>
    <w:p w14:paraId="60E29AD3" w14:textId="4A9AAA9A" w:rsidR="00DF13AD" w:rsidRDefault="00DF13AD">
      <w:r>
        <w:t>Убрать ограничения на странице Отчетов в Динамике выручки</w:t>
      </w:r>
      <w:r w:rsidR="00F63333">
        <w:t>. В общем доделать отчётность</w:t>
      </w:r>
    </w:p>
    <w:p w14:paraId="3D66672F" w14:textId="77777777" w:rsidR="00F6257E" w:rsidRDefault="00F6257E"/>
    <w:p w14:paraId="0C800385" w14:textId="0A3D2299" w:rsidR="00F6257E" w:rsidRDefault="00F6257E">
      <w:r>
        <w:rPr>
          <w:lang w:val="en-US"/>
        </w:rPr>
        <w:lastRenderedPageBreak/>
        <w:t>Order</w:t>
      </w:r>
      <w:r w:rsidRPr="00F6257E">
        <w:t>_</w:t>
      </w:r>
      <w:r>
        <w:rPr>
          <w:lang w:val="en-US"/>
        </w:rPr>
        <w:t>detail</w:t>
      </w:r>
      <w:r w:rsidRPr="00F6257E">
        <w:t xml:space="preserve"> </w:t>
      </w:r>
      <w:r>
        <w:t xml:space="preserve">доделать видимость аватарки и сокращение ФИО </w:t>
      </w:r>
    </w:p>
    <w:p w14:paraId="66091D3D" w14:textId="27270E00" w:rsidR="006A5302" w:rsidRDefault="006A5302">
      <w:r>
        <w:t>Не сохраняется аватарка после входа и выхода из ИС</w:t>
      </w:r>
    </w:p>
    <w:p w14:paraId="43FA4465" w14:textId="62EEAB91" w:rsidR="00590F30" w:rsidRPr="00590F30" w:rsidRDefault="00590F30">
      <w:r>
        <w:t xml:space="preserve">Попробовать написать полноценную БД и привязать её </w:t>
      </w:r>
    </w:p>
    <w:sectPr w:rsidR="00590F30" w:rsidRPr="00590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7C"/>
    <w:rsid w:val="00021A89"/>
    <w:rsid w:val="00037585"/>
    <w:rsid w:val="00037CEE"/>
    <w:rsid w:val="000D68D5"/>
    <w:rsid w:val="00232BAB"/>
    <w:rsid w:val="00267729"/>
    <w:rsid w:val="002B6BF9"/>
    <w:rsid w:val="00372552"/>
    <w:rsid w:val="00380F65"/>
    <w:rsid w:val="004022F3"/>
    <w:rsid w:val="00534B7D"/>
    <w:rsid w:val="0056367C"/>
    <w:rsid w:val="00590F30"/>
    <w:rsid w:val="0061005E"/>
    <w:rsid w:val="00613F0F"/>
    <w:rsid w:val="00660A57"/>
    <w:rsid w:val="006762A3"/>
    <w:rsid w:val="006A5302"/>
    <w:rsid w:val="0089002D"/>
    <w:rsid w:val="008A4631"/>
    <w:rsid w:val="008D4FF0"/>
    <w:rsid w:val="009247F9"/>
    <w:rsid w:val="009A0A3C"/>
    <w:rsid w:val="00A11763"/>
    <w:rsid w:val="00A1540E"/>
    <w:rsid w:val="00A326F1"/>
    <w:rsid w:val="00A6433B"/>
    <w:rsid w:val="00A845CA"/>
    <w:rsid w:val="00A859C7"/>
    <w:rsid w:val="00BA0AAE"/>
    <w:rsid w:val="00C1685E"/>
    <w:rsid w:val="00DB5720"/>
    <w:rsid w:val="00DE1343"/>
    <w:rsid w:val="00DF13AD"/>
    <w:rsid w:val="00EE6D3D"/>
    <w:rsid w:val="00F6257E"/>
    <w:rsid w:val="00F63333"/>
    <w:rsid w:val="00F655B4"/>
    <w:rsid w:val="00FC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3BDF"/>
  <w15:chartTrackingRefBased/>
  <w15:docId w15:val="{2656076B-31F4-4B60-B60C-DA2D107E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HK Rambov</cp:lastModifiedBy>
  <cp:revision>34</cp:revision>
  <dcterms:created xsi:type="dcterms:W3CDTF">2026-03-30T18:35:00Z</dcterms:created>
  <dcterms:modified xsi:type="dcterms:W3CDTF">2026-04-10T20:13:00Z</dcterms:modified>
</cp:coreProperties>
</file>