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A2F72" w14:textId="6D42ADEE" w:rsidR="00A1540E" w:rsidRDefault="00A1540E">
      <w:r>
        <w:t>А</w:t>
      </w:r>
      <w:r w:rsidR="00DE1343">
        <w:t>ктивные сессии статичны, нужны динамичные</w:t>
      </w:r>
      <w:r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того как нажимаешь на фильтр, значит статична, должна быть динамична</w:t>
      </w:r>
    </w:p>
    <w:p w14:paraId="6393154D" w14:textId="6ECDC01E" w:rsidR="00517C92" w:rsidRDefault="00263408">
      <w:r>
        <w:t>Проблемы с фильтрами на странице «Заявки на ремонт»</w:t>
      </w:r>
    </w:p>
    <w:p w14:paraId="2938E809" w14:textId="6595E52E" w:rsidR="00AA5E5F" w:rsidRDefault="00253A58" w:rsidP="00253A58">
      <w:pPr>
        <w:rPr>
          <w:b/>
        </w:rPr>
      </w:pPr>
      <w:r w:rsidRPr="00253A58">
        <w:t>нет полноценного тестирования (</w:t>
      </w:r>
      <w:proofErr w:type="spellStart"/>
      <w:r w:rsidRPr="00253A58">
        <w:t>unit</w:t>
      </w:r>
      <w:proofErr w:type="spellEnd"/>
      <w:r w:rsidRPr="00253A58">
        <w:t>/</w:t>
      </w:r>
      <w:proofErr w:type="spellStart"/>
      <w:r w:rsidRPr="00253A58">
        <w:t>integration</w:t>
      </w:r>
      <w:proofErr w:type="spellEnd"/>
      <w:r w:rsidRPr="00253A58">
        <w:t>), развертывания (</w:t>
      </w:r>
      <w:proofErr w:type="spellStart"/>
      <w:r w:rsidRPr="00253A58">
        <w:t>Docker</w:t>
      </w:r>
      <w:proofErr w:type="spellEnd"/>
      <w:r w:rsidRPr="00253A58">
        <w:t>/</w:t>
      </w:r>
      <w:proofErr w:type="spellStart"/>
      <w:r w:rsidRPr="00253A58">
        <w:t>Heroku</w:t>
      </w:r>
      <w:proofErr w:type="spellEnd"/>
      <w:r w:rsidRPr="00253A58">
        <w:t xml:space="preserve">), аутентификации / авторизации; фокус на </w:t>
      </w:r>
      <w:proofErr w:type="spellStart"/>
      <w:r w:rsidRPr="00253A58">
        <w:t>SQLite</w:t>
      </w:r>
      <w:proofErr w:type="spellEnd"/>
      <w:r w:rsidRPr="00253A58">
        <w:t xml:space="preserve"> без продакшн-БД; отсутствие метрик производительности. </w:t>
      </w:r>
      <w:bookmarkStart w:id="0" w:name="рекомендация_3_поддержать_продакш_c9edda"/>
    </w:p>
    <w:p w14:paraId="2D598304" w14:textId="37A3A21F" w:rsidR="00253A58" w:rsidRPr="00253A58" w:rsidRDefault="00253A58" w:rsidP="00253A58">
      <w:bookmarkStart w:id="1" w:name="рекомендация_4_добавить_метрики_и_831620"/>
      <w:bookmarkEnd w:id="0"/>
      <w:r w:rsidRPr="00253A58">
        <w:t>4. Добавь метрики и мониторинг</w:t>
      </w:r>
      <w:bookmarkEnd w:id="1"/>
      <w:r w:rsidRPr="00253A58">
        <w:t xml:space="preserve">. Внедри </w:t>
      </w:r>
      <w:proofErr w:type="spellStart"/>
      <w:r w:rsidRPr="00253A58">
        <w:t>Prometheus</w:t>
      </w:r>
      <w:proofErr w:type="spellEnd"/>
      <w:r w:rsidRPr="00253A58">
        <w:t xml:space="preserve"> для метрик API (</w:t>
      </w:r>
      <w:proofErr w:type="spellStart"/>
      <w:r w:rsidRPr="00253A58">
        <w:t>response</w:t>
      </w:r>
      <w:proofErr w:type="spellEnd"/>
      <w:r w:rsidRPr="00253A58">
        <w:t xml:space="preserve"> </w:t>
      </w:r>
      <w:proofErr w:type="spellStart"/>
      <w:r w:rsidRPr="00253A58">
        <w:t>time</w:t>
      </w:r>
      <w:proofErr w:type="spellEnd"/>
      <w:r w:rsidRPr="00253A58">
        <w:t xml:space="preserve">, </w:t>
      </w:r>
      <w:proofErr w:type="spellStart"/>
      <w:r w:rsidRPr="00253A58">
        <w:t>errors</w:t>
      </w:r>
      <w:proofErr w:type="spellEnd"/>
      <w:r w:rsidRPr="00253A58">
        <w:t>), логирование (</w:t>
      </w:r>
      <w:proofErr w:type="spellStart"/>
      <w:r w:rsidRPr="00253A58">
        <w:t>structlog</w:t>
      </w:r>
      <w:proofErr w:type="spellEnd"/>
      <w:r w:rsidRPr="00253A58">
        <w:t>), сбор статистики (</w:t>
      </w:r>
      <w:proofErr w:type="spellStart"/>
      <w:r w:rsidRPr="00253A58">
        <w:t>SQLAlchemy</w:t>
      </w:r>
      <w:proofErr w:type="spellEnd"/>
      <w:r w:rsidRPr="00253A58">
        <w:t xml:space="preserve"> </w:t>
      </w:r>
      <w:proofErr w:type="spellStart"/>
      <w:r w:rsidRPr="00253A58">
        <w:t>events</w:t>
      </w:r>
      <w:proofErr w:type="spellEnd"/>
      <w:r w:rsidRPr="00253A58">
        <w:t>). Проанализируй производительность (</w:t>
      </w:r>
      <w:proofErr w:type="spellStart"/>
      <w:r w:rsidRPr="00253A58">
        <w:t>load</w:t>
      </w:r>
      <w:proofErr w:type="spellEnd"/>
      <w:r w:rsidRPr="00253A58">
        <w:t xml:space="preserve"> </w:t>
      </w:r>
      <w:proofErr w:type="spellStart"/>
      <w:r w:rsidRPr="00253A58">
        <w:t>testing</w:t>
      </w:r>
      <w:proofErr w:type="spellEnd"/>
      <w:r w:rsidRPr="00253A58">
        <w:t xml:space="preserve"> с </w:t>
      </w:r>
      <w:proofErr w:type="spellStart"/>
      <w:r w:rsidRPr="00253A58">
        <w:t>locust</w:t>
      </w:r>
      <w:proofErr w:type="spellEnd"/>
      <w:r w:rsidRPr="00253A58">
        <w:t xml:space="preserve">). </w:t>
      </w:r>
      <w:bookmarkStart w:id="2" w:name="fnref1_4"/>
      <w:bookmarkStart w:id="3" w:name="рекомендация_5_улучшить_документа_2cc4a6"/>
      <w:bookmarkEnd w:id="2"/>
    </w:p>
    <w:bookmarkEnd w:id="3"/>
    <w:p w14:paraId="5BC6B405" w14:textId="072A6648" w:rsidR="00253A58" w:rsidRPr="00253A58" w:rsidRDefault="00253A58" w:rsidP="00253A58">
      <w:r w:rsidRPr="00253A58">
        <w:t xml:space="preserve">Оформите отчет о тестировании / производительности. </w:t>
      </w:r>
      <w:bookmarkStart w:id="4" w:name="fnref1_5"/>
      <w:bookmarkEnd w:id="4"/>
      <w:r w:rsidRPr="00253A58">
        <w:t xml:space="preserve">Надо дописать </w:t>
      </w:r>
      <w:r w:rsidRPr="00253A58">
        <w:rPr>
          <w:lang w:val="en-US"/>
        </w:rPr>
        <w:t>README</w:t>
      </w:r>
      <w:bookmarkStart w:id="5" w:name="рекомендация_6_расширить_функционал"/>
    </w:p>
    <w:bookmarkEnd w:id="5"/>
    <w:p w14:paraId="14B04DB6" w14:textId="00A296CD" w:rsidR="003F083F" w:rsidRDefault="0065332A" w:rsidP="00556639">
      <w:r>
        <w:t xml:space="preserve">Сделать </w:t>
      </w:r>
      <w:r>
        <w:rPr>
          <w:lang w:val="en-US"/>
        </w:rPr>
        <w:t>Login</w:t>
      </w:r>
      <w:r w:rsidRPr="000412ED">
        <w:t xml:space="preserve"> </w:t>
      </w:r>
      <w:r>
        <w:t>самой первой страницей</w:t>
      </w:r>
    </w:p>
    <w:p w14:paraId="4FC881BD" w14:textId="2D6F7814" w:rsidR="00AA5E5F" w:rsidRDefault="00E70CAF" w:rsidP="00556639">
      <w:r>
        <w:t xml:space="preserve">На странице </w:t>
      </w:r>
      <w:r>
        <w:rPr>
          <w:lang w:val="en-US"/>
        </w:rPr>
        <w:t>devices</w:t>
      </w:r>
      <w:r w:rsidRPr="00E70CAF">
        <w:t>.</w:t>
      </w:r>
      <w:r>
        <w:rPr>
          <w:lang w:val="en-US"/>
        </w:rPr>
        <w:t>html</w:t>
      </w:r>
      <w:r w:rsidRPr="00E70CAF">
        <w:t xml:space="preserve"> </w:t>
      </w:r>
      <w:r>
        <w:t xml:space="preserve">не обновляются данные статуса в соответствие с настоящим статусом на странице </w:t>
      </w:r>
      <w:r>
        <w:rPr>
          <w:lang w:val="en-US"/>
        </w:rPr>
        <w:t>orders</w:t>
      </w:r>
      <w:r w:rsidRPr="00E70CAF">
        <w:t>.</w:t>
      </w:r>
      <w:r>
        <w:rPr>
          <w:lang w:val="en-US"/>
        </w:rPr>
        <w:t>html</w:t>
      </w:r>
      <w:r w:rsidR="009F09CB">
        <w:t>. Также стоит добавить кнопку сброса фильтро</w:t>
      </w:r>
      <w:r w:rsidR="00AA5E5F">
        <w:t>в</w:t>
      </w:r>
    </w:p>
    <w:p w14:paraId="7EDA3598" w14:textId="7B374690" w:rsidR="00AA5E5F" w:rsidRPr="009F09CB" w:rsidRDefault="00B274F9" w:rsidP="00556639">
      <w:r>
        <w:t>Перебрать текст ВКР</w:t>
      </w:r>
    </w:p>
    <w:sectPr w:rsidR="00AA5E5F" w:rsidRPr="009F0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22E7D"/>
    <w:rsid w:val="00037585"/>
    <w:rsid w:val="00037CEE"/>
    <w:rsid w:val="000412ED"/>
    <w:rsid w:val="000D68D5"/>
    <w:rsid w:val="00117A68"/>
    <w:rsid w:val="001A4705"/>
    <w:rsid w:val="001B711F"/>
    <w:rsid w:val="00232BAB"/>
    <w:rsid w:val="00253A58"/>
    <w:rsid w:val="00263408"/>
    <w:rsid w:val="00267729"/>
    <w:rsid w:val="002B6BF9"/>
    <w:rsid w:val="002E57A5"/>
    <w:rsid w:val="0030228C"/>
    <w:rsid w:val="00370E2D"/>
    <w:rsid w:val="00372552"/>
    <w:rsid w:val="00380F65"/>
    <w:rsid w:val="003B1CBB"/>
    <w:rsid w:val="003D2E26"/>
    <w:rsid w:val="003F083F"/>
    <w:rsid w:val="004022F3"/>
    <w:rsid w:val="004D1E44"/>
    <w:rsid w:val="004E06E2"/>
    <w:rsid w:val="004F0082"/>
    <w:rsid w:val="00517C92"/>
    <w:rsid w:val="00522985"/>
    <w:rsid w:val="00524C97"/>
    <w:rsid w:val="00525CC9"/>
    <w:rsid w:val="00534B7D"/>
    <w:rsid w:val="00556639"/>
    <w:rsid w:val="0056367C"/>
    <w:rsid w:val="00590F30"/>
    <w:rsid w:val="0061005E"/>
    <w:rsid w:val="00613F0F"/>
    <w:rsid w:val="0065332A"/>
    <w:rsid w:val="00660A57"/>
    <w:rsid w:val="006762A3"/>
    <w:rsid w:val="006A5302"/>
    <w:rsid w:val="006F362F"/>
    <w:rsid w:val="00725CD2"/>
    <w:rsid w:val="0089002D"/>
    <w:rsid w:val="008A4631"/>
    <w:rsid w:val="008D0E1A"/>
    <w:rsid w:val="008D4FF0"/>
    <w:rsid w:val="009247F9"/>
    <w:rsid w:val="009A0A3C"/>
    <w:rsid w:val="009F09CB"/>
    <w:rsid w:val="00A11763"/>
    <w:rsid w:val="00A1503F"/>
    <w:rsid w:val="00A1540E"/>
    <w:rsid w:val="00A326F1"/>
    <w:rsid w:val="00A6433B"/>
    <w:rsid w:val="00A845CA"/>
    <w:rsid w:val="00A859C7"/>
    <w:rsid w:val="00AA5E5F"/>
    <w:rsid w:val="00B274F9"/>
    <w:rsid w:val="00B678CC"/>
    <w:rsid w:val="00BA0AAE"/>
    <w:rsid w:val="00BC30C7"/>
    <w:rsid w:val="00BC4F29"/>
    <w:rsid w:val="00BD6976"/>
    <w:rsid w:val="00BE5EFD"/>
    <w:rsid w:val="00C1685E"/>
    <w:rsid w:val="00DB5720"/>
    <w:rsid w:val="00DE1343"/>
    <w:rsid w:val="00DF13AD"/>
    <w:rsid w:val="00E70CAF"/>
    <w:rsid w:val="00EE6D3D"/>
    <w:rsid w:val="00F16FD6"/>
    <w:rsid w:val="00F6257E"/>
    <w:rsid w:val="00F63333"/>
    <w:rsid w:val="00F655B4"/>
    <w:rsid w:val="00F82D42"/>
    <w:rsid w:val="00F94B62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55</cp:revision>
  <dcterms:created xsi:type="dcterms:W3CDTF">2026-03-30T18:35:00Z</dcterms:created>
  <dcterms:modified xsi:type="dcterms:W3CDTF">2026-05-16T16:54:00Z</dcterms:modified>
</cp:coreProperties>
</file>