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F216" w14:textId="77777777" w:rsidR="00E40CDC" w:rsidRDefault="00E40CDC">
      <w:pPr>
        <w:pStyle w:val="Heading1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SalesAPE Webhook Integration Documentation</w:t>
      </w:r>
    </w:p>
    <w:p w14:paraId="0417FB01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Webhook Endpoint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483"/>
      </w:tblGrid>
      <w:tr w:rsidR="00000000" w14:paraId="2AB3DA65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51401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D3E8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https://edgetalentcrm-production.up.railway.app/api/salesape-webhook/update</w:t>
            </w:r>
          </w:p>
        </w:tc>
      </w:tr>
      <w:tr w:rsidR="00000000" w14:paraId="6C29F91B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E0E0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C6136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POST</w:t>
            </w:r>
          </w:p>
        </w:tc>
      </w:tr>
      <w:tr w:rsidR="00000000" w14:paraId="01813B43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66C42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3E5B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application/json</w:t>
            </w:r>
          </w:p>
        </w:tc>
      </w:tr>
    </w:tbl>
    <w:p w14:paraId="55CB2446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Authentication</w:t>
      </w:r>
    </w:p>
    <w:p w14:paraId="6D3B6E57" w14:textId="77777777" w:rsidR="00E40CDC" w:rsidRDefault="00E40CDC">
      <w:pPr>
        <w:pStyle w:val="NormalWeb"/>
        <w:divId w:val="1435132808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None required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The endpoint is open and accepts requests without authentication.</w:t>
      </w:r>
    </w:p>
    <w:p w14:paraId="1C04EDE7" w14:textId="77777777" w:rsidR="00E40CDC" w:rsidRDefault="00E40CDC">
      <w:pPr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FCD9836">
          <v:rect id="_x0000_i1025" style="width:0;height:1.5pt" o:hralign="center" o:hrstd="t" o:hr="t" fillcolor="#a0a0a0" stroked="f"/>
        </w:pict>
      </w:r>
    </w:p>
    <w:p w14:paraId="042778C9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Field Mappings</w:t>
      </w:r>
    </w:p>
    <w:p w14:paraId="79515D88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Required Field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080"/>
        <w:gridCol w:w="6124"/>
      </w:tblGrid>
      <w:tr w:rsidR="00000000" w14:paraId="589A386F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E122F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C5E9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534DF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Description</w:t>
            </w:r>
          </w:p>
        </w:tc>
      </w:tr>
      <w:tr w:rsidR="00000000" w14:paraId="578E5B6D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3E9F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CRM_ID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39B4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98209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required1"/>
                <w:rFonts w:ascii="Calibri" w:eastAsia="Times New Roman" w:hAnsi="Calibri" w:cs="Calibri"/>
              </w:rPr>
              <w:t>REQUIRED</w:t>
            </w:r>
            <w:r>
              <w:rPr>
                <w:rFonts w:ascii="Calibri" w:eastAsia="Times New Roman" w:hAnsi="Calibri" w:cs="Calibri"/>
              </w:rPr>
              <w:t xml:space="preserve"> – The unique lead ID from our CRM</w:t>
            </w:r>
          </w:p>
        </w:tc>
      </w:tr>
    </w:tbl>
    <w:p w14:paraId="0B563B5E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Status Update Fields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1095"/>
        <w:gridCol w:w="4426"/>
      </w:tblGrid>
      <w:tr w:rsidR="00000000" w14:paraId="0B19DA03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045AA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D4D4C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BB1B7A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Description</w:t>
            </w:r>
          </w:p>
        </w:tc>
      </w:tr>
      <w:tr w:rsidR="00000000" w14:paraId="3205BB27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D4B86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Airtable_Record_ID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75AD9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52AC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Your Airtable record ID</w:t>
            </w:r>
          </w:p>
        </w:tc>
      </w:tr>
      <w:tr w:rsidR="00000000" w14:paraId="32F5A7AE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991E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SalesAPE_Status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DF586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0E38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Current status (e.g., "User Engaged", "Goal Hit")</w:t>
            </w:r>
          </w:p>
        </w:tc>
      </w:tr>
      <w:tr w:rsidR="00000000" w14:paraId="3E6B8E1A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E9ECC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SalesAPE_Initial_Message_Sent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EB0C2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FC23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true/false</w:t>
            </w:r>
          </w:p>
        </w:tc>
      </w:tr>
      <w:tr w:rsidR="00000000" w14:paraId="76B1748C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7638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SalesAPE_User_Engaged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1CA9E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6FF6B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true/false</w:t>
            </w:r>
          </w:p>
        </w:tc>
      </w:tr>
      <w:tr w:rsidR="00000000" w14:paraId="163474AD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1266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SalesAPE_Goal_Presented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BB2DE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C299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true/false</w:t>
            </w:r>
          </w:p>
        </w:tc>
      </w:tr>
      <w:tr w:rsidR="00000000" w14:paraId="12C57C49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6CDD1F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SalesAPE_Goal_Hit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BEB04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3E2EE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When true, CRM automatically marks lead as "Booked"</w:t>
            </w:r>
          </w:p>
        </w:tc>
      </w:tr>
      <w:tr w:rsidR="00000000" w14:paraId="1BAE9179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DBC5C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Follow_Ups_Ended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6FFCFA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8B75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true/false</w:t>
            </w:r>
          </w:p>
        </w:tc>
      </w:tr>
      <w:tr w:rsidR="00000000" w14:paraId="3ACC320E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F950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Not_Interested_Opted_Out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48DEC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57DEA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true/false</w:t>
            </w:r>
          </w:p>
        </w:tc>
      </w:tr>
    </w:tbl>
    <w:p w14:paraId="46A917D4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Booking Fields (when booking is made)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243"/>
        <w:gridCol w:w="5247"/>
      </w:tblGrid>
      <w:tr w:rsidR="00000000" w14:paraId="646F1218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040A9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61B6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5A67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Format</w:t>
            </w:r>
          </w:p>
        </w:tc>
      </w:tr>
      <w:tr w:rsidR="00000000" w14:paraId="5785E339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602C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Booking_Date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560E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12C11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YYYY-MM-DD (e.g., "2024-01-15")</w:t>
            </w:r>
          </w:p>
        </w:tc>
      </w:tr>
      <w:tr w:rsidR="00000000" w14:paraId="4D4316C1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ADC12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lastRenderedPageBreak/>
              <w:t>Booking_Time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97AA1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22F09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HH:MM 24-hour (e.g., "14:30")</w:t>
            </w:r>
          </w:p>
        </w:tc>
      </w:tr>
      <w:tr w:rsidR="00000000" w14:paraId="59E21E5A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CC394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Event_Type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7D9F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F179FF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"Meeting Booked"</w:t>
            </w:r>
          </w:p>
        </w:tc>
      </w:tr>
      <w:tr w:rsidR="00000000" w14:paraId="66E62BCE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B3400E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Calendar_Link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AD3F5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4AA4E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URL</w:t>
            </w:r>
          </w:p>
        </w:tc>
      </w:tr>
    </w:tbl>
    <w:p w14:paraId="272B63E4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Conversation Summary Fields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299"/>
        <w:gridCol w:w="4093"/>
      </w:tblGrid>
      <w:tr w:rsidR="00000000" w14:paraId="47869F15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3E47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F88E3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32B07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Description</w:t>
            </w:r>
          </w:p>
        </w:tc>
      </w:tr>
      <w:tr w:rsidR="00000000" w14:paraId="1A2AD1C1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1C611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Post_Conversation_Summary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8410E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4AFD9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Set true when sending summary</w:t>
            </w:r>
          </w:p>
        </w:tc>
      </w:tr>
      <w:tr w:rsidR="00000000" w14:paraId="687C4CCC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D9C3F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Conversation_Summary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01380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8DDA8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Brief summary text</w:t>
            </w:r>
          </w:p>
        </w:tc>
      </w:tr>
      <w:tr w:rsidR="00000000" w14:paraId="3591BEB4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B14F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Full_Conversation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0F072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52AA4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Complete transcript</w:t>
            </w:r>
          </w:p>
        </w:tc>
      </w:tr>
      <w:tr w:rsidR="00000000" w14:paraId="6CE43153" w14:textId="77777777">
        <w:trPr>
          <w:divId w:val="1435132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DD329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Portal_Link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AA895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22A0D" w14:textId="77777777" w:rsidR="00E40CDC" w:rsidRDefault="00E40CDC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Link to your portal</w:t>
            </w:r>
          </w:p>
        </w:tc>
      </w:tr>
    </w:tbl>
    <w:p w14:paraId="0945400E" w14:textId="77777777" w:rsidR="00E40CDC" w:rsidRDefault="00E40CDC">
      <w:pPr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D5529D4">
          <v:rect id="_x0000_i1026" style="width:0;height:1.5pt" o:hralign="center" o:hrstd="t" o:hr="t" fillcolor="#a0a0a0" stroked="f"/>
        </w:pict>
      </w:r>
    </w:p>
    <w:p w14:paraId="40B71926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Example Payloads</w:t>
      </w:r>
    </w:p>
    <w:p w14:paraId="4B4CAC42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Status Update</w:t>
      </w:r>
    </w:p>
    <w:p w14:paraId="57793791" w14:textId="77777777" w:rsidR="00E40CDC" w:rsidRDefault="00E40CDC">
      <w:pPr>
        <w:pStyle w:val="HTMLPreformatted"/>
        <w:divId w:val="1435132808"/>
      </w:pPr>
      <w:r>
        <w:t>{</w:t>
      </w:r>
    </w:p>
    <w:p w14:paraId="60559C7A" w14:textId="77777777" w:rsidR="00E40CDC" w:rsidRDefault="00E40CDC">
      <w:pPr>
        <w:pStyle w:val="HTMLPreformatted"/>
        <w:divId w:val="1435132808"/>
      </w:pPr>
      <w:r>
        <w:t xml:space="preserve">  "CRM_ID": "550e8400-e29b-41d4-a716-446655440000",</w:t>
      </w:r>
    </w:p>
    <w:p w14:paraId="4F60D640" w14:textId="77777777" w:rsidR="00E40CDC" w:rsidRDefault="00E40CDC">
      <w:pPr>
        <w:pStyle w:val="HTMLPreformatted"/>
        <w:divId w:val="1435132808"/>
      </w:pPr>
      <w:r>
        <w:t xml:space="preserve">  "Airtable_Record_ID": "recABC123",</w:t>
      </w:r>
    </w:p>
    <w:p w14:paraId="51083E99" w14:textId="77777777" w:rsidR="00E40CDC" w:rsidRDefault="00E40CDC">
      <w:pPr>
        <w:pStyle w:val="HTMLPreformatted"/>
        <w:divId w:val="1435132808"/>
      </w:pPr>
      <w:r>
        <w:t xml:space="preserve">  "SalesAPE_Status": "User Engaged",</w:t>
      </w:r>
    </w:p>
    <w:p w14:paraId="44565C42" w14:textId="77777777" w:rsidR="00E40CDC" w:rsidRDefault="00E40CDC">
      <w:pPr>
        <w:pStyle w:val="HTMLPreformatted"/>
        <w:divId w:val="1435132808"/>
      </w:pPr>
      <w:r>
        <w:t xml:space="preserve">  </w:t>
      </w:r>
      <w:r>
        <w:t>"SalesAPE_Initial_Message_Sent": true,</w:t>
      </w:r>
    </w:p>
    <w:p w14:paraId="401E204D" w14:textId="77777777" w:rsidR="00E40CDC" w:rsidRDefault="00E40CDC">
      <w:pPr>
        <w:pStyle w:val="HTMLPreformatted"/>
        <w:divId w:val="1435132808"/>
      </w:pPr>
      <w:r>
        <w:t xml:space="preserve">  "SalesAPE_User_Engaged": true,</w:t>
      </w:r>
    </w:p>
    <w:p w14:paraId="5EC9F905" w14:textId="77777777" w:rsidR="00E40CDC" w:rsidRDefault="00E40CDC">
      <w:pPr>
        <w:pStyle w:val="HTMLPreformatted"/>
        <w:divId w:val="1435132808"/>
      </w:pPr>
      <w:r>
        <w:t xml:space="preserve">  "SalesAPE_Goal_Hit": false</w:t>
      </w:r>
    </w:p>
    <w:p w14:paraId="056326DC" w14:textId="77777777" w:rsidR="00E40CDC" w:rsidRDefault="00E40CDC">
      <w:pPr>
        <w:pStyle w:val="HTMLPreformatted"/>
        <w:divId w:val="1435132808"/>
      </w:pPr>
      <w:r>
        <w:t>}</w:t>
      </w:r>
    </w:p>
    <w:p w14:paraId="47D68AEE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Booking Made (Goal Hit)</w:t>
      </w:r>
    </w:p>
    <w:p w14:paraId="0C9CB178" w14:textId="77777777" w:rsidR="00E40CDC" w:rsidRDefault="00E40CDC">
      <w:pPr>
        <w:pStyle w:val="HTMLPreformatted"/>
        <w:divId w:val="1435132808"/>
      </w:pPr>
      <w:r>
        <w:t>{</w:t>
      </w:r>
    </w:p>
    <w:p w14:paraId="7250F65F" w14:textId="77777777" w:rsidR="00E40CDC" w:rsidRDefault="00E40CDC">
      <w:pPr>
        <w:pStyle w:val="HTMLPreformatted"/>
        <w:divId w:val="1435132808"/>
      </w:pPr>
      <w:r>
        <w:t xml:space="preserve">  "CRM_ID": "550e8400-e29b-41d4-a716-446655440000",</w:t>
      </w:r>
    </w:p>
    <w:p w14:paraId="27089A0B" w14:textId="77777777" w:rsidR="00E40CDC" w:rsidRDefault="00E40CDC">
      <w:pPr>
        <w:pStyle w:val="HTMLPreformatted"/>
        <w:divId w:val="1435132808"/>
      </w:pPr>
      <w:r>
        <w:t xml:space="preserve">  "Airtable_Record_ID": "recABC123",</w:t>
      </w:r>
    </w:p>
    <w:p w14:paraId="100A5178" w14:textId="77777777" w:rsidR="00E40CDC" w:rsidRDefault="00E40CDC">
      <w:pPr>
        <w:pStyle w:val="HTMLPreformatted"/>
        <w:divId w:val="1435132808"/>
      </w:pPr>
      <w:r>
        <w:t xml:space="preserve">  "SalesAPE_Status": "Goal Hit",</w:t>
      </w:r>
    </w:p>
    <w:p w14:paraId="76E42848" w14:textId="77777777" w:rsidR="00E40CDC" w:rsidRDefault="00E40CDC">
      <w:pPr>
        <w:pStyle w:val="HTMLPreformatted"/>
        <w:divId w:val="1435132808"/>
      </w:pPr>
      <w:r>
        <w:t xml:space="preserve">  "SalesAPE_Goal_Hit": true,</w:t>
      </w:r>
    </w:p>
    <w:p w14:paraId="29EA3B22" w14:textId="77777777" w:rsidR="00E40CDC" w:rsidRDefault="00E40CDC">
      <w:pPr>
        <w:pStyle w:val="HTMLPreformatted"/>
        <w:divId w:val="1435132808"/>
      </w:pPr>
      <w:r>
        <w:t xml:space="preserve">  "Booking_Date": "2024-01-15",</w:t>
      </w:r>
    </w:p>
    <w:p w14:paraId="19EB4D43" w14:textId="77777777" w:rsidR="00E40CDC" w:rsidRDefault="00E40CDC">
      <w:pPr>
        <w:pStyle w:val="HTMLPreformatted"/>
        <w:divId w:val="1435132808"/>
      </w:pPr>
      <w:r>
        <w:t xml:space="preserve">  "Booking_Time": "14:30",</w:t>
      </w:r>
    </w:p>
    <w:p w14:paraId="72FFC8DF" w14:textId="77777777" w:rsidR="00E40CDC" w:rsidRDefault="00E40CDC">
      <w:pPr>
        <w:pStyle w:val="HTMLPreformatted"/>
        <w:divId w:val="1435132808"/>
      </w:pPr>
      <w:r>
        <w:t xml:space="preserve">  "Event_Type": "Meeting Booked"</w:t>
      </w:r>
    </w:p>
    <w:p w14:paraId="59CA026E" w14:textId="77777777" w:rsidR="00E40CDC" w:rsidRDefault="00E40CDC">
      <w:pPr>
        <w:pStyle w:val="HTMLPreformatted"/>
        <w:divId w:val="1435132808"/>
      </w:pPr>
      <w:r>
        <w:t>}</w:t>
      </w:r>
    </w:p>
    <w:p w14:paraId="35CC13B2" w14:textId="77777777" w:rsidR="00E40CDC" w:rsidRDefault="00E40CDC">
      <w:pPr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329E87">
          <v:rect id="_x0000_i1027" style="width:0;height:1.5pt" o:hralign="center" o:hrstd="t" o:hr="t" fillcolor="#a0a0a0" stroked="f"/>
        </w:pict>
      </w:r>
    </w:p>
    <w:p w14:paraId="711C766B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Response Format</w:t>
      </w:r>
    </w:p>
    <w:p w14:paraId="6BF7D025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Success (200)</w:t>
      </w:r>
    </w:p>
    <w:p w14:paraId="1CF8FD3A" w14:textId="77777777" w:rsidR="00E40CDC" w:rsidRDefault="00E40CDC">
      <w:pPr>
        <w:pStyle w:val="HTMLPreformatted"/>
        <w:divId w:val="1435132808"/>
      </w:pPr>
      <w:r>
        <w:t>{</w:t>
      </w:r>
    </w:p>
    <w:p w14:paraId="17174F33" w14:textId="77777777" w:rsidR="00E40CDC" w:rsidRDefault="00E40CDC">
      <w:pPr>
        <w:pStyle w:val="HTMLPreformatted"/>
        <w:divId w:val="1435132808"/>
      </w:pPr>
      <w:r>
        <w:t xml:space="preserve">  "success": true,</w:t>
      </w:r>
    </w:p>
    <w:p w14:paraId="744602AF" w14:textId="77777777" w:rsidR="00E40CDC" w:rsidRDefault="00E40CDC">
      <w:pPr>
        <w:pStyle w:val="HTMLPreformatted"/>
        <w:divId w:val="1435132808"/>
      </w:pPr>
      <w:r>
        <w:t xml:space="preserve">  "message": "Lead updated successfully",</w:t>
      </w:r>
    </w:p>
    <w:p w14:paraId="3CE1E564" w14:textId="77777777" w:rsidR="00E40CDC" w:rsidRDefault="00E40CDC">
      <w:pPr>
        <w:pStyle w:val="HTMLPreformatted"/>
        <w:divId w:val="1435132808"/>
      </w:pPr>
      <w:r>
        <w:t xml:space="preserve">  "leadId": "550e8400-e29b-41d4-a716-446655440000"</w:t>
      </w:r>
    </w:p>
    <w:p w14:paraId="412A03DF" w14:textId="77777777" w:rsidR="00E40CDC" w:rsidRDefault="00E40CDC">
      <w:pPr>
        <w:pStyle w:val="HTMLPreformatted"/>
        <w:divId w:val="1435132808"/>
      </w:pPr>
      <w:r>
        <w:t>}</w:t>
      </w:r>
    </w:p>
    <w:p w14:paraId="03E353FD" w14:textId="77777777" w:rsidR="00E40CDC" w:rsidRDefault="00E40CDC">
      <w:pPr>
        <w:pStyle w:val="Heading3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Error (400)</w:t>
      </w:r>
    </w:p>
    <w:p w14:paraId="4319B972" w14:textId="77777777" w:rsidR="00E40CDC" w:rsidRDefault="00E40CDC">
      <w:pPr>
        <w:pStyle w:val="HTMLPreformatted"/>
        <w:divId w:val="1435132808"/>
      </w:pPr>
      <w:r>
        <w:t>{</w:t>
      </w:r>
    </w:p>
    <w:p w14:paraId="4CEC2E85" w14:textId="77777777" w:rsidR="00E40CDC" w:rsidRDefault="00E40CDC">
      <w:pPr>
        <w:pStyle w:val="HTMLPreformatted"/>
        <w:divId w:val="1435132808"/>
      </w:pPr>
      <w:r>
        <w:t xml:space="preserve">  "error": "CRM_ID is required"</w:t>
      </w:r>
    </w:p>
    <w:p w14:paraId="1BC17192" w14:textId="77777777" w:rsidR="00E40CDC" w:rsidRDefault="00E40CDC">
      <w:pPr>
        <w:pStyle w:val="HTMLPreformatted"/>
        <w:divId w:val="1435132808"/>
      </w:pPr>
      <w:r>
        <w:t>}</w:t>
      </w:r>
    </w:p>
    <w:p w14:paraId="672EABEE" w14:textId="77777777" w:rsidR="00E40CDC" w:rsidRDefault="00E40CDC">
      <w:pPr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F88C43">
          <v:rect id="_x0000_i1028" style="width:0;height:1.5pt" o:hralign="center" o:hrstd="t" o:hr="t" fillcolor="#a0a0a0" stroked="f"/>
        </w:pict>
      </w:r>
    </w:p>
    <w:p w14:paraId="0486A4A7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Health Check Endpoint</w:t>
      </w:r>
    </w:p>
    <w:p w14:paraId="3C675051" w14:textId="77777777" w:rsidR="00E40CDC" w:rsidRDefault="00E40CDC">
      <w:pPr>
        <w:pStyle w:val="HTMLPreformatted"/>
        <w:divId w:val="1435132808"/>
      </w:pPr>
      <w:r>
        <w:t>GET https://edgetalentcrm-production.up.railway.app/api/salesape-webhook/health</w:t>
      </w:r>
    </w:p>
    <w:p w14:paraId="62810F5C" w14:textId="77777777" w:rsidR="00E40CDC" w:rsidRDefault="00E40CDC">
      <w:pPr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929E3C6">
          <v:rect id="_x0000_i1029" style="width:0;height:1.5pt" o:hralign="center" o:hrstd="t" o:hr="t" fillcolor="#a0a0a0" stroked="f"/>
        </w:pict>
      </w:r>
    </w:p>
    <w:p w14:paraId="0C3737C2" w14:textId="77777777" w:rsidR="00E40CDC" w:rsidRDefault="00E40CDC">
      <w:pPr>
        <w:pStyle w:val="Heading2"/>
        <w:divId w:val="1435132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Important Notes</w:t>
      </w:r>
    </w:p>
    <w:p w14:paraId="3D62C034" w14:textId="77777777" w:rsidR="00E40CDC" w:rsidRDefault="00E40CDC">
      <w:pPr>
        <w:numPr>
          <w:ilvl w:val="0"/>
          <w:numId w:val="1"/>
        </w:numPr>
        <w:shd w:val="clear" w:color="auto" w:fill="FFF3CD"/>
        <w:spacing w:before="100" w:beforeAutospacing="1" w:after="100" w:afterAutospacing="1"/>
        <w:divId w:val="974795822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CRM_ID is REQUIRED</w:t>
      </w:r>
      <w:r>
        <w:rPr>
          <w:rFonts w:ascii="Calibri" w:eastAsia="Times New Roman" w:hAnsi="Calibri" w:cs="Calibri"/>
        </w:rPr>
        <w:t xml:space="preserve"> – Every webhook request must include this field</w:t>
      </w:r>
    </w:p>
    <w:p w14:paraId="1074639C" w14:textId="77777777" w:rsidR="00E40CDC" w:rsidRDefault="00E40CDC">
      <w:pPr>
        <w:numPr>
          <w:ilvl w:val="0"/>
          <w:numId w:val="1"/>
        </w:numPr>
        <w:shd w:val="clear" w:color="auto" w:fill="FFF3CD"/>
        <w:spacing w:before="100" w:beforeAutospacing="1" w:after="100" w:afterAutospacing="1"/>
        <w:divId w:val="974795822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Goal Hit = Booking</w:t>
      </w:r>
      <w:r>
        <w:rPr>
          <w:rFonts w:ascii="Calibri" w:eastAsia="Times New Roman" w:hAnsi="Calibri" w:cs="Calibri"/>
        </w:rPr>
        <w:t xml:space="preserve"> – When </w:t>
      </w:r>
      <w:r>
        <w:rPr>
          <w:rStyle w:val="HTMLCode"/>
        </w:rPr>
        <w:t>SalesAPE_Goal_Hit</w:t>
      </w:r>
      <w:r>
        <w:rPr>
          <w:rFonts w:ascii="Calibri" w:eastAsia="Times New Roman" w:hAnsi="Calibri" w:cs="Calibri"/>
        </w:rPr>
        <w:t xml:space="preserve"> is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</w:rPr>
        <w:t>, the CRM automatically marks the lead as "Booked"</w:t>
      </w:r>
    </w:p>
    <w:p w14:paraId="5C1E0D8B" w14:textId="77777777" w:rsidR="00E40CDC" w:rsidRDefault="00E40CDC">
      <w:pPr>
        <w:numPr>
          <w:ilvl w:val="0"/>
          <w:numId w:val="1"/>
        </w:numPr>
        <w:shd w:val="clear" w:color="auto" w:fill="FFF3CD"/>
        <w:spacing w:before="100" w:beforeAutospacing="1" w:after="100" w:afterAutospacing="1"/>
        <w:divId w:val="974795822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Date Format</w:t>
      </w:r>
      <w:r>
        <w:rPr>
          <w:rFonts w:ascii="Calibri" w:eastAsia="Times New Roman" w:hAnsi="Calibri" w:cs="Calibri"/>
        </w:rPr>
        <w:t xml:space="preserve"> – Use YYYY-MM-DD format for dates</w:t>
      </w:r>
    </w:p>
    <w:p w14:paraId="07FA7E58" w14:textId="77777777" w:rsidR="00E40CDC" w:rsidRDefault="00E40CDC">
      <w:pPr>
        <w:numPr>
          <w:ilvl w:val="0"/>
          <w:numId w:val="1"/>
        </w:numPr>
        <w:shd w:val="clear" w:color="auto" w:fill="FFF3CD"/>
        <w:spacing w:before="100" w:beforeAutospacing="1" w:after="100" w:afterAutospacing="1"/>
        <w:divId w:val="974795822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Time Format</w:t>
      </w:r>
      <w:r>
        <w:rPr>
          <w:rFonts w:ascii="Calibri" w:eastAsia="Times New Roman" w:hAnsi="Calibri" w:cs="Calibri"/>
        </w:rPr>
        <w:t xml:space="preserve"> – Use 24-hour HH:MM format for times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410CF"/>
    <w:multiLevelType w:val="multilevel"/>
    <w:tmpl w:val="99F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4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DC"/>
    <w:rsid w:val="00813C70"/>
    <w:rsid w:val="00E4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4F2EF"/>
  <w15:chartTrackingRefBased/>
  <w15:docId w15:val="{7C5EFA90-2A0C-4184-878D-CF919C0A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333333"/>
      </w:pBdr>
      <w:spacing w:before="100" w:beforeAutospacing="1" w:after="100" w:afterAutospacing="1"/>
      <w:outlineLvl w:val="0"/>
    </w:pPr>
    <w:rPr>
      <w:b/>
      <w:bCs/>
      <w:color w:val="1A1A1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333333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444444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required">
    <w:name w:val="required"/>
    <w:basedOn w:val="Normal"/>
    <w:pPr>
      <w:spacing w:before="100" w:beforeAutospacing="1" w:after="100" w:afterAutospacing="1"/>
    </w:pPr>
    <w:rPr>
      <w:b/>
      <w:bCs/>
      <w:color w:val="D32F2F"/>
    </w:rPr>
  </w:style>
  <w:style w:type="paragraph" w:customStyle="1" w:styleId="important">
    <w:name w:val="important"/>
    <w:basedOn w:val="Normal"/>
    <w:pPr>
      <w:pBdr>
        <w:left w:val="single" w:sz="24" w:space="8" w:color="FFC107"/>
      </w:pBdr>
      <w:shd w:val="clear" w:color="auto" w:fill="FFF3CD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required1">
    <w:name w:val="required1"/>
    <w:basedOn w:val="DefaultParagraphFont"/>
    <w:rPr>
      <w:b/>
      <w:bCs/>
      <w:color w:val="D32F2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132808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582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8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SalesAPE Webhook Integration Documentation</dc:title>
  <dc:subject/>
  <dc:creator>Tinashe m</dc:creator>
  <cp:keywords/>
  <dc:description/>
  <cp:lastModifiedBy>Tinashe m</cp:lastModifiedBy>
  <cp:revision>2</cp:revision>
  <dcterms:created xsi:type="dcterms:W3CDTF">2025-12-15T23:10:00Z</dcterms:created>
  <dcterms:modified xsi:type="dcterms:W3CDTF">2025-12-15T23:10:00Z</dcterms:modified>
</cp:coreProperties>
</file>