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07AD" w14:textId="1BD8B409" w:rsidR="0016668D" w:rsidRPr="001758F6" w:rsidRDefault="00091CBA">
      <w:pPr>
        <w:rPr>
          <w:rFonts w:ascii="Arial" w:hAnsi="Arial" w:cs="Arial"/>
          <w:b/>
          <w:bCs/>
          <w:color w:val="000000" w:themeColor="text1"/>
        </w:rPr>
      </w:pPr>
      <w:r w:rsidRPr="001758F6">
        <w:rPr>
          <w:rFonts w:ascii="Arial" w:hAnsi="Arial" w:cs="Arial"/>
          <w:b/>
          <w:bCs/>
          <w:color w:val="000000" w:themeColor="text1"/>
        </w:rPr>
        <w:t>Reference</w:t>
      </w:r>
      <w:r w:rsidR="001758F6" w:rsidRPr="001758F6">
        <w:rPr>
          <w:rFonts w:ascii="Arial" w:hAnsi="Arial" w:cs="Arial"/>
          <w:b/>
          <w:bCs/>
          <w:color w:val="000000" w:themeColor="text1"/>
        </w:rPr>
        <w:t>:</w:t>
      </w:r>
    </w:p>
    <w:p w14:paraId="71D9E0A2" w14:textId="2F273983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AC46DB" w:rsidRPr="001758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AC46DB" w:rsidRPr="001758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Deng, J., Dong, W., Socher, R., Li, L. J., Li, K., &amp; Fei-Fei, L. (2009, June). Imagenet: A large-scale hierarchical image database. In </w:t>
      </w:r>
      <w:r w:rsidR="00AC46DB" w:rsidRPr="001758F6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2009 IEEE conference on computer vision and pattern recognition</w:t>
      </w:r>
      <w:r w:rsidR="00AC46DB" w:rsidRPr="001758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(pp. 248-255). Ieee.</w:t>
      </w:r>
    </w:p>
    <w:p w14:paraId="61B039F9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4E8B9B5D" w14:textId="023AA551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Dosovitskiy, A., Beyer, L., Kolesnikov, A., Weissenborn, D., Zhai, X., Unterthiner, T., ... &amp; Houlsby, N. (2020). An image is worth 16x16 words: Transformers for image recognition at scale. arXiv preprint arXiv:2010.11929.</w:t>
      </w:r>
    </w:p>
    <w:p w14:paraId="5CD42A02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525C65CB" w14:textId="64272566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He, K., Zhang, X., Ren, S., &amp; Sun, J. (2016). Deep residual learning for image recognition. In Proceedings of the IEEE conference on computer vision and pattern recognition (pp. 770-778).</w:t>
      </w:r>
    </w:p>
    <w:p w14:paraId="3DB9F922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229765C5" w14:textId="46AACCFF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Hermann L (1870). "Eine Erscheinung simultanen Contrastes". </w:t>
      </w:r>
    </w:p>
    <w:p w14:paraId="2527F6EF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  <w:r w:rsidRPr="001758F6">
        <w:rPr>
          <w:rFonts w:ascii="Arial" w:hAnsi="Arial" w:cs="Arial"/>
          <w:color w:val="000000" w:themeColor="text1"/>
        </w:rPr>
        <w:t>Pflügers Archiv für die gesamte Physiologie. 3: 13–15. doi:10.1007/BF01855743.</w:t>
      </w:r>
    </w:p>
    <w:p w14:paraId="0938E36D" w14:textId="4F8D978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05FAEA1E" w14:textId="1433233C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 xml:space="preserve">] </w:t>
      </w:r>
      <w:r w:rsidR="00AC46DB" w:rsidRPr="001758F6">
        <w:rPr>
          <w:rFonts w:ascii="Arial" w:hAnsi="Arial" w:cs="Arial"/>
          <w:color w:val="000000" w:themeColor="text1"/>
        </w:rPr>
        <w:t>Krizhevsky, A., &amp; Hinton, G. (2009). Learning multiple layers of features from tiny images.</w:t>
      </w:r>
    </w:p>
    <w:p w14:paraId="323E737B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667993B4" w14:textId="4A45DAD3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Krizhevsky, A., Sutskever, I., &amp; Hinton, G. E. (2017). Imagenet classification with deep convolutional neural networks. Communications of the ACM, 60(6), 84-90.</w:t>
      </w:r>
    </w:p>
    <w:p w14:paraId="7B2C4370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48058225" w14:textId="3BE3C31F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7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Simonyan, K., &amp; Zisserman, A. (2014). Very deep convolutional networks for large-scale image recognition. arXiv preprint arXiv:1409.1556.</w:t>
      </w:r>
    </w:p>
    <w:p w14:paraId="165EA919" w14:textId="77777777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26B4A1CD" w14:textId="40B1D37A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8</w:t>
      </w:r>
      <w:r>
        <w:rPr>
          <w:rFonts w:ascii="Arial" w:hAnsi="Arial" w:cs="Arial"/>
          <w:color w:val="000000" w:themeColor="text1"/>
        </w:rPr>
        <w:t>]</w:t>
      </w:r>
      <w:r w:rsidR="00AC46DB" w:rsidRPr="001758F6">
        <w:rPr>
          <w:rFonts w:ascii="Arial" w:hAnsi="Arial" w:cs="Arial"/>
          <w:color w:val="000000" w:themeColor="text1"/>
        </w:rPr>
        <w:t xml:space="preserve"> Szegedy, C., Liu, W., Jia, Y., Sermanet, P., Reed, S., Anguelov, D., ... &amp; Rabinovich, A. (2015). Going deeper with convolutions. In Proceedings of the IEEE conference on computer vision and pattern recognition (pp. 1-9).</w:t>
      </w:r>
    </w:p>
    <w:p w14:paraId="759F0CA7" w14:textId="71B55B4D" w:rsidR="00AC46DB" w:rsidRPr="001758F6" w:rsidRDefault="00AC46DB" w:rsidP="00AC46DB">
      <w:pPr>
        <w:rPr>
          <w:rFonts w:ascii="Arial" w:hAnsi="Arial" w:cs="Arial"/>
          <w:color w:val="000000" w:themeColor="text1"/>
        </w:rPr>
      </w:pPr>
    </w:p>
    <w:p w14:paraId="557C83E5" w14:textId="7F671123" w:rsidR="00AC46DB" w:rsidRPr="001758F6" w:rsidRDefault="001758F6" w:rsidP="00AC46D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AC46DB" w:rsidRPr="001758F6">
        <w:rPr>
          <w:rFonts w:ascii="Arial" w:hAnsi="Arial" w:cs="Arial"/>
          <w:color w:val="000000" w:themeColor="text1"/>
        </w:rPr>
        <w:t>9</w:t>
      </w:r>
      <w:r>
        <w:rPr>
          <w:rFonts w:ascii="Arial" w:hAnsi="Arial" w:cs="Arial"/>
          <w:color w:val="000000" w:themeColor="text1"/>
        </w:rPr>
        <w:t xml:space="preserve">] </w:t>
      </w:r>
      <w:r w:rsidR="00AC46DB" w:rsidRPr="001758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Zeiler, M. D., &amp; Fergus, R. (2014). Visualizing and understanding convolutional networks. In </w:t>
      </w:r>
      <w:r w:rsidR="00AC46DB" w:rsidRPr="001758F6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Computer Vision–ECCV 2014: 13th European Conference, Zurich, Switzerland, September 6-12, 2014, Proceedings, Part I 13</w:t>
      </w:r>
      <w:r w:rsidR="00AC46DB" w:rsidRPr="001758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(pp. 818-833). Springer International Publishing.</w:t>
      </w:r>
    </w:p>
    <w:p w14:paraId="4F11A431" w14:textId="72D4C6D6" w:rsidR="00AC46DB" w:rsidRPr="001758F6" w:rsidRDefault="00AC46DB">
      <w:pPr>
        <w:rPr>
          <w:rFonts w:ascii="Arial" w:hAnsi="Arial" w:cs="Arial"/>
          <w:color w:val="000000" w:themeColor="text1"/>
        </w:rPr>
      </w:pPr>
    </w:p>
    <w:p w14:paraId="67DCF42E" w14:textId="55D11A41" w:rsidR="00AC46DB" w:rsidRPr="001758F6" w:rsidRDefault="001758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DC0A2B" w:rsidRPr="001758F6">
        <w:rPr>
          <w:rFonts w:ascii="Arial" w:hAnsi="Arial" w:cs="Arial"/>
          <w:color w:val="000000" w:themeColor="text1"/>
        </w:rPr>
        <w:t>10</w:t>
      </w:r>
      <w:r>
        <w:rPr>
          <w:rFonts w:ascii="Arial" w:hAnsi="Arial" w:cs="Arial"/>
          <w:color w:val="000000" w:themeColor="text1"/>
        </w:rPr>
        <w:t>]</w:t>
      </w:r>
      <w:r w:rsidR="00DC0A2B" w:rsidRPr="001758F6">
        <w:rPr>
          <w:rFonts w:ascii="Arial" w:hAnsi="Arial" w:cs="Arial"/>
          <w:color w:val="000000" w:themeColor="text1"/>
        </w:rPr>
        <w:t xml:space="preserve"> Zhai, X., Puigcerver, J., Kolesnikov, A., Ruyssen, P., Riquelme, C., Lucic, M., ... &amp; Houlsby, N. (2019). A large-scale study of representation learning with the visual task adaptation benchmark. arXiv preprint arXiv:1910.04867.</w:t>
      </w:r>
    </w:p>
    <w:p w14:paraId="7F740D02" w14:textId="57E9D966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[</w:t>
      </w:r>
      <w:r w:rsidR="00DC0A2B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11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"[CNN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알고리즘들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 AlexNet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코딩재개발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2019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</w:p>
    <w:p w14:paraId="2224063B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https://bskyvision.com/entry/CNN-%EC%95%8C%EA%B3%A0%EB%A6%AC%EC%A6%98%EB%93%A4-AlexNet%EC%9D%98-%EA%B5%AC%EC%A1%B0.</w:t>
      </w:r>
    </w:p>
    <w:p w14:paraId="5B0FCCB0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82C722E" w14:textId="092696B9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AlexNet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구현하기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For a better world,</w:t>
      </w:r>
    </w:p>
    <w:p w14:paraId="2C24F3F4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7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https://roytravel.tistory.com/336. </w:t>
      </w:r>
    </w:p>
    <w:p w14:paraId="20AF95AF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B0E1D57" w14:textId="14D7E3C3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"[Pytorch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팁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(Pytorch)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에서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TensorBoard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사용하기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물공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's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딥러닝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37884003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2020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5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https://sensibilityit.tistory.com/512.</w:t>
      </w:r>
    </w:p>
    <w:p w14:paraId="010C8FC8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9F49338" w14:textId="3F9B6F7C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4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"Review: AlexNet, CaffeNet — Winner of ILSVRC 2012 (Image Classification)", Sik-Ho Tsang, 2018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https://medium.com/coinmonks/paper-review-of-alexnet-caffenet-winner-in-ilsvrc-2012-image-classification-b93598314160.</w:t>
      </w:r>
    </w:p>
    <w:p w14:paraId="16C0A197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806D34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5EA6020" w14:textId="72521310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15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"Hermann Grid", from Michael’s Visual Phenomena &amp; Optical Illusions,</w:t>
      </w:r>
    </w:p>
    <w:p w14:paraId="5B766565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https://michaelbach.de/ot/lum-herGrid/index.html.  </w:t>
      </w:r>
    </w:p>
    <w:p w14:paraId="681CAF40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AF87EE9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4CF9E72" w14:textId="001305BB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"The CIFAR-10 dataset", Alex Krizhevsky's home page, 2009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작성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  <w:hyperlink r:id="rId4" w:history="1">
        <w:r w:rsidR="00295BBC" w:rsidRPr="001758F6">
          <w:rPr>
            <w:rStyle w:val="a3"/>
            <w:rFonts w:ascii="Arial" w:eastAsia="Times New Roman" w:hAnsi="Arial" w:cs="Arial"/>
            <w:color w:val="000000" w:themeColor="text1"/>
            <w:sz w:val="21"/>
            <w:szCs w:val="21"/>
          </w:rPr>
          <w:t>https://www.cs.toronto.edu/~kriz/cifar.html</w:t>
        </w:r>
      </w:hyperlink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14:paraId="374D2DF5" w14:textId="65FDFCAA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39776A4" w14:textId="34AF284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0751951" w14:textId="22C0175E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7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VGGNet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구현하기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For a better world,</w:t>
      </w:r>
    </w:p>
    <w:p w14:paraId="67590021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5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https://roytravel.tistory.com/337.</w:t>
      </w:r>
    </w:p>
    <w:p w14:paraId="5C66EBAC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36BFEB9" w14:textId="70D0E482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8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 VGGNet(2014)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리뷰와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딥러닝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공부방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</w:p>
    <w:p w14:paraId="1117E5DD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2020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https://deep-learning-study.tistory.com/398.</w:t>
      </w:r>
    </w:p>
    <w:p w14:paraId="5CD9FD11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2A03F4A" w14:textId="16D41399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1</w:t>
      </w:r>
      <w:r w:rsidR="00295BB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9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등보다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빛나는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등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VGG-16",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루나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7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24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https://brunch.co.kr/@hvnpoet/126.</w:t>
      </w:r>
    </w:p>
    <w:p w14:paraId="68A8D1FF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2F8D14DB" w14:textId="55C69459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"VGGnet(2014)", Seonghoon-Yu,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16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5265DAA4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https://github.com/Seonghoon-Yu/AI_Paper_Review/blob/master/Classification/VGGnet(2014).ipynb.</w:t>
      </w:r>
    </w:p>
    <w:p w14:paraId="2881B18D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2853E40" w14:textId="55322E28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21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 VGGnet(2014)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설명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Inhovative AI,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1CB1D06E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https://inhovation97.tistory.com/44.</w:t>
      </w:r>
    </w:p>
    <w:p w14:paraId="6C95C1C2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6AB7822" w14:textId="1CC0BCB3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22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]GoogLeNet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구현하기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For a better world,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https://roytravel.tistory.com/338.</w:t>
      </w:r>
    </w:p>
    <w:p w14:paraId="2B2C962F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8A4264" w14:textId="4CBF121F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23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"Auxiliary classifier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?/GoogLeNet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에서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Auxiliary classifer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사용한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이유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?", Technical Support, 2020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https://technical-support.tistory.com/87.</w:t>
      </w:r>
    </w:p>
    <w:p w14:paraId="1B21F4CF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0B9740F" w14:textId="7E456082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24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"[GoogLeNet (2014)] Going Deeper with Convolutions", paragonyun,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https://blog.naver.com/paragonyun/222914679046.</w:t>
      </w:r>
    </w:p>
    <w:p w14:paraId="65A6022B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2CAE1798" w14:textId="3D6E5754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25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"GoogLeNet", paragonyun,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4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2DCBFDB5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https://github.com/paragonyun/Papers_I_must_read/tree/main/GoogLeNet.</w:t>
      </w:r>
    </w:p>
    <w:p w14:paraId="05D0DA48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3852A13F" w14:textId="6BB33F95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</w:t>
      </w:r>
      <w:r w:rsidR="00586EA3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"[CNN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알고리즘들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]GoogLeNet(inception v1)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코딩재개발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2019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7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https://bskyvision.com/entry/CNN-%EC%95%8C%EA%B3%A0%EB%A6%AC%EC%A6%98%EB%93%A4-GoogLeNetinception-v1%EC%9D%98-%EA%B5%AC%EC%A1%B0.</w:t>
      </w:r>
    </w:p>
    <w:p w14:paraId="5500C45A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979A211" w14:textId="5D556B2F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7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"8.4.Multi-Branch Networks(GoogLeNet)", DIVE INTO DEEP LEARNING,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https://d2l.ai/chapter_convolutional-modern/googlenet.html.</w:t>
      </w:r>
    </w:p>
    <w:p w14:paraId="6A4B12D5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D1E591B" w14:textId="0ADC03C3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8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]GoogLeNet(2014)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설명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inhovation97,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https://inhovation97.tistory.com/45?category=920765.</w:t>
      </w:r>
    </w:p>
    <w:p w14:paraId="704D57F1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233B169" w14:textId="7914779F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9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"GoogLeNet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Inception Module 1x1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컨볼루션의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의미와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테디노트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https://teddylee777.github.io/pytorch/inception-module/.</w:t>
      </w:r>
    </w:p>
    <w:p w14:paraId="7429E288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5E47000" w14:textId="19E01E97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30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인셉션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Google Inception(GoogLeNet)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알아보기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이끼의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생각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2019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6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https://ikkison.tistory.com/86.</w:t>
      </w:r>
    </w:p>
    <w:p w14:paraId="5A901507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27A95564" w14:textId="428DF50F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31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"Google Inception Model.", norman3, 2016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https://norman3.github.io/papers/docs/google_inception.html.</w:t>
      </w:r>
    </w:p>
    <w:p w14:paraId="72E75D97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B760D14" w14:textId="306570F8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32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ResNet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파이토치로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구현하기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For a better world,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7AE0A44F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2023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20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https://roytravel.tistory.com/339.</w:t>
      </w:r>
    </w:p>
    <w:p w14:paraId="170C6835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2067652" w14:textId="301F46C1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33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] ResNet(2015)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설명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", inhovation97,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</w:t>
      </w:r>
    </w:p>
    <w:p w14:paraId="5CF6030D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https://inhovation97.tistory.com/46?category=920765.</w:t>
      </w:r>
    </w:p>
    <w:p w14:paraId="64DFECB3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D888D34" w14:textId="564734C0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34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"resnet", weiaicunzai, 2020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7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30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https://github.com/weiaicunzai/pytorch-cifar100/blob/master/models/resnet.py.</w:t>
      </w:r>
    </w:p>
    <w:p w14:paraId="7A9DFF98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A63663A" w14:textId="640B197A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5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"resnet", pmeier,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https://github.com/pytorch/vision/blob/main/torchvision/models/resnet.py.</w:t>
      </w:r>
    </w:p>
    <w:p w14:paraId="72558A38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1DB8E66" w14:textId="20FB4540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ResNet - Deep Residual Learning for Image Recognition",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척척학부생이될거야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https://blackchopin.github.io/imagerecognition/ResNet/.</w:t>
      </w:r>
    </w:p>
    <w:p w14:paraId="22547349" w14:textId="1CD76920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A874D81" w14:textId="6A442DE7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7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"[Pytorch] ViT (Vision Transformer)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코드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구현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한별요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,https://haystar.tistory.com/95.</w:t>
      </w:r>
    </w:p>
    <w:p w14:paraId="03B50F21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674F110" w14:textId="0F06439B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8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논문리뷰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Vision Transformer - An Image is Worth 16x16 Words: Transformers for Image Recognition at Scale",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아기여우의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자기계발로그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9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https://littlefoxdiary.tistory.com/70.</w:t>
      </w:r>
    </w:p>
    <w:p w14:paraId="5F50DF9B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28C2D55" w14:textId="028E159F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3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9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"Image classification with Vision Transformer", Khalid Salama, 2021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18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https://keras.io/examples/vision/image_classification_with_vision_transformer/.</w:t>
      </w:r>
    </w:p>
    <w:p w14:paraId="16B3F62A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F062EF0" w14:textId="3A57851D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C82997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40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"Vision Transformers from Scratch (PyTorch): A step-by-step guide", Brian Pulfer, 2022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4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https://medium.com/mlearning-ai/vision-transformers-from-scratch-pytorch-a-step-by-step-guide-96c3313c2e0c.</w:t>
      </w:r>
    </w:p>
    <w:p w14:paraId="33B6F3A6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0CADF7B5" w14:textId="2B02BB97" w:rsidR="00091CBA" w:rsidRPr="001758F6" w:rsidRDefault="001758F6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[</w:t>
      </w:r>
      <w:r w:rsidR="004716CC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41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]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"[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논문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]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최근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AI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의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이미지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인식에서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화제인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"Vision Transformer"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에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대한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해설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",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두더지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개발자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10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16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수정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>, 2023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년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1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월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25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일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091CBA" w:rsidRPr="001758F6">
        <w:rPr>
          <w:rFonts w:ascii="Arial" w:eastAsia="맑은 고딕" w:hAnsi="Arial" w:cs="Arial"/>
          <w:color w:val="000000" w:themeColor="text1"/>
          <w:sz w:val="21"/>
          <w:szCs w:val="21"/>
        </w:rPr>
        <w:t>접속</w:t>
      </w:r>
      <w:r w:rsidR="00091CBA" w:rsidRPr="001758F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https://engineer-mole.tistory.com/133. </w:t>
      </w:r>
    </w:p>
    <w:p w14:paraId="0EE8AD8C" w14:textId="77777777" w:rsidR="00091CBA" w:rsidRPr="001758F6" w:rsidRDefault="00091CBA" w:rsidP="00091CB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91D0C6A" w14:textId="0A71F9B4" w:rsidR="00091CBA" w:rsidRPr="001758F6" w:rsidRDefault="00091CBA">
      <w:pPr>
        <w:rPr>
          <w:rFonts w:ascii="Arial" w:hAnsi="Arial" w:cs="Arial"/>
          <w:color w:val="000000" w:themeColor="text1"/>
        </w:rPr>
      </w:pPr>
    </w:p>
    <w:p w14:paraId="518534E6" w14:textId="77777777" w:rsidR="00091CBA" w:rsidRPr="001758F6" w:rsidRDefault="00091CBA">
      <w:pPr>
        <w:rPr>
          <w:rFonts w:ascii="Arial" w:hAnsi="Arial" w:cs="Arial"/>
          <w:color w:val="000000" w:themeColor="text1"/>
        </w:rPr>
      </w:pPr>
    </w:p>
    <w:sectPr w:rsidR="00091CBA" w:rsidRPr="001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A"/>
    <w:rsid w:val="00091CBA"/>
    <w:rsid w:val="0016668D"/>
    <w:rsid w:val="001758F6"/>
    <w:rsid w:val="00295BBC"/>
    <w:rsid w:val="004716CC"/>
    <w:rsid w:val="005737DC"/>
    <w:rsid w:val="00586EA3"/>
    <w:rsid w:val="00AC46DB"/>
    <w:rsid w:val="00C82997"/>
    <w:rsid w:val="00D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4D2"/>
  <w15:chartTrackingRefBased/>
  <w15:docId w15:val="{A395ACF7-6FEB-40D8-9A10-A196F50E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C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Juan</dc:creator>
  <cp:keywords/>
  <dc:description/>
  <cp:lastModifiedBy>Park Juan</cp:lastModifiedBy>
  <cp:revision>4</cp:revision>
  <dcterms:created xsi:type="dcterms:W3CDTF">2023-02-13T09:13:00Z</dcterms:created>
  <dcterms:modified xsi:type="dcterms:W3CDTF">2023-02-14T05:20:00Z</dcterms:modified>
</cp:coreProperties>
</file>