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5DB4" w:rsidRDefault="00480D37">
      <w:r>
        <w:rPr>
          <w:rFonts w:hint="eastAsia"/>
        </w:rPr>
        <w:t>バスケット担架の両側に巻き結び＋フューラー</w:t>
      </w:r>
    </w:p>
    <w:p w:rsidR="00480D37" w:rsidRDefault="00480D37">
      <w:r>
        <w:rPr>
          <w:rFonts w:hint="eastAsia"/>
        </w:rPr>
        <w:t>→フューラー部分にはカラビナ3つ＋スーパーカラビナ</w:t>
      </w:r>
    </w:p>
    <w:p w:rsidR="00520060" w:rsidRDefault="00520060">
      <w:r>
        <w:rPr>
          <w:rFonts w:hint="eastAsia"/>
        </w:rPr>
        <w:t>スリングで</w:t>
      </w:r>
      <w:r w:rsidR="009C20D3">
        <w:rPr>
          <w:rFonts w:hint="eastAsia"/>
        </w:rPr>
        <w:t>開き防止</w:t>
      </w:r>
      <w:r>
        <w:rPr>
          <w:rFonts w:hint="eastAsia"/>
        </w:rPr>
        <w:t>を作成</w:t>
      </w:r>
    </w:p>
    <w:p w:rsidR="00480D37" w:rsidRDefault="00520060">
      <w:r>
        <w:rPr>
          <w:rFonts w:hint="eastAsia"/>
        </w:rPr>
        <w:t>スリングで１ｍの位置にフューラー、そこから長いほうへ50㎝にフューラー、端末本結び</w:t>
      </w:r>
    </w:p>
    <w:p w:rsidR="009C20D3" w:rsidRDefault="009C20D3"/>
    <w:p w:rsidR="00480D37" w:rsidRDefault="00480D37">
      <w:r>
        <w:rPr>
          <w:rFonts w:hint="eastAsia"/>
        </w:rPr>
        <w:t>支点をダブルロープで作って大カラビナ</w:t>
      </w:r>
    </w:p>
    <w:p w:rsidR="00E00E1B" w:rsidRPr="00C55E51" w:rsidRDefault="00C55E51">
      <w:pPr>
        <w:rPr>
          <w:rFonts w:hint="eastAsia"/>
        </w:rPr>
      </w:pPr>
      <w:r>
        <w:rPr>
          <w:rFonts w:hint="eastAsia"/>
        </w:rPr>
        <w:t>→救助ロープの先端にもやい結び</w:t>
      </w:r>
      <w:bookmarkStart w:id="0" w:name="_GoBack"/>
      <w:bookmarkEnd w:id="0"/>
    </w:p>
    <w:sectPr w:rsidR="00E00E1B" w:rsidRPr="00C55E5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B61"/>
    <w:rsid w:val="00075DB4"/>
    <w:rsid w:val="002267D6"/>
    <w:rsid w:val="00480D37"/>
    <w:rsid w:val="00520060"/>
    <w:rsid w:val="00677B61"/>
    <w:rsid w:val="00912FD7"/>
    <w:rsid w:val="009C20D3"/>
    <w:rsid w:val="00A81B5E"/>
    <w:rsid w:val="00C55E51"/>
    <w:rsid w:val="00E00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5963297"/>
  <w15:chartTrackingRefBased/>
  <w15:docId w15:val="{84E71CBA-1D21-4F36-980A-D462DD9E5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玉野市 東児出張所1</dc:creator>
  <cp:keywords/>
  <dc:description/>
  <cp:lastModifiedBy>玉野市消防署 東児出張所２</cp:lastModifiedBy>
  <cp:revision>5</cp:revision>
  <dcterms:created xsi:type="dcterms:W3CDTF">2023-08-19T02:34:00Z</dcterms:created>
  <dcterms:modified xsi:type="dcterms:W3CDTF">2023-10-24T12:50:00Z</dcterms:modified>
</cp:coreProperties>
</file>