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Pr="001D6781" w:rsidRDefault="009F719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</w:t>
      </w:r>
      <w:r w:rsidR="00AC4970" w:rsidRPr="001D6781">
        <w:rPr>
          <w:rFonts w:hint="eastAsia"/>
          <w:sz w:val="20"/>
          <w:szCs w:val="20"/>
        </w:rPr>
        <w:t>「</w:t>
      </w:r>
      <w:r w:rsidR="00D549DD" w:rsidRPr="001D6781">
        <w:rPr>
          <w:rFonts w:hint="eastAsia"/>
          <w:sz w:val="20"/>
          <w:szCs w:val="20"/>
        </w:rPr>
        <w:t>目標前方マンホール。操作はじめ</w:t>
      </w:r>
      <w:r w:rsidR="00AC4970" w:rsidRPr="001D6781">
        <w:rPr>
          <w:rFonts w:hint="eastAsia"/>
          <w:sz w:val="20"/>
          <w:szCs w:val="20"/>
        </w:rPr>
        <w:t>」</w:t>
      </w:r>
    </w:p>
    <w:p w:rsidR="00D549DD" w:rsidRPr="001D6781" w:rsidRDefault="00D549DD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１番</w:t>
      </w:r>
      <w:r w:rsidR="009F719F" w:rsidRPr="001D6781">
        <w:rPr>
          <w:rFonts w:hint="eastAsia"/>
          <w:sz w:val="20"/>
          <w:szCs w:val="20"/>
        </w:rPr>
        <w:t>：</w:t>
      </w:r>
      <w:r w:rsidRPr="001D6781">
        <w:rPr>
          <w:rFonts w:hint="eastAsia"/>
          <w:sz w:val="20"/>
          <w:szCs w:val="20"/>
        </w:rPr>
        <w:t>ロープとドンゴロスを持つ</w:t>
      </w:r>
      <w:r w:rsidR="00750185" w:rsidRPr="001D6781">
        <w:rPr>
          <w:rFonts w:hint="eastAsia"/>
          <w:sz w:val="20"/>
          <w:szCs w:val="20"/>
        </w:rPr>
        <w:t>。</w:t>
      </w:r>
    </w:p>
    <w:p w:rsidR="00D549DD" w:rsidRPr="001D6781" w:rsidRDefault="00D549DD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２番</w:t>
      </w:r>
      <w:r w:rsidR="009F719F" w:rsidRPr="001D6781">
        <w:rPr>
          <w:rFonts w:hint="eastAsia"/>
          <w:sz w:val="20"/>
          <w:szCs w:val="20"/>
        </w:rPr>
        <w:t>：</w:t>
      </w:r>
      <w:r w:rsidRPr="001D6781">
        <w:rPr>
          <w:rFonts w:hint="eastAsia"/>
          <w:sz w:val="20"/>
          <w:szCs w:val="20"/>
        </w:rPr>
        <w:t>ロープと空気ボンベを持つ</w:t>
      </w:r>
      <w:r w:rsidR="00750185" w:rsidRPr="001D6781">
        <w:rPr>
          <w:rFonts w:hint="eastAsia"/>
          <w:sz w:val="20"/>
          <w:szCs w:val="20"/>
        </w:rPr>
        <w:t>。</w:t>
      </w:r>
    </w:p>
    <w:p w:rsidR="00D549DD" w:rsidRPr="001D6781" w:rsidRDefault="00D549DD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</w:t>
      </w:r>
      <w:r w:rsidR="009F719F" w:rsidRPr="001D6781">
        <w:rPr>
          <w:rFonts w:hint="eastAsia"/>
          <w:sz w:val="20"/>
          <w:szCs w:val="20"/>
        </w:rPr>
        <w:t>：</w:t>
      </w:r>
      <w:r w:rsidRPr="001D6781">
        <w:rPr>
          <w:rFonts w:hint="eastAsia"/>
          <w:sz w:val="20"/>
          <w:szCs w:val="20"/>
        </w:rPr>
        <w:t>呼吸器の点検して圧力報告、呼吸器着装。</w:t>
      </w:r>
    </w:p>
    <w:p w:rsidR="00D549DD" w:rsidRPr="001D6781" w:rsidRDefault="00D549DD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 xml:space="preserve">　　</w:t>
      </w:r>
      <w:r w:rsidR="009F719F" w:rsidRPr="001D6781">
        <w:rPr>
          <w:rFonts w:hint="eastAsia"/>
          <w:sz w:val="20"/>
          <w:szCs w:val="20"/>
        </w:rPr>
        <w:t xml:space="preserve">　</w:t>
      </w:r>
      <w:r w:rsidRPr="001D6781">
        <w:rPr>
          <w:rFonts w:hint="eastAsia"/>
          <w:sz w:val="20"/>
          <w:szCs w:val="20"/>
        </w:rPr>
        <w:t>襟注意、胸と腰バンドはしなくてよい</w:t>
      </w:r>
      <w:r w:rsidR="00750185" w:rsidRPr="001D6781">
        <w:rPr>
          <w:rFonts w:hint="eastAsia"/>
          <w:sz w:val="20"/>
          <w:szCs w:val="20"/>
        </w:rPr>
        <w:t>。</w:t>
      </w:r>
    </w:p>
    <w:p w:rsidR="00D549DD" w:rsidRPr="001D6781" w:rsidRDefault="009F719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指：（</w:t>
      </w:r>
      <w:r w:rsidR="00D549DD" w:rsidRPr="001D6781">
        <w:rPr>
          <w:rFonts w:hint="eastAsia"/>
          <w:sz w:val="20"/>
          <w:szCs w:val="20"/>
        </w:rPr>
        <w:t>全員準備できたら</w:t>
      </w:r>
      <w:r w:rsidRPr="001D6781">
        <w:rPr>
          <w:rFonts w:hint="eastAsia"/>
          <w:sz w:val="20"/>
          <w:szCs w:val="20"/>
        </w:rPr>
        <w:t>）</w:t>
      </w:r>
      <w:r w:rsidR="00AC4970" w:rsidRPr="001D6781">
        <w:rPr>
          <w:rFonts w:hint="eastAsia"/>
          <w:sz w:val="20"/>
          <w:szCs w:val="20"/>
        </w:rPr>
        <w:t>「</w:t>
      </w:r>
      <w:r w:rsidR="00D549DD" w:rsidRPr="001D6781">
        <w:rPr>
          <w:rFonts w:hint="eastAsia"/>
          <w:sz w:val="20"/>
          <w:szCs w:val="20"/>
        </w:rPr>
        <w:t>資器材搬送。</w:t>
      </w:r>
      <w:r w:rsidR="00AC4970" w:rsidRPr="001D6781">
        <w:rPr>
          <w:rFonts w:hint="eastAsia"/>
          <w:sz w:val="20"/>
          <w:szCs w:val="20"/>
        </w:rPr>
        <w:t>」</w:t>
      </w:r>
    </w:p>
    <w:p w:rsidR="009F719F" w:rsidRPr="001D6781" w:rsidRDefault="00AC4970" w:rsidP="00AC4970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</w:t>
      </w:r>
      <w:r w:rsidR="00D549DD" w:rsidRPr="001D6781">
        <w:rPr>
          <w:rFonts w:hint="eastAsia"/>
          <w:sz w:val="20"/>
          <w:szCs w:val="20"/>
        </w:rPr>
        <w:t>呼吸器とボンベの位置を指示。</w:t>
      </w:r>
      <w:r w:rsidR="009F719F" w:rsidRPr="001D6781">
        <w:rPr>
          <w:rFonts w:hint="eastAsia"/>
          <w:sz w:val="20"/>
          <w:szCs w:val="20"/>
        </w:rPr>
        <w:t>進入用意。</w:t>
      </w:r>
      <w:r w:rsidRPr="001D6781">
        <w:rPr>
          <w:rFonts w:hint="eastAsia"/>
          <w:sz w:val="20"/>
          <w:szCs w:val="20"/>
        </w:rPr>
        <w:t>」</w:t>
      </w:r>
    </w:p>
    <w:p w:rsidR="009F719F" w:rsidRPr="001D6781" w:rsidRDefault="00AC4970" w:rsidP="00AC4970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</w:t>
      </w:r>
      <w:r w:rsidR="009F719F" w:rsidRPr="001D6781">
        <w:rPr>
          <w:rFonts w:hint="eastAsia"/>
          <w:sz w:val="20"/>
          <w:szCs w:val="20"/>
        </w:rPr>
        <w:t>１番員救出ロープ用意。２番員ボンベ結着。３番員身体縛着作成。</w:t>
      </w:r>
      <w:r w:rsidRPr="001D6781">
        <w:rPr>
          <w:rFonts w:hint="eastAsia"/>
          <w:sz w:val="20"/>
          <w:szCs w:val="20"/>
        </w:rPr>
        <w:t>」</w:t>
      </w:r>
    </w:p>
    <w:p w:rsidR="009F719F" w:rsidRPr="001D6781" w:rsidRDefault="00AC4970" w:rsidP="00AC4970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</w:t>
      </w:r>
      <w:r w:rsidR="009F719F" w:rsidRPr="001D6781">
        <w:rPr>
          <w:rFonts w:hint="eastAsia"/>
          <w:sz w:val="20"/>
          <w:szCs w:val="20"/>
        </w:rPr>
        <w:t>１番員呼吸器結着。</w:t>
      </w:r>
      <w:r w:rsidRPr="001D6781">
        <w:rPr>
          <w:rFonts w:hint="eastAsia"/>
          <w:sz w:val="20"/>
          <w:szCs w:val="20"/>
        </w:rPr>
        <w:t>」→「</w:t>
      </w:r>
      <w:r w:rsidR="00100F26" w:rsidRPr="001D6781">
        <w:rPr>
          <w:rFonts w:hint="eastAsia"/>
          <w:sz w:val="20"/>
          <w:szCs w:val="20"/>
        </w:rPr>
        <w:t>１番員</w:t>
      </w:r>
      <w:r w:rsidRPr="001D6781">
        <w:rPr>
          <w:rFonts w:hint="eastAsia"/>
          <w:sz w:val="20"/>
          <w:szCs w:val="20"/>
        </w:rPr>
        <w:t>確保準備</w:t>
      </w:r>
      <w:r w:rsidR="00100F26" w:rsidRPr="001D6781">
        <w:rPr>
          <w:rFonts w:hint="eastAsia"/>
          <w:sz w:val="20"/>
          <w:szCs w:val="20"/>
        </w:rPr>
        <w:t>。</w:t>
      </w:r>
      <w:r w:rsidRPr="001D6781">
        <w:rPr>
          <w:rFonts w:hint="eastAsia"/>
          <w:sz w:val="20"/>
          <w:szCs w:val="20"/>
        </w:rPr>
        <w:t>」</w:t>
      </w:r>
    </w:p>
    <w:p w:rsidR="009F719F" w:rsidRPr="001D6781" w:rsidRDefault="00AC4970" w:rsidP="00AC4970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</w:t>
      </w:r>
      <w:r w:rsidR="009F719F" w:rsidRPr="001D6781">
        <w:rPr>
          <w:rFonts w:hint="eastAsia"/>
          <w:sz w:val="20"/>
          <w:szCs w:val="20"/>
        </w:rPr>
        <w:t>２番員ボンベ投下。</w:t>
      </w:r>
      <w:r w:rsidRPr="001D6781">
        <w:rPr>
          <w:rFonts w:hint="eastAsia"/>
          <w:sz w:val="20"/>
          <w:szCs w:val="20"/>
        </w:rPr>
        <w:t>」→肩確保で投下してボンベ固定。巻き結びで結着。</w:t>
      </w:r>
    </w:p>
    <w:p w:rsidR="00AC4970" w:rsidRPr="001D6781" w:rsidRDefault="00AC4970" w:rsidP="00AC4970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指：「ロープによる信号の確認を行う。</w:t>
      </w:r>
    </w:p>
    <w:p w:rsidR="00BC6518" w:rsidRPr="001D6781" w:rsidRDefault="00AC4970" w:rsidP="00AC4970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はじめ大きく１回、到着２回、発見３回、待て４回、緊急脱出５回以上</w:t>
      </w:r>
      <w:r w:rsidR="00815C38" w:rsidRPr="001D6781">
        <w:rPr>
          <w:rFonts w:hint="eastAsia"/>
          <w:sz w:val="20"/>
          <w:szCs w:val="20"/>
        </w:rPr>
        <w:t>連続</w:t>
      </w:r>
      <w:r w:rsidRPr="001D6781">
        <w:rPr>
          <w:rFonts w:hint="eastAsia"/>
          <w:sz w:val="20"/>
          <w:szCs w:val="20"/>
        </w:rPr>
        <w:t>。</w:t>
      </w:r>
    </w:p>
    <w:p w:rsidR="00AC4970" w:rsidRPr="001D6781" w:rsidRDefault="00AC4970" w:rsidP="00DA7986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面体着装。」</w:t>
      </w:r>
      <w:r w:rsidR="00DA7986">
        <w:rPr>
          <w:rFonts w:hint="eastAsia"/>
          <w:sz w:val="20"/>
          <w:szCs w:val="20"/>
        </w:rPr>
        <w:t xml:space="preserve">　</w:t>
      </w:r>
      <w:r w:rsidRPr="001D6781">
        <w:rPr>
          <w:rFonts w:hint="eastAsia"/>
          <w:sz w:val="20"/>
          <w:szCs w:val="20"/>
        </w:rPr>
        <w:t>→</w:t>
      </w:r>
      <w:r w:rsidR="00100F26" w:rsidRPr="001D6781">
        <w:rPr>
          <w:rFonts w:hint="eastAsia"/>
          <w:sz w:val="20"/>
          <w:szCs w:val="20"/>
        </w:rPr>
        <w:t>２</w:t>
      </w:r>
      <w:r w:rsidRPr="001D6781">
        <w:rPr>
          <w:rFonts w:hint="eastAsia"/>
          <w:sz w:val="20"/>
          <w:szCs w:val="20"/>
        </w:rPr>
        <w:t>番は呼吸器を保持して、３番は呼吸器を背負わずに面体を着装する</w:t>
      </w:r>
      <w:r w:rsidR="00750185" w:rsidRPr="001D6781">
        <w:rPr>
          <w:rFonts w:hint="eastAsia"/>
          <w:sz w:val="20"/>
          <w:szCs w:val="20"/>
        </w:rPr>
        <w:t>。</w:t>
      </w:r>
    </w:p>
    <w:p w:rsidR="00AC4970" w:rsidRPr="001D6781" w:rsidRDefault="00AC4970" w:rsidP="00922EC8">
      <w:pPr>
        <w:ind w:firstLineChars="200" w:firstLine="400"/>
        <w:rPr>
          <w:color w:val="FFFFFF" w:themeColor="background1"/>
          <w:sz w:val="20"/>
          <w:szCs w:val="20"/>
        </w:rPr>
      </w:pPr>
      <w:r w:rsidRPr="001D6781">
        <w:rPr>
          <w:rFonts w:hint="eastAsia"/>
          <w:sz w:val="20"/>
          <w:szCs w:val="20"/>
        </w:rPr>
        <w:t>「点検。」</w:t>
      </w:r>
      <w:r w:rsidR="00DA7986">
        <w:rPr>
          <w:rFonts w:hint="eastAsia"/>
          <w:sz w:val="20"/>
          <w:szCs w:val="20"/>
        </w:rPr>
        <w:t xml:space="preserve">　　</w:t>
      </w:r>
      <w:r w:rsidRPr="001D6781">
        <w:rPr>
          <w:rFonts w:hint="eastAsia"/>
          <w:sz w:val="20"/>
          <w:szCs w:val="20"/>
        </w:rPr>
        <w:t>→</w:t>
      </w:r>
      <w:r w:rsidR="007314DA" w:rsidRPr="001D6781">
        <w:rPr>
          <w:rFonts w:hint="eastAsia"/>
          <w:sz w:val="20"/>
          <w:szCs w:val="20"/>
        </w:rPr>
        <w:t>面体と身体縛着を</w:t>
      </w:r>
      <w:r w:rsidRPr="001D6781">
        <w:rPr>
          <w:rFonts w:hint="eastAsia"/>
          <w:sz w:val="20"/>
          <w:szCs w:val="20"/>
        </w:rPr>
        <w:t>点検</w:t>
      </w:r>
      <w:r w:rsidR="00922EC8" w:rsidRPr="001D6781">
        <w:rPr>
          <w:rFonts w:hint="eastAsia"/>
          <w:sz w:val="20"/>
          <w:szCs w:val="20"/>
        </w:rPr>
        <w:t>→</w:t>
      </w:r>
      <w:r w:rsidRPr="001D6781">
        <w:rPr>
          <w:rFonts w:hint="eastAsia"/>
          <w:sz w:val="20"/>
          <w:szCs w:val="20"/>
        </w:rPr>
        <w:t>「進入位置この位置。」</w:t>
      </w:r>
    </w:p>
    <w:p w:rsidR="003C32AF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３番：「進入する確保。」→１番</w:t>
      </w:r>
      <w:r w:rsidR="003C32AF" w:rsidRPr="001D6781">
        <w:rPr>
          <w:rFonts w:hint="eastAsia"/>
          <w:sz w:val="20"/>
          <w:szCs w:val="20"/>
        </w:rPr>
        <w:t>は３番の確保。２番は呼吸器の確保。</w:t>
      </w:r>
    </w:p>
    <w:p w:rsidR="00100F26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３番：「進入よし。作業姿勢。自己確保ロープ結着。」</w:t>
      </w:r>
    </w:p>
    <w:p w:rsidR="00100F26" w:rsidRPr="001D6781" w:rsidRDefault="00100F26" w:rsidP="00100F26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「呼吸器着装。本体着装。」</w:t>
      </w:r>
    </w:p>
    <w:p w:rsidR="00100F26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３番：「到着。合図を送る。１・２」</w:t>
      </w:r>
      <w:r w:rsidR="001D6781">
        <w:rPr>
          <w:rFonts w:hint="eastAsia"/>
          <w:sz w:val="20"/>
          <w:szCs w:val="20"/>
        </w:rPr>
        <w:t xml:space="preserve">　　　　</w:t>
      </w:r>
      <w:r w:rsidRPr="001D6781">
        <w:rPr>
          <w:rFonts w:hint="eastAsia"/>
          <w:sz w:val="20"/>
          <w:szCs w:val="20"/>
        </w:rPr>
        <w:t>１番：「１・２到着。」</w:t>
      </w:r>
    </w:p>
    <w:p w:rsidR="00100F26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３番：「（要救助者と接触）１・２・３」</w:t>
      </w:r>
      <w:r w:rsidR="001D6781">
        <w:rPr>
          <w:rFonts w:hint="eastAsia"/>
          <w:sz w:val="20"/>
          <w:szCs w:val="20"/>
        </w:rPr>
        <w:t xml:space="preserve">　　 </w:t>
      </w:r>
      <w:r w:rsidRPr="001D6781">
        <w:rPr>
          <w:rFonts w:hint="eastAsia"/>
          <w:sz w:val="20"/>
          <w:szCs w:val="20"/>
        </w:rPr>
        <w:t>１番：「１・２・３発見。」</w:t>
      </w:r>
    </w:p>
    <w:p w:rsidR="00100F26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指：「救出用意。確保交代」→指が</w:t>
      </w:r>
      <w:r w:rsidR="003C32AF" w:rsidRPr="001D6781">
        <w:rPr>
          <w:rFonts w:hint="eastAsia"/>
          <w:sz w:val="20"/>
          <w:szCs w:val="20"/>
        </w:rPr>
        <w:t>２本の</w:t>
      </w:r>
      <w:r w:rsidRPr="001D6781">
        <w:rPr>
          <w:rFonts w:hint="eastAsia"/>
          <w:sz w:val="20"/>
          <w:szCs w:val="20"/>
        </w:rPr>
        <w:t>交代。襟を立てる</w:t>
      </w:r>
      <w:r w:rsidR="00750185" w:rsidRPr="001D6781">
        <w:rPr>
          <w:rFonts w:hint="eastAsia"/>
          <w:sz w:val="20"/>
          <w:szCs w:val="20"/>
        </w:rPr>
        <w:t>。</w:t>
      </w:r>
    </w:p>
    <w:p w:rsidR="00100F26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 xml:space="preserve">　　「救出ロープ降ろせ。」→２が救出ロープを送る</w:t>
      </w:r>
      <w:r w:rsidR="00750185" w:rsidRPr="001D6781">
        <w:rPr>
          <w:rFonts w:hint="eastAsia"/>
          <w:sz w:val="20"/>
          <w:szCs w:val="20"/>
        </w:rPr>
        <w:t>。</w:t>
      </w:r>
    </w:p>
    <w:p w:rsidR="003C32AF" w:rsidRPr="001D6781" w:rsidRDefault="00100F26" w:rsidP="00100F26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３番：受け取った救出ロープで要救助者に身体縛着</w:t>
      </w:r>
      <w:r w:rsidR="003C32AF" w:rsidRPr="001D6781">
        <w:rPr>
          <w:rFonts w:hint="eastAsia"/>
          <w:sz w:val="20"/>
          <w:szCs w:val="20"/>
        </w:rPr>
        <w:t>。</w:t>
      </w:r>
    </w:p>
    <w:p w:rsidR="00100F26" w:rsidRPr="001D6781" w:rsidRDefault="003C32AF" w:rsidP="003C32AF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「身体縛着作成よし。救出準備よし。救出はじめ１」</w:t>
      </w:r>
    </w:p>
    <w:p w:rsidR="003C32AF" w:rsidRPr="001D6781" w:rsidRDefault="003C32AF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指：「１救出はじめ。ロープ引け。要救助者安全な位置へ搬送。」</w:t>
      </w:r>
    </w:p>
    <w:p w:rsidR="003C32AF" w:rsidRPr="001D6781" w:rsidRDefault="007314DA" w:rsidP="007314DA">
      <w:pPr>
        <w:ind w:firstLineChars="200" w:firstLine="400"/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「退室用意。確保交代。」→１は３番の確保、２は呼吸器の確保→</w:t>
      </w:r>
      <w:r w:rsidR="003C32AF" w:rsidRPr="001D6781">
        <w:rPr>
          <w:rFonts w:hint="eastAsia"/>
          <w:sz w:val="20"/>
          <w:szCs w:val="20"/>
        </w:rPr>
        <w:t>「退室はじめ。」</w:t>
      </w:r>
    </w:p>
    <w:p w:rsidR="003C32AF" w:rsidRPr="001D6781" w:rsidRDefault="003C32AF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３番：「（梯子登って）この位置自己確保ロープ結着。」</w:t>
      </w:r>
    </w:p>
    <w:p w:rsidR="003C32AF" w:rsidRPr="001D6781" w:rsidRDefault="003C32AF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 xml:space="preserve">　　「呼吸器離脱。本体離脱よし。ゆっくり引け。その位置確保」</w:t>
      </w:r>
    </w:p>
    <w:p w:rsidR="003C32AF" w:rsidRPr="001D6781" w:rsidRDefault="003C32AF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 xml:space="preserve">　　「自己確保ロープ離脱。ゆっくり引け。到着」</w:t>
      </w:r>
    </w:p>
    <w:p w:rsidR="003C32AF" w:rsidRPr="001D6781" w:rsidRDefault="003C32AF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指：「退室終わり。おさめ」</w:t>
      </w:r>
    </w:p>
    <w:p w:rsidR="00922EC8" w:rsidRPr="001D6781" w:rsidRDefault="00922EC8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１番はロープを一ひろ巻きに。</w:t>
      </w:r>
    </w:p>
    <w:p w:rsidR="00922EC8" w:rsidRPr="001D6781" w:rsidRDefault="00922EC8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２番はボンベを引き揚げる。</w:t>
      </w:r>
    </w:p>
    <w:p w:rsidR="00922EC8" w:rsidRPr="001D6781" w:rsidRDefault="00922EC8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３番は呼吸器を離脱して身体縛着を解く。全部できたら呼吸器を担いでおく</w:t>
      </w:r>
      <w:r w:rsidR="00750185" w:rsidRPr="001D6781">
        <w:rPr>
          <w:rFonts w:hint="eastAsia"/>
          <w:sz w:val="20"/>
          <w:szCs w:val="20"/>
        </w:rPr>
        <w:t>。</w:t>
      </w:r>
    </w:p>
    <w:p w:rsidR="00922EC8" w:rsidRPr="001D6781" w:rsidRDefault="00922EC8" w:rsidP="003C32AF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指：「資器材元の位置へ搬送。」→３番の残圧処理と残圧報告はこのとき</w:t>
      </w:r>
      <w:r w:rsidR="00750185" w:rsidRPr="001D6781">
        <w:rPr>
          <w:rFonts w:hint="eastAsia"/>
          <w:sz w:val="20"/>
          <w:szCs w:val="20"/>
        </w:rPr>
        <w:t>。</w:t>
      </w:r>
    </w:p>
    <w:p w:rsidR="005B53B8" w:rsidRPr="001D6781" w:rsidRDefault="005B53B8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※</w:t>
      </w:r>
    </w:p>
    <w:p w:rsidR="005B53B8" w:rsidRPr="001D6781" w:rsidRDefault="005B53B8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・要救助者の縛着をするときには、寝た状態で結索しないと結び目の長さが変わってしまう</w:t>
      </w:r>
    </w:p>
    <w:p w:rsidR="005B53B8" w:rsidRPr="001D6781" w:rsidRDefault="005B53B8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・縛着は上の位置で作るために、背中側のロープを意識すべき</w:t>
      </w:r>
    </w:p>
    <w:p w:rsidR="00C22946" w:rsidRPr="001D6781" w:rsidRDefault="00C22946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・自分に縛着するときの長さは一広と肘までの長さ</w:t>
      </w:r>
    </w:p>
    <w:p w:rsidR="00C22946" w:rsidRPr="001D6781" w:rsidRDefault="00C22946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 xml:space="preserve">　→要救助者に作るときは、要救助者の大きさが分からないので一広半で作っておく</w:t>
      </w:r>
    </w:p>
    <w:p w:rsidR="005B53B8" w:rsidRDefault="00DA7986" w:rsidP="00D9683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・身体縛着の締め込みは両側を引っ張らないと形が崩れる。</w:t>
      </w:r>
    </w:p>
    <w:p w:rsidR="00DA7986" w:rsidRDefault="00DA7986" w:rsidP="00D9683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・信号を送るロープをしっかり覚えておく。</w:t>
      </w:r>
    </w:p>
    <w:p w:rsidR="00DA7986" w:rsidRDefault="00DA7986" w:rsidP="00D9683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・酸欠になる事案は地下や密室が多い→微生物が呼吸して酸素を使ったり、鉄が酸化するのに</w:t>
      </w:r>
    </w:p>
    <w:p w:rsidR="001D6781" w:rsidRDefault="00DA7986" w:rsidP="00D9683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　　　　　　　　　　　　　　　　酸素を使用してしまうから。</w:t>
      </w:r>
      <w:bookmarkStart w:id="0" w:name="_GoBack"/>
      <w:bookmarkEnd w:id="0"/>
    </w:p>
    <w:p w:rsidR="001D6781" w:rsidRDefault="001D6781" w:rsidP="00D96839">
      <w:pPr>
        <w:rPr>
          <w:sz w:val="20"/>
          <w:szCs w:val="20"/>
        </w:rPr>
      </w:pPr>
    </w:p>
    <w:p w:rsidR="00D96839" w:rsidRPr="001D6781" w:rsidRDefault="00D9683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lastRenderedPageBreak/>
        <w:t>１番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①</w:t>
      </w:r>
      <w:r w:rsidR="00D96839" w:rsidRPr="001D6781">
        <w:rPr>
          <w:sz w:val="20"/>
          <w:szCs w:val="20"/>
        </w:rPr>
        <w:t>ロープとドンゴロスを持っていく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②</w:t>
      </w:r>
      <w:r w:rsidR="00D96839" w:rsidRPr="001D6781">
        <w:rPr>
          <w:sz w:val="20"/>
          <w:szCs w:val="20"/>
        </w:rPr>
        <w:t>救出ロープ用意で二重もやい用意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③</w:t>
      </w:r>
      <w:r w:rsidR="00D96839" w:rsidRPr="001D6781">
        <w:rPr>
          <w:sz w:val="20"/>
          <w:szCs w:val="20"/>
        </w:rPr>
        <w:t>呼吸器結着で呼吸器にもやい結び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④</w:t>
      </w:r>
      <w:r w:rsidR="00D96839" w:rsidRPr="001D6781">
        <w:rPr>
          <w:sz w:val="20"/>
          <w:szCs w:val="20"/>
        </w:rPr>
        <w:t>３番員の確保の用意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⑤</w:t>
      </w:r>
      <w:r w:rsidR="00D96839" w:rsidRPr="001D6781">
        <w:rPr>
          <w:sz w:val="20"/>
          <w:szCs w:val="20"/>
        </w:rPr>
        <w:t>全員で信号の確認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⑥</w:t>
      </w:r>
      <w:r w:rsidR="00D96839" w:rsidRPr="001D6781">
        <w:rPr>
          <w:sz w:val="20"/>
          <w:szCs w:val="20"/>
        </w:rPr>
        <w:t>３番の降下を確保する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⑦</w:t>
      </w:r>
      <w:r w:rsidR="00D96839" w:rsidRPr="001D6781">
        <w:rPr>
          <w:sz w:val="20"/>
          <w:szCs w:val="20"/>
        </w:rPr>
        <w:t>３番の信号を受けて「１、２発見」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⑧</w:t>
      </w:r>
      <w:r w:rsidR="00D96839" w:rsidRPr="001D6781">
        <w:rPr>
          <w:sz w:val="20"/>
          <w:szCs w:val="20"/>
        </w:rPr>
        <w:t>救出用意で確保を指揮者と変わって救出ロープを送る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⑨</w:t>
      </w:r>
      <w:r w:rsidR="00D96839" w:rsidRPr="001D6781">
        <w:rPr>
          <w:sz w:val="20"/>
          <w:szCs w:val="20"/>
        </w:rPr>
        <w:t>救出はじめで要救助者の脱出を補助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⑩</w:t>
      </w:r>
      <w:r w:rsidR="00D96839" w:rsidRPr="001D6781">
        <w:rPr>
          <w:sz w:val="20"/>
          <w:szCs w:val="20"/>
        </w:rPr>
        <w:t>要救助者を安全な位置へ搬送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⑪</w:t>
      </w:r>
      <w:r w:rsidR="00D96839" w:rsidRPr="001D6781">
        <w:rPr>
          <w:sz w:val="20"/>
          <w:szCs w:val="20"/>
        </w:rPr>
        <w:t>退室用意で確保を交代する。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⑫</w:t>
      </w:r>
      <w:r w:rsidR="00D96839" w:rsidRPr="001D6781">
        <w:rPr>
          <w:sz w:val="20"/>
          <w:szCs w:val="20"/>
        </w:rPr>
        <w:t>信号を受けた後、３番の退室を確保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⑬</w:t>
      </w:r>
      <w:r w:rsidR="00D96839" w:rsidRPr="001D6781">
        <w:rPr>
          <w:sz w:val="20"/>
          <w:szCs w:val="20"/>
        </w:rPr>
        <w:t>ロープを一ひろ巻き</w:t>
      </w:r>
    </w:p>
    <w:p w:rsidR="00D96839" w:rsidRPr="001D6781" w:rsidRDefault="00D96839" w:rsidP="00D96839">
      <w:pPr>
        <w:rPr>
          <w:sz w:val="20"/>
          <w:szCs w:val="20"/>
        </w:rPr>
      </w:pPr>
    </w:p>
    <w:p w:rsidR="00D96839" w:rsidRPr="001D6781" w:rsidRDefault="00D9683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２番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①</w:t>
      </w:r>
      <w:r w:rsidR="00D96839" w:rsidRPr="001D6781">
        <w:rPr>
          <w:sz w:val="20"/>
          <w:szCs w:val="20"/>
        </w:rPr>
        <w:t>ロープとボンベを持っていく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②</w:t>
      </w:r>
      <w:r w:rsidR="00D96839" w:rsidRPr="001D6781">
        <w:rPr>
          <w:sz w:val="20"/>
          <w:szCs w:val="20"/>
        </w:rPr>
        <w:t>進入準備でボンベをロープで結着してボンベを投下。上部に結着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③</w:t>
      </w:r>
      <w:r w:rsidR="00D96839" w:rsidRPr="001D6781">
        <w:rPr>
          <w:sz w:val="20"/>
          <w:szCs w:val="20"/>
        </w:rPr>
        <w:t>呼吸器の確保の準備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④</w:t>
      </w:r>
      <w:r w:rsidR="00D96839" w:rsidRPr="001D6781">
        <w:rPr>
          <w:sz w:val="20"/>
          <w:szCs w:val="20"/>
        </w:rPr>
        <w:t>全員で確保の確認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⑤</w:t>
      </w:r>
      <w:r w:rsidR="00D96839" w:rsidRPr="001D6781">
        <w:rPr>
          <w:sz w:val="20"/>
          <w:szCs w:val="20"/>
        </w:rPr>
        <w:t>３番の進入直後呼吸器をゆっくり下ろしていく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⑥</w:t>
      </w:r>
      <w:r w:rsidR="00D96839" w:rsidRPr="001D6781">
        <w:rPr>
          <w:sz w:val="20"/>
          <w:szCs w:val="20"/>
        </w:rPr>
        <w:t>救出用意で指揮者と確保を変わり、救出ロープを送る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⑦</w:t>
      </w:r>
      <w:r w:rsidR="00D96839" w:rsidRPr="001D6781">
        <w:rPr>
          <w:sz w:val="20"/>
          <w:szCs w:val="20"/>
        </w:rPr>
        <w:t>１番と協力して要救助者をあげる。腰確保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⑧</w:t>
      </w:r>
      <w:r w:rsidR="00D96839" w:rsidRPr="001D6781">
        <w:rPr>
          <w:sz w:val="20"/>
          <w:szCs w:val="20"/>
        </w:rPr>
        <w:t>要救助者を安全な位置へ搬送する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⑨</w:t>
      </w:r>
      <w:r w:rsidR="00D96839" w:rsidRPr="001D6781">
        <w:rPr>
          <w:sz w:val="20"/>
          <w:szCs w:val="20"/>
        </w:rPr>
        <w:t>退室用意で指揮者と確保交代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⑩</w:t>
      </w:r>
      <w:r w:rsidR="00D96839" w:rsidRPr="001D6781">
        <w:rPr>
          <w:sz w:val="20"/>
          <w:szCs w:val="20"/>
        </w:rPr>
        <w:t>呼吸器を確保して、３番の退室する直前で呼吸器をあげる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⑪</w:t>
      </w:r>
      <w:r w:rsidR="00D96839" w:rsidRPr="001D6781">
        <w:rPr>
          <w:sz w:val="20"/>
          <w:szCs w:val="20"/>
        </w:rPr>
        <w:t>おさめでボンベを上げて、ロープを一ひろ巻き</w:t>
      </w:r>
    </w:p>
    <w:p w:rsidR="001D6781" w:rsidRPr="001D6781" w:rsidRDefault="001D6781" w:rsidP="00D96839">
      <w:pPr>
        <w:rPr>
          <w:sz w:val="20"/>
          <w:szCs w:val="20"/>
        </w:rPr>
      </w:pPr>
    </w:p>
    <w:p w:rsidR="00D96839" w:rsidRPr="001D6781" w:rsidRDefault="00D9683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３番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①</w:t>
      </w:r>
      <w:r w:rsidR="00D96839" w:rsidRPr="001D6781">
        <w:rPr>
          <w:sz w:val="20"/>
          <w:szCs w:val="20"/>
        </w:rPr>
        <w:t>呼吸器の呼気弁を点検して残圧報告、本体を着装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②</w:t>
      </w:r>
      <w:r w:rsidR="00D96839" w:rsidRPr="001D6781">
        <w:rPr>
          <w:sz w:val="20"/>
          <w:szCs w:val="20"/>
        </w:rPr>
        <w:t>呼吸器を立坑付近へ搬送して下ろす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③</w:t>
      </w:r>
      <w:r w:rsidR="00D96839" w:rsidRPr="001D6781">
        <w:rPr>
          <w:sz w:val="20"/>
          <w:szCs w:val="20"/>
        </w:rPr>
        <w:t>２重もやいで身体縛着作成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④</w:t>
      </w:r>
      <w:r w:rsidR="00D96839" w:rsidRPr="001D6781">
        <w:rPr>
          <w:sz w:val="20"/>
          <w:szCs w:val="20"/>
        </w:rPr>
        <w:t>全員で確保の確認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⑤</w:t>
      </w:r>
      <w:r w:rsidR="00D96839" w:rsidRPr="001D6781">
        <w:rPr>
          <w:sz w:val="20"/>
          <w:szCs w:val="20"/>
        </w:rPr>
        <w:t>面体着装して点検を受ける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⑥</w:t>
      </w:r>
      <w:r w:rsidR="00D96839" w:rsidRPr="001D6781">
        <w:rPr>
          <w:sz w:val="20"/>
          <w:szCs w:val="20"/>
        </w:rPr>
        <w:t>進入して作業姿勢、自己確保ロープを結着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⑦</w:t>
      </w:r>
      <w:r w:rsidR="00D96839" w:rsidRPr="001D6781">
        <w:rPr>
          <w:sz w:val="20"/>
          <w:szCs w:val="20"/>
        </w:rPr>
        <w:t>下ろされてきた呼吸器を背負って下まで降りる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⑧</w:t>
      </w:r>
      <w:r w:rsidR="00D96839" w:rsidRPr="001D6781">
        <w:rPr>
          <w:sz w:val="20"/>
          <w:szCs w:val="20"/>
        </w:rPr>
        <w:t>到着の信号を送り、要救助者と接触。発見の信号を送る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⑨</w:t>
      </w:r>
      <w:r w:rsidR="00D96839" w:rsidRPr="001D6781">
        <w:rPr>
          <w:sz w:val="20"/>
          <w:szCs w:val="20"/>
        </w:rPr>
        <w:t>下ろされてきた救出ロープで要救助者を身体縛着。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⑩</w:t>
      </w:r>
      <w:r w:rsidR="00D96839" w:rsidRPr="001D6781">
        <w:rPr>
          <w:sz w:val="20"/>
          <w:szCs w:val="20"/>
        </w:rPr>
        <w:t>救出はじめの信号を送り、要救助者の救出を補助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⑪</w:t>
      </w:r>
      <w:r w:rsidR="00D96839" w:rsidRPr="001D6781">
        <w:rPr>
          <w:sz w:val="20"/>
          <w:szCs w:val="20"/>
        </w:rPr>
        <w:t>退室はじめで梯子を登り作業姿勢、自己確保ロープを結着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⑫</w:t>
      </w:r>
      <w:r w:rsidR="00D96839" w:rsidRPr="001D6781">
        <w:rPr>
          <w:sz w:val="20"/>
          <w:szCs w:val="20"/>
        </w:rPr>
        <w:t>呼吸器本体を離脱してゆっくり引け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⑬</w:t>
      </w:r>
      <w:r w:rsidR="00D96839" w:rsidRPr="001D6781">
        <w:rPr>
          <w:sz w:val="20"/>
          <w:szCs w:val="20"/>
        </w:rPr>
        <w:t>退室が完了したらおさめで呼吸器の面体を離脱し、身体縛着を解絡</w:t>
      </w:r>
    </w:p>
    <w:p w:rsidR="00D96839" w:rsidRPr="001D6781" w:rsidRDefault="00C83A29" w:rsidP="00D96839">
      <w:pPr>
        <w:rPr>
          <w:sz w:val="20"/>
          <w:szCs w:val="20"/>
        </w:rPr>
      </w:pPr>
      <w:r w:rsidRPr="001D6781">
        <w:rPr>
          <w:rFonts w:hint="eastAsia"/>
          <w:sz w:val="20"/>
          <w:szCs w:val="20"/>
        </w:rPr>
        <w:t>⒁</w:t>
      </w:r>
      <w:r w:rsidR="00D96839" w:rsidRPr="001D6781">
        <w:rPr>
          <w:sz w:val="20"/>
          <w:szCs w:val="20"/>
        </w:rPr>
        <w:t>呼吸器を背負って元の位置へ搬送。</w:t>
      </w:r>
    </w:p>
    <w:sectPr w:rsidR="00D96839" w:rsidRPr="001D6781" w:rsidSect="002F26D6">
      <w:pgSz w:w="11906" w:h="16838"/>
      <w:pgMar w:top="851" w:right="1701" w:bottom="28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9DD" w:rsidRDefault="00D549DD" w:rsidP="00D549DD">
      <w:r>
        <w:separator/>
      </w:r>
    </w:p>
  </w:endnote>
  <w:endnote w:type="continuationSeparator" w:id="0">
    <w:p w:rsidR="00D549DD" w:rsidRDefault="00D549DD" w:rsidP="00D5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9DD" w:rsidRDefault="00D549DD" w:rsidP="00D549DD">
      <w:r>
        <w:separator/>
      </w:r>
    </w:p>
  </w:footnote>
  <w:footnote w:type="continuationSeparator" w:id="0">
    <w:p w:rsidR="00D549DD" w:rsidRDefault="00D549DD" w:rsidP="00D54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DC1"/>
    <w:rsid w:val="00100F26"/>
    <w:rsid w:val="001D6781"/>
    <w:rsid w:val="002F26D6"/>
    <w:rsid w:val="00363F7F"/>
    <w:rsid w:val="003A5DC1"/>
    <w:rsid w:val="003C32AF"/>
    <w:rsid w:val="005B53B8"/>
    <w:rsid w:val="007314DA"/>
    <w:rsid w:val="00750185"/>
    <w:rsid w:val="00815C38"/>
    <w:rsid w:val="00922EC8"/>
    <w:rsid w:val="009F719F"/>
    <w:rsid w:val="00AC4970"/>
    <w:rsid w:val="00BC6518"/>
    <w:rsid w:val="00C22946"/>
    <w:rsid w:val="00C83A29"/>
    <w:rsid w:val="00CB6F19"/>
    <w:rsid w:val="00D549DD"/>
    <w:rsid w:val="00D96839"/>
    <w:rsid w:val="00DA7986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9974AC"/>
  <w15:chartTrackingRefBased/>
  <w15:docId w15:val="{207ACBD4-8EE5-4314-B3B7-095E6837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49D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549DD"/>
  </w:style>
  <w:style w:type="paragraph" w:styleId="a5">
    <w:name w:val="footer"/>
    <w:basedOn w:val="a"/>
    <w:link w:val="a6"/>
    <w:uiPriority w:val="99"/>
    <w:unhideWhenUsed/>
    <w:rsid w:val="00D549D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549DD"/>
  </w:style>
  <w:style w:type="paragraph" w:styleId="a7">
    <w:name w:val="Balloon Text"/>
    <w:basedOn w:val="a"/>
    <w:link w:val="a8"/>
    <w:uiPriority w:val="99"/>
    <w:semiHidden/>
    <w:unhideWhenUsed/>
    <w:rsid w:val="002F26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2F26D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12</cp:revision>
  <cp:lastPrinted>2023-06-28T01:49:00Z</cp:lastPrinted>
  <dcterms:created xsi:type="dcterms:W3CDTF">2023-06-22T04:43:00Z</dcterms:created>
  <dcterms:modified xsi:type="dcterms:W3CDTF">2023-07-10T12:09:00Z</dcterms:modified>
</cp:coreProperties>
</file>