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53181" w14:textId="3BFC398B" w:rsidR="00763E8D" w:rsidRDefault="00991F92">
      <w:r>
        <w:rPr>
          <w:rFonts w:hint="eastAsia"/>
        </w:rPr>
        <w:t>Gitの練習</w:t>
      </w:r>
    </w:p>
    <w:p w14:paraId="2E21289E" w14:textId="198A064C" w:rsidR="00DC4319" w:rsidRDefault="00DC4319">
      <w:pPr>
        <w:rPr>
          <w:rFonts w:hint="eastAsia"/>
        </w:rPr>
      </w:pPr>
      <w:r>
        <w:rPr>
          <w:rFonts w:hint="eastAsia"/>
        </w:rPr>
        <w:t>基本的なワークフロー学習</w:t>
      </w:r>
    </w:p>
    <w:sectPr w:rsidR="00DC431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92"/>
    <w:rsid w:val="001C7EB7"/>
    <w:rsid w:val="004B37A5"/>
    <w:rsid w:val="006C36EF"/>
    <w:rsid w:val="007501AC"/>
    <w:rsid w:val="00763E8D"/>
    <w:rsid w:val="00781FFE"/>
    <w:rsid w:val="00991F92"/>
    <w:rsid w:val="00DC4319"/>
    <w:rsid w:val="00EB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A05380"/>
  <w15:chartTrackingRefBased/>
  <w15:docId w15:val="{BE3C716A-7C57-48FB-AE6D-0CAA06933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before="160" w:line="3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1F9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1F92"/>
    <w:pPr>
      <w:keepNext/>
      <w:keepLines/>
      <w:spacing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1F92"/>
    <w:pPr>
      <w:keepNext/>
      <w:keepLines/>
      <w:spacing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1F9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1F9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1F9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1F9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1F9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1F9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91F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91F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91F9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991F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91F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91F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91F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91F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91F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91F92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91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1F9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91F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1F92"/>
    <w:pPr>
      <w:spacing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91F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1F9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91F9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91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91F9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91F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児島 貞二</dc:creator>
  <cp:keywords/>
  <dc:description/>
  <cp:lastModifiedBy>児島 貞二</cp:lastModifiedBy>
  <cp:revision>3</cp:revision>
  <dcterms:created xsi:type="dcterms:W3CDTF">2024-09-28T03:10:00Z</dcterms:created>
  <dcterms:modified xsi:type="dcterms:W3CDTF">2024-09-28T03:24:00Z</dcterms:modified>
</cp:coreProperties>
</file>