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2259" w14:textId="70B405A5" w:rsidR="00753CCC" w:rsidRDefault="009E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System: MacBook Pro</w:t>
      </w:r>
    </w:p>
    <w:p w14:paraId="45496FB8" w14:textId="77F5918D" w:rsidR="009E0F55" w:rsidRDefault="009E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Processor: 2.2 GHz Quad-Core Intel Core i7</w:t>
      </w:r>
    </w:p>
    <w:p w14:paraId="22DDB40D" w14:textId="73E2902C" w:rsidR="009E0F55" w:rsidRDefault="009E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Memory: 16 GB 1600 MHz DDR3</w:t>
      </w:r>
    </w:p>
    <w:p w14:paraId="55C1E929" w14:textId="2537D3AA" w:rsidR="009E0F55" w:rsidRDefault="009E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Graphics: Intel Iris Pro 1536 MB</w:t>
      </w:r>
    </w:p>
    <w:p w14:paraId="69BFEC22" w14:textId="02D2CA38" w:rsidR="009E0F55" w:rsidRDefault="009E0F55">
      <w:pPr>
        <w:rPr>
          <w:rFonts w:ascii="Times New Roman" w:hAnsi="Times New Roman" w:cs="Times New Roman"/>
        </w:rPr>
      </w:pPr>
    </w:p>
    <w:p w14:paraId="6BA46F1A" w14:textId="36DC2321" w:rsidR="009E0F55" w:rsidRDefault="009E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Nodes: 1,000</w:t>
      </w:r>
    </w:p>
    <w:p w14:paraId="363C7E42" w14:textId="40467398" w:rsidR="009E0F55" w:rsidRDefault="009E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 Order Traverse: </w:t>
      </w:r>
      <w:r w:rsidR="00D34223">
        <w:rPr>
          <w:rFonts w:ascii="Menlo" w:hAnsi="Menlo" w:cs="Menlo"/>
          <w:color w:val="000000"/>
          <w:szCs w:val="24"/>
        </w:rPr>
        <w:t>1005851 Nano Seconds</w:t>
      </w:r>
    </w:p>
    <w:p w14:paraId="57BE42F1" w14:textId="19615F41" w:rsidR="009E0F55" w:rsidRDefault="00D342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Traverse: </w:t>
      </w:r>
      <w:r>
        <w:rPr>
          <w:rFonts w:ascii="Menlo" w:hAnsi="Menlo" w:cs="Menlo"/>
          <w:color w:val="000000"/>
          <w:szCs w:val="24"/>
        </w:rPr>
        <w:t>200017 Nano Seconds</w:t>
      </w:r>
    </w:p>
    <w:p w14:paraId="54439112" w14:textId="1E0D82DC" w:rsidR="00D34223" w:rsidRDefault="00D34223">
      <w:pPr>
        <w:rPr>
          <w:rFonts w:ascii="Menlo" w:hAnsi="Menlo" w:cs="Menlo"/>
          <w:color w:val="000000"/>
          <w:szCs w:val="24"/>
        </w:rPr>
      </w:pPr>
      <w:r>
        <w:rPr>
          <w:rFonts w:ascii="Times New Roman" w:hAnsi="Times New Roman" w:cs="Times New Roman"/>
        </w:rPr>
        <w:t xml:space="preserve">Post Order Traverse: </w:t>
      </w:r>
      <w:r>
        <w:rPr>
          <w:rFonts w:ascii="Menlo" w:hAnsi="Menlo" w:cs="Menlo"/>
          <w:color w:val="000000"/>
          <w:szCs w:val="24"/>
        </w:rPr>
        <w:t>245403 Nano Seconds</w:t>
      </w:r>
    </w:p>
    <w:p w14:paraId="0761F8E2" w14:textId="04FC5CE2" w:rsidR="00D34223" w:rsidRDefault="00D34223">
      <w:pPr>
        <w:rPr>
          <w:rFonts w:ascii="Menlo" w:hAnsi="Menlo" w:cs="Menlo"/>
          <w:color w:val="000000"/>
          <w:szCs w:val="24"/>
        </w:rPr>
      </w:pPr>
    </w:p>
    <w:p w14:paraId="428CE979" w14:textId="00EB6211" w:rsidR="00D34223" w:rsidRDefault="00D34223" w:rsidP="00D342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Nodes: 1</w:t>
      </w:r>
      <w:r w:rsidR="00FA732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,000</w:t>
      </w:r>
    </w:p>
    <w:p w14:paraId="32E59AF4" w14:textId="25873F2A" w:rsidR="00D34223" w:rsidRDefault="00D34223" w:rsidP="00D342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 Order Traverse: </w:t>
      </w:r>
      <w:r>
        <w:rPr>
          <w:rFonts w:ascii="Menlo" w:hAnsi="Menlo" w:cs="Menlo"/>
          <w:color w:val="000000"/>
          <w:szCs w:val="24"/>
        </w:rPr>
        <w:t>1892512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00"/>
          <w:szCs w:val="24"/>
        </w:rPr>
        <w:t>Nano Seconds</w:t>
      </w:r>
    </w:p>
    <w:p w14:paraId="2D764DDF" w14:textId="6082AB34" w:rsidR="00D34223" w:rsidRDefault="00D34223" w:rsidP="00D342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Traverse: </w:t>
      </w:r>
      <w:r>
        <w:rPr>
          <w:rFonts w:ascii="Menlo" w:hAnsi="Menlo" w:cs="Menlo"/>
          <w:color w:val="000000"/>
          <w:szCs w:val="24"/>
        </w:rPr>
        <w:t>1025250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00"/>
          <w:szCs w:val="24"/>
        </w:rPr>
        <w:t>Nano Seconds</w:t>
      </w:r>
    </w:p>
    <w:p w14:paraId="2E962593" w14:textId="53136710" w:rsidR="00D34223" w:rsidRDefault="00D34223" w:rsidP="00D34223">
      <w:pPr>
        <w:rPr>
          <w:rFonts w:ascii="Menlo" w:hAnsi="Menlo" w:cs="Menlo"/>
          <w:color w:val="000000"/>
          <w:szCs w:val="24"/>
        </w:rPr>
      </w:pPr>
      <w:r>
        <w:rPr>
          <w:rFonts w:ascii="Times New Roman" w:hAnsi="Times New Roman" w:cs="Times New Roman"/>
        </w:rPr>
        <w:t xml:space="preserve">Post Order Traverse: </w:t>
      </w:r>
      <w:r>
        <w:rPr>
          <w:rFonts w:ascii="Menlo" w:hAnsi="Menlo" w:cs="Menlo"/>
          <w:color w:val="000000"/>
          <w:szCs w:val="24"/>
        </w:rPr>
        <w:t>1037264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00"/>
          <w:szCs w:val="24"/>
        </w:rPr>
        <w:t>Nano Seconds</w:t>
      </w:r>
    </w:p>
    <w:p w14:paraId="6083FCFA" w14:textId="77777777" w:rsidR="00D34223" w:rsidRDefault="00D34223">
      <w:pPr>
        <w:rPr>
          <w:rFonts w:ascii="Menlo" w:hAnsi="Menlo" w:cs="Menlo"/>
          <w:color w:val="000000"/>
          <w:szCs w:val="24"/>
        </w:rPr>
      </w:pPr>
    </w:p>
    <w:p w14:paraId="32BA82B8" w14:textId="611DD574" w:rsidR="00A553AA" w:rsidRDefault="00A553AA" w:rsidP="00A553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Nodes: </w:t>
      </w:r>
      <w:r>
        <w:rPr>
          <w:rFonts w:ascii="Times New Roman" w:hAnsi="Times New Roman" w:cs="Times New Roman"/>
        </w:rPr>
        <w:t>10</w:t>
      </w:r>
      <w:r w:rsidR="00FA732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,000</w:t>
      </w:r>
    </w:p>
    <w:p w14:paraId="383592D4" w14:textId="2B938F51" w:rsidR="00A553AA" w:rsidRDefault="00A553AA" w:rsidP="00A553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 Order Traverse: </w:t>
      </w:r>
      <w:r>
        <w:rPr>
          <w:rFonts w:ascii="Menlo" w:hAnsi="Menlo" w:cs="Menlo"/>
          <w:color w:val="000000"/>
          <w:szCs w:val="24"/>
        </w:rPr>
        <w:t>12065058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00"/>
          <w:szCs w:val="24"/>
        </w:rPr>
        <w:t>Nano Seconds</w:t>
      </w:r>
    </w:p>
    <w:p w14:paraId="7A4E9B84" w14:textId="73BB91CB" w:rsidR="00A553AA" w:rsidRDefault="00A553AA" w:rsidP="00A553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Traverse: </w:t>
      </w:r>
      <w:r>
        <w:rPr>
          <w:rFonts w:ascii="Menlo" w:hAnsi="Menlo" w:cs="Menlo"/>
          <w:color w:val="000000"/>
          <w:szCs w:val="24"/>
        </w:rPr>
        <w:t>9768608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00"/>
          <w:szCs w:val="24"/>
        </w:rPr>
        <w:t>Nano Seconds</w:t>
      </w:r>
    </w:p>
    <w:p w14:paraId="34B10240" w14:textId="57C0AB0B" w:rsidR="00A553AA" w:rsidRDefault="00A553AA" w:rsidP="00A553AA">
      <w:pPr>
        <w:rPr>
          <w:rFonts w:ascii="Menlo" w:hAnsi="Menlo" w:cs="Menlo"/>
          <w:color w:val="000000"/>
          <w:szCs w:val="24"/>
        </w:rPr>
      </w:pPr>
      <w:r>
        <w:rPr>
          <w:rFonts w:ascii="Times New Roman" w:hAnsi="Times New Roman" w:cs="Times New Roman"/>
        </w:rPr>
        <w:t xml:space="preserve">Post Order Traverse: </w:t>
      </w:r>
      <w:r>
        <w:rPr>
          <w:rFonts w:ascii="Menlo" w:hAnsi="Menlo" w:cs="Menlo"/>
          <w:color w:val="000000"/>
          <w:szCs w:val="24"/>
        </w:rPr>
        <w:t>10592763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00"/>
          <w:szCs w:val="24"/>
        </w:rPr>
        <w:t>Nano Seconds</w:t>
      </w:r>
    </w:p>
    <w:p w14:paraId="0CAB8389" w14:textId="3D67B0B2" w:rsidR="00D34223" w:rsidRDefault="00D34223">
      <w:pPr>
        <w:rPr>
          <w:rFonts w:ascii="Times New Roman" w:hAnsi="Times New Roman" w:cs="Times New Roman"/>
        </w:rPr>
      </w:pPr>
    </w:p>
    <w:p w14:paraId="744B6056" w14:textId="0F7834B9" w:rsidR="00F37F48" w:rsidRDefault="00F37F48" w:rsidP="00F37F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Nodes: 1</w:t>
      </w:r>
      <w:r w:rsidR="00FA732E">
        <w:rPr>
          <w:rFonts w:ascii="Times New Roman" w:hAnsi="Times New Roman" w:cs="Times New Roman"/>
        </w:rPr>
        <w:t>,00</w:t>
      </w:r>
      <w:r>
        <w:rPr>
          <w:rFonts w:ascii="Times New Roman" w:hAnsi="Times New Roman" w:cs="Times New Roman"/>
        </w:rPr>
        <w:t>0,000</w:t>
      </w:r>
    </w:p>
    <w:p w14:paraId="0ABBC638" w14:textId="3FF8BD88" w:rsidR="00F37F48" w:rsidRDefault="00F37F48" w:rsidP="00F37F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 Order Traverse: </w:t>
      </w:r>
      <w:r w:rsidR="00FA732E">
        <w:rPr>
          <w:rFonts w:ascii="Menlo" w:hAnsi="Menlo" w:cs="Menlo"/>
          <w:color w:val="000000"/>
          <w:szCs w:val="24"/>
        </w:rPr>
        <w:t>85919168</w:t>
      </w:r>
      <w:r w:rsidR="00FA732E"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00"/>
          <w:szCs w:val="24"/>
        </w:rPr>
        <w:t>Nano Seconds</w:t>
      </w:r>
    </w:p>
    <w:p w14:paraId="60B0194D" w14:textId="3F4BB42B" w:rsidR="00F37F48" w:rsidRDefault="00F37F48" w:rsidP="00F37F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Traverse: </w:t>
      </w:r>
      <w:r w:rsidR="00FA732E">
        <w:rPr>
          <w:rFonts w:ascii="Menlo" w:hAnsi="Menlo" w:cs="Menlo"/>
          <w:color w:val="000000"/>
          <w:szCs w:val="24"/>
        </w:rPr>
        <w:t>88370435</w:t>
      </w:r>
      <w:r w:rsidR="00FA732E"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00"/>
          <w:szCs w:val="24"/>
        </w:rPr>
        <w:t>Nano Seconds</w:t>
      </w:r>
    </w:p>
    <w:p w14:paraId="5EC77956" w14:textId="1CF0CE58" w:rsidR="00F37F48" w:rsidRDefault="00F37F48" w:rsidP="00F37F48">
      <w:pPr>
        <w:rPr>
          <w:rFonts w:ascii="Menlo" w:hAnsi="Menlo" w:cs="Menlo"/>
          <w:color w:val="000000"/>
          <w:szCs w:val="24"/>
        </w:rPr>
      </w:pPr>
      <w:r>
        <w:rPr>
          <w:rFonts w:ascii="Times New Roman" w:hAnsi="Times New Roman" w:cs="Times New Roman"/>
        </w:rPr>
        <w:t xml:space="preserve">Post Order Traverse: </w:t>
      </w:r>
      <w:r w:rsidR="00FA732E">
        <w:rPr>
          <w:rFonts w:ascii="Menlo" w:hAnsi="Menlo" w:cs="Menlo"/>
          <w:color w:val="000000"/>
          <w:szCs w:val="24"/>
        </w:rPr>
        <w:t>88116503</w:t>
      </w:r>
      <w:r w:rsidR="00FA732E"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00"/>
          <w:szCs w:val="24"/>
        </w:rPr>
        <w:t>Nano Seconds</w:t>
      </w:r>
    </w:p>
    <w:p w14:paraId="4DF27168" w14:textId="118B5DA6" w:rsidR="00F37F48" w:rsidRDefault="00F37F48">
      <w:pPr>
        <w:rPr>
          <w:rFonts w:ascii="Times New Roman" w:hAnsi="Times New Roman" w:cs="Times New Roman"/>
        </w:rPr>
      </w:pPr>
    </w:p>
    <w:p w14:paraId="19EEA85D" w14:textId="5D28D2B2" w:rsidR="00FA732E" w:rsidRDefault="00FA732E" w:rsidP="00FA7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Nodes: 1</w:t>
      </w:r>
      <w:r>
        <w:rPr>
          <w:rFonts w:ascii="Times New Roman" w:hAnsi="Times New Roman" w:cs="Times New Roman"/>
        </w:rPr>
        <w:t>0,00</w:t>
      </w:r>
      <w:r>
        <w:rPr>
          <w:rFonts w:ascii="Times New Roman" w:hAnsi="Times New Roman" w:cs="Times New Roman"/>
        </w:rPr>
        <w:t>0,000</w:t>
      </w:r>
    </w:p>
    <w:p w14:paraId="73BDBA18" w14:textId="622C2D1F" w:rsidR="00FA732E" w:rsidRDefault="00FA732E" w:rsidP="00FA7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 Order Traverse: </w:t>
      </w:r>
      <w:r>
        <w:rPr>
          <w:rFonts w:ascii="Menlo" w:hAnsi="Menlo" w:cs="Menlo"/>
          <w:color w:val="000000"/>
          <w:szCs w:val="24"/>
        </w:rPr>
        <w:t>1464329414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00"/>
          <w:szCs w:val="24"/>
        </w:rPr>
        <w:t>Nano Seconds</w:t>
      </w:r>
    </w:p>
    <w:p w14:paraId="50992168" w14:textId="1503A68B" w:rsidR="00FA732E" w:rsidRDefault="00FA732E" w:rsidP="00FA7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Traverse: </w:t>
      </w:r>
      <w:r>
        <w:rPr>
          <w:rFonts w:ascii="Menlo" w:hAnsi="Menlo" w:cs="Menlo"/>
          <w:color w:val="000000"/>
          <w:szCs w:val="24"/>
        </w:rPr>
        <w:t>1452238535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00"/>
          <w:szCs w:val="24"/>
        </w:rPr>
        <w:t>Nano Seconds</w:t>
      </w:r>
    </w:p>
    <w:p w14:paraId="1DA361D5" w14:textId="6D2DE4A2" w:rsidR="00FA732E" w:rsidRDefault="00FA732E" w:rsidP="00FA732E">
      <w:pPr>
        <w:rPr>
          <w:rFonts w:ascii="Menlo" w:hAnsi="Menlo" w:cs="Menlo"/>
          <w:color w:val="000000"/>
          <w:szCs w:val="24"/>
        </w:rPr>
      </w:pPr>
      <w:r>
        <w:rPr>
          <w:rFonts w:ascii="Times New Roman" w:hAnsi="Times New Roman" w:cs="Times New Roman"/>
        </w:rPr>
        <w:t xml:space="preserve">Post Order Traverse: </w:t>
      </w:r>
      <w:r>
        <w:rPr>
          <w:rFonts w:ascii="Menlo" w:hAnsi="Menlo" w:cs="Menlo"/>
          <w:color w:val="000000"/>
          <w:szCs w:val="24"/>
        </w:rPr>
        <w:t>1470187353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00"/>
          <w:szCs w:val="24"/>
        </w:rPr>
        <w:t>Nano Seconds</w:t>
      </w:r>
    </w:p>
    <w:p w14:paraId="6E61B36F" w14:textId="77777777" w:rsidR="00FA732E" w:rsidRDefault="00FA732E" w:rsidP="00FA732E">
      <w:pPr>
        <w:rPr>
          <w:rFonts w:ascii="Times New Roman" w:hAnsi="Times New Roman" w:cs="Times New Roman"/>
        </w:rPr>
      </w:pPr>
    </w:p>
    <w:p w14:paraId="352D9D17" w14:textId="2E02DAFC" w:rsidR="00FA732E" w:rsidRDefault="00FA732E" w:rsidP="00FA7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Nodes: 1</w:t>
      </w:r>
      <w:r w:rsidR="00F56606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0,000,000</w:t>
      </w:r>
    </w:p>
    <w:p w14:paraId="3963197D" w14:textId="02B244CB" w:rsidR="00F13F0C" w:rsidRDefault="00C371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Beyond Threshold.</w:t>
      </w:r>
    </w:p>
    <w:p w14:paraId="0C05BEFF" w14:textId="77777777" w:rsidR="00F13F0C" w:rsidRDefault="00F13F0C">
      <w:pPr>
        <w:rPr>
          <w:rFonts w:ascii="Times New Roman" w:hAnsi="Times New Roman" w:cs="Times New Roman"/>
        </w:rPr>
      </w:pPr>
    </w:p>
    <w:p w14:paraId="118A3E4E" w14:textId="4A0B1594" w:rsidR="009E0F55" w:rsidRDefault="009E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Nodes: 1,000,000,000</w:t>
      </w:r>
    </w:p>
    <w:p w14:paraId="2647AA41" w14:textId="02E8E1B5" w:rsidR="009E0F55" w:rsidRDefault="009E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Result: </w:t>
      </w:r>
    </w:p>
    <w:p w14:paraId="3B278EBB" w14:textId="22E52B64" w:rsidR="009E0F55" w:rsidRPr="0066725E" w:rsidRDefault="009E0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BE58FE" wp14:editId="467C2F85">
            <wp:extent cx="5943600" cy="1280795"/>
            <wp:effectExtent l="0" t="0" r="0" b="190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F55" w:rsidRPr="0066725E" w:rsidSect="00A6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5E"/>
    <w:rsid w:val="0066725E"/>
    <w:rsid w:val="006B163C"/>
    <w:rsid w:val="009E0F55"/>
    <w:rsid w:val="00A553AA"/>
    <w:rsid w:val="00A603B6"/>
    <w:rsid w:val="00C3668B"/>
    <w:rsid w:val="00C37152"/>
    <w:rsid w:val="00D34223"/>
    <w:rsid w:val="00F13F0C"/>
    <w:rsid w:val="00F37F48"/>
    <w:rsid w:val="00F56606"/>
    <w:rsid w:val="00FA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8BA29"/>
  <w15:chartTrackingRefBased/>
  <w15:docId w15:val="{B961A2C7-7251-CC4D-87A1-90F5DE9E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Tamang</dc:creator>
  <cp:keywords/>
  <dc:description/>
  <cp:lastModifiedBy>Manish Tamang</cp:lastModifiedBy>
  <cp:revision>7</cp:revision>
  <dcterms:created xsi:type="dcterms:W3CDTF">2021-11-29T23:12:00Z</dcterms:created>
  <dcterms:modified xsi:type="dcterms:W3CDTF">2021-11-30T17:12:00Z</dcterms:modified>
</cp:coreProperties>
</file>