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44ED7" w14:textId="65886FA5" w:rsidR="00B14539" w:rsidRDefault="00EA4B60" w:rsidP="00B14539">
      <w:pPr>
        <w:jc w:val="center"/>
      </w:pPr>
      <w:r>
        <w:t>99</w:t>
      </w:r>
    </w:p>
    <w:p w14:paraId="636A16D4" w14:textId="77777777" w:rsidR="00D54194" w:rsidRDefault="00D54194" w:rsidP="00B14539">
      <w:pPr>
        <w:jc w:val="center"/>
      </w:pPr>
    </w:p>
    <w:p w14:paraId="34A09276" w14:textId="623E1D88" w:rsidR="00217767" w:rsidRDefault="00D54194" w:rsidP="00D54194">
      <w:r>
        <w:t xml:space="preserve">              </w:t>
      </w:r>
      <w:r w:rsidR="00660DA1">
        <w:t xml:space="preserve">  </w:t>
      </w:r>
      <w:r w:rsidR="002F082A">
        <w:t xml:space="preserve">   </w:t>
      </w:r>
      <w:r w:rsidR="008F4478">
        <w:t xml:space="preserve"> </w:t>
      </w:r>
      <w:r w:rsidR="00483A4A">
        <w:t xml:space="preserve"> </w:t>
      </w:r>
      <w:r w:rsidR="008F4478">
        <w:t xml:space="preserve"> </w:t>
      </w:r>
    </w:p>
    <w:p w14:paraId="13B28151" w14:textId="1A38B46A" w:rsidR="002E77EB" w:rsidRDefault="002E77EB" w:rsidP="003634C8">
      <w:pPr>
        <w:spacing w:after="0"/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 wp14:anchorId="02294D65" wp14:editId="257F2845">
                <wp:simplePos x="0" y="0"/>
                <wp:positionH relativeFrom="column">
                  <wp:posOffset>457109</wp:posOffset>
                </wp:positionH>
                <wp:positionV relativeFrom="paragraph">
                  <wp:posOffset>1550035</wp:posOffset>
                </wp:positionV>
                <wp:extent cx="1944370" cy="1094740"/>
                <wp:effectExtent l="0" t="0" r="0" b="0"/>
                <wp:wrapNone/>
                <wp:docPr id="27441143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4370" cy="1094740"/>
                          <a:chOff x="-118642" y="-1"/>
                          <a:chExt cx="2270506" cy="1094874"/>
                        </a:xfrm>
                      </wpg:grpSpPr>
                      <wpg:grpSp>
                        <wpg:cNvPr id="545859270" name="Group 15"/>
                        <wpg:cNvGrpSpPr/>
                        <wpg:grpSpPr>
                          <a:xfrm>
                            <a:off x="65879" y="-1"/>
                            <a:ext cx="1977394" cy="781146"/>
                            <a:chOff x="-25" y="-1"/>
                            <a:chExt cx="2120081" cy="781146"/>
                          </a:xfrm>
                        </wpg:grpSpPr>
                        <wps:wsp>
                          <wps:cNvPr id="1558889566" name="Text Box 4"/>
                          <wps:cNvSpPr txBox="1"/>
                          <wps:spPr>
                            <a:xfrm>
                              <a:off x="-25" y="-1"/>
                              <a:ext cx="2120081" cy="2935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E2E513" w14:textId="47E947C1" w:rsidR="002E77EB" w:rsidRPr="00B14539" w:rsidRDefault="002E77EB" w:rsidP="002E77EB">
                                <w:pPr>
                                  <w:jc w:val="center"/>
                                  <w:rPr>
                                    <w:rFonts w:ascii="Aptos Narrow" w:hAnsi="Aptos Narrow"/>
                                  </w:rPr>
                                </w:pPr>
                                <w:r w:rsidRPr="00B14539">
                                  <w:rPr>
                                    <w:rFonts w:ascii="Aptos Narrow" w:hAnsi="Aptos Narrow"/>
                                  </w:rPr>
                                  <w:t>ID NO</w:t>
                                </w:r>
                                <w:r>
                                  <w:rPr>
                                    <w:rFonts w:ascii="Aptos Narrow" w:hAnsi="Aptos Narrow"/>
                                  </w:rPr>
                                  <w:t xml:space="preserve">: </w:t>
                                </w:r>
                                <w:r w:rsidR="00FE43D5" w:rsidRPr="00FE43D5">
                                  <w:rPr>
                                    <w:rFonts w:ascii="Aptos Narrow" w:hAnsi="Aptos Narrow"/>
                                  </w:rPr>
                                  <w:t>S1064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5366219" name="Text Box 4"/>
                          <wps:cNvSpPr txBox="1"/>
                          <wps:spPr>
                            <a:xfrm>
                              <a:off x="35776" y="359318"/>
                              <a:ext cx="1943100" cy="4218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E7AE94A" w14:textId="57368814" w:rsidR="002E77EB" w:rsidRPr="004B1B99" w:rsidRDefault="00FE43D5" w:rsidP="002E77EB">
                                <w:pPr>
                                  <w:jc w:val="center"/>
                                </w:pPr>
                                <w:r w:rsidRPr="00FE43D5">
                                  <w:t>H</w:t>
                                </w:r>
                                <w:r>
                                  <w:t>on</w:t>
                                </w:r>
                                <w:r w:rsidRPr="00FE43D5">
                                  <w:t xml:space="preserve"> V</w:t>
                                </w:r>
                                <w:r>
                                  <w:t>incent</w:t>
                                </w:r>
                                <w:r w:rsidRPr="00FE43D5">
                                  <w:t xml:space="preserve"> </w:t>
                                </w:r>
                                <w:proofErr w:type="spellStart"/>
                                <w:r w:rsidRPr="00FE43D5">
                                  <w:t>O</w:t>
                                </w:r>
                                <w:r>
                                  <w:t>rcio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4807389" name="Text Box 4"/>
                        <wps:cNvSpPr txBox="1"/>
                        <wps:spPr>
                          <a:xfrm>
                            <a:off x="-118642" y="576453"/>
                            <a:ext cx="2270506" cy="518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54781F" w14:textId="0A1CCE5A" w:rsidR="002E77EB" w:rsidRPr="00DB1D61" w:rsidRDefault="003634C8" w:rsidP="002E77EB">
                              <w:pPr>
                                <w:spacing w:after="0"/>
                                <w:jc w:val="center"/>
                                <w:rPr>
                                  <w:rFonts w:ascii="Aptos Narrow" w:hAnsi="Aptos Narrow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Aptos Narrow" w:hAnsi="Aptos Narrow"/>
                                  <w:b/>
                                  <w:bCs/>
                                </w:rPr>
                                <w:t>Timekeeper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294D65" id="Group 2" o:spid="_x0000_s1026" style="position:absolute;left:0;text-align:left;margin-left:36pt;margin-top:122.05pt;width:153.1pt;height:86.2pt;z-index:251866112;mso-width-relative:margin;mso-height-relative:margin" coordorigin="-1186" coordsize="22705,10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">
                <v:group id="Group 15" o:spid="_x0000_s1027" style="position:absolute;left:658;width:19774;height:7811" coordorigin="" coordsize="21200,7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width:21200;height:2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" filled="f" stroked="f" strokeweight=".5pt">
                    <v:textbox>
                      <w:txbxContent>
                        <w:p w14:paraId="5FE2E513" w14:textId="47E947C1" w:rsidR="002E77EB" w:rsidRPr="00B14539" w:rsidRDefault="002E77EB" w:rsidP="002E77EB">
                          <w:pPr>
                            <w:jc w:val="center"/>
                            <w:rPr>
                              <w:rFonts w:ascii="Aptos Narrow" w:hAnsi="Aptos Narrow"/>
                            </w:rPr>
                          </w:pPr>
                          <w:r w:rsidRPr="00B14539">
                            <w:rPr>
                              <w:rFonts w:ascii="Aptos Narrow" w:hAnsi="Aptos Narrow"/>
                            </w:rPr>
                            <w:t>ID NO</w:t>
                          </w:r>
                          <w:r>
                            <w:rPr>
                              <w:rFonts w:ascii="Aptos Narrow" w:hAnsi="Aptos Narrow"/>
                            </w:rPr>
                            <w:t xml:space="preserve">: </w:t>
                          </w:r>
                          <w:r w:rsidR="00FE43D5" w:rsidRPr="00FE43D5">
                            <w:rPr>
                              <w:rFonts w:ascii="Aptos Narrow" w:hAnsi="Aptos Narrow"/>
                            </w:rPr>
                            <w:t>S1064</w:t>
                          </w:r>
                        </w:p>
                      </w:txbxContent>
                    </v:textbox>
                  </v:shape>
                  <v:shape id="Text Box 4" o:spid="_x0000_s1029" type="#_x0000_t202" style="position:absolute;left:357;top:3593;width:19431;height:4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" filled="f" stroked="f" strokeweight=".5pt">
                    <v:textbox>
                      <w:txbxContent>
                        <w:p w14:paraId="1E7AE94A" w14:textId="57368814" w:rsidR="002E77EB" w:rsidRPr="004B1B99" w:rsidRDefault="00FE43D5" w:rsidP="002E77EB">
                          <w:pPr>
                            <w:jc w:val="center"/>
                          </w:pPr>
                          <w:r w:rsidRPr="00FE43D5">
                            <w:t>H</w:t>
                          </w:r>
                          <w:r>
                            <w:t>on</w:t>
                          </w:r>
                          <w:r w:rsidRPr="00FE43D5">
                            <w:t xml:space="preserve"> V</w:t>
                          </w:r>
                          <w:r>
                            <w:t>incent</w:t>
                          </w:r>
                          <w:r w:rsidRPr="00FE43D5">
                            <w:t xml:space="preserve"> </w:t>
                          </w:r>
                          <w:proofErr w:type="spellStart"/>
                          <w:r w:rsidRPr="00FE43D5">
                            <w:t>O</w:t>
                          </w:r>
                          <w:r>
                            <w:t>rcio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4" o:spid="_x0000_s1030" type="#_x0000_t202" style="position:absolute;left:-1186;top:5764;width:22704;height:5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" filled="f" stroked="f" strokeweight=".5pt">
                  <v:textbox>
                    <w:txbxContent>
                      <w:p w14:paraId="6C54781F" w14:textId="0A1CCE5A" w:rsidR="002E77EB" w:rsidRPr="00DB1D61" w:rsidRDefault="003634C8" w:rsidP="002E77EB">
                        <w:pPr>
                          <w:spacing w:after="0"/>
                          <w:jc w:val="center"/>
                          <w:rPr>
                            <w:rFonts w:ascii="Aptos Narrow" w:hAnsi="Aptos Narrow"/>
                            <w:b/>
                            <w:bCs/>
                          </w:rPr>
                        </w:pPr>
                        <w:r>
                          <w:rPr>
                            <w:rFonts w:ascii="Aptos Narrow" w:hAnsi="Aptos Narrow"/>
                            <w:b/>
                            <w:bCs/>
                          </w:rPr>
                          <w:t>Timekeeper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21F03B82" wp14:editId="09D4A810">
            <wp:extent cx="1945016" cy="3063240"/>
            <wp:effectExtent l="0" t="0" r="0" b="3810"/>
            <wp:docPr id="12124080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16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</w:p>
    <w:p w14:paraId="6542B462" w14:textId="73316DBC" w:rsidR="002E77EB" w:rsidRDefault="003634C8" w:rsidP="004B1B99">
      <w:pPr>
        <w:spacing w:after="0"/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08D595F2" wp14:editId="20EAB3C6">
                <wp:simplePos x="0" y="0"/>
                <wp:positionH relativeFrom="column">
                  <wp:posOffset>236306</wp:posOffset>
                </wp:positionH>
                <wp:positionV relativeFrom="paragraph">
                  <wp:posOffset>788477</wp:posOffset>
                </wp:positionV>
                <wp:extent cx="1882775" cy="1663700"/>
                <wp:effectExtent l="0" t="0" r="0" b="0"/>
                <wp:wrapNone/>
                <wp:docPr id="9944196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882775" cy="1663700"/>
                          <a:chOff x="-19539" y="3908"/>
                          <a:chExt cx="1883315" cy="1664250"/>
                        </a:xfrm>
                      </wpg:grpSpPr>
                      <wps:wsp>
                        <wps:cNvPr id="1490164644" name="Text Box 4"/>
                        <wps:cNvSpPr txBox="1"/>
                        <wps:spPr>
                          <a:xfrm flipH="1">
                            <a:off x="630525" y="876790"/>
                            <a:ext cx="1027711" cy="3802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EDA649" w14:textId="4A12D525" w:rsidR="003634C8" w:rsidRPr="000B6613" w:rsidRDefault="00FE43D5" w:rsidP="003634C8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Charmaine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Abarera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1856203" name="Text Box 4"/>
                        <wps:cNvSpPr txBox="1"/>
                        <wps:spPr>
                          <a:xfrm>
                            <a:off x="428478" y="1048952"/>
                            <a:ext cx="1435298" cy="341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10FC2F" w14:textId="3319DC52" w:rsidR="003634C8" w:rsidRPr="004B1B99" w:rsidRDefault="003634C8" w:rsidP="003634C8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3634C8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0906 087 8352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839299" name="Text Box 4"/>
                        <wps:cNvSpPr txBox="1"/>
                        <wps:spPr>
                          <a:xfrm>
                            <a:off x="244446" y="1199067"/>
                            <a:ext cx="1443434" cy="4690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A783B8" w14:textId="7FDB2479" w:rsidR="003634C8" w:rsidRPr="003634C8" w:rsidRDefault="00FE43D5" w:rsidP="003634C8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FE43D5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98 Summerville </w:t>
                              </w:r>
                              <w:proofErr w:type="spellStart"/>
                              <w:r w:rsidRPr="00FE43D5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st.</w:t>
                              </w:r>
                              <w:proofErr w:type="spellEnd"/>
                              <w:r w:rsidRPr="00FE43D5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FE43D5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Brgy</w:t>
                              </w:r>
                              <w:proofErr w:type="spellEnd"/>
                              <w:r w:rsidRPr="00FE43D5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Delapaz Antipolo City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694863" name="Text Box 4"/>
                        <wps:cNvSpPr txBox="1"/>
                        <wps:spPr>
                          <a:xfrm>
                            <a:off x="-19539" y="3908"/>
                            <a:ext cx="1609725" cy="236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751238" w14:textId="6A3CD9F2" w:rsidR="003634C8" w:rsidRPr="000B6613" w:rsidRDefault="00FE43D5" w:rsidP="003634C8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FE43D5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335-400-978-000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970896" name="Text Box 4"/>
                        <wps:cNvSpPr txBox="1"/>
                        <wps:spPr>
                          <a:xfrm>
                            <a:off x="233463" y="165369"/>
                            <a:ext cx="1402715" cy="236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48C928" w14:textId="5EE1D0A6" w:rsidR="003634C8" w:rsidRPr="000B6613" w:rsidRDefault="00FE43D5" w:rsidP="003634C8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FE43D5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121241055747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302352" name="Text Box 4"/>
                        <wps:cNvSpPr txBox="1"/>
                        <wps:spPr>
                          <a:xfrm>
                            <a:off x="358760" y="322881"/>
                            <a:ext cx="1276350" cy="236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59E311" w14:textId="4037C8CD" w:rsidR="003634C8" w:rsidRPr="000B6613" w:rsidRDefault="00FE43D5" w:rsidP="003634C8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FE43D5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03-026170654-3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429060" name="Text Box 4"/>
                        <wps:cNvSpPr txBox="1"/>
                        <wps:spPr>
                          <a:xfrm>
                            <a:off x="-14601" y="505838"/>
                            <a:ext cx="1624330" cy="236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68CD5A" w14:textId="6170FDC5" w:rsidR="003634C8" w:rsidRPr="000B6613" w:rsidRDefault="00FE43D5" w:rsidP="003634C8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FE43D5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34-6904496-3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D595F2" id="Group 9" o:spid="_x0000_s1031" style="position:absolute;left:0;text-align:left;margin-left:18.6pt;margin-top:62.1pt;width:148.25pt;height:131pt;rotation:180;z-index:251872256;mso-width-relative:margin;mso-height-relative:margin" coordorigin="-195,39" coordsize="18833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">
                <v:shape id="Text Box 4" o:spid="_x0000_s1032" type="#_x0000_t202" style="position:absolute;left:6305;top:8767;width:10277;height:38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" filled="f" stroked="f" strokeweight=".5pt">
                  <v:textbox>
                    <w:txbxContent>
                      <w:p w14:paraId="24EDA649" w14:textId="4A12D525" w:rsidR="003634C8" w:rsidRPr="000B6613" w:rsidRDefault="00FE43D5" w:rsidP="003634C8">
                        <w:pPr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Charmaine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Abarera</w:t>
                        </w:r>
                        <w:proofErr w:type="spellEnd"/>
                      </w:p>
                    </w:txbxContent>
                  </v:textbox>
                </v:shape>
                <v:shape id="Text Box 4" o:spid="_x0000_s1033" type="#_x0000_t202" style="position:absolute;left:4284;top:10489;width:14353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" filled="f" stroked="f" strokeweight=".5pt">
                  <v:textbox>
                    <w:txbxContent>
                      <w:p w14:paraId="4C10FC2F" w14:textId="3319DC52" w:rsidR="003634C8" w:rsidRPr="004B1B99" w:rsidRDefault="003634C8" w:rsidP="003634C8">
                        <w:pPr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3634C8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0906 087 8352</w:t>
                        </w:r>
                      </w:p>
                    </w:txbxContent>
                  </v:textbox>
                </v:shape>
                <v:shape id="Text Box 4" o:spid="_x0000_s1034" type="#_x0000_t202" style="position:absolute;left:2444;top:11990;width:14434;height:4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" filled="f" stroked="f" strokeweight=".5pt">
                  <v:textbox>
                    <w:txbxContent>
                      <w:p w14:paraId="42A783B8" w14:textId="7FDB2479" w:rsidR="003634C8" w:rsidRPr="003634C8" w:rsidRDefault="00FE43D5" w:rsidP="003634C8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FE43D5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98 Summerville </w:t>
                        </w:r>
                        <w:proofErr w:type="spellStart"/>
                        <w:r w:rsidRPr="00FE43D5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st.</w:t>
                        </w:r>
                        <w:proofErr w:type="spellEnd"/>
                        <w:r w:rsidRPr="00FE43D5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FE43D5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Brgy</w:t>
                        </w:r>
                        <w:proofErr w:type="spellEnd"/>
                        <w:r w:rsidRPr="00FE43D5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Delapaz Antipolo City</w:t>
                        </w:r>
                      </w:p>
                    </w:txbxContent>
                  </v:textbox>
                </v:shape>
                <v:shape id="Text Box 4" o:spid="_x0000_s1035" type="#_x0000_t202" style="position:absolute;left:-195;top:39;width:16096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" filled="f" stroked="f" strokeweight=".5pt">
                  <v:textbox>
                    <w:txbxContent>
                      <w:p w14:paraId="2F751238" w14:textId="6A3CD9F2" w:rsidR="003634C8" w:rsidRPr="000B6613" w:rsidRDefault="00FE43D5" w:rsidP="003634C8">
                        <w:pPr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FE43D5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335-400-978-000</w:t>
                        </w:r>
                      </w:p>
                    </w:txbxContent>
                  </v:textbox>
                </v:shape>
                <v:shape id="Text Box 4" o:spid="_x0000_s1036" type="#_x0000_t202" style="position:absolute;left:2334;top:1653;width:14027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" filled="f" stroked="f" strokeweight=".5pt">
                  <v:textbox>
                    <w:txbxContent>
                      <w:p w14:paraId="3948C928" w14:textId="5EE1D0A6" w:rsidR="003634C8" w:rsidRPr="000B6613" w:rsidRDefault="00FE43D5" w:rsidP="003634C8">
                        <w:pPr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FE43D5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121241055747</w:t>
                        </w:r>
                      </w:p>
                    </w:txbxContent>
                  </v:textbox>
                </v:shape>
                <v:shape id="Text Box 4" o:spid="_x0000_s1037" type="#_x0000_t202" style="position:absolute;left:3587;top:3228;width:1276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" filled="f" stroked="f" strokeweight=".5pt">
                  <v:textbox>
                    <w:txbxContent>
                      <w:p w14:paraId="3859E311" w14:textId="4037C8CD" w:rsidR="003634C8" w:rsidRPr="000B6613" w:rsidRDefault="00FE43D5" w:rsidP="003634C8">
                        <w:pPr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FE43D5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03-026170654-3</w:t>
                        </w:r>
                      </w:p>
                    </w:txbxContent>
                  </v:textbox>
                </v:shape>
                <v:shape id="Text Box 4" o:spid="_x0000_s1038" type="#_x0000_t202" style="position:absolute;left:-146;top:5058;width:16243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" filled="f" stroked="f" strokeweight=".5pt">
                  <v:textbox>
                    <w:txbxContent>
                      <w:p w14:paraId="6B68CD5A" w14:textId="6170FDC5" w:rsidR="003634C8" w:rsidRPr="000B6613" w:rsidRDefault="00FE43D5" w:rsidP="003634C8">
                        <w:pPr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FE43D5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34-6904496-3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E77EB">
        <w:rPr>
          <w:noProof/>
        </w:rPr>
        <w:drawing>
          <wp:inline distT="0" distB="0" distL="0" distR="0" wp14:anchorId="18A9235A" wp14:editId="0C61D748">
            <wp:extent cx="1945004" cy="3063240"/>
            <wp:effectExtent l="0" t="0" r="0" b="3810"/>
            <wp:docPr id="20598592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945004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77EB">
        <w:t xml:space="preserve">      </w:t>
      </w:r>
    </w:p>
    <w:p w14:paraId="1193A32F" w14:textId="77777777" w:rsidR="000427A2" w:rsidRDefault="000427A2" w:rsidP="004B1B99">
      <w:pPr>
        <w:spacing w:after="0"/>
        <w:ind w:firstLine="720"/>
      </w:pPr>
    </w:p>
    <w:p w14:paraId="47990158" w14:textId="77777777" w:rsidR="000427A2" w:rsidRDefault="000427A2" w:rsidP="004B1B99">
      <w:pPr>
        <w:spacing w:after="0"/>
        <w:ind w:firstLine="720"/>
      </w:pPr>
    </w:p>
    <w:p w14:paraId="5E7EB2D3" w14:textId="5B80E493" w:rsidR="000C407F" w:rsidRDefault="000C407F" w:rsidP="003634C8">
      <w:pPr>
        <w:spacing w:after="0"/>
      </w:pPr>
    </w:p>
    <w:sectPr w:rsidR="000C407F" w:rsidSect="00836654">
      <w:pgSz w:w="16838" w:h="11906" w:orient="landscape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32"/>
    <w:rsid w:val="00001793"/>
    <w:rsid w:val="00023416"/>
    <w:rsid w:val="000326A6"/>
    <w:rsid w:val="000427A2"/>
    <w:rsid w:val="00060CCC"/>
    <w:rsid w:val="00075B8A"/>
    <w:rsid w:val="00093084"/>
    <w:rsid w:val="00095922"/>
    <w:rsid w:val="000B6613"/>
    <w:rsid w:val="000C407F"/>
    <w:rsid w:val="000D156A"/>
    <w:rsid w:val="000E5A41"/>
    <w:rsid w:val="000E5D75"/>
    <w:rsid w:val="001009B5"/>
    <w:rsid w:val="001273F7"/>
    <w:rsid w:val="0015496C"/>
    <w:rsid w:val="00155E06"/>
    <w:rsid w:val="00197D21"/>
    <w:rsid w:val="00197FBB"/>
    <w:rsid w:val="001B0089"/>
    <w:rsid w:val="001C0C2C"/>
    <w:rsid w:val="00202435"/>
    <w:rsid w:val="00215597"/>
    <w:rsid w:val="00217767"/>
    <w:rsid w:val="00226566"/>
    <w:rsid w:val="00252760"/>
    <w:rsid w:val="002B2EA8"/>
    <w:rsid w:val="002C6D18"/>
    <w:rsid w:val="002D670C"/>
    <w:rsid w:val="002E77EB"/>
    <w:rsid w:val="002F082A"/>
    <w:rsid w:val="002F353B"/>
    <w:rsid w:val="00301B91"/>
    <w:rsid w:val="003634C8"/>
    <w:rsid w:val="00402375"/>
    <w:rsid w:val="004171BD"/>
    <w:rsid w:val="00473B58"/>
    <w:rsid w:val="00483A4A"/>
    <w:rsid w:val="004B1B99"/>
    <w:rsid w:val="004E5AFE"/>
    <w:rsid w:val="004F58DB"/>
    <w:rsid w:val="005075E3"/>
    <w:rsid w:val="00537514"/>
    <w:rsid w:val="00541D1B"/>
    <w:rsid w:val="00556D8C"/>
    <w:rsid w:val="00583AE2"/>
    <w:rsid w:val="00611252"/>
    <w:rsid w:val="00660DA1"/>
    <w:rsid w:val="00683942"/>
    <w:rsid w:val="006A58D8"/>
    <w:rsid w:val="006C56F0"/>
    <w:rsid w:val="006D16E5"/>
    <w:rsid w:val="006E071D"/>
    <w:rsid w:val="00784E0D"/>
    <w:rsid w:val="00836654"/>
    <w:rsid w:val="00844A81"/>
    <w:rsid w:val="00856A8E"/>
    <w:rsid w:val="008C1C4A"/>
    <w:rsid w:val="008E0209"/>
    <w:rsid w:val="008E6154"/>
    <w:rsid w:val="008E7D70"/>
    <w:rsid w:val="008F4478"/>
    <w:rsid w:val="0093712C"/>
    <w:rsid w:val="0094246E"/>
    <w:rsid w:val="00977DAA"/>
    <w:rsid w:val="0098127B"/>
    <w:rsid w:val="00981809"/>
    <w:rsid w:val="00997BDF"/>
    <w:rsid w:val="009E795A"/>
    <w:rsid w:val="00AC7E66"/>
    <w:rsid w:val="00AD3E51"/>
    <w:rsid w:val="00AF2691"/>
    <w:rsid w:val="00B10AF2"/>
    <w:rsid w:val="00B14539"/>
    <w:rsid w:val="00B34FFB"/>
    <w:rsid w:val="00BA1123"/>
    <w:rsid w:val="00BC3879"/>
    <w:rsid w:val="00C4239D"/>
    <w:rsid w:val="00C43DD2"/>
    <w:rsid w:val="00C64932"/>
    <w:rsid w:val="00C74F9F"/>
    <w:rsid w:val="00C85E38"/>
    <w:rsid w:val="00C95AE4"/>
    <w:rsid w:val="00CC239D"/>
    <w:rsid w:val="00D10DFB"/>
    <w:rsid w:val="00D250CE"/>
    <w:rsid w:val="00D54194"/>
    <w:rsid w:val="00D75657"/>
    <w:rsid w:val="00DB2013"/>
    <w:rsid w:val="00DC107D"/>
    <w:rsid w:val="00DE7940"/>
    <w:rsid w:val="00E14038"/>
    <w:rsid w:val="00E14089"/>
    <w:rsid w:val="00E167F8"/>
    <w:rsid w:val="00E23614"/>
    <w:rsid w:val="00E31780"/>
    <w:rsid w:val="00E579B5"/>
    <w:rsid w:val="00EA4B60"/>
    <w:rsid w:val="00ED4AAB"/>
    <w:rsid w:val="00F91A38"/>
    <w:rsid w:val="00FE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373C9"/>
  <w15:chartTrackingRefBased/>
  <w15:docId w15:val="{94567F1C-CADA-443E-B065-5746AD4E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0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0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4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81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6" w:color="auto"/>
                                <w:left w:val="single" w:sz="24" w:space="9" w:color="auto"/>
                                <w:bottom w:val="single" w:sz="24" w:space="6" w:color="auto"/>
                                <w:right w:val="single" w:sz="24" w:space="9" w:color="auto"/>
                              </w:divBdr>
                              <w:divsChild>
                                <w:div w:id="1647735169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1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9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0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83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6" w:color="auto"/>
                                <w:left w:val="single" w:sz="24" w:space="9" w:color="auto"/>
                                <w:bottom w:val="single" w:sz="24" w:space="6" w:color="auto"/>
                                <w:right w:val="single" w:sz="24" w:space="9" w:color="auto"/>
                              </w:divBdr>
                              <w:divsChild>
                                <w:div w:id="1995066763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Pham</dc:creator>
  <cp:keywords/>
  <dc:description/>
  <cp:lastModifiedBy>Charlotte Hernandez</cp:lastModifiedBy>
  <cp:revision>51</cp:revision>
  <cp:lastPrinted>2024-06-29T08:25:00Z</cp:lastPrinted>
  <dcterms:created xsi:type="dcterms:W3CDTF">2024-03-08T08:00:00Z</dcterms:created>
  <dcterms:modified xsi:type="dcterms:W3CDTF">2024-06-29T08:43:00Z</dcterms:modified>
</cp:coreProperties>
</file>