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AA" w:rsidRPr="00816088" w:rsidRDefault="006119AA" w:rsidP="006119AA">
      <w:pPr>
        <w:pStyle w:val="ab"/>
        <w:ind w:left="10632"/>
        <w:rPr>
          <w:color w:val="000000" w:themeColor="text1"/>
          <w:szCs w:val="28"/>
        </w:rPr>
      </w:pPr>
      <w:r w:rsidRPr="00816088">
        <w:rPr>
          <w:color w:val="000000" w:themeColor="text1"/>
          <w:szCs w:val="28"/>
        </w:rPr>
        <w:t xml:space="preserve">Приложение </w:t>
      </w:r>
      <w:r>
        <w:rPr>
          <w:color w:val="000000" w:themeColor="text1"/>
          <w:szCs w:val="28"/>
        </w:rPr>
        <w:t xml:space="preserve">к приказу </w:t>
      </w:r>
      <w:r>
        <w:rPr>
          <w:color w:val="000000" w:themeColor="text1"/>
          <w:szCs w:val="28"/>
        </w:rPr>
        <w:br/>
        <w:t>от «__»________201</w:t>
      </w:r>
      <w:r w:rsidR="001923E4">
        <w:rPr>
          <w:color w:val="000000" w:themeColor="text1"/>
          <w:szCs w:val="28"/>
        </w:rPr>
        <w:t>9</w:t>
      </w:r>
      <w:r w:rsidRPr="00816088">
        <w:rPr>
          <w:color w:val="000000" w:themeColor="text1"/>
          <w:szCs w:val="28"/>
        </w:rPr>
        <w:t xml:space="preserve"> г. №_____</w:t>
      </w:r>
    </w:p>
    <w:p w:rsidR="006119AA" w:rsidRDefault="006119AA" w:rsidP="006119A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050DE1" w:rsidRDefault="00050DE1" w:rsidP="00611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9AA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реализуемых в МПГУ направлений подготовки, </w:t>
      </w:r>
      <w:r w:rsidR="006119AA" w:rsidRPr="006119A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119AA">
        <w:rPr>
          <w:rFonts w:ascii="Times New Roman" w:hAnsi="Times New Roman" w:cs="Times New Roman"/>
          <w:b/>
          <w:bCs/>
          <w:sz w:val="28"/>
          <w:szCs w:val="28"/>
        </w:rPr>
        <w:t>соответствующих профилям Всероссийской олимпиады школьников и Олимпиад школьников 201</w:t>
      </w:r>
      <w:r w:rsidR="001923E4">
        <w:rPr>
          <w:rFonts w:ascii="Times New Roman" w:hAnsi="Times New Roman" w:cs="Times New Roman"/>
          <w:b/>
          <w:bCs/>
          <w:sz w:val="28"/>
          <w:szCs w:val="28"/>
        </w:rPr>
        <w:t>5-2019</w:t>
      </w:r>
      <w:r w:rsidRPr="006119AA">
        <w:rPr>
          <w:rFonts w:ascii="Times New Roman" w:hAnsi="Times New Roman" w:cs="Times New Roman"/>
          <w:b/>
          <w:bCs/>
          <w:sz w:val="28"/>
          <w:szCs w:val="28"/>
        </w:rPr>
        <w:t xml:space="preserve"> гг.</w:t>
      </w:r>
    </w:p>
    <w:p w:rsidR="006119AA" w:rsidRPr="006119AA" w:rsidRDefault="006119AA" w:rsidP="006119A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6119AA" w:rsidRPr="006119AA" w:rsidSect="00F05511">
          <w:pgSz w:w="16838" w:h="11906" w:orient="landscape"/>
          <w:pgMar w:top="851" w:right="1134" w:bottom="567" w:left="1134" w:header="708" w:footer="708" w:gutter="0"/>
          <w:cols w:space="708"/>
          <w:docGrid w:linePitch="360"/>
        </w:sectPr>
      </w:pPr>
    </w:p>
    <w:tbl>
      <w:tblPr>
        <w:tblStyle w:val="a3"/>
        <w:tblW w:w="15134" w:type="dxa"/>
        <w:tblLayout w:type="fixed"/>
        <w:tblLook w:val="04A0"/>
      </w:tblPr>
      <w:tblGrid>
        <w:gridCol w:w="2324"/>
        <w:gridCol w:w="2609"/>
        <w:gridCol w:w="5098"/>
        <w:gridCol w:w="2693"/>
        <w:gridCol w:w="2410"/>
      </w:tblGrid>
      <w:tr w:rsidR="00D4395A" w:rsidTr="00F219AA">
        <w:trPr>
          <w:trHeight w:val="510"/>
        </w:trPr>
        <w:tc>
          <w:tcPr>
            <w:tcW w:w="2324" w:type="dxa"/>
            <w:vMerge w:val="restart"/>
          </w:tcPr>
          <w:p w:rsidR="00D4395A" w:rsidRPr="0078435E" w:rsidRDefault="00D4395A" w:rsidP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Профили</w:t>
            </w: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Олимпиады</w:t>
            </w:r>
          </w:p>
        </w:tc>
        <w:tc>
          <w:tcPr>
            <w:tcW w:w="2609" w:type="dxa"/>
            <w:vMerge w:val="restart"/>
          </w:tcPr>
          <w:p w:rsidR="00D4395A" w:rsidRPr="0078435E" w:rsidRDefault="00D4395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Предметы</w:t>
            </w:r>
          </w:p>
        </w:tc>
        <w:tc>
          <w:tcPr>
            <w:tcW w:w="5098" w:type="dxa"/>
            <w:vMerge w:val="restart"/>
          </w:tcPr>
          <w:p w:rsidR="00D4395A" w:rsidRPr="0078435E" w:rsidRDefault="00D4395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Образовательная программа МПГУ</w:t>
            </w:r>
          </w:p>
        </w:tc>
        <w:tc>
          <w:tcPr>
            <w:tcW w:w="5103" w:type="dxa"/>
            <w:gridSpan w:val="2"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9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Общеобразовательный предмет, соответствующий</w:t>
            </w: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 вступительному испытанию МПГУ</w:t>
            </w:r>
          </w:p>
        </w:tc>
      </w:tr>
      <w:tr w:rsidR="00F219AA" w:rsidTr="00F219AA">
        <w:trPr>
          <w:trHeight w:val="510"/>
        </w:trPr>
        <w:tc>
          <w:tcPr>
            <w:tcW w:w="2324" w:type="dxa"/>
            <w:vMerge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  <w:vMerge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4395A" w:rsidRDefault="00D4395A" w:rsidP="00F0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Победитель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БВИ,</w:t>
            </w:r>
          </w:p>
          <w:p w:rsidR="00F05511" w:rsidRPr="0078435E" w:rsidRDefault="00F05511" w:rsidP="00592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Призер – 100 баллов</w:t>
            </w:r>
          </w:p>
        </w:tc>
        <w:tc>
          <w:tcPr>
            <w:tcW w:w="2410" w:type="dxa"/>
          </w:tcPr>
          <w:p w:rsidR="00D4395A" w:rsidRPr="0078435E" w:rsidRDefault="00D4395A" w:rsidP="00592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100 баллов (в случае, 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поступающий </w:t>
            </w:r>
            <w:r w:rsidRPr="00575E14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>не использует результат</w:t>
            </w: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 как особое право)</w:t>
            </w:r>
          </w:p>
        </w:tc>
      </w:tr>
      <w:tr w:rsidR="00D4395A" w:rsidTr="00F219AA">
        <w:trPr>
          <w:trHeight w:val="264"/>
        </w:trPr>
        <w:tc>
          <w:tcPr>
            <w:tcW w:w="15134" w:type="dxa"/>
            <w:gridSpan w:val="5"/>
          </w:tcPr>
          <w:p w:rsidR="00D4395A" w:rsidRPr="0078435E" w:rsidRDefault="00D4395A" w:rsidP="00BC1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Географический факультет</w:t>
            </w:r>
          </w:p>
        </w:tc>
      </w:tr>
      <w:tr w:rsidR="00F219AA" w:rsidTr="002E6387">
        <w:trPr>
          <w:trHeight w:val="264"/>
        </w:trPr>
        <w:tc>
          <w:tcPr>
            <w:tcW w:w="2324" w:type="dxa"/>
            <w:shd w:val="clear" w:color="auto" w:fill="auto"/>
          </w:tcPr>
          <w:p w:rsidR="00BC2BCB" w:rsidRDefault="00BC2BCB" w:rsidP="00C55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9AA" w:rsidRPr="00BC2BC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D4395A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еография,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естественные науки</w:t>
            </w:r>
            <w:r w:rsidR="00D45426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BC2BCB" w:rsidRDefault="00BC2BCB" w:rsidP="00C55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  <w:r w:rsidR="00D45426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1D08B7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науки и образование, </w:t>
            </w:r>
            <w:r w:rsidR="00C55EC1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  <w:shd w:val="clear" w:color="auto" w:fill="auto"/>
          </w:tcPr>
          <w:p w:rsidR="00BC2BCB" w:rsidRDefault="00BC2BCB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BC2BCB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  <w:r w:rsidR="00F219AA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, науки </w:t>
            </w:r>
            <w:r w:rsidR="00575E14" w:rsidRPr="00BC2BC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19AA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о Земле, </w:t>
            </w:r>
          </w:p>
          <w:p w:rsidR="00BC2BCB" w:rsidRDefault="00BC2BCB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D4395A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D4395A" w:rsidRPr="00BC2BCB" w:rsidRDefault="00BC2BCB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1D08B7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F219AA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D4395A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  <w:shd w:val="clear" w:color="auto" w:fill="auto"/>
          </w:tcPr>
          <w:p w:rsidR="00D4395A" w:rsidRPr="00F219AA" w:rsidRDefault="00D4395A">
            <w:pPr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F219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44.03.01 Педагогическое образование – География; </w:t>
            </w:r>
          </w:p>
          <w:p w:rsidR="00D4395A" w:rsidRPr="0078435E" w:rsidRDefault="00D4395A" w:rsidP="00D63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– География и Экология, География и Иностранный язык (английский), География и Иностранный язык (китайский)</w:t>
            </w:r>
          </w:p>
        </w:tc>
        <w:tc>
          <w:tcPr>
            <w:tcW w:w="2693" w:type="dxa"/>
            <w:shd w:val="clear" w:color="auto" w:fill="auto"/>
          </w:tcPr>
          <w:p w:rsidR="00D4395A" w:rsidRPr="0078435E" w:rsidRDefault="00BC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78435E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shd w:val="clear" w:color="auto" w:fill="auto"/>
          </w:tcPr>
          <w:p w:rsidR="00D4395A" w:rsidRPr="0046674B" w:rsidRDefault="00BC2B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46674B" w:rsidRDefault="00BC2B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2124A0" w:rsidTr="002E6387">
        <w:trPr>
          <w:trHeight w:val="264"/>
        </w:trPr>
        <w:tc>
          <w:tcPr>
            <w:tcW w:w="2324" w:type="dxa"/>
            <w:shd w:val="clear" w:color="auto" w:fill="auto"/>
          </w:tcPr>
          <w:p w:rsidR="001206C1" w:rsidRDefault="001206C1" w:rsidP="00120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124A0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>, естественные науки</w:t>
            </w:r>
          </w:p>
          <w:p w:rsidR="001206C1" w:rsidRDefault="001206C1" w:rsidP="001206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</w:p>
          <w:p w:rsidR="002124A0" w:rsidRDefault="001206C1" w:rsidP="00120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45426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1206C1" w:rsidRDefault="001206C1" w:rsidP="00F21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124A0" w:rsidRPr="00F219AA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 xml:space="preserve">науки </w:t>
            </w:r>
            <w:r w:rsidR="00575E1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о Земле</w:t>
            </w:r>
            <w:r w:rsidR="0036713C">
              <w:rPr>
                <w:rFonts w:ascii="Times New Roman" w:hAnsi="Times New Roman" w:cs="Times New Roman"/>
                <w:sz w:val="24"/>
                <w:szCs w:val="24"/>
              </w:rPr>
              <w:t>, прикладная геология</w:t>
            </w:r>
          </w:p>
          <w:p w:rsidR="001206C1" w:rsidRDefault="001206C1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</w:t>
            </w:r>
            <w:r w:rsidR="002124A0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2124A0" w:rsidRPr="00F219AA" w:rsidRDefault="001206C1" w:rsidP="00F21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М</w:t>
            </w:r>
            <w:r w:rsidR="002124A0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</w:p>
        </w:tc>
        <w:tc>
          <w:tcPr>
            <w:tcW w:w="5098" w:type="dxa"/>
            <w:shd w:val="clear" w:color="auto" w:fill="auto"/>
          </w:tcPr>
          <w:p w:rsidR="002124A0" w:rsidRPr="0078435E" w:rsidRDefault="00BB0DD3" w:rsidP="00212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05.03.02 География –  Общая г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еография</w:t>
            </w:r>
          </w:p>
          <w:p w:rsidR="002124A0" w:rsidRPr="0078435E" w:rsidRDefault="002124A0" w:rsidP="00CC1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2124A0" w:rsidRPr="0078435E" w:rsidRDefault="00120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shd w:val="clear" w:color="auto" w:fill="auto"/>
          </w:tcPr>
          <w:p w:rsidR="001206C1" w:rsidRDefault="001206C1" w:rsidP="00F0551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6381F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Математика </w:t>
            </w:r>
          </w:p>
          <w:p w:rsidR="00F05511" w:rsidRPr="0046674B" w:rsidRDefault="001206C1" w:rsidP="00F0551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F05511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2124A0" w:rsidRPr="0046674B" w:rsidRDefault="002124A0" w:rsidP="00F0551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219AA" w:rsidTr="002E6387">
        <w:trPr>
          <w:trHeight w:val="264"/>
        </w:trPr>
        <w:tc>
          <w:tcPr>
            <w:tcW w:w="2324" w:type="dxa"/>
            <w:shd w:val="clear" w:color="auto" w:fill="auto"/>
          </w:tcPr>
          <w:p w:rsidR="00A11306" w:rsidRDefault="00A11306" w:rsidP="00A1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2"/>
                <w:sz w:val="24"/>
                <w:szCs w:val="24"/>
              </w:rPr>
              <w:t xml:space="preserve">1.  </w:t>
            </w:r>
            <w:r w:rsidR="002124A0" w:rsidRPr="00A11306">
              <w:rPr>
                <w:rFonts w:ascii="Times New Roman" w:hAnsi="Times New Roman" w:cs="Times New Roman"/>
                <w:sz w:val="24"/>
                <w:szCs w:val="24"/>
              </w:rPr>
              <w:t>География, естественные науки</w:t>
            </w:r>
            <w:r w:rsidR="001A3C96" w:rsidRPr="00A113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A3C96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электронная инженерия: У</w:t>
            </w:r>
            <w:r w:rsidR="002539AC">
              <w:rPr>
                <w:rFonts w:ascii="Times New Roman" w:hAnsi="Times New Roman" w:cs="Times New Roman"/>
                <w:sz w:val="24"/>
                <w:szCs w:val="24"/>
              </w:rPr>
              <w:t>мный дом, инженерные биологические системы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, экология, 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инженерное дело</w:t>
            </w:r>
          </w:p>
          <w:p w:rsidR="00A11306" w:rsidRDefault="00A11306" w:rsidP="00A113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11306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</w:p>
          <w:p w:rsidR="00F219AA" w:rsidRPr="0078435E" w:rsidRDefault="00A11306" w:rsidP="00A1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45426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E53450" w:rsidRDefault="00E53450" w:rsidP="00212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lastRenderedPageBreak/>
              <w:t xml:space="preserve">1. </w:t>
            </w:r>
            <w:r w:rsidR="002124A0" w:rsidRPr="006947B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География</w:t>
            </w:r>
            <w:r w:rsidR="00F219AA" w:rsidRPr="006947B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, </w:t>
            </w:r>
            <w:proofErr w:type="spellStart"/>
            <w:r w:rsidR="00F219AA" w:rsidRPr="006947B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техносферная</w:t>
            </w:r>
            <w:proofErr w:type="spellEnd"/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 и </w:t>
            </w:r>
            <w:proofErr w:type="spellStart"/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природообустройство</w:t>
            </w:r>
            <w:proofErr w:type="spellEnd"/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науки о Земле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, почвоведение, </w:t>
            </w:r>
            <w:r w:rsidR="00072B58">
              <w:rPr>
                <w:rFonts w:ascii="Times New Roman" w:hAnsi="Times New Roman" w:cs="Times New Roman"/>
                <w:sz w:val="24"/>
                <w:szCs w:val="24"/>
              </w:rPr>
              <w:t>экология</w:t>
            </w:r>
            <w:r w:rsidR="003671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7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 xml:space="preserve">экология </w:t>
            </w:r>
            <w:r w:rsidR="00672A8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и природопользование</w:t>
            </w:r>
          </w:p>
          <w:p w:rsidR="00E53450" w:rsidRDefault="00E53450" w:rsidP="002124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6119AA" w:rsidRPr="006947B9" w:rsidRDefault="00E53450" w:rsidP="00E5345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  <w:tc>
          <w:tcPr>
            <w:tcW w:w="5098" w:type="dxa"/>
            <w:shd w:val="clear" w:color="auto" w:fill="auto"/>
          </w:tcPr>
          <w:p w:rsidR="00D4395A" w:rsidRPr="0078435E" w:rsidRDefault="00D4395A" w:rsidP="00CC1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05.03.06 Экология и природопользование – Геоэкология</w:t>
            </w:r>
          </w:p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D4395A" w:rsidRPr="0078435E" w:rsidRDefault="00A1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78435E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shd w:val="clear" w:color="auto" w:fill="auto"/>
          </w:tcPr>
          <w:p w:rsidR="00A11306" w:rsidRDefault="00A113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6381F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Математика </w:t>
            </w:r>
          </w:p>
          <w:p w:rsidR="00D4395A" w:rsidRPr="0046674B" w:rsidRDefault="00A113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46674B" w:rsidRDefault="00D439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219AA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DC3839" w:rsidRDefault="00DC3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D4395A" w:rsidRPr="00D4542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Техника и технологии</w:t>
            </w:r>
            <w:r w:rsidR="00D45426" w:rsidRPr="00D4542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история</w:t>
            </w:r>
          </w:p>
          <w:p w:rsidR="00DC3839" w:rsidRDefault="00DC383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D45426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усский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язык</w:t>
            </w:r>
          </w:p>
          <w:p w:rsidR="00D4395A" w:rsidRPr="0078435E" w:rsidRDefault="00DC3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3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О</w:t>
            </w:r>
            <w:r w:rsidR="00D45426" w:rsidRPr="004667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  <w:shd w:val="clear" w:color="auto" w:fill="auto"/>
          </w:tcPr>
          <w:p w:rsidR="00DC3839" w:rsidRDefault="00DC383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Сервис и туризм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4395A" w:rsidRPr="00F219AA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</w:p>
          <w:p w:rsidR="00DC3839" w:rsidRPr="00DC3839" w:rsidRDefault="00DC383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D4395A"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D4395A" w:rsidRPr="00F219AA" w:rsidRDefault="00DC383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  <w:shd w:val="clear" w:color="auto" w:fill="auto"/>
          </w:tcPr>
          <w:p w:rsidR="00D4395A" w:rsidRPr="0078435E" w:rsidRDefault="00BB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43.03.02 Туризм – Технологии и организация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туроператорских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турагентских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</w:p>
        </w:tc>
        <w:tc>
          <w:tcPr>
            <w:tcW w:w="2693" w:type="dxa"/>
            <w:shd w:val="clear" w:color="auto" w:fill="auto"/>
          </w:tcPr>
          <w:p w:rsidR="00D4395A" w:rsidRPr="0078435E" w:rsidRDefault="00F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78435E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2410" w:type="dxa"/>
            <w:shd w:val="clear" w:color="auto" w:fill="auto"/>
          </w:tcPr>
          <w:p w:rsidR="00D4395A" w:rsidRPr="0046674B" w:rsidRDefault="00F84F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46674B" w:rsidRDefault="00F84F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906B82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906B82" w:rsidRPr="00906B82" w:rsidRDefault="00906B82" w:rsidP="0090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B82">
              <w:rPr>
                <w:rFonts w:ascii="Times New Roman" w:hAnsi="Times New Roman" w:cs="Times New Roman"/>
                <w:sz w:val="24"/>
                <w:szCs w:val="24"/>
              </w:rPr>
              <w:t>Институт биологии и химии</w:t>
            </w:r>
          </w:p>
        </w:tc>
      </w:tr>
      <w:tr w:rsidR="00906B82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C6A15" w:rsidRDefault="005C6A15" w:rsidP="0002258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Биология, </w:t>
            </w:r>
            <w:proofErr w:type="spellStart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е</w:t>
            </w:r>
            <w:r w:rsidR="00F33E4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стественные науки</w:t>
            </w:r>
            <w:r w:rsidR="000A42B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</w:t>
            </w:r>
          </w:p>
          <w:p w:rsidR="005C6A15" w:rsidRDefault="005C6A15" w:rsidP="000225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906B82" w:rsidRPr="00D45426" w:rsidRDefault="005C6A15" w:rsidP="0002258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3.П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едагогические науки и образование,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  <w:shd w:val="clear" w:color="auto" w:fill="auto"/>
          </w:tcPr>
          <w:p w:rsidR="005C6A15" w:rsidRDefault="005C6A1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33E4A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  <w:r w:rsidR="00022584">
              <w:rPr>
                <w:rFonts w:ascii="Times New Roman" w:hAnsi="Times New Roman" w:cs="Times New Roman"/>
                <w:sz w:val="24"/>
                <w:szCs w:val="24"/>
              </w:rPr>
              <w:t>, биологические науки</w:t>
            </w:r>
          </w:p>
          <w:p w:rsidR="005C6A15" w:rsidRDefault="005C6A1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906B82" w:rsidRPr="00F219AA" w:rsidRDefault="005C6A1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906B82" w:rsidRDefault="00906B82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– Биология;</w:t>
            </w:r>
          </w:p>
          <w:p w:rsidR="00906B82" w:rsidRPr="0078435E" w:rsidRDefault="00906B82" w:rsidP="001D4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– Биология и Химия, Биология и Иностранный язык (английский)</w:t>
            </w:r>
          </w:p>
        </w:tc>
        <w:tc>
          <w:tcPr>
            <w:tcW w:w="2693" w:type="dxa"/>
            <w:shd w:val="clear" w:color="auto" w:fill="auto"/>
          </w:tcPr>
          <w:p w:rsidR="00906B82" w:rsidRPr="0078435E" w:rsidRDefault="001D4F4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F0EFE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shd w:val="clear" w:color="auto" w:fill="auto"/>
          </w:tcPr>
          <w:p w:rsidR="00906B82" w:rsidRDefault="001D4F4E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46674B" w:rsidRDefault="001D4F4E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906B82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C5685" w:rsidRDefault="005C5685" w:rsidP="00DB1831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Биология, </w:t>
            </w:r>
            <w:proofErr w:type="spellStart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DB183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экология,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е</w:t>
            </w:r>
            <w:r w:rsidR="00F33E4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стественные науки</w:t>
            </w:r>
            <w:r w:rsidR="000A42B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</w:t>
            </w:r>
          </w:p>
          <w:p w:rsidR="005C5685" w:rsidRDefault="005C5685" w:rsidP="00DB1831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Русский язык</w:t>
            </w:r>
          </w:p>
          <w:p w:rsidR="00906B82" w:rsidRPr="00D45426" w:rsidRDefault="005C5685" w:rsidP="00DB1831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1B04C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2609" w:type="dxa"/>
            <w:shd w:val="clear" w:color="auto" w:fill="auto"/>
          </w:tcPr>
          <w:p w:rsidR="005C5685" w:rsidRDefault="005C5685" w:rsidP="0002258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B1831">
              <w:rPr>
                <w:rFonts w:ascii="Times New Roman" w:hAnsi="Times New Roman" w:cs="Times New Roman"/>
                <w:sz w:val="24"/>
                <w:szCs w:val="24"/>
              </w:rPr>
              <w:t xml:space="preserve">Биология, </w:t>
            </w:r>
            <w:r w:rsidR="006505C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F33E4A">
              <w:rPr>
                <w:rFonts w:ascii="Times New Roman" w:hAnsi="Times New Roman" w:cs="Times New Roman"/>
                <w:sz w:val="24"/>
                <w:szCs w:val="24"/>
              </w:rPr>
              <w:t>кология</w:t>
            </w:r>
            <w:r w:rsidR="000225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C0675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экология и природопользование,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биологические науки, промышленная экология и биотехнологии, </w:t>
            </w:r>
            <w:proofErr w:type="spellStart"/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техносферная</w:t>
            </w:r>
            <w:proofErr w:type="spellEnd"/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безопасность </w:t>
            </w:r>
            <w:r w:rsidR="00DB183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</w:r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 </w:t>
            </w:r>
            <w:proofErr w:type="spellStart"/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природообустройство</w:t>
            </w:r>
            <w:proofErr w:type="spellEnd"/>
          </w:p>
          <w:p w:rsidR="005C5685" w:rsidRDefault="005C5685" w:rsidP="0002258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Русский язык</w:t>
            </w:r>
          </w:p>
          <w:p w:rsidR="00906B82" w:rsidRPr="001B04CA" w:rsidRDefault="005C5685" w:rsidP="00022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1B04C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5098" w:type="dxa"/>
            <w:shd w:val="clear" w:color="auto" w:fill="auto"/>
          </w:tcPr>
          <w:p w:rsidR="00906B82" w:rsidRPr="00DB1831" w:rsidRDefault="00906B82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06.03.01 Биология </w:t>
            </w:r>
            <w:r w:rsidR="00DF0EF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Биоэкология</w:t>
            </w:r>
            <w:proofErr w:type="spellEnd"/>
            <w:r w:rsidR="00DF0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906B82" w:rsidRPr="0078435E" w:rsidRDefault="005C568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71C7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shd w:val="clear" w:color="auto" w:fill="auto"/>
          </w:tcPr>
          <w:p w:rsidR="00906B82" w:rsidRDefault="005C568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46674B" w:rsidRDefault="005C568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</w:tc>
      </w:tr>
      <w:tr w:rsidR="00DF0EFE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05D86" w:rsidRDefault="00505D86" w:rsidP="00505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Химия, </w:t>
            </w:r>
            <w:proofErr w:type="spellStart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инженерные биологические системы,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естественные науки</w:t>
            </w:r>
          </w:p>
          <w:p w:rsidR="00505D86" w:rsidRDefault="00505D86" w:rsidP="00505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DF0EFE" w:rsidRPr="00505D86" w:rsidRDefault="00505D86" w:rsidP="00505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Педагогические </w:t>
            </w:r>
            <w:r w:rsidRPr="00505D86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науки </w:t>
            </w:r>
            <w:r w:rsidR="001D08B7" w:rsidRPr="00505D86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и образование,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  <w:shd w:val="clear" w:color="auto" w:fill="auto"/>
          </w:tcPr>
          <w:p w:rsidR="00505D86" w:rsidRDefault="00505D8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F33E4A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  <w:r w:rsidR="00022584">
              <w:rPr>
                <w:rFonts w:ascii="Times New Roman" w:hAnsi="Times New Roman" w:cs="Times New Roman"/>
                <w:sz w:val="24"/>
                <w:szCs w:val="24"/>
              </w:rPr>
              <w:t>, химические технологии</w:t>
            </w:r>
          </w:p>
          <w:p w:rsidR="00505D86" w:rsidRDefault="00505D8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05D86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DF0EFE" w:rsidRPr="00F219AA" w:rsidRDefault="00505D8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профилями подготовки), 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DF0EFE" w:rsidRPr="0078435E" w:rsidRDefault="00DF0EF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44.03.05 Педагогическое образование (с двумя профилями подготовки) – Химия</w:t>
            </w:r>
            <w:r w:rsidR="00672A82">
              <w:rPr>
                <w:rFonts w:ascii="Times New Roman" w:hAnsi="Times New Roman" w:cs="Times New Roman"/>
                <w:sz w:val="24"/>
                <w:szCs w:val="24"/>
              </w:rPr>
              <w:t xml:space="preserve"> и Экология</w:t>
            </w:r>
          </w:p>
        </w:tc>
        <w:tc>
          <w:tcPr>
            <w:tcW w:w="2693" w:type="dxa"/>
            <w:shd w:val="clear" w:color="auto" w:fill="auto"/>
          </w:tcPr>
          <w:p w:rsidR="00DF0EFE" w:rsidRPr="0078435E" w:rsidRDefault="00505D8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71C7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2410" w:type="dxa"/>
            <w:shd w:val="clear" w:color="auto" w:fill="auto"/>
          </w:tcPr>
          <w:p w:rsidR="00DF0EFE" w:rsidRDefault="00505D8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46674B" w:rsidRDefault="00505D8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DF0EFE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D57F73" w:rsidRPr="002D5646" w:rsidRDefault="00D57F73" w:rsidP="00505D8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Химия, </w:t>
            </w:r>
            <w:proofErr w:type="spellStart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proofErr w:type="spellStart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системы, естественные науки</w:t>
            </w:r>
          </w:p>
          <w:p w:rsidR="00D57F73" w:rsidRPr="002D5646" w:rsidRDefault="00D57F73" w:rsidP="00505D8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DF0EFE" w:rsidRPr="002D5646" w:rsidRDefault="00D57F73" w:rsidP="00505D8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2609" w:type="dxa"/>
            <w:shd w:val="clear" w:color="auto" w:fill="auto"/>
          </w:tcPr>
          <w:p w:rsidR="00D57F73" w:rsidRPr="002D5646" w:rsidRDefault="00D57F7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33E4A" w:rsidRPr="002D5646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  <w:r w:rsidR="00022584" w:rsidRPr="002D5646">
              <w:rPr>
                <w:rFonts w:ascii="Times New Roman" w:hAnsi="Times New Roman" w:cs="Times New Roman"/>
                <w:sz w:val="24"/>
                <w:szCs w:val="24"/>
              </w:rPr>
              <w:t>, химические технологии</w:t>
            </w:r>
          </w:p>
          <w:p w:rsidR="00D57F73" w:rsidRPr="002D5646" w:rsidRDefault="00D57F7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Русский язык</w:t>
            </w:r>
          </w:p>
          <w:p w:rsidR="00DF0EFE" w:rsidRPr="002D5646" w:rsidRDefault="00D57F7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5098" w:type="dxa"/>
            <w:shd w:val="clear" w:color="auto" w:fill="auto"/>
          </w:tcPr>
          <w:p w:rsidR="00DF0EFE" w:rsidRPr="002D5646" w:rsidRDefault="00DF0EF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04.03.01 Химия – Химия </w:t>
            </w:r>
          </w:p>
        </w:tc>
        <w:tc>
          <w:tcPr>
            <w:tcW w:w="2693" w:type="dxa"/>
            <w:shd w:val="clear" w:color="auto" w:fill="auto"/>
          </w:tcPr>
          <w:p w:rsidR="00DF0EFE" w:rsidRPr="002D5646" w:rsidRDefault="00D57F7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71C7" w:rsidRPr="002D5646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2410" w:type="dxa"/>
            <w:shd w:val="clear" w:color="auto" w:fill="auto"/>
          </w:tcPr>
          <w:p w:rsidR="00DF0EFE" w:rsidRPr="002D5646" w:rsidRDefault="00D57F7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2D5646" w:rsidRDefault="00D57F7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</w:tc>
      </w:tr>
      <w:tr w:rsidR="001B04CA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1B04CA" w:rsidRPr="001B04CA" w:rsidRDefault="001B04CA" w:rsidP="001B0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детства. Дефектологический факультет</w:t>
            </w:r>
          </w:p>
        </w:tc>
      </w:tr>
      <w:tr w:rsidR="001B04CA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86500" w:rsidRDefault="00586500" w:rsidP="0058650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6B39A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586500" w:rsidRDefault="00586500" w:rsidP="0058650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04CA" w:rsidRPr="006B39A5" w:rsidRDefault="00586500" w:rsidP="0058650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Педагогические науки и образование, обществознание</w:t>
            </w:r>
          </w:p>
        </w:tc>
        <w:tc>
          <w:tcPr>
            <w:tcW w:w="2609" w:type="dxa"/>
            <w:shd w:val="clear" w:color="auto" w:fill="auto"/>
          </w:tcPr>
          <w:p w:rsidR="00586500" w:rsidRDefault="00586500" w:rsidP="0058650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6B39A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586500" w:rsidRDefault="00586500" w:rsidP="0058650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 w:rsidRPr="0058650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04CA" w:rsidRPr="00586500" w:rsidRDefault="00586500" w:rsidP="0058650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Специальное (дефектологическое) образование, обществознание</w:t>
            </w:r>
          </w:p>
        </w:tc>
        <w:tc>
          <w:tcPr>
            <w:tcW w:w="5098" w:type="dxa"/>
            <w:shd w:val="clear" w:color="auto" w:fill="auto"/>
          </w:tcPr>
          <w:p w:rsidR="001B04CA" w:rsidRPr="001B04CA" w:rsidRDefault="001B04CA" w:rsidP="00061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CA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1B04CA" w:rsidRPr="0078435E" w:rsidRDefault="0058650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04CA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shd w:val="clear" w:color="auto" w:fill="auto"/>
          </w:tcPr>
          <w:p w:rsidR="001B04CA" w:rsidRDefault="0058650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B04CA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1B04CA" w:rsidRPr="0046674B" w:rsidRDefault="0058650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6B39A5" w:rsidRPr="0046674B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6B39A5" w:rsidRPr="006B39A5" w:rsidRDefault="006B39A5" w:rsidP="006B39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</w:rPr>
              <w:t>Институт детства. Факультет начального образования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2A3B30" w:rsidRDefault="002A3B30" w:rsidP="002A3B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2A3B30" w:rsidRPr="002A3B30" w:rsidRDefault="002A3B30" w:rsidP="002A3B3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6B39A5"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1B04CA" w:rsidRPr="00D45426" w:rsidRDefault="002A3B30" w:rsidP="002A3B3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B24A1E"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</w:t>
            </w:r>
            <w:r w:rsidR="00B24A1E" w:rsidRPr="00A65D93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науки и образование,</w:t>
            </w:r>
            <w:r w:rsidR="00B24A1E"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B39A5"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  <w:shd w:val="clear" w:color="auto" w:fill="auto"/>
          </w:tcPr>
          <w:p w:rsidR="002A3B30" w:rsidRPr="002A3B30" w:rsidRDefault="002A3B30" w:rsidP="002A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2A3B30" w:rsidRPr="00841D15" w:rsidRDefault="002A3B30" w:rsidP="002A3B3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6B39A5"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1B04CA" w:rsidRPr="002A3B30" w:rsidRDefault="002A3B30" w:rsidP="002A3B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B24A1E"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6B39A5"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1B04CA" w:rsidRDefault="006B39A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– Начальное образование;</w:t>
            </w:r>
          </w:p>
          <w:p w:rsidR="006B39A5" w:rsidRPr="0078435E" w:rsidRDefault="006B39A5" w:rsidP="002A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– Начальное образование и </w:t>
            </w:r>
            <w:r w:rsidR="002A3B30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образование и Информатика, Начальное образование и Специальная педагогика (инклюзивное образование), Начальное образование и Дополнительное образование (художественное творчество)</w:t>
            </w:r>
          </w:p>
        </w:tc>
        <w:tc>
          <w:tcPr>
            <w:tcW w:w="2693" w:type="dxa"/>
            <w:shd w:val="clear" w:color="auto" w:fill="auto"/>
          </w:tcPr>
          <w:p w:rsidR="002A3B30" w:rsidRPr="002A3B30" w:rsidRDefault="002A3B30" w:rsidP="002A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A3B30" w:rsidRPr="002A3B30" w:rsidRDefault="002A3B30" w:rsidP="006B39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Математика </w:t>
            </w:r>
          </w:p>
          <w:p w:rsidR="001B04CA" w:rsidRPr="0046674B" w:rsidRDefault="002A3B30" w:rsidP="006B39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6B39A5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2D7333" w:rsidRPr="0046674B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2D7333" w:rsidRPr="00E704F1" w:rsidRDefault="002D7333" w:rsidP="00E70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4F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F03F7">
              <w:rPr>
                <w:rFonts w:ascii="Times New Roman" w:hAnsi="Times New Roman" w:cs="Times New Roman"/>
                <w:sz w:val="24"/>
                <w:szCs w:val="24"/>
              </w:rPr>
              <w:t>нститут изящных искусств. Факультет музыкального искусства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B73552" w:rsidRPr="00B73552" w:rsidRDefault="00B73552" w:rsidP="00B73552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Х</w:t>
            </w:r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оровое </w:t>
            </w:r>
            <w:proofErr w:type="spellStart"/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дирижирование</w:t>
            </w:r>
            <w:proofErr w:type="spellEnd"/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инструменты </w:t>
            </w:r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народного оркестра, струнные инструменты, музыкальная педагогика </w:t>
            </w:r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>и исполнительство</w:t>
            </w:r>
          </w:p>
          <w:p w:rsidR="00B73552" w:rsidRPr="00B73552" w:rsidRDefault="00B73552" w:rsidP="00B73552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</w:t>
            </w:r>
            <w:r w:rsidR="00E704F1"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  <w:p w:rsidR="001B04CA" w:rsidRPr="0008068D" w:rsidRDefault="00B73552" w:rsidP="00B73552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310C5D"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1E2D89" w:rsidRPr="001E2D89" w:rsidRDefault="001E2D89" w:rsidP="00B7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D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1E2D8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>ирижирование</w:t>
            </w:r>
            <w:proofErr w:type="spellEnd"/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>дирижирование</w:t>
            </w:r>
            <w:proofErr w:type="spellEnd"/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академическим 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хором), искусство концертного исполнительства (концертные народные инструменты), искусство концертного исполнительства (концертные струнные инструменты), музыкознание и музыкально-прикладное искусство (музыкальная педагогика)</w:t>
            </w:r>
          </w:p>
          <w:p w:rsidR="001E2D89" w:rsidRPr="001E2D89" w:rsidRDefault="001E2D89" w:rsidP="00B735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2. П</w:t>
            </w:r>
            <w:r w:rsidR="00B73552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08068D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  <w:p w:rsidR="001B04CA" w:rsidRPr="00BB55D5" w:rsidRDefault="001E2D89" w:rsidP="00B735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310C5D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  <w:shd w:val="clear" w:color="auto" w:fill="auto"/>
          </w:tcPr>
          <w:p w:rsidR="001B04CA" w:rsidRPr="00E704F1" w:rsidRDefault="00E704F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4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44.03.01 Педагогическое образование –  Дополнительное образование </w:t>
            </w:r>
            <w:r w:rsidRPr="00E704F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области эстрадно-</w:t>
            </w:r>
            <w:r w:rsidR="00D25C04">
              <w:rPr>
                <w:rFonts w:ascii="Times New Roman" w:hAnsi="Times New Roman" w:cs="Times New Roman"/>
                <w:sz w:val="24"/>
                <w:szCs w:val="24"/>
              </w:rPr>
              <w:t>джазового искусства;</w:t>
            </w:r>
          </w:p>
          <w:p w:rsidR="009723EE" w:rsidRPr="009723EE" w:rsidRDefault="00DC6BF5" w:rsidP="00E70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образование (с двумя профилями подготовки) - Музыка 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Дополнительное образование 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04F1" w:rsidRPr="00E704F1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(в области музыкального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искусства)</w:t>
            </w:r>
          </w:p>
        </w:tc>
        <w:tc>
          <w:tcPr>
            <w:tcW w:w="2693" w:type="dxa"/>
            <w:shd w:val="clear" w:color="auto" w:fill="auto"/>
          </w:tcPr>
          <w:p w:rsidR="001B04CA" w:rsidRPr="001E2D89" w:rsidRDefault="001E2D89" w:rsidP="00D25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Профильная подготовка </w:t>
            </w:r>
            <w:r w:rsidR="00D25C04" w:rsidRPr="001E2D8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(музыкальное исполнительство,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C04" w:rsidRPr="001E2D8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теория </w:t>
            </w:r>
            <w:r w:rsidR="00D25C04" w:rsidRPr="001E2D8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lastRenderedPageBreak/>
              <w:t xml:space="preserve">музыки и сольфеджио) </w:t>
            </w:r>
          </w:p>
        </w:tc>
        <w:tc>
          <w:tcPr>
            <w:tcW w:w="2410" w:type="dxa"/>
            <w:shd w:val="clear" w:color="auto" w:fill="auto"/>
          </w:tcPr>
          <w:p w:rsidR="001B04CA" w:rsidRPr="001E2D89" w:rsidRDefault="001E2D8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2. </w:t>
            </w:r>
            <w:r w:rsidR="00D25C04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704F1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E704F1" w:rsidRPr="00E704F1" w:rsidRDefault="00E704F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03F7" w:rsidRPr="0046674B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9F03F7" w:rsidRDefault="009F03F7" w:rsidP="009F03F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04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нститут изящных искусств. Художественно-графический факультет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CB0633" w:rsidRPr="00CB0633" w:rsidRDefault="006329EE" w:rsidP="00743A8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B063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2A47E7" w:rsidRPr="00CB063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Искусство, </w:t>
            </w:r>
            <w:r w:rsidR="00743A85" w:rsidRPr="00CB063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рисунок, изобразительное искусство, живопись, </w:t>
            </w:r>
            <w:r w:rsidR="00CB0633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743A85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CB0633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1B04CA" w:rsidRPr="00D45426" w:rsidRDefault="00CB0633" w:rsidP="00743A8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743A85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="00743A85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  <w:shd w:val="clear" w:color="auto" w:fill="auto"/>
          </w:tcPr>
          <w:p w:rsidR="00CB0633" w:rsidRDefault="00CB063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633">
              <w:rPr>
                <w:rFonts w:ascii="Times New Roman" w:hAnsi="Times New Roman" w:cs="Times New Roman"/>
                <w:sz w:val="24"/>
                <w:szCs w:val="24"/>
              </w:rPr>
              <w:t xml:space="preserve">1. Искусство, рисунок, живопись </w:t>
            </w:r>
          </w:p>
          <w:p w:rsidR="00CB0633" w:rsidRPr="00047D0F" w:rsidRDefault="00CB063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1B04CA" w:rsidRPr="0008068D" w:rsidRDefault="00CB063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2A47E7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</w:t>
            </w:r>
            <w:r w:rsidR="002A47E7" w:rsidRPr="00047D0F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профилями подготовки),</w:t>
            </w:r>
            <w:r w:rsidR="002A47E7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47D0F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1B04CA" w:rsidRPr="00CA5342" w:rsidRDefault="00C6058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44.03.05 </w:t>
            </w:r>
            <w:r w:rsidR="00CA5342" w:rsidRPr="00CA5342"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 - Изобразительное искусство и Дополнительное образование</w:t>
            </w:r>
          </w:p>
        </w:tc>
        <w:tc>
          <w:tcPr>
            <w:tcW w:w="2693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Творческий экзамен </w:t>
            </w:r>
            <w:r w:rsidR="00743A85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 изобразительному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искусству (рисунок, живопись)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47D0F" w:rsidRPr="00047D0F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E60DA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1B04CA" w:rsidRPr="0046674B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047D0F" w:rsidRPr="00047D0F" w:rsidRDefault="00047D0F" w:rsidP="00743A8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исунок, графика, композиция, академический рисунок, изобразительные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прикладные виды искусств, дизайн, </w:t>
            </w:r>
            <w:r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искусство</w:t>
            </w:r>
          </w:p>
          <w:p w:rsidR="00047D0F" w:rsidRPr="00047D0F" w:rsidRDefault="00047D0F" w:rsidP="00743A8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1B04CA" w:rsidRPr="00D45426" w:rsidRDefault="00047D0F" w:rsidP="00743A8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743A85"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743A8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  <w:shd w:val="clear" w:color="auto" w:fill="auto"/>
          </w:tcPr>
          <w:p w:rsidR="00047D0F" w:rsidRPr="00047D0F" w:rsidRDefault="00047D0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Г</w:t>
            </w:r>
            <w:r w:rsidR="008E60DA" w:rsidRPr="00047D0F">
              <w:rPr>
                <w:rFonts w:ascii="Times New Roman" w:hAnsi="Times New Roman" w:cs="Times New Roman"/>
                <w:sz w:val="24"/>
                <w:szCs w:val="24"/>
              </w:rPr>
              <w:t>рафика, дизайн, искусств</w:t>
            </w:r>
            <w:r w:rsidR="006329EE" w:rsidRPr="00047D0F">
              <w:rPr>
                <w:rFonts w:ascii="Times New Roman" w:hAnsi="Times New Roman" w:cs="Times New Roman"/>
                <w:sz w:val="24"/>
                <w:szCs w:val="24"/>
              </w:rPr>
              <w:t>о,</w:t>
            </w:r>
            <w:r w:rsidR="00490339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E2E" w:rsidRPr="00047D0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90339" w:rsidRPr="00047D0F">
              <w:rPr>
                <w:rFonts w:ascii="Times New Roman" w:hAnsi="Times New Roman" w:cs="Times New Roman"/>
                <w:sz w:val="24"/>
                <w:szCs w:val="24"/>
              </w:rPr>
              <w:t>омпозиция</w:t>
            </w:r>
            <w:r w:rsidR="00D51E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2. Литература</w:t>
            </w:r>
          </w:p>
          <w:p w:rsidR="001B04CA" w:rsidRPr="00F219AA" w:rsidRDefault="00047D0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51E2E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  <w:shd w:val="clear" w:color="auto" w:fill="auto"/>
          </w:tcPr>
          <w:p w:rsidR="00CA5342" w:rsidRPr="00CA5342" w:rsidRDefault="00CA5342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342">
              <w:rPr>
                <w:rFonts w:ascii="Times New Roman" w:hAnsi="Times New Roman" w:cs="Times New Roman"/>
                <w:sz w:val="24"/>
                <w:szCs w:val="24"/>
              </w:rPr>
              <w:t>54.03.01 Дизайн - Дизайн</w:t>
            </w:r>
          </w:p>
        </w:tc>
        <w:tc>
          <w:tcPr>
            <w:tcW w:w="2693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Творческий экзамен (графическая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br/>
              <w:t>и шрифтовая композиция)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743A85" w:rsidRPr="00047D0F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1B04CA" w:rsidRPr="0046674B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E60DA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8E60D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047D0F" w:rsidRDefault="00047D0F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2A47E7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Искусство,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рисунок, технический рисунок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декоративная композиция, академический рисунок, </w:t>
            </w:r>
            <w:r w:rsidR="00CB0633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композиция,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технология</w:t>
            </w:r>
          </w:p>
          <w:p w:rsidR="00047D0F" w:rsidRPr="00047D0F" w:rsidRDefault="00047D0F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8E60DA" w:rsidRDefault="00047D0F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D51E2E"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047D0F" w:rsidRDefault="00047D0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1. К</w:t>
            </w:r>
            <w:r w:rsidR="002A47E7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омпозиция, </w:t>
            </w:r>
            <w:r w:rsidR="008E60DA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искусство</w:t>
            </w:r>
            <w:r w:rsidR="00EC02E8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</w:t>
            </w:r>
            <w:r w:rsidR="00EC02E8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декоративно-прикладное искусство и народные промыслы, технология художественной обработки материалов, искусство костюма </w:t>
            </w:r>
            <w:r w:rsidR="00726AAB" w:rsidRPr="00047D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9135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EC02E8" w:rsidRPr="00047D0F">
              <w:rPr>
                <w:rFonts w:ascii="Times New Roman" w:hAnsi="Times New Roman" w:cs="Times New Roman"/>
                <w:sz w:val="24"/>
                <w:szCs w:val="24"/>
              </w:rPr>
              <w:t>текстиля</w:t>
            </w:r>
            <w:r w:rsidR="00D51E2E" w:rsidRPr="00047D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9135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технология</w:t>
            </w:r>
          </w:p>
          <w:p w:rsidR="00047D0F" w:rsidRPr="00047D0F" w:rsidRDefault="00047D0F" w:rsidP="00CB0633">
            <w:pPr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047D0F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Литература</w:t>
            </w:r>
          </w:p>
          <w:p w:rsidR="008E60DA" w:rsidRDefault="00047D0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3. Р</w:t>
            </w:r>
            <w:r w:rsidR="00D51E2E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  <w:shd w:val="clear" w:color="auto" w:fill="auto"/>
          </w:tcPr>
          <w:p w:rsidR="008E60DA" w:rsidRPr="00CA5342" w:rsidRDefault="008E60DA" w:rsidP="008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342">
              <w:rPr>
                <w:rFonts w:ascii="Times New Roman" w:hAnsi="Times New Roman" w:cs="Times New Roman"/>
                <w:sz w:val="24"/>
                <w:szCs w:val="24"/>
              </w:rPr>
              <w:t xml:space="preserve">54.03.02 Декоративно-прикладное искусство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5342">
              <w:rPr>
                <w:rFonts w:ascii="Times New Roman" w:hAnsi="Times New Roman" w:cs="Times New Roman"/>
                <w:sz w:val="24"/>
                <w:szCs w:val="24"/>
              </w:rPr>
              <w:t>и народные промыслы - 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коративно-прикладное искусство </w:t>
            </w:r>
            <w:r w:rsidR="00765021">
              <w:rPr>
                <w:rFonts w:ascii="Times New Roman" w:hAnsi="Times New Roman" w:cs="Times New Roman"/>
                <w:sz w:val="24"/>
                <w:szCs w:val="24"/>
              </w:rPr>
              <w:t>и народные промыслы</w:t>
            </w:r>
          </w:p>
          <w:p w:rsidR="008E60DA" w:rsidRPr="00CA5342" w:rsidRDefault="008E60D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>Творческий экзамен (декоративная композиция, рисунок)</w:t>
            </w:r>
          </w:p>
          <w:p w:rsidR="008E60DA" w:rsidRPr="0078435E" w:rsidRDefault="008E60D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E60DA" w:rsidRPr="0046674B" w:rsidRDefault="00047D0F" w:rsidP="00743A8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E60DA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  <w:r w:rsidR="00743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2EF" w:rsidRPr="0046674B" w:rsidTr="00CB0633">
        <w:trPr>
          <w:trHeight w:val="247"/>
        </w:trPr>
        <w:tc>
          <w:tcPr>
            <w:tcW w:w="15134" w:type="dxa"/>
            <w:gridSpan w:val="5"/>
          </w:tcPr>
          <w:p w:rsidR="006202EF" w:rsidRPr="00047D0F" w:rsidRDefault="006202EF" w:rsidP="0062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истории и политики</w:t>
            </w:r>
          </w:p>
        </w:tc>
      </w:tr>
      <w:tr w:rsidR="001B04CA" w:rsidRPr="0046674B" w:rsidTr="001B04CA">
        <w:trPr>
          <w:trHeight w:val="247"/>
        </w:trPr>
        <w:tc>
          <w:tcPr>
            <w:tcW w:w="2324" w:type="dxa"/>
          </w:tcPr>
          <w:p w:rsidR="007F7399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стория, гуманитарные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социальные науки, история мировых цивилизаций, основы православной культуры, история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российской государственности</w:t>
            </w:r>
          </w:p>
          <w:p w:rsidR="007F7399" w:rsidRPr="007F7399" w:rsidRDefault="007F7399" w:rsidP="007F739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гуманитарные 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  <w:t>и социальные науки</w:t>
            </w:r>
            <w:r w:rsidR="004A4238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1B04CA" w:rsidRPr="00D51E2E" w:rsidRDefault="007F7399" w:rsidP="007F739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E05592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</w:p>
          <w:p w:rsidR="007F7399" w:rsidRPr="007F7399" w:rsidRDefault="007F7399" w:rsidP="007F739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  <w:r w:rsidR="00B413FB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образование, педагогическое образование (с двумя профилями подготовки), обществознание</w:t>
            </w:r>
          </w:p>
          <w:p w:rsidR="001B04CA" w:rsidRPr="00F219AA" w:rsidRDefault="007F7399" w:rsidP="007F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E05592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1B04CA" w:rsidRPr="008431E8" w:rsidRDefault="008431E8" w:rsidP="00CB0633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 xml:space="preserve">44.03.01 Педагогическое </w:t>
            </w:r>
            <w:r w:rsidRPr="008431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образование – История;</w:t>
            </w:r>
          </w:p>
          <w:p w:rsidR="008431E8" w:rsidRPr="008431E8" w:rsidRDefault="008431E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История </w:t>
            </w:r>
            <w:r w:rsidRPr="008431E8">
              <w:rPr>
                <w:rFonts w:ascii="Times New Roman" w:hAnsi="Times New Roman" w:cs="Times New Roman"/>
                <w:sz w:val="24"/>
                <w:szCs w:val="24"/>
              </w:rPr>
              <w:br/>
              <w:t>и Обществознание, История и Иностранный язык (английский), История и Право</w:t>
            </w:r>
          </w:p>
        </w:tc>
        <w:tc>
          <w:tcPr>
            <w:tcW w:w="2693" w:type="dxa"/>
          </w:tcPr>
          <w:p w:rsidR="00B91A93" w:rsidRPr="007F7399" w:rsidRDefault="007F7399" w:rsidP="00B9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1A93" w:rsidRPr="007F739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8431E8" w:rsidRPr="007F7399" w:rsidRDefault="007F7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B91A93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431E8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E12CD9" w:rsidRPr="0046674B" w:rsidTr="001B04CA">
        <w:trPr>
          <w:trHeight w:val="247"/>
        </w:trPr>
        <w:tc>
          <w:tcPr>
            <w:tcW w:w="2324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стория, гуманитарные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социальные науки, международные отношения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</w:t>
            </w:r>
            <w:proofErr w:type="spellStart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глобалистика</w:t>
            </w:r>
            <w:proofErr w:type="spellEnd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политология</w:t>
            </w:r>
          </w:p>
          <w:p w:rsidR="007F7399" w:rsidRPr="007F7399" w:rsidRDefault="007F7399" w:rsidP="00B413FB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гуманитарные и социальные науки</w:t>
            </w: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E12CD9" w:rsidRPr="00D45426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A06D45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И</w:t>
            </w:r>
            <w:r w:rsidR="00B413FB"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стория, политология </w:t>
            </w:r>
          </w:p>
          <w:p w:rsidR="007F7399" w:rsidRPr="007F7399" w:rsidRDefault="007F7399" w:rsidP="00B413F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2. Обществознание</w:t>
            </w:r>
          </w:p>
          <w:p w:rsidR="00E12CD9" w:rsidRPr="00F219AA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E163DA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E12CD9" w:rsidRPr="008431E8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>41.03.04 Политология - Политическая аналитика и политические технологии</w:t>
            </w:r>
          </w:p>
        </w:tc>
        <w:tc>
          <w:tcPr>
            <w:tcW w:w="2693" w:type="dxa"/>
          </w:tcPr>
          <w:p w:rsidR="00B91A93" w:rsidRPr="007F7399" w:rsidRDefault="007F7399" w:rsidP="00B9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1A93" w:rsidRPr="007F739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12CD9" w:rsidRPr="0078435E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12CD9" w:rsidRPr="007F7399" w:rsidRDefault="007F7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B91A93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12CD9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E12CD9" w:rsidRPr="0046674B" w:rsidTr="001B04CA">
        <w:trPr>
          <w:trHeight w:val="247"/>
        </w:trPr>
        <w:tc>
          <w:tcPr>
            <w:tcW w:w="2324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lastRenderedPageBreak/>
              <w:t>1. И</w:t>
            </w:r>
            <w:r w:rsidR="00B413FB" w:rsidRPr="007F739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стория, гуманитарные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социальные науки, история мировых цивилизаций, основы православной культуры, история российской государственности, международные отношения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</w:t>
            </w:r>
            <w:proofErr w:type="spellStart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глобалистика</w:t>
            </w:r>
            <w:proofErr w:type="spellEnd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политология</w:t>
            </w:r>
          </w:p>
          <w:p w:rsidR="007F7399" w:rsidRPr="007F7399" w:rsidRDefault="007F7399" w:rsidP="00B413FB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гуманитарные и социальные науки</w:t>
            </w:r>
          </w:p>
          <w:p w:rsidR="00E12CD9" w:rsidRPr="007F7399" w:rsidRDefault="007F7399" w:rsidP="00B413FB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E163DA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E163D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>, политология</w:t>
            </w:r>
          </w:p>
          <w:p w:rsidR="007F7399" w:rsidRPr="007F7399" w:rsidRDefault="007F7399" w:rsidP="007F739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2. Обществознание</w:t>
            </w:r>
          </w:p>
          <w:p w:rsidR="00E12CD9" w:rsidRPr="007F7399" w:rsidRDefault="007F7399" w:rsidP="007F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E163DA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E12CD9" w:rsidRPr="008431E8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>46.03.01 История - Историческая политология</w:t>
            </w:r>
          </w:p>
        </w:tc>
        <w:tc>
          <w:tcPr>
            <w:tcW w:w="2693" w:type="dxa"/>
          </w:tcPr>
          <w:p w:rsidR="00B91A93" w:rsidRPr="007F7399" w:rsidRDefault="007F7399" w:rsidP="00B9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1A93" w:rsidRPr="007F739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12CD9" w:rsidRPr="0078435E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12CD9" w:rsidRPr="007F7399" w:rsidRDefault="007F7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B91A93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12CD9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8431E8" w:rsidRPr="0046674B" w:rsidTr="00CB0633">
        <w:trPr>
          <w:trHeight w:val="247"/>
        </w:trPr>
        <w:tc>
          <w:tcPr>
            <w:tcW w:w="15134" w:type="dxa"/>
            <w:gridSpan w:val="5"/>
          </w:tcPr>
          <w:p w:rsidR="008431E8" w:rsidRPr="008431E8" w:rsidRDefault="008431E8" w:rsidP="0084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социально-гуманитарного образования</w:t>
            </w:r>
          </w:p>
        </w:tc>
      </w:tr>
      <w:tr w:rsidR="00AB1F56" w:rsidRPr="0046674B" w:rsidTr="001B04CA">
        <w:trPr>
          <w:trHeight w:val="247"/>
        </w:trPr>
        <w:tc>
          <w:tcPr>
            <w:tcW w:w="2324" w:type="dxa"/>
          </w:tcPr>
          <w:p w:rsidR="000143FD" w:rsidRDefault="000143FD" w:rsidP="00A2534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B1F5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Обществознание,</w:t>
            </w:r>
            <w:r w:rsidR="00C04CF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D511C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гуманитарные и социальные науки, </w:t>
            </w:r>
            <w:r w:rsidR="00375C7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педа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гогические науки и образование</w:t>
            </w:r>
          </w:p>
          <w:p w:rsidR="000143FD" w:rsidRPr="000143FD" w:rsidRDefault="000143FD" w:rsidP="00A2534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A25349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AB1F56" w:rsidRPr="001E433F" w:rsidRDefault="000143FD" w:rsidP="00A2534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Г</w:t>
            </w:r>
            <w:r w:rsidR="00FE23B0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уманитарные и социальные науки, </w:t>
            </w:r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международные отношения </w:t>
            </w:r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  <w:t xml:space="preserve">и </w:t>
            </w:r>
            <w:proofErr w:type="spellStart"/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глобалистика</w:t>
            </w:r>
            <w:proofErr w:type="spellEnd"/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</w:t>
            </w:r>
            <w:r w:rsidR="00A25349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основы православной культуры, </w:t>
            </w:r>
            <w:r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история</w:t>
            </w:r>
          </w:p>
        </w:tc>
        <w:tc>
          <w:tcPr>
            <w:tcW w:w="2609" w:type="dxa"/>
          </w:tcPr>
          <w:p w:rsidR="000143FD" w:rsidRDefault="000143FD" w:rsidP="00A2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04CF1">
              <w:rPr>
                <w:rFonts w:ascii="Times New Roman" w:hAnsi="Times New Roman" w:cs="Times New Roman"/>
                <w:sz w:val="24"/>
                <w:szCs w:val="24"/>
              </w:rPr>
              <w:t xml:space="preserve">Обществознание, </w:t>
            </w:r>
            <w:r w:rsidR="00375C7E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образование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  <w:p w:rsidR="000143FD" w:rsidRPr="000143FD" w:rsidRDefault="000143FD" w:rsidP="00A253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A25349"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AB1F56" w:rsidRDefault="000143FD" w:rsidP="00A2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3. И</w:t>
            </w:r>
            <w:r w:rsidR="00C04CF1"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стория, </w:t>
            </w:r>
            <w:r w:rsidR="00A25349"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теология</w:t>
            </w:r>
          </w:p>
        </w:tc>
        <w:tc>
          <w:tcPr>
            <w:tcW w:w="5098" w:type="dxa"/>
          </w:tcPr>
          <w:p w:rsidR="00AB1F56" w:rsidRPr="001B5550" w:rsidRDefault="00AB1F56" w:rsidP="00A2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F56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Обществознание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1F5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A25349">
              <w:rPr>
                <w:rFonts w:ascii="Times New Roman" w:hAnsi="Times New Roman" w:cs="Times New Roman"/>
                <w:sz w:val="24"/>
                <w:szCs w:val="24"/>
              </w:rPr>
              <w:t>второй профиль по выбору</w:t>
            </w:r>
          </w:p>
        </w:tc>
        <w:tc>
          <w:tcPr>
            <w:tcW w:w="2693" w:type="dxa"/>
          </w:tcPr>
          <w:p w:rsidR="00AB1F56" w:rsidRPr="0078435E" w:rsidRDefault="000143F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B1F56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0143FD" w:rsidRDefault="000143F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253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AB1F56" w:rsidRDefault="000143F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B1F56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AB1F56" w:rsidRPr="0046674B" w:rsidRDefault="00AB1F5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F5994" w:rsidRPr="0046674B" w:rsidTr="001B04CA">
        <w:trPr>
          <w:trHeight w:val="247"/>
        </w:trPr>
        <w:tc>
          <w:tcPr>
            <w:tcW w:w="2324" w:type="dxa"/>
          </w:tcPr>
          <w:p w:rsidR="00BF5336" w:rsidRDefault="00BF5336" w:rsidP="00CF599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Математика</w:t>
            </w:r>
          </w:p>
          <w:p w:rsidR="00BF5336" w:rsidRPr="00BF5336" w:rsidRDefault="00BF5336" w:rsidP="00CF599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2.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гуманитарные и социальные науки</w:t>
            </w:r>
            <w:r w:rsidR="000119D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основы бизнеса</w:t>
            </w:r>
          </w:p>
          <w:p w:rsidR="00CF5994" w:rsidRDefault="00BF5336" w:rsidP="00CF599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CF599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BF5336" w:rsidRDefault="00BF5336" w:rsidP="00ED4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Математика</w:t>
            </w:r>
          </w:p>
          <w:p w:rsidR="00BF5336" w:rsidRPr="00BF5336" w:rsidRDefault="00BF5336" w:rsidP="00ED4D22">
            <w:pPr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2. О</w:t>
            </w:r>
            <w:r w:rsidR="00CF5994" w:rsidRPr="00BF5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бществознание, менеджмент, </w:t>
            </w:r>
            <w:r w:rsidRPr="00BF5336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управление персоналом</w:t>
            </w:r>
          </w:p>
          <w:p w:rsidR="00CF5994" w:rsidRDefault="00BF5336" w:rsidP="00ED4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3. Р</w:t>
            </w:r>
            <w:r w:rsidR="00CF5994" w:rsidRPr="00BF5336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CF5994" w:rsidRPr="001B5550" w:rsidRDefault="00A706A7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38.03.02 Менеджмент - Управление </w:t>
            </w:r>
            <w:r w:rsidRPr="001B55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человеческими ресурсами</w:t>
            </w:r>
          </w:p>
        </w:tc>
        <w:tc>
          <w:tcPr>
            <w:tcW w:w="2693" w:type="dxa"/>
          </w:tcPr>
          <w:p w:rsidR="00CF5994" w:rsidRDefault="00BF533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A706A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CF5994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706A7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A706A7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3. </w:t>
            </w:r>
            <w:r w:rsidR="00A706A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1B5550" w:rsidRPr="0046674B" w:rsidTr="001B04CA">
        <w:trPr>
          <w:trHeight w:val="247"/>
        </w:trPr>
        <w:tc>
          <w:tcPr>
            <w:tcW w:w="2324" w:type="dxa"/>
          </w:tcPr>
          <w:p w:rsidR="00BF5336" w:rsidRDefault="00BF5336" w:rsidP="00820A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B6624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Обществознание, </w:t>
            </w:r>
            <w:r w:rsidR="00820AC5" w:rsidRPr="00BF533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право, г</w:t>
            </w:r>
            <w:r w:rsidRPr="00BF533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уманитарные и социальные науки</w:t>
            </w:r>
          </w:p>
          <w:p w:rsidR="00BF5336" w:rsidRDefault="00BF5336" w:rsidP="00820A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820A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5550" w:rsidRPr="00D45426" w:rsidRDefault="00BF5336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История</w:t>
            </w:r>
            <w:r w:rsidR="00B662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BF5336" w:rsidRPr="00BF5336" w:rsidRDefault="00BF5336" w:rsidP="00820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sz w:val="24"/>
                <w:szCs w:val="24"/>
              </w:rPr>
              <w:t>1. Обществознание, право, юриспруденция</w:t>
            </w:r>
          </w:p>
          <w:p w:rsidR="00BF5336" w:rsidRDefault="00BF5336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1B5550" w:rsidRPr="00B6624B" w:rsidRDefault="00BF5336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История</w:t>
            </w:r>
            <w:r w:rsidR="00B662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B5550" w:rsidRPr="001B5550" w:rsidRDefault="001B555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t>40.03.01 Юриспруденция - Юриспруденция</w:t>
            </w:r>
          </w:p>
        </w:tc>
        <w:tc>
          <w:tcPr>
            <w:tcW w:w="2693" w:type="dxa"/>
          </w:tcPr>
          <w:p w:rsidR="001B5550" w:rsidRPr="0078435E" w:rsidRDefault="00BF533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BF5336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1B5550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1B5550" w:rsidRPr="0046674B" w:rsidRDefault="001B555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B5550" w:rsidRPr="0046674B" w:rsidTr="001B04CA">
        <w:trPr>
          <w:trHeight w:val="247"/>
        </w:trPr>
        <w:tc>
          <w:tcPr>
            <w:tcW w:w="2324" w:type="dxa"/>
          </w:tcPr>
          <w:p w:rsidR="0097402C" w:rsidRPr="0097402C" w:rsidRDefault="0097402C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2D6887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Общес</w:t>
            </w:r>
            <w:r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твознание,</w:t>
            </w:r>
          </w:p>
          <w:p w:rsidR="0097402C" w:rsidRPr="0097402C" w:rsidRDefault="0097402C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</w:t>
            </w:r>
            <w:r w:rsidR="00E67E2E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уманитарные </w:t>
            </w:r>
            <w:r w:rsidR="00917B4E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</w:r>
            <w:r w:rsidR="00E67E2E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 социальные науки</w:t>
            </w:r>
            <w:r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социология</w:t>
            </w:r>
          </w:p>
          <w:p w:rsidR="0097402C" w:rsidRDefault="0097402C" w:rsidP="00820A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820A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5550" w:rsidRPr="00E67E2E" w:rsidRDefault="0097402C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История</w:t>
            </w:r>
            <w:r w:rsidR="00917B4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97402C" w:rsidRPr="0097402C" w:rsidRDefault="0097402C" w:rsidP="00820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D6887">
              <w:rPr>
                <w:rFonts w:ascii="Times New Roman" w:hAnsi="Times New Roman" w:cs="Times New Roman"/>
                <w:sz w:val="24"/>
                <w:szCs w:val="24"/>
              </w:rPr>
              <w:t>Обществознание,</w:t>
            </w:r>
            <w:r w:rsidR="00E67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02C">
              <w:rPr>
                <w:rFonts w:ascii="Times New Roman" w:hAnsi="Times New Roman" w:cs="Times New Roman"/>
                <w:sz w:val="24"/>
                <w:szCs w:val="24"/>
              </w:rPr>
              <w:t>социология</w:t>
            </w:r>
          </w:p>
          <w:p w:rsidR="0097402C" w:rsidRPr="0097402C" w:rsidRDefault="0097402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02C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820AC5" w:rsidRPr="0097402C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1B5550" w:rsidRPr="00917B4E" w:rsidRDefault="0097402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02C">
              <w:rPr>
                <w:rFonts w:ascii="Times New Roman" w:hAnsi="Times New Roman" w:cs="Times New Roman"/>
                <w:i/>
                <w:sz w:val="24"/>
                <w:szCs w:val="24"/>
              </w:rPr>
              <w:t>3. История</w:t>
            </w:r>
            <w:r w:rsidR="00E67E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B5550" w:rsidRPr="001B5550" w:rsidRDefault="001B555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t>39.03.01 Социология - Социология</w:t>
            </w:r>
          </w:p>
        </w:tc>
        <w:tc>
          <w:tcPr>
            <w:tcW w:w="2693" w:type="dxa"/>
          </w:tcPr>
          <w:p w:rsidR="001B5550" w:rsidRPr="0078435E" w:rsidRDefault="0097402C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97402C" w:rsidRDefault="0097402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1B5550" w:rsidRDefault="0097402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1B5550" w:rsidRPr="0046674B" w:rsidRDefault="001B555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B5550" w:rsidRPr="0046674B" w:rsidTr="009F3976">
        <w:trPr>
          <w:trHeight w:val="1315"/>
        </w:trPr>
        <w:tc>
          <w:tcPr>
            <w:tcW w:w="2324" w:type="dxa"/>
          </w:tcPr>
          <w:p w:rsidR="00491CA3" w:rsidRDefault="00F558F7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491CA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Математика</w:t>
            </w:r>
          </w:p>
          <w:p w:rsidR="00491CA3" w:rsidRPr="00491CA3" w:rsidRDefault="00491CA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Г</w:t>
            </w:r>
            <w:r w:rsidR="006F319D"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уманитарные </w:t>
            </w:r>
            <w:r w:rsidR="006F319D"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  <w:t>и социальные науки, обществозна</w:t>
            </w:r>
            <w:r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ние</w:t>
            </w:r>
          </w:p>
          <w:p w:rsidR="001B5550" w:rsidRPr="006F319D" w:rsidRDefault="00491CA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9F3976"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491CA3" w:rsidRDefault="00491CA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Математика</w:t>
            </w:r>
          </w:p>
          <w:p w:rsidR="00491CA3" w:rsidRPr="00491CA3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>2. О</w:t>
            </w:r>
            <w:r w:rsidR="006F319D"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бществознание, государственное </w:t>
            </w:r>
            <w:r w:rsidR="006F319D"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и муниципальное управление</w:t>
            </w:r>
          </w:p>
          <w:p w:rsidR="001B5550" w:rsidRPr="006F319D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9F3976"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1B5550" w:rsidRPr="001B5550" w:rsidRDefault="001B555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t xml:space="preserve">38.03.04 Государственное </w:t>
            </w:r>
            <w:r w:rsidRPr="001B5550">
              <w:rPr>
                <w:rFonts w:ascii="Times New Roman" w:hAnsi="Times New Roman" w:cs="Times New Roman"/>
                <w:sz w:val="24"/>
                <w:szCs w:val="24"/>
              </w:rPr>
              <w:br/>
              <w:t>и муниципальное управление – Государственное и муниципальное управление</w:t>
            </w:r>
          </w:p>
        </w:tc>
        <w:tc>
          <w:tcPr>
            <w:tcW w:w="2693" w:type="dxa"/>
          </w:tcPr>
          <w:p w:rsidR="001B5550" w:rsidRPr="001B5550" w:rsidRDefault="00491CA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1B5550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1B5550" w:rsidRPr="0046674B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1B5550" w:rsidRPr="0046674B" w:rsidTr="001B04CA">
        <w:trPr>
          <w:trHeight w:val="247"/>
        </w:trPr>
        <w:tc>
          <w:tcPr>
            <w:tcW w:w="2324" w:type="dxa"/>
          </w:tcPr>
          <w:p w:rsidR="00990E9C" w:rsidRDefault="00990E9C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О</w:t>
            </w:r>
            <w:r w:rsidR="009F397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бществознание,</w:t>
            </w:r>
            <w:r w:rsidR="00A96969" w:rsidRPr="0081285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D511C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гуманитарные и социальные науки,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философия</w:t>
            </w:r>
          </w:p>
          <w:p w:rsidR="00990E9C" w:rsidRPr="00990E9C" w:rsidRDefault="00990E9C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820AC5"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5550" w:rsidRPr="00990E9C" w:rsidRDefault="00990E9C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История</w:t>
            </w:r>
            <w:r w:rsidR="00A96969"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6947B9" w:rsidRPr="00A96969" w:rsidRDefault="006947B9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</w:p>
        </w:tc>
        <w:tc>
          <w:tcPr>
            <w:tcW w:w="2609" w:type="dxa"/>
          </w:tcPr>
          <w:p w:rsidR="00990E9C" w:rsidRDefault="00990E9C" w:rsidP="00820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F3976">
              <w:rPr>
                <w:rFonts w:ascii="Times New Roman" w:hAnsi="Times New Roman" w:cs="Times New Roman"/>
                <w:sz w:val="24"/>
                <w:szCs w:val="24"/>
              </w:rPr>
              <w:t>Обществознание,</w:t>
            </w:r>
            <w:r w:rsidR="00A9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философия</w:t>
            </w:r>
          </w:p>
          <w:p w:rsidR="00990E9C" w:rsidRPr="00990E9C" w:rsidRDefault="00990E9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820AC5" w:rsidRPr="00990E9C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1B5550" w:rsidRPr="00A96969" w:rsidRDefault="00990E9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z w:val="24"/>
                <w:szCs w:val="24"/>
              </w:rPr>
              <w:t>3. История</w:t>
            </w:r>
            <w:r w:rsidR="00A96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B5550" w:rsidRPr="0081285C" w:rsidRDefault="00820AC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47.03.01 Философия – Практическая философия</w:t>
            </w:r>
          </w:p>
        </w:tc>
        <w:tc>
          <w:tcPr>
            <w:tcW w:w="2693" w:type="dxa"/>
          </w:tcPr>
          <w:p w:rsidR="001B5550" w:rsidRPr="0078435E" w:rsidRDefault="00990E9C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990E9C" w:rsidRDefault="00990E9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1B5550" w:rsidRDefault="00990E9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1B5550" w:rsidRPr="0046674B" w:rsidRDefault="001B555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66422" w:rsidRPr="0046674B" w:rsidTr="00CB0633">
        <w:trPr>
          <w:trHeight w:val="247"/>
        </w:trPr>
        <w:tc>
          <w:tcPr>
            <w:tcW w:w="15134" w:type="dxa"/>
            <w:gridSpan w:val="5"/>
          </w:tcPr>
          <w:p w:rsidR="00266422" w:rsidRPr="00266422" w:rsidRDefault="00266422" w:rsidP="00266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физики, технологии и информационных систем</w:t>
            </w:r>
          </w:p>
        </w:tc>
      </w:tr>
      <w:tr w:rsidR="001A5F2A" w:rsidRPr="00812D0F" w:rsidTr="00CB0633">
        <w:trPr>
          <w:trHeight w:val="247"/>
        </w:trPr>
        <w:tc>
          <w:tcPr>
            <w:tcW w:w="2324" w:type="dxa"/>
          </w:tcPr>
          <w:p w:rsidR="004D7168" w:rsidRPr="004D7168" w:rsidRDefault="004D7168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</w:t>
            </w:r>
            <w:r w:rsidRPr="004D716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. </w:t>
            </w:r>
            <w:r w:rsidR="0037764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Математика</w:t>
            </w:r>
          </w:p>
          <w:p w:rsidR="004D7168" w:rsidRPr="004D7168" w:rsidRDefault="004D716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</w:t>
            </w:r>
            <w:r w:rsidR="009619A8"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едагогические науки и образование, </w:t>
            </w:r>
            <w:r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обществознание</w:t>
            </w:r>
          </w:p>
          <w:p w:rsidR="001A5F2A" w:rsidRPr="00377649" w:rsidRDefault="004D716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377649"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4D7168" w:rsidRDefault="004D716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7764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4D7168" w:rsidRPr="004D7168" w:rsidRDefault="004D7168" w:rsidP="004D71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2. П</w:t>
            </w:r>
            <w:r w:rsidR="009619A8"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профилями подготовки), </w:t>
            </w:r>
            <w:r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1A5F2A" w:rsidRPr="009619A8" w:rsidRDefault="004D7168" w:rsidP="004D71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377649"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1A5F2A" w:rsidRPr="00812D0F" w:rsidRDefault="001A5F2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(с двумя профилями подготовки) - Физика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второй профиль по выбору, Технология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>и второй профиль по выбору</w:t>
            </w:r>
          </w:p>
        </w:tc>
        <w:tc>
          <w:tcPr>
            <w:tcW w:w="2693" w:type="dxa"/>
          </w:tcPr>
          <w:p w:rsidR="001A5F2A" w:rsidRPr="00812D0F" w:rsidRDefault="004D716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F2A" w:rsidRPr="00812D0F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1A5F2A" w:rsidRPr="00812D0F" w:rsidRDefault="004D716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1A5F2A" w:rsidRPr="00812D0F" w:rsidRDefault="004D716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266422" w:rsidRPr="00812D0F" w:rsidTr="00CB0633">
        <w:trPr>
          <w:trHeight w:val="247"/>
        </w:trPr>
        <w:tc>
          <w:tcPr>
            <w:tcW w:w="2324" w:type="dxa"/>
          </w:tcPr>
          <w:p w:rsidR="00125F3D" w:rsidRDefault="004D7168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454C2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Физика, </w:t>
            </w:r>
            <w:r w:rsidR="00F1226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инженерные науки</w:t>
            </w:r>
            <w:r w:rsidR="00F235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ядерные технологии, </w:t>
            </w:r>
            <w:proofErr w:type="spellStart"/>
            <w:r w:rsidR="00F235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F235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инженерное дело, </w:t>
            </w:r>
            <w:r w:rsidR="0061367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системы,</w:t>
            </w:r>
            <w:r w:rsidR="0059238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proofErr w:type="spellStart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59238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астрономия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266422" w:rsidRPr="00F23506" w:rsidRDefault="00125F3D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F23506"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125F3D" w:rsidRDefault="00125F3D" w:rsidP="00CB0633">
            <w:pPr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54C28">
              <w:rPr>
                <w:rFonts w:ascii="Times New Roman" w:hAnsi="Times New Roman" w:cs="Times New Roman"/>
                <w:sz w:val="24"/>
                <w:szCs w:val="24"/>
              </w:rPr>
              <w:t xml:space="preserve">Физика, </w:t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t xml:space="preserve">физика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t>и астрономия, прикладные математика и физика, физико-технические науки и технологии,</w:t>
            </w:r>
            <w:r w:rsidR="00592382">
              <w:rPr>
                <w:rFonts w:ascii="Times New Roman" w:hAnsi="Times New Roman" w:cs="Times New Roman"/>
                <w:sz w:val="24"/>
                <w:szCs w:val="24"/>
              </w:rPr>
              <w:t xml:space="preserve"> физика и</w:t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382">
              <w:rPr>
                <w:rFonts w:ascii="Times New Roman" w:hAnsi="Times New Roman" w:cs="Times New Roman"/>
                <w:sz w:val="24"/>
                <w:szCs w:val="24"/>
              </w:rPr>
              <w:t xml:space="preserve">астрономия, </w:t>
            </w:r>
            <w:r w:rsidR="00592382" w:rsidRPr="006D3347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астрономия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2. М</w:t>
            </w:r>
            <w:r w:rsidR="00F23506" w:rsidRPr="00125F3D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атематика</w:t>
            </w:r>
          </w:p>
          <w:p w:rsidR="00266422" w:rsidRPr="00F23506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3. Р</w:t>
            </w:r>
            <w:r w:rsidR="00F23506"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266422" w:rsidRPr="00812D0F" w:rsidRDefault="001A5F2A" w:rsidP="001A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03.03.02 Физика - Фундаментальная физика </w:t>
            </w:r>
            <w:r w:rsidR="006D33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(на </w:t>
            </w:r>
            <w:r w:rsidRPr="00812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английском языке)</w:t>
            </w:r>
            <w:r w:rsidR="00B02F0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A5F2A" w:rsidRPr="00812D0F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410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1A5F2A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266422" w:rsidRPr="00812D0F" w:rsidTr="007C2AF3">
        <w:trPr>
          <w:trHeight w:val="247"/>
        </w:trPr>
        <w:tc>
          <w:tcPr>
            <w:tcW w:w="2324" w:type="dxa"/>
            <w:shd w:val="clear" w:color="auto" w:fill="auto"/>
          </w:tcPr>
          <w:p w:rsidR="00125F3D" w:rsidRDefault="00125F3D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E27914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Информатика,</w:t>
            </w:r>
            <w:r w:rsidR="00F87DFB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инженерные науки, электроника и вычислительная техника</w:t>
            </w:r>
            <w:r w:rsidR="00AE5B3E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естественные науки, интеллектуальные робототехнические системы, электронная инженерия: Умный дом,</w:t>
            </w:r>
            <w:r w:rsidR="00C84F59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технологии беспроводной связи, </w:t>
            </w:r>
            <w:proofErr w:type="spellStart"/>
            <w:r w:rsidR="00C84F59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55240A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робототехника</w:t>
            </w:r>
            <w:r w:rsidR="004060A8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инженерное дело</w:t>
            </w:r>
            <w:r w:rsidR="00466817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61367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</w:t>
            </w:r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умный город, </w:t>
            </w:r>
            <w:r w:rsidR="003B0DED" w:rsidRP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разработка приложений виртуальной и дополненной реальности</w:t>
            </w:r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proofErr w:type="spellStart"/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 w:rsidR="0094589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информационные технологии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2. Математика</w:t>
            </w:r>
          </w:p>
          <w:p w:rsidR="00266422" w:rsidRPr="007C2AF3" w:rsidRDefault="00125F3D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F90CA9"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125F3D" w:rsidRDefault="00125F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E27914" w:rsidRPr="007C2AF3">
              <w:rPr>
                <w:rFonts w:ascii="Times New Roman" w:hAnsi="Times New Roman" w:cs="Times New Roman"/>
                <w:sz w:val="24"/>
                <w:szCs w:val="24"/>
              </w:rPr>
              <w:t>Информатика,</w:t>
            </w:r>
            <w:r w:rsidR="00F87DFB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информатика </w:t>
            </w:r>
            <w:r w:rsidR="006947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87DFB" w:rsidRPr="007C2AF3">
              <w:rPr>
                <w:rFonts w:ascii="Times New Roman" w:hAnsi="Times New Roman" w:cs="Times New Roman"/>
                <w:sz w:val="24"/>
                <w:szCs w:val="24"/>
              </w:rPr>
              <w:t>и вычислительная техника</w:t>
            </w:r>
            <w:r w:rsidR="00AE5B3E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, компьютерные </w:t>
            </w:r>
            <w:r w:rsidR="00AE5B3E" w:rsidRPr="007C2A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5240A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 информационные науки, фундаментальная информатика </w:t>
            </w:r>
            <w:r w:rsidR="0055240A"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>и информационные технологии</w:t>
            </w:r>
            <w:r w:rsidR="00466817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1367F"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</w:t>
            </w:r>
            <w:r w:rsidR="006947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1367F">
              <w:rPr>
                <w:rFonts w:ascii="Times New Roman" w:hAnsi="Times New Roman" w:cs="Times New Roman"/>
                <w:sz w:val="24"/>
                <w:szCs w:val="24"/>
              </w:rPr>
              <w:t>и информатика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266422" w:rsidRPr="00125F3D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F90CA9"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F90CA9" w:rsidRPr="007C2AF3" w:rsidRDefault="00F90CA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CA9" w:rsidRPr="007C2AF3" w:rsidRDefault="00F90CA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="00266422" w:rsidRPr="00812D0F" w:rsidRDefault="001A5F2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09.03.02 </w:t>
            </w:r>
            <w:r w:rsidRPr="00812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Информационные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 системы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>и технологии - Информационные технологии в образовании</w:t>
            </w:r>
            <w:r w:rsidR="00A016CF" w:rsidRPr="00812D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016CF" w:rsidRPr="00812D0F" w:rsidRDefault="00A016C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09.03.03 Прикладная информатика - Прикладная информатика в экономике</w:t>
            </w:r>
          </w:p>
        </w:tc>
        <w:tc>
          <w:tcPr>
            <w:tcW w:w="2693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A5F2A" w:rsidRPr="00812D0F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ИКТ</w:t>
            </w:r>
          </w:p>
        </w:tc>
        <w:tc>
          <w:tcPr>
            <w:tcW w:w="2410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1A5F2A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AC3399" w:rsidRPr="00812D0F" w:rsidTr="00CB0633">
        <w:trPr>
          <w:trHeight w:val="247"/>
        </w:trPr>
        <w:tc>
          <w:tcPr>
            <w:tcW w:w="15134" w:type="dxa"/>
            <w:gridSpan w:val="5"/>
          </w:tcPr>
          <w:p w:rsidR="00AC3399" w:rsidRPr="00812D0F" w:rsidRDefault="00AC3399" w:rsidP="00AC3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Институт физической культуры, спорта и здоровья</w:t>
            </w:r>
          </w:p>
        </w:tc>
      </w:tr>
      <w:tr w:rsidR="00266422" w:rsidRPr="00812D0F" w:rsidTr="00CB0633">
        <w:trPr>
          <w:trHeight w:val="247"/>
        </w:trPr>
        <w:tc>
          <w:tcPr>
            <w:tcW w:w="2324" w:type="dxa"/>
          </w:tcPr>
          <w:p w:rsidR="00520429" w:rsidRPr="00520429" w:rsidRDefault="00520429" w:rsidP="0052042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Физическая культура </w:t>
            </w:r>
          </w:p>
          <w:p w:rsidR="00520429" w:rsidRPr="00520429" w:rsidRDefault="00520429" w:rsidP="0052042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</w:t>
            </w:r>
            <w:r w:rsidR="00DE004A"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бществознание, </w:t>
            </w:r>
            <w:r w:rsidR="000046AC"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педагогические науки и образование</w:t>
            </w:r>
          </w:p>
          <w:p w:rsidR="00266422" w:rsidRPr="002C4612" w:rsidRDefault="00520429" w:rsidP="0052042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DE004A"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520429" w:rsidRPr="00520429" w:rsidRDefault="00520429" w:rsidP="00520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sz w:val="24"/>
                <w:szCs w:val="24"/>
              </w:rPr>
              <w:t xml:space="preserve">1. Физическая культура </w:t>
            </w:r>
          </w:p>
          <w:p w:rsidR="00520429" w:rsidRPr="00520429" w:rsidRDefault="00520429" w:rsidP="005204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E004A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Обществознание, </w:t>
            </w:r>
            <w:r w:rsidR="000046AC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образование, педагогическое образование (с двумя профилями подготовки)</w:t>
            </w:r>
          </w:p>
          <w:p w:rsidR="00266422" w:rsidRPr="006947B9" w:rsidRDefault="00520429" w:rsidP="005204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E004A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266422" w:rsidRPr="00812D0F" w:rsidRDefault="00AC339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44.03.01 Педагогическое образование </w:t>
            </w:r>
            <w:r w:rsidR="00E9571D"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Физическая культура;</w:t>
            </w:r>
          </w:p>
          <w:p w:rsidR="00AC3399" w:rsidRPr="00812D0F" w:rsidRDefault="00AC3399" w:rsidP="00AC3399">
            <w:pPr>
              <w:pStyle w:val="1"/>
              <w:spacing w:before="0" w:after="0"/>
              <w:rPr>
                <w:szCs w:val="24"/>
              </w:rPr>
            </w:pPr>
            <w:r w:rsidRPr="00812D0F">
              <w:rPr>
                <w:szCs w:val="24"/>
              </w:rPr>
              <w:t>44.03.05 Педагогическое образование (с двумя профилями подготовки)  - Физическая культура и Дополнительное образование  (спортивная подготовка), Физическая культура и Дополнительное образование (адаптивное физическое воспитание)</w:t>
            </w:r>
            <w:r w:rsidR="00520429">
              <w:rPr>
                <w:szCs w:val="24"/>
              </w:rPr>
              <w:t>, Физическая культура и Безопасность жизнедеятельности</w:t>
            </w:r>
          </w:p>
        </w:tc>
        <w:tc>
          <w:tcPr>
            <w:tcW w:w="2693" w:type="dxa"/>
          </w:tcPr>
          <w:p w:rsidR="00266422" w:rsidRPr="00520429" w:rsidRDefault="00520429" w:rsidP="00520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sz w:val="24"/>
                <w:szCs w:val="24"/>
              </w:rPr>
              <w:t>1. Профессиональный экзамен (общая физическая подготовка)</w:t>
            </w:r>
            <w:r w:rsidR="00AC3399" w:rsidRPr="00520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66422" w:rsidRPr="00520429" w:rsidRDefault="0052042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3. </w:t>
            </w:r>
            <w:r w:rsidR="00AC3399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C3399" w:rsidRPr="00812D0F" w:rsidRDefault="00AC3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644E" w:rsidRPr="00812D0F" w:rsidTr="00CB0633">
        <w:trPr>
          <w:trHeight w:val="247"/>
        </w:trPr>
        <w:tc>
          <w:tcPr>
            <w:tcW w:w="15134" w:type="dxa"/>
            <w:gridSpan w:val="5"/>
          </w:tcPr>
          <w:p w:rsidR="00BB644E" w:rsidRPr="00812D0F" w:rsidRDefault="00BB644E" w:rsidP="00BB6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Институт иностранных языков</w:t>
            </w:r>
          </w:p>
        </w:tc>
      </w:tr>
      <w:tr w:rsidR="00266422" w:rsidRPr="00812D0F" w:rsidTr="00CB0633">
        <w:trPr>
          <w:trHeight w:val="247"/>
        </w:trPr>
        <w:tc>
          <w:tcPr>
            <w:tcW w:w="2324" w:type="dxa"/>
          </w:tcPr>
          <w:p w:rsidR="00671721" w:rsidRDefault="00671721" w:rsidP="006474DF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</w:t>
            </w:r>
            <w:r w:rsidR="006474D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ностранный язык, филология, лингвистика</w:t>
            </w:r>
          </w:p>
          <w:p w:rsidR="00671721" w:rsidRPr="00671721" w:rsidRDefault="00671721" w:rsidP="006474DF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66422" w:rsidRPr="00B65B38" w:rsidRDefault="00671721" w:rsidP="006474D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0046AC"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едагогические науки и образование, </w:t>
            </w:r>
            <w:r w:rsidR="00B65B38"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</w:tcPr>
          <w:p w:rsidR="00671721" w:rsidRDefault="00671721" w:rsidP="0070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07C84">
              <w:rPr>
                <w:rFonts w:ascii="Times New Roman" w:hAnsi="Times New Roman" w:cs="Times New Roman"/>
                <w:sz w:val="24"/>
                <w:szCs w:val="24"/>
              </w:rPr>
              <w:t>Английский язык, и</w:t>
            </w:r>
            <w:r w:rsidR="006474DF">
              <w:rPr>
                <w:rFonts w:ascii="Times New Roman" w:hAnsi="Times New Roman" w:cs="Times New Roman"/>
                <w:sz w:val="24"/>
                <w:szCs w:val="24"/>
              </w:rPr>
              <w:t xml:space="preserve">ностранный язык, </w:t>
            </w:r>
            <w:r w:rsidR="00707C84"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(профиль «иностранный язык»), лингвистика</w:t>
            </w:r>
          </w:p>
          <w:p w:rsidR="00671721" w:rsidRDefault="00671721" w:rsidP="00707C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266422" w:rsidRPr="00B65B38" w:rsidRDefault="00671721" w:rsidP="00707C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0046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B65B38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</w:tcPr>
          <w:p w:rsidR="00266422" w:rsidRPr="00141962" w:rsidRDefault="00BB644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- Иностранный язык (английский);</w:t>
            </w:r>
          </w:p>
          <w:p w:rsidR="00BB644E" w:rsidRPr="00141962" w:rsidRDefault="00BB644E" w:rsidP="00671721">
            <w:pPr>
              <w:pStyle w:val="1"/>
              <w:spacing w:before="0" w:after="0" w:line="320" w:lineRule="exact"/>
              <w:rPr>
                <w:szCs w:val="24"/>
              </w:rPr>
            </w:pPr>
            <w:r w:rsidRPr="00141962">
              <w:rPr>
                <w:szCs w:val="24"/>
              </w:rPr>
              <w:t>44.03.05 Педагогическое образование (с двумя профилями подготовки) - Иностранный язык (английский) и Иностранный язык, Иностранный язык (китайский) и Иностранный язык (английский)</w:t>
            </w:r>
          </w:p>
        </w:tc>
        <w:tc>
          <w:tcPr>
            <w:tcW w:w="2693" w:type="dxa"/>
          </w:tcPr>
          <w:p w:rsidR="00266422" w:rsidRPr="00812D0F" w:rsidRDefault="0067172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D36A3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266422" w:rsidRDefault="0067172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9D36A3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9D36A3" w:rsidRPr="00812D0F" w:rsidRDefault="0067172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9D36A3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33E06" w:rsidRPr="00812D0F" w:rsidTr="00CB0633">
        <w:trPr>
          <w:trHeight w:val="247"/>
        </w:trPr>
        <w:tc>
          <w:tcPr>
            <w:tcW w:w="2324" w:type="dxa"/>
          </w:tcPr>
          <w:p w:rsidR="001C654B" w:rsidRDefault="001C654B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иностранный язык, филология, лингвистика</w:t>
            </w:r>
          </w:p>
          <w:p w:rsidR="001C654B" w:rsidRPr="001C654B" w:rsidRDefault="001C654B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C65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33E06" w:rsidRPr="00B65B38" w:rsidRDefault="001C654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65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33E06" w:rsidRPr="001C65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1C654B" w:rsidRDefault="001C654B" w:rsidP="00B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Английский язык, иностранный язык, лингвистика</w:t>
            </w:r>
          </w:p>
          <w:p w:rsidR="001C654B" w:rsidRDefault="001C654B" w:rsidP="00B65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A33E06" w:rsidRPr="001C654B" w:rsidRDefault="001C654B" w:rsidP="00B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33E06" w:rsidRPr="00B65B38" w:rsidRDefault="00A33E0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38">
              <w:rPr>
                <w:rFonts w:ascii="Times New Roman" w:hAnsi="Times New Roman" w:cs="Times New Roman"/>
                <w:sz w:val="24"/>
                <w:szCs w:val="24"/>
              </w:rPr>
              <w:t xml:space="preserve">45.03.02 Лингвистика - Перевод </w:t>
            </w:r>
            <w:r w:rsidRPr="00B65B3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</w:t>
            </w:r>
            <w:proofErr w:type="spellStart"/>
            <w:r w:rsidRPr="00B65B38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Pr="00B65B38">
              <w:rPr>
                <w:rFonts w:ascii="Times New Roman" w:hAnsi="Times New Roman" w:cs="Times New Roman"/>
                <w:sz w:val="24"/>
                <w:szCs w:val="24"/>
              </w:rPr>
              <w:t xml:space="preserve"> (английский язык), Теория и методика преподавания иностранных языков и культур (английский язык)</w:t>
            </w:r>
          </w:p>
        </w:tc>
        <w:tc>
          <w:tcPr>
            <w:tcW w:w="2693" w:type="dxa"/>
          </w:tcPr>
          <w:p w:rsidR="00A33E06" w:rsidRPr="00812D0F" w:rsidRDefault="001C654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A33E06" w:rsidRDefault="001C654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33E06" w:rsidRPr="00812D0F" w:rsidRDefault="001C654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33E06" w:rsidRPr="00812D0F" w:rsidTr="001B04CA">
        <w:trPr>
          <w:trHeight w:val="247"/>
        </w:trPr>
        <w:tc>
          <w:tcPr>
            <w:tcW w:w="2324" w:type="dxa"/>
          </w:tcPr>
          <w:p w:rsidR="00E44790" w:rsidRDefault="00E44790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Французский язык, иностранный язык, филология,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лингвистика</w:t>
            </w:r>
          </w:p>
          <w:p w:rsidR="00E44790" w:rsidRPr="00E44790" w:rsidRDefault="00E44790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A33E06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A33E06" w:rsidRPr="00B65B38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="00E415AA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="00E415AA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="00A33E06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E44790" w:rsidRDefault="00E4479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 xml:space="preserve">Французский язык, иностранный язык, педагогическое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 (профиль «иностранный язык»), лингвистика</w:t>
            </w:r>
          </w:p>
          <w:p w:rsidR="00E44790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48BB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A33E06" w:rsidRPr="005F48BB">
              <w:rPr>
                <w:rFonts w:ascii="Times New Roman" w:hAnsi="Times New Roman" w:cs="Times New Roman"/>
                <w:i/>
                <w:sz w:val="24"/>
                <w:szCs w:val="24"/>
              </w:rPr>
              <w:t>усский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язык, </w:t>
            </w:r>
          </w:p>
          <w:p w:rsidR="00E415AA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415AA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 (с двумя профилями подготовки),</w:t>
            </w:r>
          </w:p>
          <w:p w:rsidR="00A33E06" w:rsidRPr="00B65B38" w:rsidRDefault="00E415AA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33E06" w:rsidRPr="00141962" w:rsidRDefault="00A33E0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(с двумя профилями подготовки) - Иностранный </w:t>
            </w:r>
            <w:r w:rsidRPr="0014196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язык (французский)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Иностранный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(английский)</w:t>
            </w:r>
          </w:p>
        </w:tc>
        <w:tc>
          <w:tcPr>
            <w:tcW w:w="2693" w:type="dxa"/>
          </w:tcPr>
          <w:p w:rsidR="00A33E06" w:rsidRPr="00812D0F" w:rsidRDefault="00E4479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Иностранный язык (французский)</w:t>
            </w:r>
          </w:p>
        </w:tc>
        <w:tc>
          <w:tcPr>
            <w:tcW w:w="2410" w:type="dxa"/>
          </w:tcPr>
          <w:p w:rsidR="00A33E06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33E06" w:rsidRPr="005C7850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E415AA" w:rsidRPr="00812D0F" w:rsidTr="001B04CA">
        <w:trPr>
          <w:trHeight w:val="247"/>
        </w:trPr>
        <w:tc>
          <w:tcPr>
            <w:tcW w:w="2324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Иностранные языки</w:t>
            </w:r>
          </w:p>
          <w:p w:rsidR="007B0BEC" w:rsidRPr="00E44790" w:rsidRDefault="007B0BEC" w:rsidP="007B0BEC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E415AA" w:rsidRDefault="007B0BEC" w:rsidP="007B0BEC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Иностранные языки</w:t>
            </w:r>
          </w:p>
          <w:p w:rsidR="007B0BEC" w:rsidRPr="00E44790" w:rsidRDefault="007B0BEC" w:rsidP="007B0BEC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7B0BEC" w:rsidRDefault="007B0BEC" w:rsidP="00A5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</w:t>
            </w:r>
            <w:r w:rsidR="00A55AB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ое образование (с двумя профилями подготовки),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E415AA" w:rsidRPr="00141962" w:rsidRDefault="00E415A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двумя профилями подготовки) -  И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ностранный язык (испанский) и Иностранный язык (английский)</w:t>
            </w:r>
          </w:p>
        </w:tc>
        <w:tc>
          <w:tcPr>
            <w:tcW w:w="2693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Иностранный язык (испанский)</w:t>
            </w:r>
          </w:p>
        </w:tc>
        <w:tc>
          <w:tcPr>
            <w:tcW w:w="2410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E415AA" w:rsidRDefault="00E415AA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8F446E" w:rsidRPr="00812D0F" w:rsidTr="001B04CA">
        <w:trPr>
          <w:trHeight w:val="247"/>
        </w:trPr>
        <w:tc>
          <w:tcPr>
            <w:tcW w:w="2324" w:type="dxa"/>
          </w:tcPr>
          <w:p w:rsidR="00C06725" w:rsidRDefault="00C06725" w:rsidP="00C87A58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Немецкий язык, иностранный язык, филология, лингвистика</w:t>
            </w:r>
          </w:p>
          <w:p w:rsidR="00C06725" w:rsidRPr="00C06725" w:rsidRDefault="00C06725" w:rsidP="00C87A5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8F446E" w:rsidRPr="00B65B38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="005F48B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="005F48BB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 w:rsidR="005F48B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="005F48BB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 w:rsidR="005F48B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="005F48BB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C06725" w:rsidRDefault="005F48BB" w:rsidP="00C87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Немецкий язык, иностранный язык, лингвистика</w:t>
            </w:r>
          </w:p>
          <w:p w:rsidR="00C06725" w:rsidRPr="00C06725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5F48BB" w:rsidRDefault="00C06725" w:rsidP="005F48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5F48BB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 (с двумя профилями подготовки),</w:t>
            </w:r>
          </w:p>
          <w:p w:rsidR="008F446E" w:rsidRPr="00B65B38" w:rsidRDefault="005F48BB" w:rsidP="005F48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</w:tcPr>
          <w:p w:rsidR="008F446E" w:rsidRPr="00141962" w:rsidRDefault="008F446E" w:rsidP="008F4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двумя профилями подготовки) -  И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ностранный язык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) и Иностранный язык (английский)</w:t>
            </w:r>
          </w:p>
        </w:tc>
        <w:tc>
          <w:tcPr>
            <w:tcW w:w="2693" w:type="dxa"/>
          </w:tcPr>
          <w:p w:rsidR="008F446E" w:rsidRDefault="00C06725" w:rsidP="00C87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Иностранный язык (немецкий)</w:t>
            </w:r>
          </w:p>
        </w:tc>
        <w:tc>
          <w:tcPr>
            <w:tcW w:w="2410" w:type="dxa"/>
          </w:tcPr>
          <w:p w:rsidR="008F446E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1B04CA">
        <w:trPr>
          <w:trHeight w:val="247"/>
        </w:trPr>
        <w:tc>
          <w:tcPr>
            <w:tcW w:w="2324" w:type="dxa"/>
          </w:tcPr>
          <w:p w:rsidR="006B165D" w:rsidRDefault="006B165D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Английский язык, французский язык, испанский язык, немецкий язык, итальянский язык, китайский язык, иностранный язык, филология, лингвистика</w:t>
            </w:r>
          </w:p>
          <w:p w:rsidR="006B165D" w:rsidRDefault="002E5F2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6B165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8F446E" w:rsidRPr="00B65B38" w:rsidRDefault="006B165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8F446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6B165D" w:rsidRDefault="006B165D" w:rsidP="00B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Английский язык,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  <w:p w:rsidR="006B165D" w:rsidRDefault="006B165D" w:rsidP="00B65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8F446E" w:rsidRPr="00B65B38" w:rsidRDefault="006B165D" w:rsidP="00B65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3. О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141962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45.03.02 Лингвистика - Перевод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 (французский язык)</w:t>
            </w:r>
            <w:r w:rsidR="006B165D">
              <w:rPr>
                <w:rFonts w:ascii="Times New Roman" w:hAnsi="Times New Roman" w:cs="Times New Roman"/>
                <w:sz w:val="24"/>
                <w:szCs w:val="24"/>
              </w:rPr>
              <w:t xml:space="preserve">, Перевод и </w:t>
            </w:r>
            <w:proofErr w:type="spellStart"/>
            <w:r w:rsidR="006B165D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="006B165D">
              <w:rPr>
                <w:rFonts w:ascii="Times New Roman" w:hAnsi="Times New Roman" w:cs="Times New Roman"/>
                <w:sz w:val="24"/>
                <w:szCs w:val="24"/>
              </w:rPr>
              <w:t xml:space="preserve"> (немецкий язык)</w:t>
            </w:r>
          </w:p>
        </w:tc>
        <w:tc>
          <w:tcPr>
            <w:tcW w:w="2693" w:type="dxa"/>
          </w:tcPr>
          <w:p w:rsidR="008F446E" w:rsidRPr="00812D0F" w:rsidRDefault="006B165D" w:rsidP="006B1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 </w:t>
            </w:r>
          </w:p>
        </w:tc>
        <w:tc>
          <w:tcPr>
            <w:tcW w:w="2410" w:type="dxa"/>
          </w:tcPr>
          <w:p w:rsidR="008F446E" w:rsidRDefault="006B165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Pr="005C7850" w:rsidRDefault="006B165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905221" w:rsidRDefault="008F446E" w:rsidP="00905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Институт филологии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786CA4" w:rsidRDefault="00786CA4" w:rsidP="009D178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786CA4" w:rsidRPr="00786CA4" w:rsidRDefault="00786CA4" w:rsidP="009D178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786CA4" w:rsidRPr="00786CA4" w:rsidRDefault="00786CA4" w:rsidP="009D178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8F446E"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</w:t>
            </w: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гогические науки и образование,</w:t>
            </w:r>
          </w:p>
          <w:p w:rsidR="008F446E" w:rsidRPr="00031D76" w:rsidRDefault="00786CA4" w:rsidP="009D178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="008F446E"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786CA4" w:rsidRDefault="00786CA4" w:rsidP="009D1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244A8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язык,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BB06FD" w:rsidRDefault="00786CA4" w:rsidP="009D1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>2. Л</w:t>
            </w:r>
            <w:r w:rsidR="00BB06FD">
              <w:rPr>
                <w:rFonts w:ascii="Times New Roman" w:hAnsi="Times New Roman" w:cs="Times New Roman"/>
                <w:i/>
                <w:sz w:val="24"/>
                <w:szCs w:val="24"/>
              </w:rPr>
              <w:t>итература</w:t>
            </w:r>
          </w:p>
          <w:p w:rsidR="008F446E" w:rsidRPr="00BB06FD" w:rsidRDefault="00BB06FD" w:rsidP="009D1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8F446E"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</w:t>
            </w:r>
            <w:r w:rsidR="00786CA4"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>(с двумя профилями подготовки)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о</w:t>
            </w:r>
            <w:r w:rsidR="008F446E"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DB1935" w:rsidRDefault="008F446E" w:rsidP="00A61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Русский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Литература, Литература и История</w:t>
            </w:r>
          </w:p>
        </w:tc>
        <w:tc>
          <w:tcPr>
            <w:tcW w:w="2693" w:type="dxa"/>
          </w:tcPr>
          <w:p w:rsidR="008F446E" w:rsidRDefault="00786CA4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786CA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F446E" w:rsidRDefault="00786CA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425E3D" w:rsidRDefault="00425E3D" w:rsidP="00F339FC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425E3D" w:rsidRPr="00425E3D" w:rsidRDefault="00425E3D" w:rsidP="00F339FC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25E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8F446E" w:rsidRDefault="00425E3D" w:rsidP="00F339FC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425E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8F446E" w:rsidRPr="00425E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425E3D" w:rsidRDefault="00425E3D" w:rsidP="00F3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Русский язык,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425E3D" w:rsidRPr="002B1409" w:rsidRDefault="00425E3D" w:rsidP="00F339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409">
              <w:rPr>
                <w:rFonts w:ascii="Times New Roman" w:hAnsi="Times New Roman" w:cs="Times New Roman"/>
                <w:i/>
                <w:sz w:val="24"/>
                <w:szCs w:val="24"/>
              </w:rPr>
              <w:t>2. Литература</w:t>
            </w:r>
          </w:p>
          <w:p w:rsidR="008F446E" w:rsidRDefault="00425E3D" w:rsidP="00F3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8F446E" w:rsidRPr="00031D76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DB1935" w:rsidRDefault="008F446E" w:rsidP="00DB1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>45.03.01 Филология - Прикладная филология, Зарубежная филология</w:t>
            </w:r>
          </w:p>
        </w:tc>
        <w:tc>
          <w:tcPr>
            <w:tcW w:w="2693" w:type="dxa"/>
          </w:tcPr>
          <w:p w:rsidR="008F446E" w:rsidRDefault="00425E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425E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F446E" w:rsidRDefault="00425E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C87A58" w:rsidRDefault="00C87A58" w:rsidP="00031D7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C87A58" w:rsidRPr="00C87A58" w:rsidRDefault="00C87A58" w:rsidP="00031D7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87A5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2.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Английский язык, французский язык, испанский язык, немецкий язык, итальянский язык, китайский язык, иностранный язык</w:t>
            </w:r>
          </w:p>
          <w:p w:rsidR="008F446E" w:rsidRPr="00031D76" w:rsidRDefault="00C87A58" w:rsidP="00031D7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87A5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8F446E" w:rsidRPr="00C87A5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C87A58" w:rsidRDefault="00C87A58" w:rsidP="00031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язык,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 филология</w:t>
            </w:r>
          </w:p>
          <w:p w:rsidR="00C87A58" w:rsidRDefault="00C87A58" w:rsidP="00031D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F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Английский язык,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  <w:p w:rsidR="008F446E" w:rsidRDefault="00C87A58" w:rsidP="00031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профилями подготовки), </w:t>
            </w:r>
            <w:r w:rsidR="008F446E" w:rsidRPr="00031D76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</w:tcPr>
          <w:p w:rsidR="008F446E" w:rsidRPr="00DB1935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Русский язык </w:t>
            </w:r>
            <w:r w:rsidRPr="00DB1935">
              <w:rPr>
                <w:rFonts w:ascii="Times New Roman" w:hAnsi="Times New Roman" w:cs="Times New Roman"/>
                <w:sz w:val="24"/>
                <w:szCs w:val="24"/>
              </w:rPr>
              <w:br/>
              <w:t>и Иностранный язык (китайский)</w:t>
            </w:r>
          </w:p>
        </w:tc>
        <w:tc>
          <w:tcPr>
            <w:tcW w:w="2693" w:type="dxa"/>
          </w:tcPr>
          <w:p w:rsidR="008F446E" w:rsidRDefault="00C87A5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Pr="00C87A58" w:rsidRDefault="00C87A58" w:rsidP="00CB0633">
            <w:pPr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C87A58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2. </w:t>
            </w:r>
            <w:r w:rsidR="008F446E" w:rsidRPr="00C87A58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Иностранный язык</w:t>
            </w:r>
          </w:p>
          <w:p w:rsidR="008F446E" w:rsidRDefault="00C87A5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9A436F" w:rsidRDefault="009A436F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9A436F" w:rsidRPr="009A436F" w:rsidRDefault="009A436F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Иностранный язык</w:t>
            </w:r>
          </w:p>
          <w:p w:rsidR="008F446E" w:rsidRPr="00031D76" w:rsidRDefault="009A436F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3. П</w:t>
            </w:r>
            <w:r w:rsidR="008F446E" w:rsidRPr="009A436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9A436F" w:rsidRDefault="0062640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Русский язык,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 филология</w:t>
            </w:r>
          </w:p>
          <w:p w:rsidR="009A436F" w:rsidRPr="009A436F" w:rsidRDefault="009A436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>2. А</w:t>
            </w:r>
            <w:r w:rsidR="008F446E"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нглийский язык, иностранный язык, </w:t>
            </w:r>
            <w:r w:rsidR="008F446E"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лингвистика</w:t>
            </w:r>
          </w:p>
          <w:p w:rsidR="008F446E" w:rsidRDefault="009A436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8F446E"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8F446E" w:rsidRPr="00DB1935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(с двумя профилями подготовки) - Русский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>и Иностранный язык (английский)</w:t>
            </w:r>
            <w:r w:rsidR="009A436F">
              <w:rPr>
                <w:rFonts w:ascii="Times New Roman" w:hAnsi="Times New Roman" w:cs="Times New Roman"/>
                <w:sz w:val="24"/>
                <w:szCs w:val="24"/>
              </w:rPr>
              <w:t xml:space="preserve">, Русский язык как иностранный и Иностранный язык </w:t>
            </w:r>
            <w:r w:rsidR="009A43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(английский)</w:t>
            </w:r>
          </w:p>
        </w:tc>
        <w:tc>
          <w:tcPr>
            <w:tcW w:w="2693" w:type="dxa"/>
          </w:tcPr>
          <w:p w:rsidR="008F446E" w:rsidRDefault="009A436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9A436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 (английский)</w:t>
            </w:r>
          </w:p>
          <w:p w:rsidR="008F446E" w:rsidRDefault="009A436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E36FE0" w:rsidRDefault="008F446E" w:rsidP="00E36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Институт журналистики, коммуникаций и медиаобразования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B71CF3" w:rsidRDefault="00B71CF3" w:rsidP="00BE608D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усский язык, лингвистика, филология</w:t>
            </w:r>
          </w:p>
          <w:p w:rsidR="00B71CF3" w:rsidRPr="00B71CF3" w:rsidRDefault="00B71CF3" w:rsidP="00BE608D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8F446E" w:rsidRPr="00031D76" w:rsidRDefault="00B71CF3" w:rsidP="00BE608D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Г</w:t>
            </w:r>
            <w:r w:rsidR="008F446E"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уманитарные </w:t>
            </w:r>
            <w:r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</w:r>
            <w:r w:rsidR="008F446E"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и социальные науки, журналистика</w:t>
            </w:r>
          </w:p>
        </w:tc>
        <w:tc>
          <w:tcPr>
            <w:tcW w:w="2609" w:type="dxa"/>
          </w:tcPr>
          <w:p w:rsidR="00B71CF3" w:rsidRDefault="00626405" w:rsidP="00BE6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1CF3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язык,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B71CF3" w:rsidRPr="00B71CF3" w:rsidRDefault="00B71CF3" w:rsidP="00BE60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z w:val="24"/>
                <w:szCs w:val="24"/>
              </w:rPr>
              <w:t>2. Литература</w:t>
            </w:r>
          </w:p>
          <w:p w:rsidR="008F446E" w:rsidRPr="00B71CF3" w:rsidRDefault="00B71CF3" w:rsidP="00BE60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z w:val="24"/>
                <w:szCs w:val="24"/>
              </w:rPr>
              <w:t>3. Ж</w:t>
            </w:r>
            <w:r w:rsidR="008F446E" w:rsidRPr="00B71CF3">
              <w:rPr>
                <w:rFonts w:ascii="Times New Roman" w:hAnsi="Times New Roman" w:cs="Times New Roman"/>
                <w:i/>
                <w:sz w:val="24"/>
                <w:szCs w:val="24"/>
              </w:rPr>
              <w:t>урналистика</w:t>
            </w:r>
          </w:p>
        </w:tc>
        <w:tc>
          <w:tcPr>
            <w:tcW w:w="5098" w:type="dxa"/>
          </w:tcPr>
          <w:p w:rsidR="008F446E" w:rsidRPr="00CE5232" w:rsidRDefault="008F446E" w:rsidP="00CE5232">
            <w:pPr>
              <w:pStyle w:val="1"/>
              <w:spacing w:before="60" w:after="60" w:line="300" w:lineRule="exact"/>
              <w:rPr>
                <w:sz w:val="26"/>
                <w:szCs w:val="26"/>
              </w:rPr>
            </w:pPr>
            <w:r w:rsidRPr="00DB2A28">
              <w:rPr>
                <w:sz w:val="26"/>
                <w:szCs w:val="26"/>
              </w:rPr>
              <w:t>42.03.02 Журналистика</w:t>
            </w:r>
            <w:r>
              <w:rPr>
                <w:sz w:val="26"/>
                <w:szCs w:val="26"/>
              </w:rPr>
              <w:t xml:space="preserve"> - </w:t>
            </w:r>
            <w:r w:rsidRPr="00DB2A28">
              <w:rPr>
                <w:sz w:val="26"/>
                <w:szCs w:val="26"/>
              </w:rPr>
              <w:t>Журналистика</w:t>
            </w:r>
          </w:p>
        </w:tc>
        <w:tc>
          <w:tcPr>
            <w:tcW w:w="2693" w:type="dxa"/>
          </w:tcPr>
          <w:p w:rsidR="008F446E" w:rsidRDefault="00B71CF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B71CF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F446E" w:rsidRPr="00B71CF3" w:rsidRDefault="00B71CF3" w:rsidP="00B71CF3">
            <w:pPr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 xml:space="preserve">3. </w:t>
            </w:r>
            <w:r w:rsidR="008F446E" w:rsidRPr="00B71CF3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>Творческ</w:t>
            </w:r>
            <w:r w:rsidRPr="00B71CF3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>ое сочинение</w:t>
            </w:r>
          </w:p>
        </w:tc>
      </w:tr>
      <w:tr w:rsidR="008F446E" w:rsidRPr="00812D0F" w:rsidTr="000C355C">
        <w:trPr>
          <w:trHeight w:val="1882"/>
        </w:trPr>
        <w:tc>
          <w:tcPr>
            <w:tcW w:w="2324" w:type="dxa"/>
          </w:tcPr>
          <w:p w:rsidR="00626405" w:rsidRDefault="00626405" w:rsidP="00380D3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626405" w:rsidRPr="00626405" w:rsidRDefault="00626405" w:rsidP="00380D3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</w:t>
            </w:r>
            <w:r w:rsidR="008F446E"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бществознание, г</w:t>
            </w:r>
            <w:r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уманитарные и социальные науки</w:t>
            </w:r>
          </w:p>
          <w:p w:rsidR="008F446E" w:rsidRPr="00031D76" w:rsidRDefault="00626405" w:rsidP="00380D3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Английский язык, французский язык, испанский язык, немецкий язык, итальянский язык, китайский язык, иностранный язык</w:t>
            </w:r>
          </w:p>
        </w:tc>
        <w:tc>
          <w:tcPr>
            <w:tcW w:w="2609" w:type="dxa"/>
          </w:tcPr>
          <w:p w:rsidR="00626405" w:rsidRDefault="00626405" w:rsidP="00380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язык,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 филология</w:t>
            </w:r>
          </w:p>
          <w:p w:rsidR="00626405" w:rsidRPr="00626405" w:rsidRDefault="00626405" w:rsidP="00380D3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>2. О</w:t>
            </w:r>
            <w:r w:rsidR="008F446E"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бществознание, рекл</w:t>
            </w: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ама и связи </w:t>
            </w: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 общественностью</w:t>
            </w:r>
          </w:p>
          <w:p w:rsidR="008F446E" w:rsidRDefault="00626405" w:rsidP="00380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Английский язык,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</w:tc>
        <w:tc>
          <w:tcPr>
            <w:tcW w:w="5098" w:type="dxa"/>
          </w:tcPr>
          <w:p w:rsidR="008F446E" w:rsidRPr="00391164" w:rsidRDefault="008F446E" w:rsidP="00391164">
            <w:pPr>
              <w:pStyle w:val="1"/>
              <w:spacing w:before="60" w:after="60"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  <w:r w:rsidRPr="006119AA">
              <w:rPr>
                <w:sz w:val="26"/>
                <w:szCs w:val="26"/>
              </w:rPr>
              <w:t xml:space="preserve">.03.01 Реклама и связи </w:t>
            </w:r>
            <w:r w:rsidRPr="006119AA">
              <w:rPr>
                <w:sz w:val="26"/>
                <w:szCs w:val="26"/>
              </w:rPr>
              <w:br/>
              <w:t xml:space="preserve">с общественностью - Реклама и связи </w:t>
            </w:r>
            <w:r w:rsidRPr="006119AA">
              <w:rPr>
                <w:sz w:val="26"/>
                <w:szCs w:val="26"/>
              </w:rPr>
              <w:br/>
              <w:t>с общественностью</w:t>
            </w:r>
          </w:p>
        </w:tc>
        <w:tc>
          <w:tcPr>
            <w:tcW w:w="2693" w:type="dxa"/>
          </w:tcPr>
          <w:p w:rsidR="008F446E" w:rsidRDefault="0062640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62640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Default="0062640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0C355C" w:rsidRDefault="008F446E" w:rsidP="000C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55C">
              <w:rPr>
                <w:rFonts w:ascii="Times New Roman" w:hAnsi="Times New Roman" w:cs="Times New Roman"/>
                <w:sz w:val="24"/>
                <w:szCs w:val="24"/>
              </w:rPr>
              <w:t>Институт «Высшая школа образования»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B607CF" w:rsidRDefault="00B607CF" w:rsidP="00B607CF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B607CF" w:rsidRPr="00B607CF" w:rsidRDefault="00B607CF" w:rsidP="00B607CF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</w:t>
            </w:r>
            <w:r w:rsidR="008F446E"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едагогическое образование и науки, обществознание, г</w:t>
            </w:r>
            <w:r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уманитарные и социальные науки</w:t>
            </w:r>
          </w:p>
          <w:p w:rsidR="008F446E" w:rsidRPr="00B607CF" w:rsidRDefault="00B607CF" w:rsidP="00B607CF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3. Биология</w:t>
            </w:r>
          </w:p>
        </w:tc>
        <w:tc>
          <w:tcPr>
            <w:tcW w:w="2609" w:type="dxa"/>
          </w:tcPr>
          <w:p w:rsidR="00B607CF" w:rsidRDefault="00B607C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зык</w:t>
            </w:r>
          </w:p>
          <w:p w:rsidR="00B607CF" w:rsidRPr="00B607CF" w:rsidRDefault="00B607C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>2. П</w:t>
            </w:r>
            <w:r w:rsidR="008F446E"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сихолого-педагогическое образование, </w:t>
            </w:r>
            <w:r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Pr="00A966F0" w:rsidRDefault="00B607CF" w:rsidP="00B60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>3. Биология</w:t>
            </w:r>
          </w:p>
        </w:tc>
        <w:tc>
          <w:tcPr>
            <w:tcW w:w="5098" w:type="dxa"/>
          </w:tcPr>
          <w:p w:rsidR="008F446E" w:rsidRPr="000C355C" w:rsidRDefault="008F446E" w:rsidP="000C355C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5C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 - </w:t>
            </w:r>
            <w:r w:rsidRPr="000C35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Семейное воспитание</w:t>
            </w:r>
          </w:p>
        </w:tc>
        <w:tc>
          <w:tcPr>
            <w:tcW w:w="2693" w:type="dxa"/>
          </w:tcPr>
          <w:p w:rsidR="008F446E" w:rsidRDefault="00B607C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B607C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Default="00B607C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Биология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CE1775" w:rsidRDefault="008F446E" w:rsidP="00CE177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17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Математический факультет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6D2D76" w:rsidRDefault="006D2D76" w:rsidP="006D2D7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Математика</w:t>
            </w:r>
          </w:p>
          <w:p w:rsidR="006D2D76" w:rsidRPr="006D2D76" w:rsidRDefault="006D2D76" w:rsidP="006D2D7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D2D7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  <w:p w:rsidR="008F446E" w:rsidRPr="006D2D76" w:rsidRDefault="006D2D76" w:rsidP="006D2D7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6D2D7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8F446E" w:rsidRPr="006D2D7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6D2D76" w:rsidRDefault="006D2D76" w:rsidP="006D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9D173C" w:rsidRPr="009D173C" w:rsidRDefault="006D2D76" w:rsidP="006D2D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Педагогическое образование (с двумя профилями подготовки), </w:t>
            </w:r>
            <w:r w:rsidR="009D173C"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Pr="00B753DE" w:rsidRDefault="009D173C" w:rsidP="006D2D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8F446E"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8F446E" w:rsidRPr="00CE1775" w:rsidRDefault="008F446E" w:rsidP="006D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775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(с двумя профилями подготовки) - Математика и </w:t>
            </w:r>
            <w:r w:rsidR="006D2D76">
              <w:rPr>
                <w:rFonts w:ascii="Times New Roman" w:hAnsi="Times New Roman" w:cs="Times New Roman"/>
                <w:sz w:val="24"/>
                <w:szCs w:val="24"/>
              </w:rPr>
              <w:t>Компьютерные науки</w:t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t xml:space="preserve">, Математика </w:t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br/>
              <w:t>и Экономика, Информатика и Математика</w:t>
            </w:r>
          </w:p>
        </w:tc>
        <w:tc>
          <w:tcPr>
            <w:tcW w:w="2693" w:type="dxa"/>
          </w:tcPr>
          <w:p w:rsidR="008F446E" w:rsidRDefault="009D173C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8F446E" w:rsidRDefault="009D173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6D2D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Default="008F446E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F446E" w:rsidRPr="00812D0F" w:rsidTr="001B04CA">
        <w:trPr>
          <w:trHeight w:val="247"/>
        </w:trPr>
        <w:tc>
          <w:tcPr>
            <w:tcW w:w="2324" w:type="dxa"/>
          </w:tcPr>
          <w:p w:rsidR="00E55D2E" w:rsidRDefault="00E55D2E" w:rsidP="00E55D2E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Математика, механика и математическое моделирование, инженерное дело, инженерные системы</w:t>
            </w:r>
          </w:p>
          <w:p w:rsidR="00E55D2E" w:rsidRPr="00E55D2E" w:rsidRDefault="00E55D2E" w:rsidP="00E55D2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Физика</w:t>
            </w:r>
          </w:p>
          <w:p w:rsidR="008F446E" w:rsidRPr="00A37545" w:rsidRDefault="00E55D2E" w:rsidP="00E55D2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  <w:r w:rsidR="008F446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E55D2E" w:rsidRDefault="00E55D2E" w:rsidP="00E55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Математика, фундаментальные математика и механика, прикладная математика и информатика, механика и математическое моделирование, прикладные математика и физика</w:t>
            </w:r>
          </w:p>
          <w:p w:rsidR="00E55D2E" w:rsidRPr="00E55D2E" w:rsidRDefault="00E55D2E" w:rsidP="00E55D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2. Физика</w:t>
            </w:r>
          </w:p>
          <w:p w:rsidR="008F446E" w:rsidRPr="00A37545" w:rsidRDefault="00E55D2E" w:rsidP="00E55D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8F446E"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8F446E" w:rsidRPr="00CE1775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775">
              <w:rPr>
                <w:rFonts w:ascii="Times New Roman" w:hAnsi="Times New Roman" w:cs="Times New Roman"/>
                <w:sz w:val="24"/>
                <w:szCs w:val="24"/>
              </w:rPr>
              <w:t>01.03.01 Математика - Преподавание математики и информатики</w:t>
            </w:r>
          </w:p>
        </w:tc>
        <w:tc>
          <w:tcPr>
            <w:tcW w:w="2693" w:type="dxa"/>
          </w:tcPr>
          <w:p w:rsidR="008F446E" w:rsidRDefault="00E55D2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E55D2E" w:rsidRDefault="00E55D2E" w:rsidP="001419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Физика </w:t>
            </w:r>
          </w:p>
          <w:p w:rsidR="008F446E" w:rsidRDefault="00E55D2E" w:rsidP="001419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Default="008F446E" w:rsidP="001419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04DD" w:rsidRPr="00C57E3E" w:rsidTr="00C57E3E">
        <w:trPr>
          <w:trHeight w:val="247"/>
        </w:trPr>
        <w:tc>
          <w:tcPr>
            <w:tcW w:w="2324" w:type="dxa"/>
            <w:shd w:val="clear" w:color="auto" w:fill="auto"/>
          </w:tcPr>
          <w:p w:rsidR="00C904DD" w:rsidRDefault="00C904DD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Информатика, инженерные науки, электроника и вычислительная техника, естественные науки, интеллектуальные робототехнические системы, электронная инженерия: Умный дом, технологии беспроводной связи, </w:t>
            </w:r>
            <w:proofErr w:type="spellStart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робототехника, инженерное дело,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инженерные системы</w:t>
            </w:r>
          </w:p>
          <w:p w:rsidR="00C904DD" w:rsidRPr="00125F3D" w:rsidRDefault="00C904DD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C904DD" w:rsidRPr="007C2AF3" w:rsidRDefault="00C904DD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</w:p>
        </w:tc>
        <w:tc>
          <w:tcPr>
            <w:tcW w:w="2609" w:type="dxa"/>
            <w:shd w:val="clear" w:color="auto" w:fill="auto"/>
          </w:tcPr>
          <w:p w:rsidR="00C904DD" w:rsidRDefault="00C904DD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Информатика, информатика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 вычислительная техника, компьютерные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науки, фундаментальная информатика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технологии,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информатика</w:t>
            </w:r>
          </w:p>
          <w:p w:rsidR="00C904DD" w:rsidRPr="00125F3D" w:rsidRDefault="00C904DD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C904DD" w:rsidRPr="00125F3D" w:rsidRDefault="00C904DD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3. Русский язык</w:t>
            </w:r>
          </w:p>
          <w:p w:rsidR="00C904DD" w:rsidRPr="007C2AF3" w:rsidRDefault="00C904DD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4DD" w:rsidRPr="007C2AF3" w:rsidRDefault="00C904DD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  <w:shd w:val="clear" w:color="auto" w:fill="auto"/>
          </w:tcPr>
          <w:p w:rsidR="00C904DD" w:rsidRPr="00C57E3E" w:rsidRDefault="00C904D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E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09.03.03 Прикладная информатика - Прикладная информатика</w:t>
            </w:r>
          </w:p>
        </w:tc>
        <w:tc>
          <w:tcPr>
            <w:tcW w:w="2693" w:type="dxa"/>
            <w:shd w:val="clear" w:color="auto" w:fill="auto"/>
          </w:tcPr>
          <w:p w:rsidR="00C904DD" w:rsidRPr="00CF0022" w:rsidRDefault="00CF0022" w:rsidP="00C90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904DD" w:rsidRPr="00CF0022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и ИКТ </w:t>
            </w:r>
          </w:p>
        </w:tc>
        <w:tc>
          <w:tcPr>
            <w:tcW w:w="2410" w:type="dxa"/>
            <w:shd w:val="clear" w:color="auto" w:fill="auto"/>
          </w:tcPr>
          <w:p w:rsidR="00C904DD" w:rsidRPr="00CF0022" w:rsidRDefault="00CF0022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C904DD"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C904DD" w:rsidRPr="00CF0022" w:rsidRDefault="00CF0022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C904DD"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C904DD" w:rsidRPr="00C57E3E" w:rsidRDefault="00C904D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F446E" w:rsidTr="00CB0633">
        <w:trPr>
          <w:trHeight w:val="247"/>
        </w:trPr>
        <w:tc>
          <w:tcPr>
            <w:tcW w:w="15134" w:type="dxa"/>
            <w:gridSpan w:val="5"/>
          </w:tcPr>
          <w:p w:rsidR="008F446E" w:rsidRPr="00FE062F" w:rsidRDefault="008F446E" w:rsidP="00FE0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6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Факультет дошкольной педагогики и психологии</w:t>
            </w:r>
          </w:p>
        </w:tc>
      </w:tr>
      <w:tr w:rsidR="008F446E" w:rsidTr="00CF71C0">
        <w:trPr>
          <w:trHeight w:val="247"/>
        </w:trPr>
        <w:tc>
          <w:tcPr>
            <w:tcW w:w="2324" w:type="dxa"/>
          </w:tcPr>
          <w:p w:rsidR="003244A8" w:rsidRPr="003244A8" w:rsidRDefault="0025686A" w:rsidP="0025686A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Русский язык </w:t>
            </w:r>
          </w:p>
          <w:p w:rsidR="008F446E" w:rsidRPr="003244A8" w:rsidRDefault="003244A8" w:rsidP="003244A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</w:t>
            </w:r>
            <w:r w:rsidR="008F446E"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3244A8" w:rsidRDefault="0025686A" w:rsidP="0032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F446E" w:rsidRPr="003244A8" w:rsidRDefault="003244A8" w:rsidP="003244A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</w:t>
            </w:r>
            <w:r w:rsidR="008F446E"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702914" w:rsidRDefault="008F446E" w:rsidP="00F43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 Дошкольное образование и Музыка</w:t>
            </w:r>
          </w:p>
        </w:tc>
        <w:tc>
          <w:tcPr>
            <w:tcW w:w="2693" w:type="dxa"/>
          </w:tcPr>
          <w:p w:rsidR="0025686A" w:rsidRPr="003244A8" w:rsidRDefault="003244A8" w:rsidP="00256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5686A" w:rsidRPr="003244A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8F446E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446E" w:rsidRPr="003244A8" w:rsidRDefault="003244A8" w:rsidP="002916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25686A"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Творческое испытание</w:t>
            </w:r>
          </w:p>
          <w:p w:rsidR="008F446E" w:rsidRDefault="008F446E" w:rsidP="002916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в форме собеседования (основы инструментального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439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или вокального 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>исполнительства)</w:t>
            </w:r>
          </w:p>
        </w:tc>
      </w:tr>
      <w:tr w:rsidR="00F43997" w:rsidTr="00CF71C0">
        <w:trPr>
          <w:trHeight w:val="247"/>
        </w:trPr>
        <w:tc>
          <w:tcPr>
            <w:tcW w:w="2324" w:type="dxa"/>
          </w:tcPr>
          <w:p w:rsidR="00F43997" w:rsidRPr="003244A8" w:rsidRDefault="00F43997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Русский язык </w:t>
            </w:r>
          </w:p>
          <w:p w:rsidR="00F43997" w:rsidRPr="003244A8" w:rsidRDefault="00F43997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F43997" w:rsidRDefault="00F43997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3997" w:rsidRPr="003244A8" w:rsidRDefault="00F43997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F43997" w:rsidRPr="00702914" w:rsidRDefault="00F43997" w:rsidP="00F43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Дошкольное образование и Физическая культура</w:t>
            </w:r>
          </w:p>
        </w:tc>
        <w:tc>
          <w:tcPr>
            <w:tcW w:w="2693" w:type="dxa"/>
          </w:tcPr>
          <w:p w:rsidR="00F43997" w:rsidRPr="003244A8" w:rsidRDefault="00F43997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F43997" w:rsidRDefault="00F43997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43997" w:rsidRDefault="00F43997" w:rsidP="00F439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</w:t>
            </w:r>
            <w:r w:rsidRPr="00F43997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3. Профессиональный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4399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экзамен (тестирование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 ОФП)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A1D1B" w:rsidRPr="003244A8" w:rsidRDefault="00AA1D1B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Русский язык </w:t>
            </w:r>
          </w:p>
          <w:p w:rsidR="00AA1D1B" w:rsidRPr="003244A8" w:rsidRDefault="00AA1D1B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AA1D1B" w:rsidRDefault="00AA1D1B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1D1B" w:rsidRPr="003244A8" w:rsidRDefault="00AA1D1B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AA1D1B" w:rsidRPr="00702914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Дошкольное образование и Дополнительное образование (раннее творческое развитие)</w:t>
            </w:r>
          </w:p>
        </w:tc>
        <w:tc>
          <w:tcPr>
            <w:tcW w:w="2693" w:type="dxa"/>
          </w:tcPr>
          <w:p w:rsidR="00AA1D1B" w:rsidRPr="003244A8" w:rsidRDefault="00AA1D1B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Default="00AA1D1B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A1D1B" w:rsidRDefault="00AA1D1B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3.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Творческое испытание </w:t>
            </w: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в форме собеседования (основы инструментального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/вокального 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>исполнительства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или рисунок на выбор 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A1D1B" w:rsidRPr="00FA54C8" w:rsidRDefault="00AA1D1B" w:rsidP="00FA54C8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AA1D1B" w:rsidRPr="00FA54C8" w:rsidRDefault="00AA1D1B" w:rsidP="00FA54C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  <w:p w:rsidR="00AA1D1B" w:rsidRPr="00540BAD" w:rsidRDefault="00AA1D1B" w:rsidP="00FA54C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Иностранный язык</w:t>
            </w:r>
          </w:p>
        </w:tc>
        <w:tc>
          <w:tcPr>
            <w:tcW w:w="2609" w:type="dxa"/>
          </w:tcPr>
          <w:p w:rsidR="00AA1D1B" w:rsidRDefault="00AA1D1B" w:rsidP="00FA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Pr="00FA54C8" w:rsidRDefault="00AA1D1B" w:rsidP="00FA54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обществознание</w:t>
            </w:r>
          </w:p>
          <w:p w:rsidR="00AA1D1B" w:rsidRDefault="00AA1D1B" w:rsidP="00FA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z w:val="24"/>
                <w:szCs w:val="24"/>
              </w:rPr>
              <w:t>3. Иностранный язык</w:t>
            </w:r>
          </w:p>
        </w:tc>
        <w:tc>
          <w:tcPr>
            <w:tcW w:w="5098" w:type="dxa"/>
          </w:tcPr>
          <w:p w:rsidR="00AA1D1B" w:rsidRPr="00702914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овки) - Дошкольное образование </w:t>
            </w: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и Иностранный язык (английский)</w:t>
            </w:r>
          </w:p>
        </w:tc>
        <w:tc>
          <w:tcPr>
            <w:tcW w:w="2693" w:type="dxa"/>
          </w:tcPr>
          <w:p w:rsidR="00AA1D1B" w:rsidRPr="00FA54C8" w:rsidRDefault="00AA1D1B" w:rsidP="00FA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A54C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A1D1B" w:rsidRPr="00FA54C8" w:rsidRDefault="00AA1D1B" w:rsidP="002916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3. Иностранный язык (английский) 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9C5CEE" w:rsidRPr="009C5CEE" w:rsidRDefault="009C5CEE" w:rsidP="009C5CEE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9C5CEE" w:rsidRPr="009C5CEE" w:rsidRDefault="009C5CEE" w:rsidP="009C5CE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2. Биология</w:t>
            </w:r>
          </w:p>
          <w:p w:rsidR="00AA1D1B" w:rsidRPr="00AE491C" w:rsidRDefault="009C5CEE" w:rsidP="009C5CE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обществознание</w:t>
            </w:r>
            <w:r w:rsidR="00AA1D1B"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9C5CEE" w:rsidRPr="00A249F9" w:rsidRDefault="009C5CEE" w:rsidP="009C5CEE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Русский язык</w:t>
            </w:r>
          </w:p>
          <w:p w:rsidR="009C5CEE" w:rsidRPr="00A249F9" w:rsidRDefault="009C5CEE" w:rsidP="009C5CE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2. Биология</w:t>
            </w:r>
          </w:p>
          <w:p w:rsidR="00AA1D1B" w:rsidRDefault="009C5CEE" w:rsidP="009C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</w:t>
            </w:r>
            <w:r w:rsidR="00AA1D1B"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702914" w:rsidRDefault="00AA1D1B" w:rsidP="009C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44.03.02 Психолого-педагогическое </w:t>
            </w:r>
            <w:r w:rsidRPr="007029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образование - Психология и педагогика дошкольного образования, Практическая психология </w:t>
            </w:r>
            <w:r w:rsidR="009C5CEE">
              <w:rPr>
                <w:rFonts w:ascii="Times New Roman" w:hAnsi="Times New Roman" w:cs="Times New Roman"/>
                <w:sz w:val="24"/>
                <w:szCs w:val="24"/>
              </w:rPr>
              <w:t>в дошкольном образовании и консультативной работе с семьей</w:t>
            </w:r>
          </w:p>
        </w:tc>
        <w:tc>
          <w:tcPr>
            <w:tcW w:w="2693" w:type="dxa"/>
          </w:tcPr>
          <w:p w:rsidR="009C5CEE" w:rsidRPr="006E4014" w:rsidRDefault="006E4014" w:rsidP="009C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0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9C5CEE" w:rsidRPr="006E4014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E4014" w:rsidRDefault="006E401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2. </w:t>
            </w:r>
            <w:r w:rsidR="00AA1D1B"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>Биология</w:t>
            </w:r>
            <w:r w:rsidR="009C5CEE"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A1D1B" w:rsidRPr="006E4014" w:rsidRDefault="006E401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3. </w:t>
            </w:r>
            <w:r w:rsidR="009C5CEE"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CB0633">
        <w:trPr>
          <w:trHeight w:val="247"/>
        </w:trPr>
        <w:tc>
          <w:tcPr>
            <w:tcW w:w="15134" w:type="dxa"/>
            <w:gridSpan w:val="5"/>
          </w:tcPr>
          <w:p w:rsidR="00AA1D1B" w:rsidRPr="00AC6E0D" w:rsidRDefault="00AA1D1B" w:rsidP="00AC6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E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Факультет педагогики и психологии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82716" w:rsidRDefault="00A82716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A82716" w:rsidRPr="00A82716" w:rsidRDefault="00A82716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D20D4C" w:rsidRDefault="00A82716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A82716" w:rsidRDefault="00A82716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A82716" w:rsidRDefault="00A82716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Default="00A8271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3F3353" w:rsidRDefault="00AA1D1B" w:rsidP="0057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353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 - Социальная психология развития, Психологическая диагностика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F3353">
              <w:rPr>
                <w:rFonts w:ascii="Times New Roman" w:hAnsi="Times New Roman" w:cs="Times New Roman"/>
                <w:sz w:val="24"/>
                <w:szCs w:val="24"/>
              </w:rPr>
              <w:t>и психологическое сопровождение личности</w:t>
            </w:r>
          </w:p>
        </w:tc>
        <w:tc>
          <w:tcPr>
            <w:tcW w:w="2693" w:type="dxa"/>
          </w:tcPr>
          <w:p w:rsidR="00AA1D1B" w:rsidRDefault="00A8271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</w:tcPr>
          <w:p w:rsidR="00AA1D1B" w:rsidRDefault="00A8271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A8271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97075" w:rsidRDefault="00A9707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A97075" w:rsidRPr="00A97075" w:rsidRDefault="00A9707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D20D4C" w:rsidRDefault="00A9707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AA1D1B"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A97075" w:rsidRDefault="00A9707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A97075" w:rsidRDefault="00A9707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AA1D1B" w:rsidRDefault="00A9707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AA1D1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AA1D1B" w:rsidRPr="003F3353" w:rsidRDefault="00AA1D1B" w:rsidP="004F1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353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 - Психология и социальная педагогика, </w:t>
            </w:r>
            <w:r w:rsidR="004F1BB1">
              <w:rPr>
                <w:rFonts w:ascii="Times New Roman" w:hAnsi="Times New Roman" w:cs="Times New Roman"/>
                <w:sz w:val="24"/>
                <w:szCs w:val="24"/>
              </w:rPr>
              <w:t>Сопровождение учащихся с различными образовательными потребностями, Практическая возрастная психология, Психология детско-родительских отношений</w:t>
            </w:r>
          </w:p>
        </w:tc>
        <w:tc>
          <w:tcPr>
            <w:tcW w:w="2693" w:type="dxa"/>
          </w:tcPr>
          <w:p w:rsidR="00AA1D1B" w:rsidRDefault="00A9707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</w:tcPr>
          <w:p w:rsidR="00AA1D1B" w:rsidRDefault="00A9707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A9707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AC6E0D">
        <w:trPr>
          <w:trHeight w:val="247"/>
        </w:trPr>
        <w:tc>
          <w:tcPr>
            <w:tcW w:w="2324" w:type="dxa"/>
          </w:tcPr>
          <w:p w:rsidR="00C04488" w:rsidRDefault="00C04488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История</w:t>
            </w:r>
          </w:p>
          <w:p w:rsidR="00C04488" w:rsidRPr="00C04488" w:rsidRDefault="00C0448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D20D4C" w:rsidRDefault="00C0448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 w:rsidRPr="00C0448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C04488" w:rsidRDefault="00C0448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C04488" w:rsidRPr="00C04488" w:rsidRDefault="00C0448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AA1D1B" w:rsidRPr="00D20D4C" w:rsidRDefault="00C0448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AA1D1B" w:rsidRPr="00C04488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4F1BB1" w:rsidRDefault="00AA1D1B" w:rsidP="004F1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BB1">
              <w:rPr>
                <w:rFonts w:ascii="Times New Roman" w:hAnsi="Times New Roman" w:cs="Times New Roman"/>
                <w:sz w:val="24"/>
                <w:szCs w:val="24"/>
              </w:rPr>
              <w:t>39.03.02 Социальная работа - Социальная работа с молодежью</w:t>
            </w:r>
          </w:p>
        </w:tc>
        <w:tc>
          <w:tcPr>
            <w:tcW w:w="2693" w:type="dxa"/>
          </w:tcPr>
          <w:p w:rsidR="00AA1D1B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2410" w:type="dxa"/>
          </w:tcPr>
          <w:p w:rsidR="00AA1D1B" w:rsidRDefault="00AA1D1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AA1D1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CB0633">
        <w:trPr>
          <w:trHeight w:val="247"/>
        </w:trPr>
        <w:tc>
          <w:tcPr>
            <w:tcW w:w="15134" w:type="dxa"/>
            <w:gridSpan w:val="5"/>
          </w:tcPr>
          <w:p w:rsidR="00AA1D1B" w:rsidRPr="00D20D4C" w:rsidRDefault="00AA1D1B" w:rsidP="00D20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D4C">
              <w:rPr>
                <w:rFonts w:ascii="Times New Roman" w:hAnsi="Times New Roman" w:cs="Times New Roman"/>
                <w:sz w:val="24"/>
                <w:szCs w:val="24"/>
              </w:rPr>
              <w:t>Институт международного образования</w:t>
            </w:r>
          </w:p>
        </w:tc>
      </w:tr>
      <w:tr w:rsidR="00AA1D1B" w:rsidTr="00AC6E0D">
        <w:trPr>
          <w:trHeight w:val="247"/>
        </w:trPr>
        <w:tc>
          <w:tcPr>
            <w:tcW w:w="2324" w:type="dxa"/>
          </w:tcPr>
          <w:p w:rsidR="00872571" w:rsidRDefault="00872571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иностранный язык, филология, лингвистика</w:t>
            </w:r>
          </w:p>
          <w:p w:rsidR="00872571" w:rsidRPr="00872571" w:rsidRDefault="00872571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B65B38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AA1D1B"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872571" w:rsidRDefault="0087257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Английский язык, иностранный язык, педагогическое образование (профиль «иностранный язык»), лингвистика</w:t>
            </w:r>
          </w:p>
          <w:p w:rsidR="00496122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496122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AA1D1B" w:rsidRPr="00B65B38" w:rsidRDefault="00496122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AA1D1B"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едагогическое образование (с двумя профилями подготовки)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DD630D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A1D1B"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933EF0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Иностранный язык (английский) и Иностранный </w:t>
            </w:r>
            <w:r w:rsidRPr="00933EF0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язык (французский), </w:t>
            </w: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 (английский) и Экономика, Иностранный язык (английский)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3EF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и Информационные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</w:t>
            </w: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>в образовании</w:t>
            </w:r>
          </w:p>
        </w:tc>
        <w:tc>
          <w:tcPr>
            <w:tcW w:w="2693" w:type="dxa"/>
          </w:tcPr>
          <w:p w:rsidR="00AA1D1B" w:rsidRDefault="0087257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AA1D1B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AC6E0D">
        <w:trPr>
          <w:trHeight w:val="247"/>
        </w:trPr>
        <w:tc>
          <w:tcPr>
            <w:tcW w:w="2324" w:type="dxa"/>
          </w:tcPr>
          <w:p w:rsidR="00EB0A25" w:rsidRDefault="00EB0A2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иностранный язык, филология, лингвистика</w:t>
            </w:r>
          </w:p>
          <w:p w:rsidR="00EB0A25" w:rsidRPr="00EB0A25" w:rsidRDefault="00EB0A2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EB0A25" w:rsidRDefault="00EB0A2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3. О</w:t>
            </w:r>
            <w:r w:rsidR="00AA1D1B" w:rsidRPr="00EB0A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EB0A25" w:rsidRDefault="00EB0A2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Английский язык, иностранный язык, лингвистика</w:t>
            </w:r>
          </w:p>
          <w:p w:rsidR="00EB0A25" w:rsidRPr="00EB0A25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AA1D1B" w:rsidRPr="00B65B38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AA1D1B" w:rsidRPr="00EB0A25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933EF0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 xml:space="preserve">45.03.02 Лингвистика - Английский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>и международная коммуникация</w:t>
            </w:r>
          </w:p>
        </w:tc>
        <w:tc>
          <w:tcPr>
            <w:tcW w:w="2693" w:type="dxa"/>
          </w:tcPr>
          <w:p w:rsidR="00AA1D1B" w:rsidRDefault="00EB0A2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AA1D1B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2E5F23" w:rsidTr="00954209">
        <w:trPr>
          <w:trHeight w:val="247"/>
        </w:trPr>
        <w:tc>
          <w:tcPr>
            <w:tcW w:w="15134" w:type="dxa"/>
            <w:gridSpan w:val="5"/>
          </w:tcPr>
          <w:p w:rsidR="002E5F23" w:rsidRPr="002E5F23" w:rsidRDefault="002E5F23" w:rsidP="002E5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Анапский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филиал</w:t>
            </w:r>
          </w:p>
        </w:tc>
      </w:tr>
      <w:tr w:rsidR="002E5F23" w:rsidTr="009108A9">
        <w:trPr>
          <w:trHeight w:val="247"/>
        </w:trPr>
        <w:tc>
          <w:tcPr>
            <w:tcW w:w="2324" w:type="dxa"/>
          </w:tcPr>
          <w:p w:rsidR="002E5F23" w:rsidRDefault="002E5F2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Английский язык, французский язык, испанский язык, немецкий язык, итальянский язык, китайский язык, иностранный язык, филология, лингвистика</w:t>
            </w:r>
          </w:p>
          <w:p w:rsidR="002E5F23" w:rsidRDefault="002E5F2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E5F23" w:rsidRPr="00B65B38" w:rsidRDefault="002E5F2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Педагогические науки и образование, обществознание</w:t>
            </w:r>
          </w:p>
        </w:tc>
        <w:tc>
          <w:tcPr>
            <w:tcW w:w="2609" w:type="dxa"/>
          </w:tcPr>
          <w:p w:rsidR="002E5F23" w:rsidRDefault="002E5F2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Английский язык,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  <w:p w:rsidR="002E5F23" w:rsidRDefault="002E5F2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2E5F23" w:rsidRPr="00B65B38" w:rsidRDefault="002E5F2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D630D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образование, о</w:t>
            </w:r>
            <w:r w:rsidR="00DD630D"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2E5F23" w:rsidRPr="00933EF0" w:rsidRDefault="002E5F2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- Иностранный язык (английский)</w:t>
            </w:r>
          </w:p>
        </w:tc>
        <w:tc>
          <w:tcPr>
            <w:tcW w:w="2693" w:type="dxa"/>
          </w:tcPr>
          <w:p w:rsidR="002E5F23" w:rsidRDefault="002E5F2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Иностранный язык</w:t>
            </w:r>
          </w:p>
        </w:tc>
        <w:tc>
          <w:tcPr>
            <w:tcW w:w="2410" w:type="dxa"/>
          </w:tcPr>
          <w:p w:rsidR="002E5F23" w:rsidRDefault="002E5F2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2E5F23" w:rsidRDefault="002E5F2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7019B3" w:rsidTr="009108A9">
        <w:trPr>
          <w:trHeight w:val="247"/>
        </w:trPr>
        <w:tc>
          <w:tcPr>
            <w:tcW w:w="2324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7019B3" w:rsidRPr="00A97075" w:rsidRDefault="007019B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7019B3" w:rsidRPr="00D20D4C" w:rsidRDefault="007019B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7019B3" w:rsidRDefault="007019B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7019B3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7019B3" w:rsidRPr="00933EF0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 - Психология и социальная педагогика</w:t>
            </w:r>
          </w:p>
        </w:tc>
        <w:tc>
          <w:tcPr>
            <w:tcW w:w="2693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Биология</w:t>
            </w:r>
          </w:p>
        </w:tc>
        <w:tc>
          <w:tcPr>
            <w:tcW w:w="2410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7019B3" w:rsidRDefault="007019B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7019B3" w:rsidTr="009108A9">
        <w:trPr>
          <w:trHeight w:val="247"/>
        </w:trPr>
        <w:tc>
          <w:tcPr>
            <w:tcW w:w="2324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7019B3" w:rsidRPr="007019B3" w:rsidRDefault="007019B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019B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7019B3" w:rsidRDefault="007019B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3. </w:t>
            </w: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Педагогические науки и образование, обществознание</w:t>
            </w:r>
          </w:p>
        </w:tc>
        <w:tc>
          <w:tcPr>
            <w:tcW w:w="2609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7019B3" w:rsidRPr="007019B3" w:rsidRDefault="007019B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019B3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7019B3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B3">
              <w:rPr>
                <w:rFonts w:ascii="Times New Roman" w:hAnsi="Times New Roman" w:cs="Times New Roman"/>
                <w:i/>
                <w:sz w:val="24"/>
                <w:szCs w:val="24"/>
              </w:rPr>
              <w:t>3.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7019B3" w:rsidRPr="00933EF0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 Дошкольное образование и Начальное образование</w:t>
            </w:r>
          </w:p>
        </w:tc>
        <w:tc>
          <w:tcPr>
            <w:tcW w:w="2693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</w:tc>
        <w:tc>
          <w:tcPr>
            <w:tcW w:w="2410" w:type="dxa"/>
          </w:tcPr>
          <w:p w:rsidR="007019B3" w:rsidRDefault="007019B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7019B3" w:rsidRDefault="007019B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271DE3" w:rsidTr="00D335E0">
        <w:trPr>
          <w:trHeight w:val="247"/>
        </w:trPr>
        <w:tc>
          <w:tcPr>
            <w:tcW w:w="15134" w:type="dxa"/>
            <w:gridSpan w:val="5"/>
          </w:tcPr>
          <w:p w:rsidR="00271DE3" w:rsidRPr="00271DE3" w:rsidRDefault="00271DE3" w:rsidP="002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E3">
              <w:rPr>
                <w:rFonts w:ascii="Times New Roman" w:hAnsi="Times New Roman" w:cs="Times New Roman"/>
                <w:sz w:val="24"/>
                <w:szCs w:val="24"/>
              </w:rPr>
              <w:t>Покровский филиал</w:t>
            </w:r>
          </w:p>
        </w:tc>
      </w:tr>
      <w:tr w:rsidR="00271DE3" w:rsidTr="009108A9">
        <w:trPr>
          <w:trHeight w:val="247"/>
        </w:trPr>
        <w:tc>
          <w:tcPr>
            <w:tcW w:w="2324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Математика, механика и математическое моделирование, инженерное дело,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инженерные системы</w:t>
            </w:r>
          </w:p>
          <w:p w:rsidR="00271DE3" w:rsidRPr="00E55D2E" w:rsidRDefault="00271DE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Физика</w:t>
            </w:r>
          </w:p>
          <w:p w:rsidR="00271DE3" w:rsidRPr="00A37545" w:rsidRDefault="00271DE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Математика, фундаментальные математика и механика, прикладная математика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информатика, механика и математическое моделирование, прикладные математика и физика</w:t>
            </w:r>
          </w:p>
          <w:p w:rsidR="00271DE3" w:rsidRPr="00E55D2E" w:rsidRDefault="00271DE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2. Физика</w:t>
            </w:r>
          </w:p>
          <w:p w:rsidR="00271DE3" w:rsidRPr="00A37545" w:rsidRDefault="00271DE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  <w:tc>
          <w:tcPr>
            <w:tcW w:w="5098" w:type="dxa"/>
          </w:tcPr>
          <w:p w:rsidR="00271DE3" w:rsidRPr="00933EF0" w:rsidRDefault="00271DE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09.03.03 Прикладная информатика - Прикладная информатика в экономике</w:t>
            </w:r>
          </w:p>
        </w:tc>
        <w:tc>
          <w:tcPr>
            <w:tcW w:w="2693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Математика</w:t>
            </w:r>
          </w:p>
        </w:tc>
        <w:tc>
          <w:tcPr>
            <w:tcW w:w="2410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Физика</w:t>
            </w:r>
          </w:p>
          <w:p w:rsidR="00271DE3" w:rsidRDefault="00271DE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</w:tr>
      <w:tr w:rsidR="00271DE3" w:rsidTr="009108A9">
        <w:trPr>
          <w:trHeight w:val="247"/>
        </w:trPr>
        <w:tc>
          <w:tcPr>
            <w:tcW w:w="2324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Биология</w:t>
            </w:r>
          </w:p>
          <w:p w:rsidR="00271DE3" w:rsidRPr="00A82716" w:rsidRDefault="00271DE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71DE3" w:rsidRPr="00D20D4C" w:rsidRDefault="00271DE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Обществознание</w:t>
            </w:r>
          </w:p>
        </w:tc>
        <w:tc>
          <w:tcPr>
            <w:tcW w:w="2609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271DE3" w:rsidRDefault="00271DE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71DE3" w:rsidRDefault="00271DE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Обществознание</w:t>
            </w:r>
          </w:p>
        </w:tc>
        <w:tc>
          <w:tcPr>
            <w:tcW w:w="5098" w:type="dxa"/>
          </w:tcPr>
          <w:p w:rsidR="00271DE3" w:rsidRPr="00933EF0" w:rsidRDefault="00271DE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37.03.01 Психология - Психологическая диагностика и психологическое сопровождение личности</w:t>
            </w:r>
          </w:p>
        </w:tc>
        <w:tc>
          <w:tcPr>
            <w:tcW w:w="2693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Биология</w:t>
            </w:r>
          </w:p>
        </w:tc>
        <w:tc>
          <w:tcPr>
            <w:tcW w:w="2410" w:type="dxa"/>
          </w:tcPr>
          <w:p w:rsidR="00271DE3" w:rsidRDefault="00271DE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271DE3" w:rsidRDefault="00271DE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B21BC5" w:rsidTr="009108A9">
        <w:trPr>
          <w:trHeight w:val="247"/>
        </w:trPr>
        <w:tc>
          <w:tcPr>
            <w:tcW w:w="2324" w:type="dxa"/>
          </w:tcPr>
          <w:p w:rsidR="00B21BC5" w:rsidRPr="00B21BC5" w:rsidRDefault="00B21BC5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Педагогические науки и образование, обществознание </w:t>
            </w:r>
          </w:p>
          <w:p w:rsidR="00B21BC5" w:rsidRPr="00B21BC5" w:rsidRDefault="00B21BC5" w:rsidP="00B21B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Математика, экономика</w:t>
            </w:r>
          </w:p>
          <w:p w:rsidR="00B21BC5" w:rsidRPr="00B30AD6" w:rsidRDefault="00B21BC5" w:rsidP="00B21B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</w:p>
        </w:tc>
        <w:tc>
          <w:tcPr>
            <w:tcW w:w="2609" w:type="dxa"/>
          </w:tcPr>
          <w:p w:rsidR="00B21BC5" w:rsidRPr="00B21BC5" w:rsidRDefault="00B21BC5" w:rsidP="00B21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sz w:val="24"/>
                <w:szCs w:val="24"/>
              </w:rPr>
              <w:t>1. Педагогическое образование, обществознание</w:t>
            </w:r>
          </w:p>
          <w:p w:rsidR="00B21BC5" w:rsidRPr="00B21BC5" w:rsidRDefault="00B21BC5" w:rsidP="00B21B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Математика, экономика</w:t>
            </w:r>
          </w:p>
          <w:p w:rsidR="00B21BC5" w:rsidRPr="00B30AD6" w:rsidRDefault="00B21BC5" w:rsidP="00B21B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  <w:tc>
          <w:tcPr>
            <w:tcW w:w="5098" w:type="dxa"/>
          </w:tcPr>
          <w:p w:rsidR="00B21BC5" w:rsidRPr="00933EF0" w:rsidRDefault="00B21BC5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- Экономика</w:t>
            </w:r>
          </w:p>
        </w:tc>
        <w:tc>
          <w:tcPr>
            <w:tcW w:w="2693" w:type="dxa"/>
          </w:tcPr>
          <w:p w:rsidR="00B21BC5" w:rsidRDefault="00B21BC5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Обществознание</w:t>
            </w:r>
          </w:p>
        </w:tc>
        <w:tc>
          <w:tcPr>
            <w:tcW w:w="2410" w:type="dxa"/>
          </w:tcPr>
          <w:p w:rsidR="00B21BC5" w:rsidRDefault="00B21BC5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B21BC5" w:rsidRDefault="00B21BC5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</w:tr>
      <w:tr w:rsidR="003951B7" w:rsidTr="009108A9">
        <w:trPr>
          <w:trHeight w:val="247"/>
        </w:trPr>
        <w:tc>
          <w:tcPr>
            <w:tcW w:w="2324" w:type="dxa"/>
          </w:tcPr>
          <w:p w:rsidR="003951B7" w:rsidRDefault="003951B7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3951B7" w:rsidRPr="002A3B30" w:rsidRDefault="003951B7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3951B7" w:rsidRPr="00D45426" w:rsidRDefault="003951B7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</w:t>
            </w:r>
            <w:r w:rsidRPr="00A65D93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науки и образование,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</w:tcPr>
          <w:p w:rsidR="003951B7" w:rsidRPr="002A3B30" w:rsidRDefault="003951B7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3951B7" w:rsidRPr="0022368D" w:rsidRDefault="003951B7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2368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22368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3951B7" w:rsidRPr="002A3B30" w:rsidRDefault="003951B7" w:rsidP="003951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368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Pr="0022368D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3951B7" w:rsidRPr="00933EF0" w:rsidRDefault="003951B7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 Начальное образование и дошкольное образование</w:t>
            </w:r>
          </w:p>
        </w:tc>
        <w:tc>
          <w:tcPr>
            <w:tcW w:w="2693" w:type="dxa"/>
          </w:tcPr>
          <w:p w:rsidR="003951B7" w:rsidRDefault="003951B7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</w:tc>
        <w:tc>
          <w:tcPr>
            <w:tcW w:w="2410" w:type="dxa"/>
          </w:tcPr>
          <w:p w:rsidR="003951B7" w:rsidRDefault="003951B7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3951B7" w:rsidRDefault="003951B7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D24764" w:rsidTr="00AC76E9">
        <w:trPr>
          <w:trHeight w:val="247"/>
        </w:trPr>
        <w:tc>
          <w:tcPr>
            <w:tcW w:w="15134" w:type="dxa"/>
            <w:gridSpan w:val="5"/>
          </w:tcPr>
          <w:p w:rsidR="00D24764" w:rsidRPr="00D24764" w:rsidRDefault="00D24764" w:rsidP="00D247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764">
              <w:rPr>
                <w:rFonts w:ascii="Times New Roman" w:hAnsi="Times New Roman" w:cs="Times New Roman"/>
                <w:sz w:val="24"/>
                <w:szCs w:val="24"/>
              </w:rPr>
              <w:t>Ставропольский филиал</w:t>
            </w:r>
          </w:p>
        </w:tc>
      </w:tr>
      <w:tr w:rsidR="00D24764" w:rsidTr="009108A9">
        <w:trPr>
          <w:trHeight w:val="247"/>
        </w:trPr>
        <w:tc>
          <w:tcPr>
            <w:tcW w:w="2324" w:type="dxa"/>
          </w:tcPr>
          <w:p w:rsidR="00D24764" w:rsidRDefault="00D24764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D24764" w:rsidRPr="00A97075" w:rsidRDefault="00D24764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D24764" w:rsidRPr="00D20D4C" w:rsidRDefault="00D24764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D24764" w:rsidRDefault="00D24764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D24764" w:rsidRDefault="00D24764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10C9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язык</w:t>
            </w:r>
          </w:p>
          <w:p w:rsidR="00D24764" w:rsidRDefault="00D24764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D24764" w:rsidRPr="00933EF0" w:rsidRDefault="00D24764" w:rsidP="00D24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 - Психология и социальная педагогика</w:t>
            </w:r>
          </w:p>
        </w:tc>
        <w:tc>
          <w:tcPr>
            <w:tcW w:w="2693" w:type="dxa"/>
          </w:tcPr>
          <w:p w:rsidR="00D24764" w:rsidRDefault="00D24764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Биология</w:t>
            </w:r>
          </w:p>
        </w:tc>
        <w:tc>
          <w:tcPr>
            <w:tcW w:w="2410" w:type="dxa"/>
          </w:tcPr>
          <w:p w:rsidR="00D24764" w:rsidRDefault="00D24764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D24764" w:rsidRDefault="00D24764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3.Обществознание</w:t>
            </w:r>
          </w:p>
        </w:tc>
      </w:tr>
      <w:tr w:rsidR="005D7483" w:rsidTr="009108A9">
        <w:trPr>
          <w:trHeight w:val="247"/>
        </w:trPr>
        <w:tc>
          <w:tcPr>
            <w:tcW w:w="2324" w:type="dxa"/>
          </w:tcPr>
          <w:p w:rsidR="005D7483" w:rsidRDefault="005D748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Информатика, инженерные науки, электроника и вычислительная техника, естественные науки, </w:t>
            </w:r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интеллектуальные робототехнические системы, электронная инженерия: Умный дом, технологии беспроводной связи, </w:t>
            </w:r>
            <w:proofErr w:type="spellStart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робототехника, инженерное дело,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</w:t>
            </w:r>
          </w:p>
          <w:p w:rsidR="005D7483" w:rsidRPr="00125F3D" w:rsidRDefault="005D748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5D7483" w:rsidRPr="007C2AF3" w:rsidRDefault="005D748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</w:p>
        </w:tc>
        <w:tc>
          <w:tcPr>
            <w:tcW w:w="2609" w:type="dxa"/>
          </w:tcPr>
          <w:p w:rsidR="005D7483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Информатика, информатика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 вычислительная техника, компьютерные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науки, фундаментальная информатика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технологии,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информатика</w:t>
            </w:r>
          </w:p>
          <w:p w:rsidR="005D7483" w:rsidRPr="00125F3D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5D7483" w:rsidRPr="00125F3D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  <w:p w:rsidR="005D7483" w:rsidRPr="007C2AF3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483" w:rsidRPr="007C2AF3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="005D7483" w:rsidRPr="00812D0F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09.03.03 Прикладная информатика - Прикладная информатика в экономике</w:t>
            </w:r>
          </w:p>
        </w:tc>
        <w:tc>
          <w:tcPr>
            <w:tcW w:w="2693" w:type="dxa"/>
          </w:tcPr>
          <w:p w:rsidR="005D7483" w:rsidRPr="00812D0F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ИКТ</w:t>
            </w:r>
          </w:p>
        </w:tc>
        <w:tc>
          <w:tcPr>
            <w:tcW w:w="2410" w:type="dxa"/>
          </w:tcPr>
          <w:p w:rsidR="005D7483" w:rsidRPr="00812D0F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5D7483" w:rsidRPr="00812D0F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5D7483" w:rsidTr="009108A9">
        <w:trPr>
          <w:trHeight w:val="247"/>
        </w:trPr>
        <w:tc>
          <w:tcPr>
            <w:tcW w:w="2324" w:type="dxa"/>
          </w:tcPr>
          <w:p w:rsidR="005D7483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5D7483" w:rsidRPr="002A3B30" w:rsidRDefault="005D748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5D7483" w:rsidRPr="00D45426" w:rsidRDefault="005D7483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</w:t>
            </w:r>
            <w:r w:rsidRPr="00A65D93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науки и образование,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</w:tcPr>
          <w:p w:rsidR="005D7483" w:rsidRPr="002A3B30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5D7483" w:rsidRPr="00841D15" w:rsidRDefault="005D7483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5D7483" w:rsidRPr="002A3B30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едагогическое образование,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5D7483" w:rsidRPr="0078435E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– Начальное образование</w:t>
            </w:r>
          </w:p>
        </w:tc>
        <w:tc>
          <w:tcPr>
            <w:tcW w:w="2693" w:type="dxa"/>
          </w:tcPr>
          <w:p w:rsidR="005D7483" w:rsidRPr="002A3B30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5D7483" w:rsidRPr="0078435E" w:rsidRDefault="005D7483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D7483" w:rsidRPr="002A3B30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Математика </w:t>
            </w:r>
          </w:p>
          <w:p w:rsidR="005D7483" w:rsidRPr="0046674B" w:rsidRDefault="005D7483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A249F9" w:rsidTr="009108A9">
        <w:trPr>
          <w:trHeight w:val="247"/>
        </w:trPr>
        <w:tc>
          <w:tcPr>
            <w:tcW w:w="2324" w:type="dxa"/>
          </w:tcPr>
          <w:p w:rsidR="00A249F9" w:rsidRPr="009C5CEE" w:rsidRDefault="00A249F9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A249F9" w:rsidRPr="009C5CEE" w:rsidRDefault="00A249F9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Биология</w:t>
            </w:r>
          </w:p>
          <w:p w:rsidR="00A249F9" w:rsidRPr="00AE491C" w:rsidRDefault="00A249F9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обществознание</w:t>
            </w: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A249F9" w:rsidRPr="00A249F9" w:rsidRDefault="00A249F9" w:rsidP="009108A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A249F9" w:rsidRPr="00A249F9" w:rsidRDefault="00A249F9" w:rsidP="009108A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Биология</w:t>
            </w:r>
          </w:p>
          <w:p w:rsidR="00A249F9" w:rsidRDefault="00A249F9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A249F9" w:rsidRPr="00702914" w:rsidRDefault="00A249F9" w:rsidP="00FE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 - Психология и педагогика дошкольного образования</w:t>
            </w:r>
          </w:p>
        </w:tc>
        <w:tc>
          <w:tcPr>
            <w:tcW w:w="2693" w:type="dxa"/>
          </w:tcPr>
          <w:p w:rsidR="00A249F9" w:rsidRPr="006E4014" w:rsidRDefault="00A249F9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014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A249F9" w:rsidRDefault="00A249F9" w:rsidP="00910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49F9" w:rsidRDefault="00A249F9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Биология </w:t>
            </w:r>
          </w:p>
          <w:p w:rsidR="00A249F9" w:rsidRPr="006E4014" w:rsidRDefault="00A249F9" w:rsidP="009108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</w:tbl>
    <w:p w:rsidR="00050DE1" w:rsidRDefault="00050DE1" w:rsidP="00050DE1">
      <w:pPr>
        <w:ind w:firstLine="709"/>
        <w:jc w:val="both"/>
        <w:rPr>
          <w:sz w:val="26"/>
          <w:szCs w:val="26"/>
        </w:rPr>
      </w:pPr>
    </w:p>
    <w:p w:rsidR="00F12F7F" w:rsidRPr="00592881" w:rsidRDefault="00F12F7F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sz w:val="28"/>
          <w:szCs w:val="28"/>
        </w:rPr>
        <w:t>Примечание:</w:t>
      </w:r>
    </w:p>
    <w:p w:rsidR="00050DE1" w:rsidRPr="00592881" w:rsidRDefault="00050DE1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sz w:val="28"/>
          <w:szCs w:val="28"/>
        </w:rPr>
        <w:t xml:space="preserve">Победители и призеры </w:t>
      </w:r>
      <w:r w:rsidRPr="00592881">
        <w:rPr>
          <w:rFonts w:ascii="Times New Roman" w:hAnsi="Times New Roman" w:cs="Times New Roman"/>
          <w:b/>
          <w:sz w:val="28"/>
          <w:szCs w:val="28"/>
        </w:rPr>
        <w:t>Заключительного этапа Всероссийской олимпиады школьников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принимаются </w:t>
      </w:r>
      <w:r w:rsidRPr="00592881">
        <w:rPr>
          <w:rFonts w:ascii="Times New Roman" w:hAnsi="Times New Roman" w:cs="Times New Roman"/>
          <w:b/>
          <w:sz w:val="28"/>
          <w:szCs w:val="28"/>
        </w:rPr>
        <w:t>без вступительных испытаний</w:t>
      </w:r>
      <w:r w:rsidRPr="00592881">
        <w:rPr>
          <w:rFonts w:ascii="Times New Roman" w:hAnsi="Times New Roman" w:cs="Times New Roman"/>
          <w:sz w:val="28"/>
          <w:szCs w:val="28"/>
        </w:rPr>
        <w:t xml:space="preserve"> на направления подготовки, </w:t>
      </w:r>
      <w:r w:rsidRPr="00592881">
        <w:rPr>
          <w:rFonts w:ascii="Times New Roman" w:hAnsi="Times New Roman" w:cs="Times New Roman"/>
          <w:b/>
          <w:sz w:val="28"/>
          <w:szCs w:val="28"/>
        </w:rPr>
        <w:t>соответствующие профилю олимпиады</w:t>
      </w:r>
      <w:r w:rsidRPr="00592881">
        <w:rPr>
          <w:rFonts w:ascii="Times New Roman" w:hAnsi="Times New Roman" w:cs="Times New Roman"/>
          <w:sz w:val="28"/>
          <w:szCs w:val="28"/>
        </w:rPr>
        <w:t xml:space="preserve"> (при условии, что по ЕГЭ или внутреннему вступительному испытанию по соответствующему общеобразовательному предмету поступающий имеет не менее 75 баллов).</w:t>
      </w:r>
      <w:r w:rsidR="006119AA" w:rsidRPr="00592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9AA" w:rsidRPr="00592881" w:rsidRDefault="006119AA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b/>
          <w:sz w:val="28"/>
          <w:szCs w:val="28"/>
        </w:rPr>
        <w:t xml:space="preserve">Победители </w:t>
      </w:r>
      <w:r w:rsidR="00F12F7F" w:rsidRPr="00592881">
        <w:rPr>
          <w:rFonts w:ascii="Times New Roman" w:hAnsi="Times New Roman" w:cs="Times New Roman"/>
          <w:sz w:val="28"/>
          <w:szCs w:val="28"/>
        </w:rPr>
        <w:t>Олимпиад школьников 201</w:t>
      </w:r>
      <w:r w:rsidR="0054727D">
        <w:rPr>
          <w:rFonts w:ascii="Times New Roman" w:hAnsi="Times New Roman" w:cs="Times New Roman"/>
          <w:sz w:val="28"/>
          <w:szCs w:val="28"/>
        </w:rPr>
        <w:t>5-2019</w:t>
      </w:r>
      <w:r w:rsidRPr="00592881">
        <w:rPr>
          <w:rFonts w:ascii="Times New Roman" w:hAnsi="Times New Roman" w:cs="Times New Roman"/>
          <w:sz w:val="28"/>
          <w:szCs w:val="28"/>
        </w:rPr>
        <w:t xml:space="preserve"> гг. принимаются 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без вступительных испытаний </w:t>
      </w:r>
      <w:r w:rsidRPr="00592881">
        <w:rPr>
          <w:rFonts w:ascii="Times New Roman" w:hAnsi="Times New Roman" w:cs="Times New Roman"/>
          <w:sz w:val="28"/>
          <w:szCs w:val="28"/>
        </w:rPr>
        <w:t>на направления подготовки,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 соответствующие профилю олимпиады </w:t>
      </w:r>
      <w:r w:rsidRPr="00592881">
        <w:rPr>
          <w:rFonts w:ascii="Times New Roman" w:hAnsi="Times New Roman" w:cs="Times New Roman"/>
          <w:sz w:val="28"/>
          <w:szCs w:val="28"/>
        </w:rPr>
        <w:t xml:space="preserve">(при условии, что по ЕГЭ или внутреннему вступительному </w:t>
      </w:r>
      <w:r w:rsidRPr="00592881">
        <w:rPr>
          <w:rFonts w:ascii="Times New Roman" w:hAnsi="Times New Roman" w:cs="Times New Roman"/>
          <w:sz w:val="28"/>
          <w:szCs w:val="28"/>
        </w:rPr>
        <w:lastRenderedPageBreak/>
        <w:t>испытанию (в случае творческих или профессиональных экзаменов) по соответствующему общеобразовательному предмету поступающий имеет не менее 75 баллов)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. Право на приём без вступительных испытаний </w:t>
      </w:r>
      <w:r w:rsidRPr="00592881">
        <w:rPr>
          <w:rFonts w:ascii="Times New Roman" w:hAnsi="Times New Roman" w:cs="Times New Roman"/>
          <w:sz w:val="28"/>
          <w:szCs w:val="28"/>
        </w:rPr>
        <w:t>может быть использова</w:t>
      </w:r>
      <w:r w:rsidR="00592881">
        <w:rPr>
          <w:rFonts w:ascii="Times New Roman" w:hAnsi="Times New Roman" w:cs="Times New Roman"/>
          <w:sz w:val="28"/>
          <w:szCs w:val="28"/>
        </w:rPr>
        <w:t xml:space="preserve">но при поступлении на обучение </w:t>
      </w:r>
      <w:r w:rsidRPr="00592881">
        <w:rPr>
          <w:rFonts w:ascii="Times New Roman" w:hAnsi="Times New Roman" w:cs="Times New Roman"/>
          <w:sz w:val="28"/>
          <w:szCs w:val="28"/>
        </w:rPr>
        <w:t xml:space="preserve">в МПГУ за счёт бюджетных ассигнований 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только на одну образовательную программу </w:t>
      </w:r>
      <w:r w:rsidRPr="00592881">
        <w:rPr>
          <w:rFonts w:ascii="Times New Roman" w:hAnsi="Times New Roman" w:cs="Times New Roman"/>
          <w:sz w:val="28"/>
          <w:szCs w:val="28"/>
        </w:rPr>
        <w:t>по выбору поступающего (при подаче документов предоставляется оригинал документа об образовании).</w:t>
      </w:r>
    </w:p>
    <w:p w:rsidR="006119AA" w:rsidRPr="00592881" w:rsidRDefault="006119AA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881">
        <w:rPr>
          <w:rFonts w:ascii="Times New Roman" w:hAnsi="Times New Roman" w:cs="Times New Roman"/>
          <w:b/>
          <w:sz w:val="28"/>
          <w:szCs w:val="28"/>
        </w:rPr>
        <w:t>Победителям</w:t>
      </w:r>
      <w:r w:rsidRPr="00592881">
        <w:rPr>
          <w:rFonts w:ascii="Times New Roman" w:hAnsi="Times New Roman" w:cs="Times New Roman"/>
          <w:sz w:val="28"/>
          <w:szCs w:val="28"/>
        </w:rPr>
        <w:t xml:space="preserve"> Олимпиад школьни</w:t>
      </w:r>
      <w:r w:rsidR="00F12F7F" w:rsidRPr="00592881">
        <w:rPr>
          <w:rFonts w:ascii="Times New Roman" w:hAnsi="Times New Roman" w:cs="Times New Roman"/>
          <w:sz w:val="28"/>
          <w:szCs w:val="28"/>
        </w:rPr>
        <w:t>ков 201</w:t>
      </w:r>
      <w:r w:rsidR="00361F16">
        <w:rPr>
          <w:rFonts w:ascii="Times New Roman" w:hAnsi="Times New Roman" w:cs="Times New Roman"/>
          <w:sz w:val="28"/>
          <w:szCs w:val="28"/>
        </w:rPr>
        <w:t>5-2019</w:t>
      </w:r>
      <w:r w:rsidRPr="00592881">
        <w:rPr>
          <w:rFonts w:ascii="Times New Roman" w:hAnsi="Times New Roman" w:cs="Times New Roman"/>
          <w:sz w:val="28"/>
          <w:szCs w:val="28"/>
        </w:rPr>
        <w:t xml:space="preserve"> гг. выставляется </w:t>
      </w:r>
      <w:r w:rsidRPr="00592881">
        <w:rPr>
          <w:rFonts w:ascii="Times New Roman" w:hAnsi="Times New Roman" w:cs="Times New Roman"/>
          <w:b/>
          <w:sz w:val="28"/>
          <w:szCs w:val="28"/>
        </w:rPr>
        <w:t>100 баллов</w:t>
      </w:r>
      <w:r w:rsidRPr="00592881">
        <w:rPr>
          <w:rFonts w:ascii="Times New Roman" w:hAnsi="Times New Roman" w:cs="Times New Roman"/>
          <w:sz w:val="28"/>
          <w:szCs w:val="28"/>
        </w:rPr>
        <w:t xml:space="preserve"> на вступительном испытании по общеобразовател</w:t>
      </w:r>
      <w:r w:rsidR="00F12F7F" w:rsidRPr="00592881">
        <w:rPr>
          <w:rFonts w:ascii="Times New Roman" w:hAnsi="Times New Roman" w:cs="Times New Roman"/>
          <w:sz w:val="28"/>
          <w:szCs w:val="28"/>
        </w:rPr>
        <w:t xml:space="preserve">ьному предмету, который указан </w:t>
      </w:r>
      <w:r w:rsidRPr="00592881">
        <w:rPr>
          <w:rFonts w:ascii="Times New Roman" w:hAnsi="Times New Roman" w:cs="Times New Roman"/>
          <w:sz w:val="28"/>
          <w:szCs w:val="28"/>
        </w:rPr>
        <w:t xml:space="preserve">в последней колонке данной таблицы, при поступлении на направления подготовки, </w:t>
      </w:r>
      <w:r w:rsidRPr="00592881">
        <w:rPr>
          <w:rFonts w:ascii="Times New Roman" w:hAnsi="Times New Roman" w:cs="Times New Roman"/>
          <w:b/>
          <w:sz w:val="28"/>
          <w:szCs w:val="28"/>
        </w:rPr>
        <w:t>не соответствующие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профилю олимпиад (при условии, что по ЕГЭ по данному </w:t>
      </w:r>
      <w:r w:rsidRPr="00592881">
        <w:rPr>
          <w:rFonts w:ascii="Times New Roman" w:hAnsi="Times New Roman" w:cs="Times New Roman"/>
          <w:spacing w:val="-4"/>
          <w:sz w:val="28"/>
          <w:szCs w:val="28"/>
        </w:rPr>
        <w:t>общеобразовательному предмету или внутреннему вступительному испытанию поступающий имеет не менее 75 баллов).</w:t>
      </w:r>
    </w:p>
    <w:p w:rsidR="006119AA" w:rsidRPr="00592881" w:rsidRDefault="006119AA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b/>
          <w:sz w:val="28"/>
          <w:szCs w:val="28"/>
        </w:rPr>
        <w:t>Призерам</w:t>
      </w:r>
      <w:r w:rsidR="00361F16">
        <w:rPr>
          <w:rFonts w:ascii="Times New Roman" w:hAnsi="Times New Roman" w:cs="Times New Roman"/>
          <w:sz w:val="28"/>
          <w:szCs w:val="28"/>
        </w:rPr>
        <w:t xml:space="preserve"> Олимпиад школьников 2015-2019</w:t>
      </w:r>
      <w:r w:rsidRPr="00592881">
        <w:rPr>
          <w:rFonts w:ascii="Times New Roman" w:hAnsi="Times New Roman" w:cs="Times New Roman"/>
          <w:sz w:val="28"/>
          <w:szCs w:val="28"/>
        </w:rPr>
        <w:t xml:space="preserve"> гг. выставляется </w:t>
      </w:r>
      <w:r w:rsidRPr="00592881">
        <w:rPr>
          <w:rFonts w:ascii="Times New Roman" w:hAnsi="Times New Roman" w:cs="Times New Roman"/>
          <w:b/>
          <w:sz w:val="28"/>
          <w:szCs w:val="28"/>
        </w:rPr>
        <w:t>100 баллов</w:t>
      </w:r>
      <w:r w:rsidRPr="00592881">
        <w:rPr>
          <w:rFonts w:ascii="Times New Roman" w:hAnsi="Times New Roman" w:cs="Times New Roman"/>
          <w:sz w:val="28"/>
          <w:szCs w:val="28"/>
        </w:rPr>
        <w:t xml:space="preserve"> на вступительном испытании по общеобразовательному предмету, который указан в </w:t>
      </w:r>
      <w:r w:rsidR="006770FD">
        <w:rPr>
          <w:rFonts w:ascii="Times New Roman" w:hAnsi="Times New Roman" w:cs="Times New Roman"/>
          <w:sz w:val="28"/>
          <w:szCs w:val="28"/>
        </w:rPr>
        <w:t>пред</w:t>
      </w:r>
      <w:r w:rsidRPr="00592881">
        <w:rPr>
          <w:rFonts w:ascii="Times New Roman" w:hAnsi="Times New Roman" w:cs="Times New Roman"/>
          <w:sz w:val="28"/>
          <w:szCs w:val="28"/>
        </w:rPr>
        <w:t xml:space="preserve">последней колонке данной таблицы, </w:t>
      </w:r>
      <w:r w:rsidRPr="00592881">
        <w:rPr>
          <w:rFonts w:ascii="Times New Roman" w:hAnsi="Times New Roman" w:cs="Times New Roman"/>
          <w:b/>
          <w:sz w:val="28"/>
          <w:szCs w:val="28"/>
        </w:rPr>
        <w:t>соответствующему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профилю олимпиады (при условии, что по ЕГЭ по данному общеобразовательному предмету или внутреннему вступительному испытанию поступающий имеет не менее 75 баллов).</w:t>
      </w:r>
    </w:p>
    <w:p w:rsidR="009F5405" w:rsidRPr="00812D0F" w:rsidRDefault="009F5405">
      <w:pPr>
        <w:rPr>
          <w:sz w:val="24"/>
          <w:szCs w:val="24"/>
        </w:rPr>
      </w:pPr>
    </w:p>
    <w:sectPr w:rsidR="009F5405" w:rsidRPr="00812D0F" w:rsidSect="00050DE1">
      <w:type w:val="continuous"/>
      <w:pgSz w:w="16838" w:h="11906" w:orient="landscape"/>
      <w:pgMar w:top="851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D90" w:rsidRDefault="00F67D90" w:rsidP="00F05511">
      <w:pPr>
        <w:spacing w:after="0" w:line="240" w:lineRule="auto"/>
      </w:pPr>
      <w:r>
        <w:separator/>
      </w:r>
    </w:p>
  </w:endnote>
  <w:endnote w:type="continuationSeparator" w:id="0">
    <w:p w:rsidR="00F67D90" w:rsidRDefault="00F67D90" w:rsidP="00F0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D90" w:rsidRDefault="00F67D90" w:rsidP="00F05511">
      <w:pPr>
        <w:spacing w:after="0" w:line="240" w:lineRule="auto"/>
      </w:pPr>
      <w:r>
        <w:separator/>
      </w:r>
    </w:p>
  </w:footnote>
  <w:footnote w:type="continuationSeparator" w:id="0">
    <w:p w:rsidR="00F67D90" w:rsidRDefault="00F67D90" w:rsidP="00F0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CE1"/>
    <w:rsid w:val="0000050C"/>
    <w:rsid w:val="00001C7B"/>
    <w:rsid w:val="000037B4"/>
    <w:rsid w:val="000046AC"/>
    <w:rsid w:val="000119D7"/>
    <w:rsid w:val="00013F0A"/>
    <w:rsid w:val="000143FD"/>
    <w:rsid w:val="000158B8"/>
    <w:rsid w:val="00022584"/>
    <w:rsid w:val="00031D76"/>
    <w:rsid w:val="00032C12"/>
    <w:rsid w:val="00044E44"/>
    <w:rsid w:val="000476BC"/>
    <w:rsid w:val="00047D0F"/>
    <w:rsid w:val="00050DE1"/>
    <w:rsid w:val="00061B2D"/>
    <w:rsid w:val="00072B58"/>
    <w:rsid w:val="0008068D"/>
    <w:rsid w:val="000A42B5"/>
    <w:rsid w:val="000A5670"/>
    <w:rsid w:val="000B55B0"/>
    <w:rsid w:val="000C355C"/>
    <w:rsid w:val="000D5E16"/>
    <w:rsid w:val="00101D49"/>
    <w:rsid w:val="00102DCE"/>
    <w:rsid w:val="0011101B"/>
    <w:rsid w:val="00114166"/>
    <w:rsid w:val="001206C1"/>
    <w:rsid w:val="00124387"/>
    <w:rsid w:val="00125F3D"/>
    <w:rsid w:val="001262EE"/>
    <w:rsid w:val="00141962"/>
    <w:rsid w:val="0014594F"/>
    <w:rsid w:val="0016134E"/>
    <w:rsid w:val="001923E4"/>
    <w:rsid w:val="00196DBD"/>
    <w:rsid w:val="001A0750"/>
    <w:rsid w:val="001A3C96"/>
    <w:rsid w:val="001A4DC6"/>
    <w:rsid w:val="001A5F2A"/>
    <w:rsid w:val="001B04CA"/>
    <w:rsid w:val="001B08F6"/>
    <w:rsid w:val="001B5550"/>
    <w:rsid w:val="001C654B"/>
    <w:rsid w:val="001D08B7"/>
    <w:rsid w:val="001D4F4E"/>
    <w:rsid w:val="001E050D"/>
    <w:rsid w:val="001E2D89"/>
    <w:rsid w:val="001E433F"/>
    <w:rsid w:val="001E5CB1"/>
    <w:rsid w:val="001F4235"/>
    <w:rsid w:val="001F69A5"/>
    <w:rsid w:val="00211DCF"/>
    <w:rsid w:val="002124A0"/>
    <w:rsid w:val="0022368D"/>
    <w:rsid w:val="00244516"/>
    <w:rsid w:val="002539AC"/>
    <w:rsid w:val="0025686A"/>
    <w:rsid w:val="00266422"/>
    <w:rsid w:val="00271DE3"/>
    <w:rsid w:val="002778B8"/>
    <w:rsid w:val="00291654"/>
    <w:rsid w:val="002950BA"/>
    <w:rsid w:val="002A3B30"/>
    <w:rsid w:val="002A47E7"/>
    <w:rsid w:val="002B1409"/>
    <w:rsid w:val="002B51E8"/>
    <w:rsid w:val="002B69C2"/>
    <w:rsid w:val="002C0956"/>
    <w:rsid w:val="002C4612"/>
    <w:rsid w:val="002D5646"/>
    <w:rsid w:val="002D6887"/>
    <w:rsid w:val="002D6A6B"/>
    <w:rsid w:val="002D7333"/>
    <w:rsid w:val="002E5F23"/>
    <w:rsid w:val="002E6387"/>
    <w:rsid w:val="0030697A"/>
    <w:rsid w:val="00310C5D"/>
    <w:rsid w:val="00310C97"/>
    <w:rsid w:val="003168E7"/>
    <w:rsid w:val="003244A8"/>
    <w:rsid w:val="00325418"/>
    <w:rsid w:val="0033010A"/>
    <w:rsid w:val="00337EFE"/>
    <w:rsid w:val="00356277"/>
    <w:rsid w:val="00361F16"/>
    <w:rsid w:val="0036713C"/>
    <w:rsid w:val="003709BF"/>
    <w:rsid w:val="0037259A"/>
    <w:rsid w:val="00375C7E"/>
    <w:rsid w:val="00377649"/>
    <w:rsid w:val="00380D34"/>
    <w:rsid w:val="00391164"/>
    <w:rsid w:val="003951B7"/>
    <w:rsid w:val="003A0B5D"/>
    <w:rsid w:val="003B0DED"/>
    <w:rsid w:val="003B7380"/>
    <w:rsid w:val="003C3870"/>
    <w:rsid w:val="003E55BF"/>
    <w:rsid w:val="003F3353"/>
    <w:rsid w:val="004060A8"/>
    <w:rsid w:val="00410E3B"/>
    <w:rsid w:val="00425E3D"/>
    <w:rsid w:val="00454C28"/>
    <w:rsid w:val="0046674B"/>
    <w:rsid w:val="00466817"/>
    <w:rsid w:val="00471E7D"/>
    <w:rsid w:val="00490339"/>
    <w:rsid w:val="00491CA3"/>
    <w:rsid w:val="004936C3"/>
    <w:rsid w:val="00496122"/>
    <w:rsid w:val="004A4238"/>
    <w:rsid w:val="004C4BE8"/>
    <w:rsid w:val="004D7168"/>
    <w:rsid w:val="004E0716"/>
    <w:rsid w:val="004E1204"/>
    <w:rsid w:val="004F1BB1"/>
    <w:rsid w:val="00505D86"/>
    <w:rsid w:val="00512AD7"/>
    <w:rsid w:val="00520429"/>
    <w:rsid w:val="00520EEA"/>
    <w:rsid w:val="00522D6A"/>
    <w:rsid w:val="005354D7"/>
    <w:rsid w:val="00540BAD"/>
    <w:rsid w:val="0054727D"/>
    <w:rsid w:val="005520D1"/>
    <w:rsid w:val="0055240A"/>
    <w:rsid w:val="00554F66"/>
    <w:rsid w:val="00575E14"/>
    <w:rsid w:val="00577B81"/>
    <w:rsid w:val="00586500"/>
    <w:rsid w:val="00592382"/>
    <w:rsid w:val="00592881"/>
    <w:rsid w:val="005A0184"/>
    <w:rsid w:val="005A39E5"/>
    <w:rsid w:val="005C3D13"/>
    <w:rsid w:val="005C5685"/>
    <w:rsid w:val="005C6A15"/>
    <w:rsid w:val="005C7850"/>
    <w:rsid w:val="005D7483"/>
    <w:rsid w:val="005F48BB"/>
    <w:rsid w:val="005F51A5"/>
    <w:rsid w:val="006119AA"/>
    <w:rsid w:val="0061367F"/>
    <w:rsid w:val="00614F7F"/>
    <w:rsid w:val="006202EF"/>
    <w:rsid w:val="00626405"/>
    <w:rsid w:val="0063060A"/>
    <w:rsid w:val="006329EE"/>
    <w:rsid w:val="00644B8F"/>
    <w:rsid w:val="006474DF"/>
    <w:rsid w:val="006505C5"/>
    <w:rsid w:val="006516B3"/>
    <w:rsid w:val="006677FC"/>
    <w:rsid w:val="00671721"/>
    <w:rsid w:val="00672A82"/>
    <w:rsid w:val="006770FD"/>
    <w:rsid w:val="00681215"/>
    <w:rsid w:val="0068125F"/>
    <w:rsid w:val="006923A7"/>
    <w:rsid w:val="006947B9"/>
    <w:rsid w:val="006A1F43"/>
    <w:rsid w:val="006A627F"/>
    <w:rsid w:val="006B165D"/>
    <w:rsid w:val="006B39A5"/>
    <w:rsid w:val="006D2D76"/>
    <w:rsid w:val="006D3347"/>
    <w:rsid w:val="006E4014"/>
    <w:rsid w:val="006F319D"/>
    <w:rsid w:val="007019B3"/>
    <w:rsid w:val="00702914"/>
    <w:rsid w:val="00707C84"/>
    <w:rsid w:val="00726AAB"/>
    <w:rsid w:val="007276F9"/>
    <w:rsid w:val="00743A85"/>
    <w:rsid w:val="00765021"/>
    <w:rsid w:val="00772596"/>
    <w:rsid w:val="0078435E"/>
    <w:rsid w:val="00786CA4"/>
    <w:rsid w:val="007B0BEC"/>
    <w:rsid w:val="007C294E"/>
    <w:rsid w:val="007C2AF3"/>
    <w:rsid w:val="007D670E"/>
    <w:rsid w:val="007F7399"/>
    <w:rsid w:val="00801E8B"/>
    <w:rsid w:val="0081285C"/>
    <w:rsid w:val="00812D0F"/>
    <w:rsid w:val="00820AC5"/>
    <w:rsid w:val="0084040A"/>
    <w:rsid w:val="00841D15"/>
    <w:rsid w:val="008431E8"/>
    <w:rsid w:val="00872571"/>
    <w:rsid w:val="008726C9"/>
    <w:rsid w:val="00891355"/>
    <w:rsid w:val="00894930"/>
    <w:rsid w:val="008C3EF7"/>
    <w:rsid w:val="008E60DA"/>
    <w:rsid w:val="008F446E"/>
    <w:rsid w:val="00905221"/>
    <w:rsid w:val="0090539A"/>
    <w:rsid w:val="00906B82"/>
    <w:rsid w:val="00917B4E"/>
    <w:rsid w:val="00920ABD"/>
    <w:rsid w:val="009213FD"/>
    <w:rsid w:val="00933EF0"/>
    <w:rsid w:val="0094589A"/>
    <w:rsid w:val="009619A8"/>
    <w:rsid w:val="009723EE"/>
    <w:rsid w:val="0097402C"/>
    <w:rsid w:val="0097429C"/>
    <w:rsid w:val="00990E9C"/>
    <w:rsid w:val="009944DA"/>
    <w:rsid w:val="009A436F"/>
    <w:rsid w:val="009C5CEE"/>
    <w:rsid w:val="009D173C"/>
    <w:rsid w:val="009D1780"/>
    <w:rsid w:val="009D36A3"/>
    <w:rsid w:val="009E6CE1"/>
    <w:rsid w:val="009F03F7"/>
    <w:rsid w:val="009F3976"/>
    <w:rsid w:val="009F5405"/>
    <w:rsid w:val="00A016CF"/>
    <w:rsid w:val="00A039DC"/>
    <w:rsid w:val="00A06D45"/>
    <w:rsid w:val="00A11306"/>
    <w:rsid w:val="00A249F9"/>
    <w:rsid w:val="00A25349"/>
    <w:rsid w:val="00A33E06"/>
    <w:rsid w:val="00A37545"/>
    <w:rsid w:val="00A55AB2"/>
    <w:rsid w:val="00A6180F"/>
    <w:rsid w:val="00A65D93"/>
    <w:rsid w:val="00A706A7"/>
    <w:rsid w:val="00A74D45"/>
    <w:rsid w:val="00A82716"/>
    <w:rsid w:val="00A966F0"/>
    <w:rsid w:val="00A96969"/>
    <w:rsid w:val="00A97075"/>
    <w:rsid w:val="00AA1D1B"/>
    <w:rsid w:val="00AB1F56"/>
    <w:rsid w:val="00AC3399"/>
    <w:rsid w:val="00AC6E0D"/>
    <w:rsid w:val="00AD17E8"/>
    <w:rsid w:val="00AE491C"/>
    <w:rsid w:val="00AE5089"/>
    <w:rsid w:val="00AE5B3E"/>
    <w:rsid w:val="00B02F05"/>
    <w:rsid w:val="00B212D4"/>
    <w:rsid w:val="00B21BC5"/>
    <w:rsid w:val="00B24A1E"/>
    <w:rsid w:val="00B30AD6"/>
    <w:rsid w:val="00B413FB"/>
    <w:rsid w:val="00B607CF"/>
    <w:rsid w:val="00B60A2C"/>
    <w:rsid w:val="00B65B38"/>
    <w:rsid w:val="00B6624B"/>
    <w:rsid w:val="00B706E9"/>
    <w:rsid w:val="00B71CF3"/>
    <w:rsid w:val="00B73552"/>
    <w:rsid w:val="00B753DE"/>
    <w:rsid w:val="00B91A93"/>
    <w:rsid w:val="00B94281"/>
    <w:rsid w:val="00BB06FD"/>
    <w:rsid w:val="00BB0DD3"/>
    <w:rsid w:val="00BB2E03"/>
    <w:rsid w:val="00BB55D5"/>
    <w:rsid w:val="00BB644E"/>
    <w:rsid w:val="00BC16FD"/>
    <w:rsid w:val="00BC2B87"/>
    <w:rsid w:val="00BC2BCB"/>
    <w:rsid w:val="00BD1214"/>
    <w:rsid w:val="00BE608D"/>
    <w:rsid w:val="00BF5336"/>
    <w:rsid w:val="00C04488"/>
    <w:rsid w:val="00C04CF1"/>
    <w:rsid w:val="00C06725"/>
    <w:rsid w:val="00C06755"/>
    <w:rsid w:val="00C06784"/>
    <w:rsid w:val="00C15261"/>
    <w:rsid w:val="00C158EA"/>
    <w:rsid w:val="00C30627"/>
    <w:rsid w:val="00C55EC1"/>
    <w:rsid w:val="00C57E3E"/>
    <w:rsid w:val="00C60583"/>
    <w:rsid w:val="00C673EC"/>
    <w:rsid w:val="00C75970"/>
    <w:rsid w:val="00C8219A"/>
    <w:rsid w:val="00C84F59"/>
    <w:rsid w:val="00C87A58"/>
    <w:rsid w:val="00C904DD"/>
    <w:rsid w:val="00C95D7E"/>
    <w:rsid w:val="00CA5342"/>
    <w:rsid w:val="00CB0633"/>
    <w:rsid w:val="00CC1CDE"/>
    <w:rsid w:val="00CC206F"/>
    <w:rsid w:val="00CE1775"/>
    <w:rsid w:val="00CE5232"/>
    <w:rsid w:val="00CF0022"/>
    <w:rsid w:val="00CF0AAB"/>
    <w:rsid w:val="00CF5994"/>
    <w:rsid w:val="00CF71C0"/>
    <w:rsid w:val="00D20D4C"/>
    <w:rsid w:val="00D24764"/>
    <w:rsid w:val="00D25C04"/>
    <w:rsid w:val="00D26D5C"/>
    <w:rsid w:val="00D30B80"/>
    <w:rsid w:val="00D4395A"/>
    <w:rsid w:val="00D45426"/>
    <w:rsid w:val="00D471C7"/>
    <w:rsid w:val="00D50D9E"/>
    <w:rsid w:val="00D511C3"/>
    <w:rsid w:val="00D51E2E"/>
    <w:rsid w:val="00D57F73"/>
    <w:rsid w:val="00D6381F"/>
    <w:rsid w:val="00D86C8F"/>
    <w:rsid w:val="00DB1831"/>
    <w:rsid w:val="00DB1935"/>
    <w:rsid w:val="00DC3839"/>
    <w:rsid w:val="00DC5707"/>
    <w:rsid w:val="00DC6BF5"/>
    <w:rsid w:val="00DD630D"/>
    <w:rsid w:val="00DE004A"/>
    <w:rsid w:val="00DE6A01"/>
    <w:rsid w:val="00DF0EFE"/>
    <w:rsid w:val="00E05592"/>
    <w:rsid w:val="00E12CD9"/>
    <w:rsid w:val="00E163DA"/>
    <w:rsid w:val="00E27914"/>
    <w:rsid w:val="00E36FE0"/>
    <w:rsid w:val="00E415AA"/>
    <w:rsid w:val="00E44790"/>
    <w:rsid w:val="00E53450"/>
    <w:rsid w:val="00E55D2E"/>
    <w:rsid w:val="00E67E2E"/>
    <w:rsid w:val="00E704F1"/>
    <w:rsid w:val="00E8155D"/>
    <w:rsid w:val="00E907A8"/>
    <w:rsid w:val="00E9571D"/>
    <w:rsid w:val="00EB0A25"/>
    <w:rsid w:val="00EB6E30"/>
    <w:rsid w:val="00EC02E8"/>
    <w:rsid w:val="00ED4D22"/>
    <w:rsid w:val="00EE3C65"/>
    <w:rsid w:val="00EE7E28"/>
    <w:rsid w:val="00F05511"/>
    <w:rsid w:val="00F1226B"/>
    <w:rsid w:val="00F12F7F"/>
    <w:rsid w:val="00F219AA"/>
    <w:rsid w:val="00F23506"/>
    <w:rsid w:val="00F30555"/>
    <w:rsid w:val="00F339FC"/>
    <w:rsid w:val="00F33E4A"/>
    <w:rsid w:val="00F43997"/>
    <w:rsid w:val="00F558F7"/>
    <w:rsid w:val="00F57422"/>
    <w:rsid w:val="00F67D90"/>
    <w:rsid w:val="00F726B4"/>
    <w:rsid w:val="00F76FF7"/>
    <w:rsid w:val="00F77692"/>
    <w:rsid w:val="00F82C34"/>
    <w:rsid w:val="00F84FDC"/>
    <w:rsid w:val="00F87DFB"/>
    <w:rsid w:val="00F90CA9"/>
    <w:rsid w:val="00F91A45"/>
    <w:rsid w:val="00F93060"/>
    <w:rsid w:val="00FA54C8"/>
    <w:rsid w:val="00FE062F"/>
    <w:rsid w:val="00FE10D7"/>
    <w:rsid w:val="00FE23B0"/>
    <w:rsid w:val="00FE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6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F0551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0551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05511"/>
    <w:rPr>
      <w:vertAlign w:val="superscript"/>
    </w:rPr>
  </w:style>
  <w:style w:type="paragraph" w:customStyle="1" w:styleId="1">
    <w:name w:val="Обычный1"/>
    <w:rsid w:val="008431E8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50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50DE1"/>
  </w:style>
  <w:style w:type="paragraph" w:styleId="a9">
    <w:name w:val="footer"/>
    <w:basedOn w:val="a"/>
    <w:link w:val="aa"/>
    <w:uiPriority w:val="99"/>
    <w:semiHidden/>
    <w:unhideWhenUsed/>
    <w:rsid w:val="00050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50DE1"/>
  </w:style>
  <w:style w:type="paragraph" w:styleId="ab">
    <w:name w:val="List Paragraph"/>
    <w:basedOn w:val="a"/>
    <w:uiPriority w:val="34"/>
    <w:qFormat/>
    <w:rsid w:val="006119A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035B5-84B6-4677-9BCD-B522B51A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4539</Words>
  <Characters>25877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30356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ad.degtyareva</cp:lastModifiedBy>
  <cp:revision>11</cp:revision>
  <cp:lastPrinted>2018-01-17T12:22:00Z</cp:lastPrinted>
  <dcterms:created xsi:type="dcterms:W3CDTF">2019-02-13T12:54:00Z</dcterms:created>
  <dcterms:modified xsi:type="dcterms:W3CDTF">2019-02-13T13:59:00Z</dcterms:modified>
</cp:coreProperties>
</file>