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30E" w:rsidRPr="002E530E" w:rsidRDefault="002E530E" w:rsidP="002E530E">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Nu så har jag bestämt mig över vad mitt projekt ska handla om. Det tog längre tid än vad jag förväntade mig att det skulle ta. Det är ett väldigt svårt att välja något man ska hålla på med i 180h som man även tycker är intressant men dessutom lärorikt</w:t>
      </w:r>
      <w:r w:rsidR="00233A90">
        <w:rPr>
          <w:rFonts w:ascii="Times New Roman" w:eastAsia="Times New Roman" w:hAnsi="Times New Roman" w:cs="Times New Roman"/>
          <w:sz w:val="24"/>
          <w:szCs w:val="24"/>
          <w:lang w:eastAsia="sv-SE"/>
        </w:rPr>
        <w:t xml:space="preserve"> men jag gjort det nu</w:t>
      </w:r>
      <w:r>
        <w:rPr>
          <w:rFonts w:ascii="Times New Roman" w:eastAsia="Times New Roman" w:hAnsi="Times New Roman" w:cs="Times New Roman"/>
          <w:sz w:val="24"/>
          <w:szCs w:val="24"/>
          <w:lang w:eastAsia="sv-SE"/>
        </w:rPr>
        <w:t>.</w:t>
      </w:r>
    </w:p>
    <w:tbl>
      <w:tblPr>
        <w:tblStyle w:val="TableGrid"/>
        <w:tblpPr w:leftFromText="141" w:rightFromText="141" w:vertAnchor="text" w:horzAnchor="margin" w:tblpY="85"/>
        <w:tblW w:w="0" w:type="auto"/>
        <w:tblLook w:val="04A0" w:firstRow="1" w:lastRow="0" w:firstColumn="1" w:lastColumn="0" w:noHBand="0" w:noVBand="1"/>
      </w:tblPr>
      <w:tblGrid>
        <w:gridCol w:w="1526"/>
        <w:gridCol w:w="2297"/>
        <w:gridCol w:w="1661"/>
        <w:gridCol w:w="1906"/>
        <w:gridCol w:w="1898"/>
      </w:tblGrid>
      <w:tr w:rsidR="00CF162E" w:rsidTr="00DA2721">
        <w:tc>
          <w:tcPr>
            <w:tcW w:w="152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297"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Gästföreläsning Drivhuset</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Läst post mortem</w:t>
            </w:r>
            <w:r>
              <w:rPr>
                <w:rFonts w:ascii="Times New Roman" w:eastAsia="Times New Roman" w:hAnsi="Times New Roman" w:cs="Times New Roman"/>
                <w:sz w:val="24"/>
                <w:szCs w:val="24"/>
                <w:lang w:eastAsia="sv-SE"/>
              </w:rPr>
              <w:t>s</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Fundera vad mitt projekt ska handla om</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Påbörja Vision</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Pr="00CF162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11</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bl>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2E530E" w:rsidRDefault="002E530E" w:rsidP="002E530E">
      <w:pPr>
        <w:pStyle w:val="Heading4"/>
      </w:pPr>
      <w:r>
        <w:t>Mål</w:t>
      </w:r>
    </w:p>
    <w:p w:rsidR="00DA2721" w:rsidRDefault="002E530E" w:rsidP="002E530E">
      <w:pPr>
        <w:pStyle w:val="NormalWeb"/>
      </w:pPr>
      <w:r>
        <w:t>Syftet med denna iteration är</w:t>
      </w:r>
      <w:r w:rsidR="00CF162E">
        <w:t xml:space="preserve"> att man ska få en blick på hur saker och ting ska fungera</w:t>
      </w:r>
      <w:r w:rsidR="00DA2721">
        <w:t xml:space="preserve"> samt även hur svårt saker vissa saker är som man ska utveckla.</w:t>
      </w:r>
    </w:p>
    <w:p w:rsidR="00DA2721" w:rsidRDefault="00DA2721" w:rsidP="002E530E">
      <w:pPr>
        <w:pStyle w:val="NormalWeb"/>
      </w:pPr>
    </w:p>
    <w:tbl>
      <w:tblPr>
        <w:tblStyle w:val="TableGrid"/>
        <w:tblpPr w:leftFromText="141" w:rightFromText="141" w:vertAnchor="text" w:horzAnchor="margin" w:tblpY="85"/>
        <w:tblW w:w="0" w:type="auto"/>
        <w:tblLook w:val="04A0" w:firstRow="1" w:lastRow="0" w:firstColumn="1" w:lastColumn="0" w:noHBand="0" w:noVBand="1"/>
      </w:tblPr>
      <w:tblGrid>
        <w:gridCol w:w="1101"/>
        <w:gridCol w:w="2722"/>
        <w:gridCol w:w="1661"/>
        <w:gridCol w:w="1906"/>
        <w:gridCol w:w="1898"/>
      </w:tblGrid>
      <w:tr w:rsidR="00CF162E" w:rsidTr="00DA2721">
        <w:tc>
          <w:tcPr>
            <w:tcW w:w="110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722"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936169">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Läsa om </w:t>
            </w:r>
            <w:r w:rsidR="00936169">
              <w:rPr>
                <w:rFonts w:ascii="Times New Roman" w:eastAsia="Times New Roman" w:hAnsi="Times New Roman" w:cs="Times New Roman"/>
                <w:sz w:val="24"/>
                <w:szCs w:val="24"/>
                <w:lang w:eastAsia="sv-SE"/>
              </w:rPr>
              <w:t>Facebook</w:t>
            </w:r>
            <w:r>
              <w:rPr>
                <w:rFonts w:ascii="Times New Roman" w:eastAsia="Times New Roman" w:hAnsi="Times New Roman" w:cs="Times New Roman"/>
                <w:sz w:val="24"/>
                <w:szCs w:val="24"/>
                <w:lang w:eastAsia="sv-SE"/>
              </w:rPr>
              <w:t xml:space="preserve"> O</w:t>
            </w:r>
            <w:r w:rsidR="0006377C">
              <w:rPr>
                <w:rFonts w:ascii="Times New Roman" w:eastAsia="Times New Roman" w:hAnsi="Times New Roman" w:cs="Times New Roman"/>
                <w:sz w:val="24"/>
                <w:szCs w:val="24"/>
                <w:lang w:eastAsia="sv-SE"/>
              </w:rPr>
              <w:t>a</w:t>
            </w:r>
            <w:r>
              <w:rPr>
                <w:rFonts w:ascii="Times New Roman" w:eastAsia="Times New Roman" w:hAnsi="Times New Roman" w:cs="Times New Roman"/>
                <w:sz w:val="24"/>
                <w:szCs w:val="24"/>
                <w:lang w:eastAsia="sv-SE"/>
              </w:rPr>
              <w:t>uth</w:t>
            </w:r>
            <w:r w:rsidR="0006377C">
              <w:rPr>
                <w:rFonts w:ascii="Times New Roman" w:eastAsia="Times New Roman" w:hAnsi="Times New Roman" w:cs="Times New Roman"/>
                <w:sz w:val="24"/>
                <w:szCs w:val="24"/>
                <w:lang w:eastAsia="sv-SE"/>
              </w:rPr>
              <w:t xml:space="preserve"> och annan information</w:t>
            </w:r>
          </w:p>
        </w:tc>
        <w:tc>
          <w:tcPr>
            <w:tcW w:w="1661" w:type="dxa"/>
          </w:tcPr>
          <w:p w:rsidR="00CF162E" w:rsidRDefault="0027006D"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EC0EBA"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8 </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Påbörja skriva kravspecifikation</w:t>
            </w:r>
          </w:p>
        </w:tc>
        <w:tc>
          <w:tcPr>
            <w:tcW w:w="1661" w:type="dxa"/>
          </w:tcPr>
          <w:p w:rsidR="00CF162E" w:rsidRDefault="006B0F1A"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936169"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Implementera prototyp av delar av mjukvara</w:t>
            </w:r>
          </w:p>
        </w:tc>
        <w:tc>
          <w:tcPr>
            <w:tcW w:w="1661" w:type="dxa"/>
          </w:tcPr>
          <w:p w:rsidR="00CF162E" w:rsidRDefault="001E1390"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bookmarkStart w:id="0" w:name="_GoBack"/>
            <w:bookmarkEnd w:id="0"/>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15</w:t>
            </w:r>
          </w:p>
        </w:tc>
        <w:tc>
          <w:tcPr>
            <w:tcW w:w="1898" w:type="dxa"/>
          </w:tcPr>
          <w:p w:rsidR="00CF162E" w:rsidRDefault="00EC0EBA"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12</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Fortsätta med arbete dokumentering</w:t>
            </w:r>
          </w:p>
        </w:tc>
        <w:tc>
          <w:tcPr>
            <w:tcW w:w="1661" w:type="dxa"/>
          </w:tcPr>
          <w:p w:rsidR="00CF162E" w:rsidRDefault="00EC0EBA"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27006D"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6B0F1A" w:rsidTr="00DA2721">
        <w:tc>
          <w:tcPr>
            <w:tcW w:w="1101" w:type="dxa"/>
          </w:tcPr>
          <w:p w:rsidR="006B0F1A" w:rsidRDefault="006B0F1A"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6B0F1A" w:rsidRDefault="006B0F1A"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6B0F1A" w:rsidRDefault="006B0F1A" w:rsidP="001C571D">
            <w:pPr>
              <w:spacing w:before="100" w:beforeAutospacing="1" w:after="100" w:afterAutospacing="1"/>
              <w:rPr>
                <w:rFonts w:ascii="Times New Roman" w:eastAsia="Times New Roman" w:hAnsi="Times New Roman" w:cs="Times New Roman"/>
                <w:b/>
                <w:sz w:val="24"/>
                <w:szCs w:val="24"/>
                <w:lang w:eastAsia="sv-SE"/>
              </w:rPr>
            </w:pPr>
          </w:p>
        </w:tc>
        <w:tc>
          <w:tcPr>
            <w:tcW w:w="1906" w:type="dxa"/>
          </w:tcPr>
          <w:p w:rsidR="006B0F1A" w:rsidRDefault="006B0F1A"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6B0F1A" w:rsidRDefault="006B0F1A" w:rsidP="001C571D">
            <w:pPr>
              <w:spacing w:before="100" w:beforeAutospacing="1" w:after="100" w:afterAutospacing="1"/>
              <w:rPr>
                <w:rFonts w:ascii="Times New Roman" w:eastAsia="Times New Roman" w:hAnsi="Times New Roman" w:cs="Times New Roman"/>
                <w:sz w:val="24"/>
                <w:szCs w:val="24"/>
                <w:lang w:eastAsia="sv-SE"/>
              </w:rPr>
            </w:pPr>
          </w:p>
        </w:tc>
      </w:tr>
      <w:tr w:rsidR="00C52F8D" w:rsidTr="00DA2721">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F162E"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52F8D" w:rsidRDefault="00EC0EBA"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30</w:t>
            </w:r>
          </w:p>
        </w:tc>
        <w:tc>
          <w:tcPr>
            <w:tcW w:w="1898" w:type="dxa"/>
          </w:tcPr>
          <w:p w:rsidR="00C52F8D" w:rsidRDefault="0027006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24</w:t>
            </w: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27006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38</w:t>
            </w:r>
          </w:p>
        </w:tc>
      </w:tr>
    </w:tbl>
    <w:p w:rsidR="002E530E" w:rsidRP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7D7A3E" w:rsidRDefault="007D7A3E"/>
    <w:sectPr w:rsidR="007D7A3E" w:rsidSect="005A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3E01C7"/>
    <w:rsid w:val="00017CF2"/>
    <w:rsid w:val="00026347"/>
    <w:rsid w:val="00040930"/>
    <w:rsid w:val="00042B4B"/>
    <w:rsid w:val="0006377C"/>
    <w:rsid w:val="00067BC7"/>
    <w:rsid w:val="00071FFC"/>
    <w:rsid w:val="00074183"/>
    <w:rsid w:val="000B3AC7"/>
    <w:rsid w:val="000C51EB"/>
    <w:rsid w:val="000D1B46"/>
    <w:rsid w:val="000F0042"/>
    <w:rsid w:val="00102DF8"/>
    <w:rsid w:val="00126C9F"/>
    <w:rsid w:val="00150DC8"/>
    <w:rsid w:val="00152BF4"/>
    <w:rsid w:val="00170344"/>
    <w:rsid w:val="001715BE"/>
    <w:rsid w:val="00174FDB"/>
    <w:rsid w:val="0018159E"/>
    <w:rsid w:val="00187F54"/>
    <w:rsid w:val="001D4810"/>
    <w:rsid w:val="001E1390"/>
    <w:rsid w:val="001E5725"/>
    <w:rsid w:val="00204295"/>
    <w:rsid w:val="002179A1"/>
    <w:rsid w:val="00220218"/>
    <w:rsid w:val="002202A7"/>
    <w:rsid w:val="00233A90"/>
    <w:rsid w:val="00254A24"/>
    <w:rsid w:val="00254FEB"/>
    <w:rsid w:val="0027006D"/>
    <w:rsid w:val="00280E09"/>
    <w:rsid w:val="00290EE9"/>
    <w:rsid w:val="002933A7"/>
    <w:rsid w:val="0029420A"/>
    <w:rsid w:val="0029715A"/>
    <w:rsid w:val="002A3A06"/>
    <w:rsid w:val="002C7AD4"/>
    <w:rsid w:val="002D1726"/>
    <w:rsid w:val="002E530E"/>
    <w:rsid w:val="00305CA4"/>
    <w:rsid w:val="00310D25"/>
    <w:rsid w:val="00332D1F"/>
    <w:rsid w:val="003B06AB"/>
    <w:rsid w:val="003B0C9F"/>
    <w:rsid w:val="003C74DB"/>
    <w:rsid w:val="003D18CC"/>
    <w:rsid w:val="003E01C7"/>
    <w:rsid w:val="00414FBC"/>
    <w:rsid w:val="00431ACB"/>
    <w:rsid w:val="00446206"/>
    <w:rsid w:val="004472B5"/>
    <w:rsid w:val="00456B1C"/>
    <w:rsid w:val="00475B55"/>
    <w:rsid w:val="004775E5"/>
    <w:rsid w:val="00481658"/>
    <w:rsid w:val="00483D06"/>
    <w:rsid w:val="00491C82"/>
    <w:rsid w:val="004B312E"/>
    <w:rsid w:val="004D5539"/>
    <w:rsid w:val="004E635D"/>
    <w:rsid w:val="005023CD"/>
    <w:rsid w:val="00515D52"/>
    <w:rsid w:val="0052748E"/>
    <w:rsid w:val="0053454A"/>
    <w:rsid w:val="0055544A"/>
    <w:rsid w:val="005603F1"/>
    <w:rsid w:val="005659D0"/>
    <w:rsid w:val="00593696"/>
    <w:rsid w:val="005A4CE7"/>
    <w:rsid w:val="005B738D"/>
    <w:rsid w:val="005C3023"/>
    <w:rsid w:val="005D7F95"/>
    <w:rsid w:val="005E76E0"/>
    <w:rsid w:val="00614FD6"/>
    <w:rsid w:val="006315C7"/>
    <w:rsid w:val="00632FAA"/>
    <w:rsid w:val="0063777C"/>
    <w:rsid w:val="00640349"/>
    <w:rsid w:val="00643134"/>
    <w:rsid w:val="00654379"/>
    <w:rsid w:val="00654607"/>
    <w:rsid w:val="00654F9C"/>
    <w:rsid w:val="006760C8"/>
    <w:rsid w:val="00684CEF"/>
    <w:rsid w:val="0069784B"/>
    <w:rsid w:val="006B0F1A"/>
    <w:rsid w:val="006B2560"/>
    <w:rsid w:val="006D2D91"/>
    <w:rsid w:val="006E3532"/>
    <w:rsid w:val="006E4037"/>
    <w:rsid w:val="006F67B5"/>
    <w:rsid w:val="007045D5"/>
    <w:rsid w:val="007256D7"/>
    <w:rsid w:val="007376D9"/>
    <w:rsid w:val="00743097"/>
    <w:rsid w:val="00755093"/>
    <w:rsid w:val="007553EE"/>
    <w:rsid w:val="00776EC1"/>
    <w:rsid w:val="00777453"/>
    <w:rsid w:val="00786F71"/>
    <w:rsid w:val="00794FA0"/>
    <w:rsid w:val="007A6510"/>
    <w:rsid w:val="007C06E6"/>
    <w:rsid w:val="007C4723"/>
    <w:rsid w:val="007C5685"/>
    <w:rsid w:val="007D41F4"/>
    <w:rsid w:val="007D7A3E"/>
    <w:rsid w:val="0081071D"/>
    <w:rsid w:val="008158A6"/>
    <w:rsid w:val="0082664D"/>
    <w:rsid w:val="0084120D"/>
    <w:rsid w:val="008451AA"/>
    <w:rsid w:val="00851EFF"/>
    <w:rsid w:val="00871353"/>
    <w:rsid w:val="00877DB1"/>
    <w:rsid w:val="0088220B"/>
    <w:rsid w:val="008950D9"/>
    <w:rsid w:val="008A1FAA"/>
    <w:rsid w:val="008A32F7"/>
    <w:rsid w:val="008B0D1E"/>
    <w:rsid w:val="008C43D2"/>
    <w:rsid w:val="008C5C9D"/>
    <w:rsid w:val="008D0781"/>
    <w:rsid w:val="008D724D"/>
    <w:rsid w:val="008E5CA5"/>
    <w:rsid w:val="008E7B44"/>
    <w:rsid w:val="00900040"/>
    <w:rsid w:val="0090358A"/>
    <w:rsid w:val="009048A0"/>
    <w:rsid w:val="00936169"/>
    <w:rsid w:val="00967D51"/>
    <w:rsid w:val="00984E11"/>
    <w:rsid w:val="009B188D"/>
    <w:rsid w:val="009B313E"/>
    <w:rsid w:val="009C28D5"/>
    <w:rsid w:val="009C692D"/>
    <w:rsid w:val="009C723C"/>
    <w:rsid w:val="009E57CF"/>
    <w:rsid w:val="009F482F"/>
    <w:rsid w:val="00A04A83"/>
    <w:rsid w:val="00A05DF3"/>
    <w:rsid w:val="00A07E29"/>
    <w:rsid w:val="00A12E9C"/>
    <w:rsid w:val="00A23F8D"/>
    <w:rsid w:val="00A600B3"/>
    <w:rsid w:val="00A77B88"/>
    <w:rsid w:val="00A85EFE"/>
    <w:rsid w:val="00AC1B70"/>
    <w:rsid w:val="00AD3979"/>
    <w:rsid w:val="00AD50FF"/>
    <w:rsid w:val="00AE5E7F"/>
    <w:rsid w:val="00B04D4D"/>
    <w:rsid w:val="00B237DB"/>
    <w:rsid w:val="00B3349B"/>
    <w:rsid w:val="00B36B92"/>
    <w:rsid w:val="00B631E1"/>
    <w:rsid w:val="00B73A78"/>
    <w:rsid w:val="00B90836"/>
    <w:rsid w:val="00B90C29"/>
    <w:rsid w:val="00B923DF"/>
    <w:rsid w:val="00BA4201"/>
    <w:rsid w:val="00BA611D"/>
    <w:rsid w:val="00BB2366"/>
    <w:rsid w:val="00BB6056"/>
    <w:rsid w:val="00BD7BFE"/>
    <w:rsid w:val="00C01237"/>
    <w:rsid w:val="00C0455F"/>
    <w:rsid w:val="00C20878"/>
    <w:rsid w:val="00C421AC"/>
    <w:rsid w:val="00C52F8D"/>
    <w:rsid w:val="00C660FD"/>
    <w:rsid w:val="00C66462"/>
    <w:rsid w:val="00C7238B"/>
    <w:rsid w:val="00C7721B"/>
    <w:rsid w:val="00C86A16"/>
    <w:rsid w:val="00C90902"/>
    <w:rsid w:val="00CA0B0C"/>
    <w:rsid w:val="00CA5DED"/>
    <w:rsid w:val="00CB2876"/>
    <w:rsid w:val="00CD245B"/>
    <w:rsid w:val="00CF162E"/>
    <w:rsid w:val="00CF6E9B"/>
    <w:rsid w:val="00D05435"/>
    <w:rsid w:val="00D11480"/>
    <w:rsid w:val="00D404F9"/>
    <w:rsid w:val="00D512F8"/>
    <w:rsid w:val="00D54739"/>
    <w:rsid w:val="00D730CB"/>
    <w:rsid w:val="00DA2721"/>
    <w:rsid w:val="00DB5FB6"/>
    <w:rsid w:val="00DD51C5"/>
    <w:rsid w:val="00DD66A2"/>
    <w:rsid w:val="00DE30D6"/>
    <w:rsid w:val="00DE4713"/>
    <w:rsid w:val="00DF667B"/>
    <w:rsid w:val="00E02C2C"/>
    <w:rsid w:val="00E04FDA"/>
    <w:rsid w:val="00E125E6"/>
    <w:rsid w:val="00E21FD7"/>
    <w:rsid w:val="00E37BE2"/>
    <w:rsid w:val="00E45F62"/>
    <w:rsid w:val="00E47630"/>
    <w:rsid w:val="00E523DB"/>
    <w:rsid w:val="00E53705"/>
    <w:rsid w:val="00E545E6"/>
    <w:rsid w:val="00E624B2"/>
    <w:rsid w:val="00E744CF"/>
    <w:rsid w:val="00EA3789"/>
    <w:rsid w:val="00EA6F5F"/>
    <w:rsid w:val="00EC0EBA"/>
    <w:rsid w:val="00ED627D"/>
    <w:rsid w:val="00EF0199"/>
    <w:rsid w:val="00F6446E"/>
    <w:rsid w:val="00F64FAC"/>
    <w:rsid w:val="00F66EFC"/>
    <w:rsid w:val="00F82B21"/>
    <w:rsid w:val="00FA0542"/>
    <w:rsid w:val="00FA432D"/>
    <w:rsid w:val="00FA5925"/>
    <w:rsid w:val="00FB5004"/>
    <w:rsid w:val="00FC42AC"/>
    <w:rsid w:val="00FD69F1"/>
    <w:rsid w:val="00FD6A7B"/>
    <w:rsid w:val="00FF1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E7"/>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7999">
      <w:bodyDiv w:val="1"/>
      <w:marLeft w:val="0"/>
      <w:marRight w:val="0"/>
      <w:marTop w:val="0"/>
      <w:marBottom w:val="0"/>
      <w:divBdr>
        <w:top w:val="none" w:sz="0" w:space="0" w:color="auto"/>
        <w:left w:val="none" w:sz="0" w:space="0" w:color="auto"/>
        <w:bottom w:val="none" w:sz="0" w:space="0" w:color="auto"/>
        <w:right w:val="none" w:sz="0" w:space="0" w:color="auto"/>
      </w:divBdr>
    </w:div>
    <w:div w:id="747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171</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20</cp:revision>
  <dcterms:created xsi:type="dcterms:W3CDTF">2014-04-06T09:55:00Z</dcterms:created>
  <dcterms:modified xsi:type="dcterms:W3CDTF">2014-04-12T23:35:00Z</dcterms:modified>
</cp:coreProperties>
</file>