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05" w:rsidRPr="002E530E" w:rsidRDefault="00AA7205" w:rsidP="00AA7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Analys av föregående iteration</w:t>
      </w:r>
    </w:p>
    <w:p w:rsidR="00AA7205" w:rsidRPr="00792A28" w:rsidRDefault="00AA7205" w:rsidP="0079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Nu så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förstår jag hur man använder sig av Facebook Oauth. 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>Jag implementerade det till min applikation d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et tog 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faktiskt 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mindre 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tid än vad jag förväntade mig att det skulle ta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med Facebook Oauth men jag fick ett annat problem som gjorde det blev mindre lycka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>t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det var hur man skulle koppla samman det med Facebook oauth till databas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>. Det fanns mycket om det men inget förklarade riktigt så jag kunde förstå det för de var på annat programmeringspråk. Men annars så har det varit en lärorik vecka.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270"/>
        <w:gridCol w:w="2674"/>
        <w:gridCol w:w="1643"/>
        <w:gridCol w:w="1855"/>
        <w:gridCol w:w="1846"/>
      </w:tblGrid>
      <w:tr w:rsidR="00AA7205" w:rsidTr="002926BE">
        <w:tc>
          <w:tcPr>
            <w:tcW w:w="1101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2722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661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906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98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Läsa om Facebook Oauth och annan information</w:t>
            </w:r>
          </w:p>
        </w:tc>
        <w:tc>
          <w:tcPr>
            <w:tcW w:w="1661" w:type="dxa"/>
          </w:tcPr>
          <w:p w:rsidR="00AA7205" w:rsidRDefault="004410FA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8 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skriva kravspecifikation</w:t>
            </w: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AA7205" w:rsidTr="002926BE">
        <w:tc>
          <w:tcPr>
            <w:tcW w:w="1101" w:type="dxa"/>
          </w:tcPr>
          <w:p w:rsidR="00AA7205" w:rsidRDefault="001D637F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Implementera prototyp av delar av mjukvara</w:t>
            </w:r>
          </w:p>
        </w:tc>
        <w:tc>
          <w:tcPr>
            <w:tcW w:w="1661" w:type="dxa"/>
          </w:tcPr>
          <w:p w:rsidR="00AA7205" w:rsidRDefault="004410FA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15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12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arbete dokumentering</w:t>
            </w: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</w:t>
            </w: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30</w:t>
            </w: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</w:tr>
      <w:tr w:rsidR="00AA7205" w:rsidTr="002926BE">
        <w:trPr>
          <w:trHeight w:val="567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Pr="00C52F8D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</w:t>
            </w:r>
          </w:p>
        </w:tc>
      </w:tr>
      <w:tr w:rsidR="00AA7205" w:rsidTr="002926BE">
        <w:trPr>
          <w:trHeight w:val="567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Pr="00C52F8D" w:rsidRDefault="00AA7205" w:rsidP="002926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</w:tbl>
    <w:p w:rsidR="00AA7205" w:rsidRDefault="00AA7205" w:rsidP="00AA7205">
      <w:pPr>
        <w:pStyle w:val="Heading4"/>
      </w:pPr>
      <w:r>
        <w:t>Mål</w:t>
      </w:r>
    </w:p>
    <w:p w:rsidR="00AA7205" w:rsidRDefault="00AA7205" w:rsidP="00AA7205">
      <w:pPr>
        <w:pStyle w:val="NormalWeb"/>
      </w:pPr>
      <w:r>
        <w:t>Syftet med denna iteration är</w:t>
      </w:r>
      <w:r w:rsidR="00631A8C">
        <w:t xml:space="preserve"> att</w:t>
      </w:r>
      <w:r w:rsidR="005A4A41">
        <w:t xml:space="preserve"> testa systemet samt implementera vidare.</w:t>
      </w: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AA7205" w:rsidTr="00AE7DCB">
        <w:tc>
          <w:tcPr>
            <w:tcW w:w="1682" w:type="dxa"/>
          </w:tcPr>
          <w:p w:rsidR="00AA7205" w:rsidRPr="002E530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3529" w:type="dxa"/>
          </w:tcPr>
          <w:p w:rsidR="00AA7205" w:rsidRPr="002E530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834" w:type="dxa"/>
          </w:tcPr>
          <w:p w:rsidR="00AA7205" w:rsidRPr="002E530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043" w:type="dxa"/>
          </w:tcPr>
          <w:p w:rsidR="00AA7205" w:rsidRPr="002E530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48" w:type="dxa"/>
          </w:tcPr>
          <w:p w:rsidR="00AA7205" w:rsidRPr="002E530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AA7205" w:rsidTr="00AE7DCB">
        <w:tc>
          <w:tcPr>
            <w:tcW w:w="1682" w:type="dxa"/>
          </w:tcPr>
          <w:p w:rsidR="00AA7205" w:rsidRDefault="001D637F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AA7205" w:rsidRDefault="001D637F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implementation</w:t>
            </w:r>
          </w:p>
        </w:tc>
        <w:tc>
          <w:tcPr>
            <w:tcW w:w="1834" w:type="dxa"/>
          </w:tcPr>
          <w:p w:rsidR="00AA7205" w:rsidRDefault="00C273B2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A7205" w:rsidRDefault="00EC15B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</w:t>
            </w:r>
          </w:p>
        </w:tc>
        <w:tc>
          <w:tcPr>
            <w:tcW w:w="1848" w:type="dxa"/>
          </w:tcPr>
          <w:p w:rsidR="00AA7205" w:rsidRDefault="00AA46A0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</w:tr>
      <w:tr w:rsidR="00AA7205" w:rsidTr="00AE7DCB">
        <w:tc>
          <w:tcPr>
            <w:tcW w:w="1682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testspecifikation med testfall</w:t>
            </w:r>
          </w:p>
        </w:tc>
        <w:tc>
          <w:tcPr>
            <w:tcW w:w="1834" w:type="dxa"/>
          </w:tcPr>
          <w:p w:rsidR="00AA7205" w:rsidRDefault="00856A0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AA7205" w:rsidRDefault="00E30D3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AA7205" w:rsidTr="00AE7DCB">
        <w:tc>
          <w:tcPr>
            <w:tcW w:w="1682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med systemtest och testrapport</w:t>
            </w:r>
          </w:p>
        </w:tc>
        <w:tc>
          <w:tcPr>
            <w:tcW w:w="1834" w:type="dxa"/>
          </w:tcPr>
          <w:p w:rsidR="00AA7205" w:rsidRDefault="00856A0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AA7205" w:rsidRDefault="00856A0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AA7205" w:rsidTr="00AE7DCB">
        <w:trPr>
          <w:trHeight w:val="431"/>
        </w:trPr>
        <w:tc>
          <w:tcPr>
            <w:tcW w:w="1682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dokumentering</w:t>
            </w:r>
          </w:p>
        </w:tc>
        <w:tc>
          <w:tcPr>
            <w:tcW w:w="1834" w:type="dxa"/>
          </w:tcPr>
          <w:p w:rsidR="00AA7205" w:rsidRDefault="00856A0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AA7205" w:rsidRDefault="0040688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</w:tr>
      <w:tr w:rsidR="00AA7205" w:rsidTr="00AE7DCB">
        <w:tc>
          <w:tcPr>
            <w:tcW w:w="1682" w:type="dxa"/>
          </w:tcPr>
          <w:p w:rsidR="00AA7205" w:rsidRDefault="004410FA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bild</w:t>
            </w:r>
          </w:p>
        </w:tc>
        <w:tc>
          <w:tcPr>
            <w:tcW w:w="3529" w:type="dxa"/>
          </w:tcPr>
          <w:p w:rsidR="00AA7205" w:rsidRDefault="004410FA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Leta </w:t>
            </w:r>
            <w:r w:rsidR="00792A2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information</w:t>
            </w:r>
          </w:p>
        </w:tc>
        <w:tc>
          <w:tcPr>
            <w:tcW w:w="1834" w:type="dxa"/>
          </w:tcPr>
          <w:p w:rsidR="00AA7205" w:rsidRPr="00792A28" w:rsidRDefault="00C273B2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AA7205" w:rsidRDefault="00AA46A0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92A28" w:rsidTr="00AE7DCB">
        <w:trPr>
          <w:trHeight w:val="141"/>
        </w:trPr>
        <w:tc>
          <w:tcPr>
            <w:tcW w:w="1682" w:type="dxa"/>
          </w:tcPr>
          <w:p w:rsidR="00792A28" w:rsidRDefault="00AA46A0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792A28" w:rsidRDefault="00AA46A0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Lagra användardata i databas</w:t>
            </w:r>
          </w:p>
        </w:tc>
        <w:tc>
          <w:tcPr>
            <w:tcW w:w="1834" w:type="dxa"/>
          </w:tcPr>
          <w:p w:rsidR="00792A28" w:rsidRP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E7DC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92A28" w:rsidRDefault="00AA46A0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92A28" w:rsidRDefault="00AA46A0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AE7DCB" w:rsidTr="00AE7DCB">
        <w:trPr>
          <w:trHeight w:val="141"/>
        </w:trPr>
        <w:tc>
          <w:tcPr>
            <w:tcW w:w="1682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bild</w:t>
            </w:r>
          </w:p>
        </w:tc>
        <w:tc>
          <w:tcPr>
            <w:tcW w:w="3529" w:type="dxa"/>
          </w:tcPr>
          <w:p w:rsidR="00AE7DCB" w:rsidRDefault="00AE7DCB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Validera bildens format och storlek</w:t>
            </w:r>
          </w:p>
        </w:tc>
        <w:tc>
          <w:tcPr>
            <w:tcW w:w="1834" w:type="dxa"/>
          </w:tcPr>
          <w:p w:rsidR="00AE7DCB" w:rsidRP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E7DC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AE7DCB" w:rsidTr="00AE7DCB">
        <w:trPr>
          <w:trHeight w:val="141"/>
        </w:trPr>
        <w:tc>
          <w:tcPr>
            <w:tcW w:w="1682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en bild</w:t>
            </w:r>
          </w:p>
        </w:tc>
        <w:tc>
          <w:tcPr>
            <w:tcW w:w="3529" w:type="dxa"/>
          </w:tcPr>
          <w:p w:rsidR="00AE7DCB" w:rsidRDefault="00AE7DCB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Spara bilden och se till så man ej sparar över bild med samma namn</w:t>
            </w:r>
          </w:p>
        </w:tc>
        <w:tc>
          <w:tcPr>
            <w:tcW w:w="1834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P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AE7DCB" w:rsidTr="00AE7DCB">
        <w:trPr>
          <w:trHeight w:val="141"/>
        </w:trPr>
        <w:tc>
          <w:tcPr>
            <w:tcW w:w="1682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E7DCB" w:rsidRDefault="00AE7DCB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så att bild som man laddat upp visas på sidan</w:t>
            </w:r>
            <w:r w:rsidR="0056298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och effekt när man klickar på den</w:t>
            </w:r>
          </w:p>
        </w:tc>
        <w:tc>
          <w:tcPr>
            <w:tcW w:w="1834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P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AE7DCB" w:rsidRDefault="00AE7DC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AE7DCB" w:rsidTr="00AE7DCB">
        <w:trPr>
          <w:trHeight w:val="141"/>
        </w:trPr>
        <w:tc>
          <w:tcPr>
            <w:tcW w:w="1682" w:type="dxa"/>
          </w:tcPr>
          <w:p w:rsidR="00AE7DCB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AF1.3 Ta bort en bild</w:t>
            </w:r>
          </w:p>
        </w:tc>
        <w:tc>
          <w:tcPr>
            <w:tcW w:w="3529" w:type="dxa"/>
          </w:tcPr>
          <w:p w:rsidR="00AE7DCB" w:rsidRDefault="00562988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 så man kan ta bort flera bilder samtidigt</w:t>
            </w:r>
          </w:p>
        </w:tc>
        <w:tc>
          <w:tcPr>
            <w:tcW w:w="1834" w:type="dxa"/>
          </w:tcPr>
          <w:p w:rsidR="00AE7DCB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AE7DCB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AE7DCB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562988" w:rsidTr="00AE7DCB">
        <w:trPr>
          <w:trHeight w:val="141"/>
        </w:trPr>
        <w:tc>
          <w:tcPr>
            <w:tcW w:w="1682" w:type="dxa"/>
          </w:tcPr>
          <w:p w:rsidR="00562988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562988" w:rsidRDefault="00562988" w:rsidP="00AE7D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562988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562988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562988" w:rsidRDefault="0056298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AE7DCB">
        <w:trPr>
          <w:trHeight w:val="149"/>
        </w:trPr>
        <w:tc>
          <w:tcPr>
            <w:tcW w:w="1682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A7205" w:rsidRPr="00CF162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AA7205" w:rsidRPr="00CF162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043" w:type="dxa"/>
          </w:tcPr>
          <w:p w:rsidR="00AA7205" w:rsidRDefault="00EC15BB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37</w:t>
            </w:r>
          </w:p>
        </w:tc>
        <w:tc>
          <w:tcPr>
            <w:tcW w:w="1848" w:type="dxa"/>
          </w:tcPr>
          <w:p w:rsidR="00AA7205" w:rsidRDefault="0040688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</w:t>
            </w:r>
          </w:p>
        </w:tc>
      </w:tr>
      <w:tr w:rsidR="00AA7205" w:rsidTr="00AE7DCB">
        <w:trPr>
          <w:trHeight w:val="716"/>
        </w:trPr>
        <w:tc>
          <w:tcPr>
            <w:tcW w:w="1682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A7205" w:rsidRPr="00CF162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AA7205" w:rsidRPr="00C52F8D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AA7205" w:rsidRDefault="00792A28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  <w:tr w:rsidR="00AA7205" w:rsidTr="00AE7DCB">
        <w:trPr>
          <w:trHeight w:val="567"/>
        </w:trPr>
        <w:tc>
          <w:tcPr>
            <w:tcW w:w="1682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AA7205" w:rsidRPr="00CF162E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AA7205" w:rsidRPr="00C52F8D" w:rsidRDefault="00AA7205" w:rsidP="00AA46A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AA7205" w:rsidRDefault="00AA7205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AA7205" w:rsidRDefault="00406881" w:rsidP="00AA46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  <w:bookmarkStart w:id="0" w:name="_GoBack"/>
            <w:bookmarkEnd w:id="0"/>
          </w:p>
        </w:tc>
      </w:tr>
    </w:tbl>
    <w:p w:rsidR="00792A28" w:rsidRDefault="00792A28"/>
    <w:sectPr w:rsidR="00792A28" w:rsidSect="005A4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5"/>
    <w:rsid w:val="00017CF2"/>
    <w:rsid w:val="00026347"/>
    <w:rsid w:val="00040930"/>
    <w:rsid w:val="00042B4B"/>
    <w:rsid w:val="00067BC7"/>
    <w:rsid w:val="00071FFC"/>
    <w:rsid w:val="00074183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D4810"/>
    <w:rsid w:val="001D637F"/>
    <w:rsid w:val="001E5725"/>
    <w:rsid w:val="00204295"/>
    <w:rsid w:val="002179A1"/>
    <w:rsid w:val="00220218"/>
    <w:rsid w:val="002202A7"/>
    <w:rsid w:val="00254A24"/>
    <w:rsid w:val="00254FEB"/>
    <w:rsid w:val="00280E09"/>
    <w:rsid w:val="00290EE9"/>
    <w:rsid w:val="002933A7"/>
    <w:rsid w:val="0029420A"/>
    <w:rsid w:val="0029715A"/>
    <w:rsid w:val="002A3A06"/>
    <w:rsid w:val="002C7AD4"/>
    <w:rsid w:val="002D1726"/>
    <w:rsid w:val="00301CB3"/>
    <w:rsid w:val="00305CA4"/>
    <w:rsid w:val="00332D1F"/>
    <w:rsid w:val="003B06AB"/>
    <w:rsid w:val="003B0C9F"/>
    <w:rsid w:val="003C74DB"/>
    <w:rsid w:val="003D18CC"/>
    <w:rsid w:val="00406881"/>
    <w:rsid w:val="00414FBC"/>
    <w:rsid w:val="00431ACB"/>
    <w:rsid w:val="004410FA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515D52"/>
    <w:rsid w:val="00526CF1"/>
    <w:rsid w:val="0052748E"/>
    <w:rsid w:val="0055544A"/>
    <w:rsid w:val="005603F1"/>
    <w:rsid w:val="00562988"/>
    <w:rsid w:val="005659D0"/>
    <w:rsid w:val="00593696"/>
    <w:rsid w:val="005A29D9"/>
    <w:rsid w:val="005A4A41"/>
    <w:rsid w:val="005B738D"/>
    <w:rsid w:val="005C3023"/>
    <w:rsid w:val="005D7F95"/>
    <w:rsid w:val="005E76E0"/>
    <w:rsid w:val="00614FD6"/>
    <w:rsid w:val="006315C7"/>
    <w:rsid w:val="00631A8C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67B5"/>
    <w:rsid w:val="007045D5"/>
    <w:rsid w:val="007256D7"/>
    <w:rsid w:val="007376D9"/>
    <w:rsid w:val="00743097"/>
    <w:rsid w:val="00755093"/>
    <w:rsid w:val="007553EE"/>
    <w:rsid w:val="00776EC1"/>
    <w:rsid w:val="00777453"/>
    <w:rsid w:val="00786F71"/>
    <w:rsid w:val="00792A28"/>
    <w:rsid w:val="00794FA0"/>
    <w:rsid w:val="007A6510"/>
    <w:rsid w:val="007C06E6"/>
    <w:rsid w:val="007C4723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56A01"/>
    <w:rsid w:val="00871353"/>
    <w:rsid w:val="00877DB1"/>
    <w:rsid w:val="0088220B"/>
    <w:rsid w:val="008950D9"/>
    <w:rsid w:val="008A1FAA"/>
    <w:rsid w:val="008A32F7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370E6"/>
    <w:rsid w:val="00967D51"/>
    <w:rsid w:val="009B188D"/>
    <w:rsid w:val="009B313E"/>
    <w:rsid w:val="009C28D5"/>
    <w:rsid w:val="009C692D"/>
    <w:rsid w:val="009C723C"/>
    <w:rsid w:val="009E57CF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A46A0"/>
    <w:rsid w:val="00AA7205"/>
    <w:rsid w:val="00AC1B70"/>
    <w:rsid w:val="00AD3979"/>
    <w:rsid w:val="00AD50FF"/>
    <w:rsid w:val="00AE5E7F"/>
    <w:rsid w:val="00AE7DCB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273B2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404F9"/>
    <w:rsid w:val="00D512F8"/>
    <w:rsid w:val="00D54739"/>
    <w:rsid w:val="00D730CB"/>
    <w:rsid w:val="00DB5FB6"/>
    <w:rsid w:val="00DC6332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30D31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C15BB"/>
    <w:rsid w:val="00ED627D"/>
    <w:rsid w:val="00EF0199"/>
    <w:rsid w:val="00F6446E"/>
    <w:rsid w:val="00F64FAC"/>
    <w:rsid w:val="00F66EFC"/>
    <w:rsid w:val="00F82B21"/>
    <w:rsid w:val="00FA0542"/>
    <w:rsid w:val="00FA432D"/>
    <w:rsid w:val="00FA5925"/>
    <w:rsid w:val="00FB5004"/>
    <w:rsid w:val="00FC42AC"/>
    <w:rsid w:val="00FD69F1"/>
    <w:rsid w:val="00FD6A7B"/>
    <w:rsid w:val="00FF08D5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05"/>
  </w:style>
  <w:style w:type="paragraph" w:styleId="Heading4">
    <w:name w:val="heading 4"/>
    <w:basedOn w:val="Normal"/>
    <w:link w:val="Heading4Char"/>
    <w:uiPriority w:val="9"/>
    <w:qFormat/>
    <w:rsid w:val="00AA7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720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A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AA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05"/>
  </w:style>
  <w:style w:type="paragraph" w:styleId="Heading4">
    <w:name w:val="heading 4"/>
    <w:basedOn w:val="Normal"/>
    <w:link w:val="Heading4Char"/>
    <w:uiPriority w:val="9"/>
    <w:qFormat/>
    <w:rsid w:val="00AA7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720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A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AA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27</cp:revision>
  <dcterms:created xsi:type="dcterms:W3CDTF">2014-04-12T14:18:00Z</dcterms:created>
  <dcterms:modified xsi:type="dcterms:W3CDTF">2014-04-19T10:05:00Z</dcterms:modified>
</cp:coreProperties>
</file>