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71" w:rsidRPr="002E530E" w:rsidRDefault="00761371" w:rsidP="00761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Analys av föregående iteration</w:t>
      </w:r>
    </w:p>
    <w:p w:rsidR="00761371" w:rsidRPr="00761371" w:rsidRDefault="00761371" w:rsidP="00761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Nu så </w:t>
      </w:r>
      <w:r w:rsidR="009D02F5">
        <w:rPr>
          <w:rFonts w:ascii="Times New Roman" w:eastAsia="Times New Roman" w:hAnsi="Times New Roman" w:cs="Times New Roman"/>
          <w:sz w:val="24"/>
          <w:szCs w:val="24"/>
          <w:lang w:eastAsia="sv-SE"/>
        </w:rPr>
        <w:t>har jag funktionalitet som man kan logga in genom sina Facebook-uppgifter som även lagras i databas. Har även testat funktionaliteten och det fungerar bra. Uppladdning av bilder funktionalitet har även implementerats som sedan kan visas och tas bort.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761371" w:rsidTr="00C610AF">
        <w:tc>
          <w:tcPr>
            <w:tcW w:w="1682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3529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834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3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48" w:type="dxa"/>
          </w:tcPr>
          <w:p w:rsidR="00761371" w:rsidRPr="002E530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implementation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testspecifikation med testfall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med systemtest och testrapport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43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dokumentering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</w:tr>
      <w:tr w:rsidR="00761371" w:rsidTr="00C610AF"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Leta information</w:t>
            </w:r>
          </w:p>
        </w:tc>
        <w:tc>
          <w:tcPr>
            <w:tcW w:w="1834" w:type="dxa"/>
          </w:tcPr>
          <w:p w:rsidR="00761371" w:rsidRPr="00792A28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F1 Inloggning via Facebook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Lagra användardata i databas</w:t>
            </w:r>
          </w:p>
        </w:tc>
        <w:tc>
          <w:tcPr>
            <w:tcW w:w="1834" w:type="dxa"/>
          </w:tcPr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Validera bildens format och storlek</w:t>
            </w:r>
          </w:p>
        </w:tc>
        <w:tc>
          <w:tcPr>
            <w:tcW w:w="1834" w:type="dxa"/>
          </w:tcPr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AE7DC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AF1.1 Ladda upp en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Spara bilden och se till så man ej sparar över bild med samma namn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så att bild som man laddat upp visas på sidan och effekt när man klickar på den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Pr="00AE7DCB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AF1.3 Ta bort en bild</w:t>
            </w: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 så man kan ta bort flera bilder samtidigt</w:t>
            </w: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761371" w:rsidTr="00C610AF">
        <w:trPr>
          <w:trHeight w:val="141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761371" w:rsidTr="00C610AF">
        <w:trPr>
          <w:trHeight w:val="149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37</w:t>
            </w: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</w:t>
            </w:r>
          </w:p>
        </w:tc>
      </w:tr>
      <w:tr w:rsidR="00761371" w:rsidTr="00C610AF">
        <w:trPr>
          <w:trHeight w:val="716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52F8D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  <w:tr w:rsidR="00761371" w:rsidTr="00C610AF">
        <w:trPr>
          <w:trHeight w:val="567"/>
        </w:trPr>
        <w:tc>
          <w:tcPr>
            <w:tcW w:w="1682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761371" w:rsidRPr="00CF162E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761371" w:rsidRPr="00C52F8D" w:rsidRDefault="00761371" w:rsidP="00C610A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761371" w:rsidRDefault="00761371" w:rsidP="00C610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</w:tr>
    </w:tbl>
    <w:p w:rsidR="00761371" w:rsidRDefault="00761371" w:rsidP="00761371">
      <w:pPr>
        <w:pStyle w:val="Heading4"/>
      </w:pPr>
    </w:p>
    <w:p w:rsidR="00761371" w:rsidRDefault="00761371" w:rsidP="00761371">
      <w:pPr>
        <w:pStyle w:val="Heading4"/>
      </w:pPr>
      <w:r>
        <w:t>Mål</w:t>
      </w:r>
    </w:p>
    <w:p w:rsidR="00761371" w:rsidRDefault="00761371" w:rsidP="00761371">
      <w:pPr>
        <w:pStyle w:val="NormalWeb"/>
      </w:pPr>
      <w:r>
        <w:t>Syftet med denna iteration är att testa ny funktionalitet samt implementera vidare</w:t>
      </w:r>
      <w:r w:rsidR="009D02F5">
        <w:t xml:space="preserve"> och även fixa fel som hittas</w:t>
      </w:r>
      <w:r>
        <w:t>.</w:t>
      </w:r>
    </w:p>
    <w:p w:rsidR="009D02F5" w:rsidRDefault="009D02F5" w:rsidP="00761371">
      <w:pPr>
        <w:pStyle w:val="NormalWeb"/>
      </w:pP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9D02F5" w:rsidTr="00913F58">
        <w:tc>
          <w:tcPr>
            <w:tcW w:w="1682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lastRenderedPageBreak/>
              <w:t>Krav</w:t>
            </w:r>
          </w:p>
        </w:tc>
        <w:tc>
          <w:tcPr>
            <w:tcW w:w="3529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834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3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48" w:type="dxa"/>
          </w:tcPr>
          <w:p w:rsidR="009D02F5" w:rsidRPr="002E530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Validera videoklipps format och storlek</w:t>
            </w:r>
          </w:p>
        </w:tc>
        <w:tc>
          <w:tcPr>
            <w:tcW w:w="1834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Se till så den ej sparar över videoklipp med samma namn</w:t>
            </w:r>
          </w:p>
        </w:tc>
        <w:tc>
          <w:tcPr>
            <w:tcW w:w="1834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AF 1.3 </w:t>
            </w:r>
            <w:r w:rsidRPr="009D02F5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Ladda upp videoklipp</w:t>
            </w:r>
          </w:p>
        </w:tc>
        <w:tc>
          <w:tcPr>
            <w:tcW w:w="3529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så att videoklipp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som man laddat upp visas på sidan</w:t>
            </w:r>
          </w:p>
        </w:tc>
        <w:tc>
          <w:tcPr>
            <w:tcW w:w="1834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rPr>
          <w:trHeight w:val="431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AF 1.3 Ta bort videoklipp</w:t>
            </w: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Videoklipp ska kunna tas bort</w:t>
            </w:r>
          </w:p>
        </w:tc>
        <w:tc>
          <w:tcPr>
            <w:tcW w:w="1834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c>
          <w:tcPr>
            <w:tcW w:w="1682" w:type="dxa"/>
          </w:tcPr>
          <w:p w:rsidR="009D02F5" w:rsidRDefault="009D02F5" w:rsidP="001A1A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Göra testrapport på uppladdning av bilder</w:t>
            </w:r>
          </w:p>
        </w:tc>
        <w:tc>
          <w:tcPr>
            <w:tcW w:w="1834" w:type="dxa"/>
          </w:tcPr>
          <w:p w:rsidR="009D02F5" w:rsidRPr="00792A28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rPr>
          <w:trHeight w:val="141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1A1A26" w:rsidRDefault="001A1A26" w:rsidP="00913F58">
            <w:pPr>
              <w:spacing w:before="100" w:beforeAutospacing="1" w:after="100" w:afterAutospacing="1"/>
            </w:pPr>
            <w:r>
              <w:t>Handledarmöte med grupp</w:t>
            </w:r>
          </w:p>
        </w:tc>
        <w:tc>
          <w:tcPr>
            <w:tcW w:w="1834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1A1A26" w:rsidTr="00913F58">
        <w:trPr>
          <w:trHeight w:val="141"/>
        </w:trPr>
        <w:tc>
          <w:tcPr>
            <w:tcW w:w="1682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1A1A26" w:rsidRDefault="001A1A26" w:rsidP="00913F58">
            <w:pPr>
              <w:spacing w:before="100" w:beforeAutospacing="1" w:after="100" w:afterAutospacing="1"/>
            </w:pPr>
            <w:r>
              <w:t>Gästföreläsning Software Craftmanship</w:t>
            </w:r>
          </w:p>
        </w:tc>
        <w:tc>
          <w:tcPr>
            <w:tcW w:w="1834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1A1A26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48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1A1A26" w:rsidTr="00913F58">
        <w:trPr>
          <w:trHeight w:val="141"/>
        </w:trPr>
        <w:tc>
          <w:tcPr>
            <w:tcW w:w="1682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1A1A26" w:rsidRDefault="00327D9D" w:rsidP="00913F58">
            <w:pPr>
              <w:spacing w:before="100" w:beforeAutospacing="1" w:after="100" w:afterAutospacing="1"/>
            </w:pPr>
            <w:r>
              <w:t>Fixa fel som hittas eller förbättra saker som ej fungerar rätt</w:t>
            </w:r>
          </w:p>
        </w:tc>
        <w:tc>
          <w:tcPr>
            <w:tcW w:w="1834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1A1A26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48" w:type="dxa"/>
          </w:tcPr>
          <w:p w:rsidR="001A1A26" w:rsidRDefault="001A1A26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327D9D" w:rsidTr="00913F58">
        <w:trPr>
          <w:trHeight w:val="141"/>
        </w:trPr>
        <w:tc>
          <w:tcPr>
            <w:tcW w:w="1682" w:type="dxa"/>
          </w:tcPr>
          <w:p w:rsidR="00327D9D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327D9D" w:rsidRDefault="00327D9D" w:rsidP="00913F58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327D9D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043" w:type="dxa"/>
          </w:tcPr>
          <w:p w:rsidR="00327D9D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327D9D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D02F5" w:rsidTr="00913F58">
        <w:trPr>
          <w:trHeight w:val="149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3" w:type="dxa"/>
          </w:tcPr>
          <w:p w:rsidR="009D02F5" w:rsidRDefault="00327D9D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bookmarkStart w:id="0" w:name="_GoBack"/>
            <w:bookmarkEnd w:id="0"/>
          </w:p>
        </w:tc>
      </w:tr>
      <w:tr w:rsidR="009D02F5" w:rsidTr="00913F58">
        <w:trPr>
          <w:trHeight w:val="716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52F8D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  <w:tr w:rsidR="009D02F5" w:rsidTr="00913F58">
        <w:trPr>
          <w:trHeight w:val="567"/>
        </w:trPr>
        <w:tc>
          <w:tcPr>
            <w:tcW w:w="1682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9" w:type="dxa"/>
          </w:tcPr>
          <w:p w:rsidR="009D02F5" w:rsidRPr="00CF162E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34" w:type="dxa"/>
          </w:tcPr>
          <w:p w:rsidR="009D02F5" w:rsidRPr="00C52F8D" w:rsidRDefault="009D02F5" w:rsidP="00913F5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48" w:type="dxa"/>
          </w:tcPr>
          <w:p w:rsidR="009D02F5" w:rsidRDefault="009D02F5" w:rsidP="00913F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</w:tr>
    </w:tbl>
    <w:p w:rsidR="009D02F5" w:rsidRDefault="009D02F5" w:rsidP="00761371">
      <w:pPr>
        <w:pStyle w:val="NormalWeb"/>
      </w:pPr>
    </w:p>
    <w:p w:rsidR="00761371" w:rsidRDefault="00761371" w:rsidP="00761371">
      <w:pPr>
        <w:pStyle w:val="NormalWeb"/>
      </w:pPr>
    </w:p>
    <w:p w:rsidR="00761371" w:rsidRDefault="00761371"/>
    <w:sectPr w:rsidR="0076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5E"/>
    <w:rsid w:val="00017CF2"/>
    <w:rsid w:val="00026347"/>
    <w:rsid w:val="00040930"/>
    <w:rsid w:val="00042B4B"/>
    <w:rsid w:val="00067BC7"/>
    <w:rsid w:val="00071FFC"/>
    <w:rsid w:val="00074183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A1A26"/>
    <w:rsid w:val="001D4810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2E5FBF"/>
    <w:rsid w:val="00305CA4"/>
    <w:rsid w:val="00327D9D"/>
    <w:rsid w:val="00332D1F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2248"/>
    <w:rsid w:val="00515D52"/>
    <w:rsid w:val="0052748E"/>
    <w:rsid w:val="0055544A"/>
    <w:rsid w:val="005603F1"/>
    <w:rsid w:val="005659D0"/>
    <w:rsid w:val="00593696"/>
    <w:rsid w:val="00595741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256D7"/>
    <w:rsid w:val="007376D9"/>
    <w:rsid w:val="00743097"/>
    <w:rsid w:val="00755093"/>
    <w:rsid w:val="007553EE"/>
    <w:rsid w:val="00761371"/>
    <w:rsid w:val="00776EC1"/>
    <w:rsid w:val="00777453"/>
    <w:rsid w:val="00786F71"/>
    <w:rsid w:val="00794FA0"/>
    <w:rsid w:val="00795B5E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67D51"/>
    <w:rsid w:val="009B188D"/>
    <w:rsid w:val="009B313E"/>
    <w:rsid w:val="009C28D5"/>
    <w:rsid w:val="009C692D"/>
    <w:rsid w:val="009C723C"/>
    <w:rsid w:val="009D02F5"/>
    <w:rsid w:val="009E57CF"/>
    <w:rsid w:val="009F0818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4739"/>
    <w:rsid w:val="00D730CB"/>
    <w:rsid w:val="00DB5FB6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23DB"/>
    <w:rsid w:val="00E53705"/>
    <w:rsid w:val="00E545E6"/>
    <w:rsid w:val="00E62382"/>
    <w:rsid w:val="00E624B2"/>
    <w:rsid w:val="00E744CF"/>
    <w:rsid w:val="00EA3789"/>
    <w:rsid w:val="00EA6F5F"/>
    <w:rsid w:val="00ED627D"/>
    <w:rsid w:val="00EF0199"/>
    <w:rsid w:val="00F6446E"/>
    <w:rsid w:val="00F64FAC"/>
    <w:rsid w:val="00F66EFC"/>
    <w:rsid w:val="00F82B21"/>
    <w:rsid w:val="00FA0542"/>
    <w:rsid w:val="00FA432D"/>
    <w:rsid w:val="00FA5925"/>
    <w:rsid w:val="00FB5004"/>
    <w:rsid w:val="00FC42AC"/>
    <w:rsid w:val="00FD69F1"/>
    <w:rsid w:val="00FD6A7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1"/>
  </w:style>
  <w:style w:type="paragraph" w:styleId="Heading1">
    <w:name w:val="heading 1"/>
    <w:basedOn w:val="Normal"/>
    <w:next w:val="Normal"/>
    <w:link w:val="Heading1Char"/>
    <w:uiPriority w:val="9"/>
    <w:qFormat/>
    <w:rsid w:val="001A1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61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371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6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761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1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1"/>
  </w:style>
  <w:style w:type="paragraph" w:styleId="Heading1">
    <w:name w:val="heading 1"/>
    <w:basedOn w:val="Normal"/>
    <w:next w:val="Normal"/>
    <w:link w:val="Heading1Char"/>
    <w:uiPriority w:val="9"/>
    <w:qFormat/>
    <w:rsid w:val="001A1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61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371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76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761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1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294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4</cp:revision>
  <dcterms:created xsi:type="dcterms:W3CDTF">2014-04-20T09:56:00Z</dcterms:created>
  <dcterms:modified xsi:type="dcterms:W3CDTF">2014-04-20T16:57:00Z</dcterms:modified>
</cp:coreProperties>
</file>