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544" w:rsidRPr="002E530E" w:rsidRDefault="002B3544" w:rsidP="002B35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Analys av föregående iteration</w:t>
      </w:r>
    </w:p>
    <w:p w:rsidR="002B3544" w:rsidRDefault="001F0B88" w:rsidP="00AD415C">
      <w:r>
        <w:t>Förra veckan tyckte jag faktiskt var en bra iteration för gränssnittet har fått en fin design och layout. Har även fixat några problem som rätt stora tex man kunde redigera/ta bort vem som helst bilder och videoklipp. Samt nu så kan man gå tillbaka i historiken då man loggat ut utan att det kraschar. Man kan även köra applikationen på 2 webbläsare samtidigt. Nu så kommer också progress bar då man laddar upp med hjälp av javascript.</w:t>
      </w:r>
    </w:p>
    <w:p w:rsidR="00096A74" w:rsidRDefault="00096A74" w:rsidP="00096A74">
      <w:pPr>
        <w:pStyle w:val="NormalWeb"/>
      </w:pPr>
    </w:p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096A74" w:rsidTr="00E94CCE">
        <w:tc>
          <w:tcPr>
            <w:tcW w:w="1682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Krav</w:t>
            </w:r>
          </w:p>
        </w:tc>
        <w:tc>
          <w:tcPr>
            <w:tcW w:w="3529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Uppgifter</w:t>
            </w:r>
          </w:p>
        </w:tc>
        <w:tc>
          <w:tcPr>
            <w:tcW w:w="1834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043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Skattad Tid</w:t>
            </w:r>
          </w:p>
        </w:tc>
        <w:tc>
          <w:tcPr>
            <w:tcW w:w="1848" w:type="dxa"/>
          </w:tcPr>
          <w:p w:rsidR="00096A74" w:rsidRPr="002E530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Verklig Tid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Kolla runt på webben för inspiration hur mitt gränssnitt ska se ut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Kolla vilka färger som jag ska använda till min sida och vilka som är lämpliga för färgblinda</w:t>
            </w:r>
          </w:p>
        </w:tc>
        <w:tc>
          <w:tcPr>
            <w:tcW w:w="1834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</w:pPr>
            <w:r>
              <w:t>Testfall och testrapport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37008D">
            <w:pPr>
              <w:spacing w:before="100" w:beforeAutospacing="1" w:after="100" w:afterAutospacing="1"/>
            </w:pPr>
            <w:r>
              <w:t>Städa kod</w:t>
            </w:r>
            <w:r w:rsidR="0037008D">
              <w:t xml:space="preserve"> (Om behövs)</w:t>
            </w:r>
          </w:p>
        </w:tc>
        <w:tc>
          <w:tcPr>
            <w:tcW w:w="1834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Klar 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1E5C8B" w:rsidP="00E94CCE">
            <w:pPr>
              <w:spacing w:before="100" w:beforeAutospacing="1" w:after="100" w:afterAutospacing="1"/>
            </w:pPr>
            <w:r>
              <w:t>Göra logo</w:t>
            </w:r>
            <w:r w:rsidR="00096A74">
              <w:t xml:space="preserve"> till min sida</w:t>
            </w:r>
          </w:p>
        </w:tc>
        <w:tc>
          <w:tcPr>
            <w:tcW w:w="1834" w:type="dxa"/>
          </w:tcPr>
          <w:p w:rsidR="00096A74" w:rsidRDefault="0037008D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096A74" w:rsidRDefault="001E5C8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6A74" w:rsidTr="00E94CCE">
        <w:trPr>
          <w:trHeight w:val="141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8F44DC" w:rsidP="00096A74">
            <w:pPr>
              <w:spacing w:before="100" w:beforeAutospacing="1" w:after="100" w:afterAutospacing="1"/>
            </w:pPr>
            <w:r>
              <w:t>Föreläsning Introduktion till användbarhet – Användarupplevelse, interaktionsflöde samt metoder för utvärdering.</w:t>
            </w:r>
          </w:p>
        </w:tc>
        <w:tc>
          <w:tcPr>
            <w:tcW w:w="1834" w:type="dxa"/>
          </w:tcPr>
          <w:p w:rsidR="00096A7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96A7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96A74" w:rsidTr="00E94CCE">
        <w:trPr>
          <w:trHeight w:val="149"/>
        </w:trPr>
        <w:tc>
          <w:tcPr>
            <w:tcW w:w="1682" w:type="dxa"/>
          </w:tcPr>
          <w:p w:rsidR="00096A74" w:rsidRPr="009C008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8F44DC" w:rsidP="008F44D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Gränssnittutveckling  - Utvärderingsexperiment </w:t>
            </w:r>
          </w:p>
        </w:tc>
        <w:tc>
          <w:tcPr>
            <w:tcW w:w="1834" w:type="dxa"/>
          </w:tcPr>
          <w:p w:rsidR="00096A74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096A74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44DC" w:rsidTr="00E94CCE">
        <w:trPr>
          <w:trHeight w:val="149"/>
        </w:trPr>
        <w:tc>
          <w:tcPr>
            <w:tcW w:w="1682" w:type="dxa"/>
          </w:tcPr>
          <w:p w:rsidR="008F44DC" w:rsidRPr="009C008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8F44DC" w:rsidRDefault="00A26E5B" w:rsidP="00A26E5B">
            <w:pPr>
              <w:spacing w:before="100" w:beforeAutospacing="1" w:after="100" w:afterAutospacing="1"/>
            </w:pPr>
            <w:r>
              <w:t>Layouten</w:t>
            </w:r>
          </w:p>
        </w:tc>
        <w:tc>
          <w:tcPr>
            <w:tcW w:w="1834" w:type="dxa"/>
          </w:tcPr>
          <w:p w:rsidR="008F44DC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8F44DC" w:rsidRDefault="00A26E5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8" w:type="dxa"/>
          </w:tcPr>
          <w:p w:rsidR="008F44DC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97CF8" w:rsidTr="00E94CCE">
        <w:trPr>
          <w:trHeight w:val="149"/>
        </w:trPr>
        <w:tc>
          <w:tcPr>
            <w:tcW w:w="1682" w:type="dxa"/>
          </w:tcPr>
          <w:p w:rsidR="00B97CF8" w:rsidRPr="009C008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B97CF8" w:rsidRDefault="00B97CF8" w:rsidP="00B97CF8">
            <w:pPr>
              <w:spacing w:before="100" w:beforeAutospacing="1" w:after="100" w:afterAutospacing="1"/>
            </w:pPr>
            <w:r>
              <w:t>Färglägga layouten</w:t>
            </w:r>
          </w:p>
        </w:tc>
        <w:tc>
          <w:tcPr>
            <w:tcW w:w="1834" w:type="dxa"/>
          </w:tcPr>
          <w:p w:rsidR="00B97CF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B97CF8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B97CF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97CF8" w:rsidTr="00E94CCE">
        <w:trPr>
          <w:trHeight w:val="149"/>
        </w:trPr>
        <w:tc>
          <w:tcPr>
            <w:tcW w:w="1682" w:type="dxa"/>
          </w:tcPr>
          <w:p w:rsidR="00B97CF8" w:rsidRPr="009C0084" w:rsidRDefault="00B97CF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B97CF8" w:rsidRDefault="006C57BB" w:rsidP="008F44DC">
            <w:pPr>
              <w:spacing w:before="100" w:beforeAutospacing="1" w:after="100" w:afterAutospacing="1"/>
            </w:pPr>
            <w:r>
              <w:t>Göra så allt ligger rakt</w:t>
            </w:r>
          </w:p>
        </w:tc>
        <w:tc>
          <w:tcPr>
            <w:tcW w:w="1834" w:type="dxa"/>
          </w:tcPr>
          <w:p w:rsidR="00B97CF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B97CF8" w:rsidRDefault="006C57B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8" w:type="dxa"/>
          </w:tcPr>
          <w:p w:rsidR="00B97CF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21D98" w:rsidTr="00E94CCE">
        <w:trPr>
          <w:trHeight w:val="149"/>
        </w:trPr>
        <w:tc>
          <w:tcPr>
            <w:tcW w:w="1682" w:type="dxa"/>
          </w:tcPr>
          <w:p w:rsidR="00221D98" w:rsidRPr="009C0084" w:rsidRDefault="00221D98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221D98" w:rsidRDefault="008F346B" w:rsidP="008F44DC">
            <w:pPr>
              <w:spacing w:before="100" w:beforeAutospacing="1" w:after="100" w:afterAutospacing="1"/>
            </w:pPr>
            <w:r>
              <w:t xml:space="preserve">Styla </w:t>
            </w:r>
            <w:r w:rsidR="00221D98">
              <w:t>Knappar</w:t>
            </w:r>
          </w:p>
        </w:tc>
        <w:tc>
          <w:tcPr>
            <w:tcW w:w="1834" w:type="dxa"/>
          </w:tcPr>
          <w:p w:rsidR="00221D98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221D98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221D98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21D98" w:rsidTr="00E94CCE">
        <w:trPr>
          <w:trHeight w:val="149"/>
        </w:trPr>
        <w:tc>
          <w:tcPr>
            <w:tcW w:w="1682" w:type="dxa"/>
          </w:tcPr>
          <w:p w:rsidR="00221D98" w:rsidRPr="009C0084" w:rsidRDefault="00421C99" w:rsidP="00421C9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AF1.1 Ladda upp</w:t>
            </w:r>
          </w:p>
        </w:tc>
        <w:tc>
          <w:tcPr>
            <w:tcW w:w="3529" w:type="dxa"/>
          </w:tcPr>
          <w:p w:rsidR="00221D98" w:rsidRDefault="00421C99" w:rsidP="008F44DC">
            <w:pPr>
              <w:spacing w:before="100" w:beforeAutospacing="1" w:after="100" w:afterAutospacing="1"/>
            </w:pPr>
            <w:r>
              <w:t>Progress bar</w:t>
            </w:r>
          </w:p>
        </w:tc>
        <w:tc>
          <w:tcPr>
            <w:tcW w:w="1834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221D98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21C99" w:rsidTr="00E94CCE">
        <w:trPr>
          <w:trHeight w:val="149"/>
        </w:trPr>
        <w:tc>
          <w:tcPr>
            <w:tcW w:w="1682" w:type="dxa"/>
          </w:tcPr>
          <w:p w:rsidR="00421C99" w:rsidRPr="009C0084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AF 1.3 Ladda upp videoklipp</w:t>
            </w:r>
          </w:p>
        </w:tc>
        <w:tc>
          <w:tcPr>
            <w:tcW w:w="3529" w:type="dxa"/>
          </w:tcPr>
          <w:p w:rsidR="00421C99" w:rsidRDefault="00421C99" w:rsidP="008F44DC">
            <w:pPr>
              <w:spacing w:before="100" w:beforeAutospacing="1" w:after="100" w:afterAutospacing="1"/>
            </w:pPr>
            <w:r>
              <w:t>Samma som ovanför</w:t>
            </w:r>
          </w:p>
        </w:tc>
        <w:tc>
          <w:tcPr>
            <w:tcW w:w="1834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421C99" w:rsidRDefault="00421C99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12F" w:rsidTr="00E94CCE">
        <w:trPr>
          <w:trHeight w:val="149"/>
        </w:trPr>
        <w:tc>
          <w:tcPr>
            <w:tcW w:w="1682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Kraven ovanför</w:t>
            </w:r>
          </w:p>
        </w:tc>
        <w:tc>
          <w:tcPr>
            <w:tcW w:w="3529" w:type="dxa"/>
          </w:tcPr>
          <w:p w:rsidR="00F7612F" w:rsidRDefault="00F7612F" w:rsidP="008F44DC">
            <w:pPr>
              <w:spacing w:before="100" w:beforeAutospacing="1" w:after="100" w:afterAutospacing="1"/>
            </w:pPr>
            <w:r>
              <w:t>Fixa så progress bar koden inte reagerar på alla knappar</w:t>
            </w:r>
          </w:p>
        </w:tc>
        <w:tc>
          <w:tcPr>
            <w:tcW w:w="1834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612F" w:rsidTr="00E94CCE">
        <w:trPr>
          <w:trHeight w:val="149"/>
        </w:trPr>
        <w:tc>
          <w:tcPr>
            <w:tcW w:w="1682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F7612F" w:rsidRDefault="00F7612F" w:rsidP="008F44DC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F7612F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96A74" w:rsidTr="00E94CCE">
        <w:trPr>
          <w:trHeight w:val="149"/>
        </w:trPr>
        <w:tc>
          <w:tcPr>
            <w:tcW w:w="1682" w:type="dxa"/>
          </w:tcPr>
          <w:p w:rsidR="00096A74" w:rsidRPr="009C008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E6782A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8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</w:t>
            </w:r>
          </w:p>
        </w:tc>
        <w:tc>
          <w:tcPr>
            <w:tcW w:w="1043" w:type="dxa"/>
          </w:tcPr>
          <w:p w:rsidR="00096A74" w:rsidRDefault="008F346B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96A74" w:rsidTr="00E94CCE">
        <w:trPr>
          <w:trHeight w:val="716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Pr="00CF162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C52F8D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6A74" w:rsidRDefault="008F44DC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</w:tc>
      </w:tr>
      <w:tr w:rsidR="00096A74" w:rsidTr="00E94CCE">
        <w:trPr>
          <w:trHeight w:val="567"/>
        </w:trPr>
        <w:tc>
          <w:tcPr>
            <w:tcW w:w="1682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096A74" w:rsidRPr="00CF162E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096A74" w:rsidRPr="00C52F8D" w:rsidRDefault="00096A74" w:rsidP="00E94CC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096A74" w:rsidRDefault="00096A74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096A74" w:rsidRDefault="00F7612F" w:rsidP="00E94C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</w:tbl>
    <w:p w:rsidR="001F0B88" w:rsidRDefault="001F0B88" w:rsidP="001F0B88">
      <w:pPr>
        <w:pStyle w:val="Heading4"/>
      </w:pPr>
      <w:r>
        <w:t>Mål</w:t>
      </w:r>
    </w:p>
    <w:p w:rsidR="001F0B88" w:rsidRDefault="001F0B88" w:rsidP="001F0B88">
      <w:pPr>
        <w:pStyle w:val="NormalWeb"/>
      </w:pPr>
      <w:r>
        <w:t>Syftet med denna iteration är att att förbereda för presentation och försöka färdigställa slutleverans</w:t>
      </w:r>
    </w:p>
    <w:p w:rsidR="00AD415C" w:rsidRDefault="00AD415C"/>
    <w:tbl>
      <w:tblPr>
        <w:tblStyle w:val="TableGrid"/>
        <w:tblpPr w:leftFromText="141" w:rightFromText="141" w:vertAnchor="text" w:horzAnchor="margin" w:tblpX="-176" w:tblpY="85"/>
        <w:tblW w:w="9936" w:type="dxa"/>
        <w:tblLook w:val="04A0" w:firstRow="1" w:lastRow="0" w:firstColumn="1" w:lastColumn="0" w:noHBand="0" w:noVBand="1"/>
      </w:tblPr>
      <w:tblGrid>
        <w:gridCol w:w="1682"/>
        <w:gridCol w:w="3529"/>
        <w:gridCol w:w="1834"/>
        <w:gridCol w:w="1043"/>
        <w:gridCol w:w="1848"/>
      </w:tblGrid>
      <w:tr w:rsidR="00AD415C" w:rsidTr="00B3657E">
        <w:tc>
          <w:tcPr>
            <w:tcW w:w="1682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Krav</w:t>
            </w:r>
          </w:p>
        </w:tc>
        <w:tc>
          <w:tcPr>
            <w:tcW w:w="3529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Uppgifter</w:t>
            </w:r>
          </w:p>
        </w:tc>
        <w:tc>
          <w:tcPr>
            <w:tcW w:w="1834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  <w:tc>
          <w:tcPr>
            <w:tcW w:w="1043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Skattad Tid</w:t>
            </w:r>
          </w:p>
        </w:tc>
        <w:tc>
          <w:tcPr>
            <w:tcW w:w="1848" w:type="dxa"/>
          </w:tcPr>
          <w:p w:rsidR="00AD415C" w:rsidRPr="002E530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53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Verklig Tid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Pr="009C0084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AD415C" w:rsidP="00B3657E">
            <w:pPr>
              <w:spacing w:before="100" w:beforeAutospacing="1" w:after="100" w:afterAutospacing="1"/>
            </w:pPr>
            <w:r>
              <w:t>Workshop III</w:t>
            </w:r>
          </w:p>
        </w:tc>
        <w:tc>
          <w:tcPr>
            <w:tcW w:w="1834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Klar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753377" w:rsidRDefault="00753377" w:rsidP="00B3657E">
            <w:pPr>
              <w:spacing w:before="100" w:beforeAutospacing="1" w:after="100" w:afterAutospacing="1"/>
              <w:rPr>
                <w:b/>
              </w:rPr>
            </w:pPr>
            <w:r w:rsidRPr="00753377">
              <w:rPr>
                <w:rStyle w:val="Strong"/>
                <w:b w:val="0"/>
              </w:rPr>
              <w:t>Demonstrationsfilm</w:t>
            </w:r>
          </w:p>
        </w:tc>
        <w:tc>
          <w:tcPr>
            <w:tcW w:w="1834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1F0B88" w:rsidP="00B3657E">
            <w:pPr>
              <w:spacing w:before="100" w:beforeAutospacing="1" w:after="100" w:afterAutospacing="1"/>
            </w:pPr>
            <w:r>
              <w:t>Beskrivning av slutuppgiften</w:t>
            </w:r>
          </w:p>
        </w:tc>
        <w:tc>
          <w:tcPr>
            <w:tcW w:w="1834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1F0B88" w:rsidP="00B3657E">
            <w:pPr>
              <w:spacing w:before="100" w:beforeAutospacing="1" w:after="100" w:afterAutospacing="1"/>
            </w:pPr>
            <w:r>
              <w:t>Leta igenom kod för eventuella fel som kan finnas</w:t>
            </w:r>
          </w:p>
        </w:tc>
        <w:tc>
          <w:tcPr>
            <w:tcW w:w="1834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1F0B88" w:rsidP="00B3657E">
            <w:pPr>
              <w:spacing w:before="100" w:beforeAutospacing="1" w:after="100" w:afterAutospacing="1"/>
            </w:pPr>
            <w:r>
              <w:t>Powerpoint (Presentation)</w:t>
            </w:r>
          </w:p>
        </w:tc>
        <w:tc>
          <w:tcPr>
            <w:tcW w:w="1834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8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1F0B88" w:rsidP="00B3657E">
            <w:pPr>
              <w:spacing w:before="100" w:beforeAutospacing="1" w:after="100" w:afterAutospacing="1"/>
            </w:pPr>
            <w:r>
              <w:t>Öva (Presentation)</w:t>
            </w:r>
          </w:p>
        </w:tc>
        <w:tc>
          <w:tcPr>
            <w:tcW w:w="1834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 påbörjat</w:t>
            </w:r>
          </w:p>
        </w:tc>
        <w:tc>
          <w:tcPr>
            <w:tcW w:w="1043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848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0B88" w:rsidTr="00B3657E">
        <w:trPr>
          <w:trHeight w:val="149"/>
        </w:trPr>
        <w:tc>
          <w:tcPr>
            <w:tcW w:w="1682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1F0B88" w:rsidRDefault="00D860ED" w:rsidP="00B3657E">
            <w:pPr>
              <w:spacing w:before="100" w:beforeAutospacing="1" w:after="100" w:afterAutospacing="1"/>
            </w:pPr>
            <w:r>
              <w:t>Publicera applikation</w:t>
            </w:r>
          </w:p>
        </w:tc>
        <w:tc>
          <w:tcPr>
            <w:tcW w:w="1834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1F0B88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bookmarkStart w:id="0" w:name="_GoBack"/>
            <w:bookmarkEnd w:id="0"/>
          </w:p>
        </w:tc>
        <w:tc>
          <w:tcPr>
            <w:tcW w:w="1848" w:type="dxa"/>
          </w:tcPr>
          <w:p w:rsidR="001F0B88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60ED" w:rsidTr="00B3657E">
        <w:trPr>
          <w:trHeight w:val="149"/>
        </w:trPr>
        <w:tc>
          <w:tcPr>
            <w:tcW w:w="1682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D860ED" w:rsidRDefault="00D860ED" w:rsidP="00B3657E">
            <w:pPr>
              <w:spacing w:before="100" w:beforeAutospacing="1" w:after="100" w:afterAutospacing="1"/>
            </w:pPr>
          </w:p>
        </w:tc>
        <w:tc>
          <w:tcPr>
            <w:tcW w:w="1834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D860ED" w:rsidRDefault="00D860ED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149"/>
        </w:trPr>
        <w:tc>
          <w:tcPr>
            <w:tcW w:w="1682" w:type="dxa"/>
          </w:tcPr>
          <w:p w:rsidR="00AD415C" w:rsidRPr="009C0084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E6782A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6782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415C" w:rsidTr="00B3657E">
        <w:trPr>
          <w:trHeight w:val="716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CF162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C52F8D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52F8D">
              <w:rPr>
                <w:rFonts w:ascii="Times New Roman" w:hAnsi="Times New Roman" w:cs="Times New Roman"/>
                <w:b/>
                <w:sz w:val="24"/>
              </w:rPr>
              <w:t>Tid sedan föregående iteration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1F0B88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  <w:tr w:rsidR="00AD415C" w:rsidTr="00B3657E">
        <w:trPr>
          <w:trHeight w:val="567"/>
        </w:trPr>
        <w:tc>
          <w:tcPr>
            <w:tcW w:w="1682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29" w:type="dxa"/>
          </w:tcPr>
          <w:p w:rsidR="00AD415C" w:rsidRPr="00CF162E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4" w:type="dxa"/>
          </w:tcPr>
          <w:p w:rsidR="00AD415C" w:rsidRPr="00C52F8D" w:rsidRDefault="00AD415C" w:rsidP="00B3657E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Tid totalt i projektet</w:t>
            </w:r>
          </w:p>
        </w:tc>
        <w:tc>
          <w:tcPr>
            <w:tcW w:w="1043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8" w:type="dxa"/>
          </w:tcPr>
          <w:p w:rsidR="00AD415C" w:rsidRDefault="00AD415C" w:rsidP="00B3657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181</w:t>
            </w:r>
          </w:p>
        </w:tc>
      </w:tr>
    </w:tbl>
    <w:p w:rsidR="00AD415C" w:rsidRDefault="00AD415C"/>
    <w:sectPr w:rsidR="00AD415C" w:rsidSect="0030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44"/>
    <w:rsid w:val="00096A74"/>
    <w:rsid w:val="001D4AE2"/>
    <w:rsid w:val="001E5C8B"/>
    <w:rsid w:val="001F0B88"/>
    <w:rsid w:val="00221D98"/>
    <w:rsid w:val="002B3544"/>
    <w:rsid w:val="002E7FF9"/>
    <w:rsid w:val="00307893"/>
    <w:rsid w:val="003216D0"/>
    <w:rsid w:val="0037008D"/>
    <w:rsid w:val="003C3488"/>
    <w:rsid w:val="003E3321"/>
    <w:rsid w:val="003F7CB5"/>
    <w:rsid w:val="00421C99"/>
    <w:rsid w:val="00524C3D"/>
    <w:rsid w:val="005F0E14"/>
    <w:rsid w:val="006143A6"/>
    <w:rsid w:val="006C57BB"/>
    <w:rsid w:val="007054EC"/>
    <w:rsid w:val="00734F2D"/>
    <w:rsid w:val="00753377"/>
    <w:rsid w:val="007B052C"/>
    <w:rsid w:val="007B1A3E"/>
    <w:rsid w:val="00817136"/>
    <w:rsid w:val="008F346B"/>
    <w:rsid w:val="008F44DC"/>
    <w:rsid w:val="00A26E5B"/>
    <w:rsid w:val="00AD415C"/>
    <w:rsid w:val="00B04E7F"/>
    <w:rsid w:val="00B30ACE"/>
    <w:rsid w:val="00B44C70"/>
    <w:rsid w:val="00B97CF8"/>
    <w:rsid w:val="00D860ED"/>
    <w:rsid w:val="00D87CF9"/>
    <w:rsid w:val="00D9739A"/>
    <w:rsid w:val="00DD6A84"/>
    <w:rsid w:val="00E6782A"/>
    <w:rsid w:val="00F73459"/>
    <w:rsid w:val="00F7612F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B354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5337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35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3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2B3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B3544"/>
    <w:rPr>
      <w:rFonts w:ascii="Times New Roman" w:eastAsia="Times New Roman" w:hAnsi="Times New Roman" w:cs="Times New Roman"/>
      <w:b/>
      <w:bCs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7533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Nguyen</dc:creator>
  <cp:lastModifiedBy>Tommy Nguyen</cp:lastModifiedBy>
  <cp:revision>4</cp:revision>
  <dcterms:created xsi:type="dcterms:W3CDTF">2014-05-27T21:24:00Z</dcterms:created>
  <dcterms:modified xsi:type="dcterms:W3CDTF">2014-05-28T00:43:00Z</dcterms:modified>
</cp:coreProperties>
</file>