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ED5861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ED5861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7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ED5861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ED5861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Besökande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inloggning</w:t>
      </w:r>
      <w:r w:rsidR="00ED5861">
        <w:rPr>
          <w:rFonts w:ascii="Arial" w:hAnsi="Arial" w:cs="Arial"/>
          <w:color w:val="404040" w:themeColor="text1" w:themeTint="BF"/>
        </w:rPr>
        <w:t xml:space="preserve"> och kommentar</w:t>
      </w:r>
      <w:r>
        <w:rPr>
          <w:rFonts w:ascii="Arial" w:hAnsi="Arial" w:cs="Arial"/>
          <w:color w:val="404040" w:themeColor="text1" w:themeTint="BF"/>
        </w:rPr>
        <w:t>.</w:t>
      </w:r>
    </w:p>
    <w:p w:rsidR="00ED5861" w:rsidRPr="00ED5861" w:rsidRDefault="00ED5861">
      <w:pPr>
        <w:rPr>
          <w:rFonts w:ascii="Arial" w:hAnsi="Arial" w:cs="Arial"/>
          <w:b/>
          <w:color w:val="404040" w:themeColor="text1" w:themeTint="BF"/>
        </w:rPr>
      </w:pPr>
      <w:r w:rsidRPr="00ED5861">
        <w:rPr>
          <w:rFonts w:ascii="Arial" w:hAnsi="Arial" w:cs="Arial"/>
          <w:b/>
          <w:color w:val="404040" w:themeColor="text1" w:themeTint="BF"/>
        </w:rPr>
        <w:t xml:space="preserve">Databas </w:t>
      </w:r>
    </w:p>
    <w:p w:rsidR="00ED5861" w:rsidRDefault="00ED5861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All information ska lagras där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ED5861" w:rsidRPr="00ED5861" w:rsidRDefault="00ED5861">
      <w:pPr>
        <w:rPr>
          <w:rFonts w:ascii="Arial" w:hAnsi="Arial" w:cs="Arial"/>
          <w:b/>
          <w:color w:val="404040" w:themeColor="text1" w:themeTint="BF"/>
        </w:rPr>
      </w:pPr>
      <w:r w:rsidRPr="00ED5861">
        <w:rPr>
          <w:rFonts w:ascii="Arial" w:hAnsi="Arial" w:cs="Arial"/>
          <w:b/>
          <w:color w:val="404040" w:themeColor="text1" w:themeTint="BF"/>
        </w:rPr>
        <w:t xml:space="preserve">F2 </w:t>
      </w:r>
      <w:r>
        <w:rPr>
          <w:rFonts w:ascii="Arial" w:hAnsi="Arial" w:cs="Arial"/>
          <w:b/>
          <w:color w:val="404040" w:themeColor="text1" w:themeTint="BF"/>
        </w:rPr>
        <w:t xml:space="preserve">MSSQL </w:t>
      </w:r>
      <w:r w:rsidRPr="00ED5861">
        <w:rPr>
          <w:rFonts w:ascii="Arial" w:hAnsi="Arial" w:cs="Arial"/>
          <w:b/>
          <w:color w:val="404040" w:themeColor="text1" w:themeTint="BF"/>
        </w:rPr>
        <w:t>Databas</w:t>
      </w:r>
    </w:p>
    <w:p w:rsidR="00ED5861" w:rsidRDefault="00ED5861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All data ska lagras där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ED5861" w:rsidP="00F53F23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lastRenderedPageBreak/>
        <w:t>Besökande a</w:t>
      </w:r>
      <w:r w:rsidR="00F53F23" w:rsidRPr="00D859A2">
        <w:rPr>
          <w:rFonts w:ascii="Arial" w:hAnsi="Arial" w:cs="Arial"/>
          <w:b/>
          <w:color w:val="595959" w:themeColor="text1" w:themeTint="A6"/>
        </w:rPr>
        <w:t>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</w:t>
      </w:r>
      <w:r w:rsidR="005A7592">
        <w:rPr>
          <w:rFonts w:ascii="Arial" w:hAnsi="Arial" w:cs="Arial"/>
          <w:color w:val="404040" w:themeColor="text1" w:themeTint="BF"/>
        </w:rPr>
        <w:t>Kommentar via Facebook</w:t>
      </w:r>
    </w:p>
    <w:p w:rsidR="00F53F23" w:rsidRDefault="009A0167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AF1.7 Kategorier</w:t>
      </w:r>
    </w:p>
    <w:p w:rsidR="00D52A7A" w:rsidRDefault="00D52A7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AF1.8 Redigera ett videoklipp</w:t>
      </w:r>
    </w:p>
    <w:p w:rsidR="00D52A7A" w:rsidRDefault="00D52A7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AF1.9 Redigera bild</w:t>
      </w:r>
    </w:p>
    <w:p w:rsidR="007367CC" w:rsidRDefault="007367CC">
      <w:pPr>
        <w:rPr>
          <w:rFonts w:ascii="Arial" w:hAnsi="Arial" w:cs="Arial"/>
          <w:color w:val="404040" w:themeColor="text1" w:themeTint="BF"/>
        </w:rPr>
      </w:pPr>
    </w:p>
    <w:p w:rsidR="00ED5861" w:rsidRPr="00ED5861" w:rsidRDefault="00F53F23" w:rsidP="00ED5861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Begränsningar</w:t>
      </w:r>
    </w:p>
    <w:p w:rsidR="00ED5861" w:rsidRPr="00ED5861" w:rsidRDefault="00ED5861" w:rsidP="00ED58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ED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 ska implementeras i CSS, JavaScript, ASP.NET och MSSQL</w:t>
      </w:r>
    </w:p>
    <w:p w:rsidR="00ED5861" w:rsidRDefault="00ED5861" w:rsidP="00ED58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Man måste ha ett F</w:t>
      </w:r>
      <w:r w:rsidRPr="00ED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cebook-konto för att kommentera och logga in</w:t>
      </w:r>
    </w:p>
    <w:p w:rsidR="00ED5861" w:rsidRPr="00ED5861" w:rsidRDefault="00ED5861" w:rsidP="00ED586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Kvalitetskrav</w:t>
      </w:r>
    </w:p>
    <w:p w:rsidR="00ED5861" w:rsidRPr="00ED5861" w:rsidRDefault="00ED5861" w:rsidP="00ED58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Applikationen</w:t>
      </w:r>
      <w:r w:rsidRPr="00ED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skall vara lätthanterligt</w:t>
      </w:r>
    </w:p>
    <w:p w:rsidR="00ED5861" w:rsidRPr="00ED5861" w:rsidRDefault="00ED5861" w:rsidP="00ED58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Applikationen skall vara lätt att ta sig runt på</w:t>
      </w:r>
    </w:p>
    <w:p w:rsidR="00ED5861" w:rsidRDefault="00ED5861" w:rsidP="00ED58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Applikationen</w:t>
      </w:r>
      <w:r w:rsidRPr="00ED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ska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ll</w:t>
      </w:r>
      <w:r w:rsidRPr="00ED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vara användarvänligt</w:t>
      </w:r>
    </w:p>
    <w:p w:rsidR="00ED5861" w:rsidRDefault="00ED5861" w:rsidP="00ED58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Applikationen skall vara grafisk tilltalande</w:t>
      </w:r>
    </w:p>
    <w:p w:rsidR="00ED5861" w:rsidRPr="00ED5861" w:rsidRDefault="00ED5861" w:rsidP="00ED586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color w:val="0D0D0D" w:themeColor="text1" w:themeTint="F2"/>
          <w:sz w:val="23"/>
          <w:szCs w:val="23"/>
          <w:lang w:eastAsia="sv-SE"/>
        </w:rPr>
        <w:t>Användbarhet</w:t>
      </w:r>
    </w:p>
    <w:p w:rsidR="00ED5861" w:rsidRDefault="00ED5861" w:rsidP="00ED58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ED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Gränsnittet ska vara enkelt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och tydligt</w:t>
      </w:r>
    </w:p>
    <w:p w:rsidR="00ED5861" w:rsidRPr="00ED5861" w:rsidRDefault="00ED5861" w:rsidP="00ED586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040" w:themeColor="text1" w:themeTint="BF"/>
          <w:sz w:val="23"/>
          <w:szCs w:val="23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Tillgänglighet</w:t>
      </w:r>
    </w:p>
    <w:p w:rsidR="00ED5861" w:rsidRPr="00ED5861" w:rsidRDefault="00ED5861" w:rsidP="00ED586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3"/>
          <w:szCs w:val="23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Tillförlitlighet</w:t>
      </w: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Stödbarhet</w:t>
      </w:r>
    </w:p>
    <w:p w:rsidR="00ED5861" w:rsidRPr="00ED5861" w:rsidRDefault="00ED5861" w:rsidP="00ED586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3"/>
          <w:szCs w:val="23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Prestanda</w:t>
      </w: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D5861" w:rsidRPr="00ED5861" w:rsidRDefault="00ED5861" w:rsidP="00ED5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D5861">
        <w:rPr>
          <w:rFonts w:ascii="Arial" w:eastAsia="Times New Roman" w:hAnsi="Arial" w:cs="Arial"/>
          <w:b/>
          <w:bCs/>
          <w:sz w:val="23"/>
          <w:szCs w:val="23"/>
          <w:lang w:eastAsia="sv-SE"/>
        </w:rPr>
        <w:t>Säkerhet</w:t>
      </w:r>
    </w:p>
    <w:p w:rsidR="00D859A2" w:rsidRPr="00F53F23" w:rsidRDefault="00D859A2" w:rsidP="006B60E6">
      <w:pPr>
        <w:rPr>
          <w:rFonts w:ascii="Arial" w:hAnsi="Arial" w:cs="Arial"/>
          <w:color w:val="404040" w:themeColor="text1" w:themeTint="BF"/>
          <w:sz w:val="24"/>
          <w:szCs w:val="24"/>
        </w:rPr>
      </w:pPr>
      <w:bookmarkStart w:id="0" w:name="_GoBack"/>
      <w:bookmarkEnd w:id="0"/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68D2"/>
    <w:multiLevelType w:val="multilevel"/>
    <w:tmpl w:val="152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36100"/>
    <w:multiLevelType w:val="multilevel"/>
    <w:tmpl w:val="2C70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304B4"/>
    <w:multiLevelType w:val="multilevel"/>
    <w:tmpl w:val="4BD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C51B7"/>
    <w:multiLevelType w:val="multilevel"/>
    <w:tmpl w:val="527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313632"/>
    <w:multiLevelType w:val="multilevel"/>
    <w:tmpl w:val="AB56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A92019"/>
    <w:multiLevelType w:val="multilevel"/>
    <w:tmpl w:val="361C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81BFD"/>
    <w:multiLevelType w:val="multilevel"/>
    <w:tmpl w:val="CB8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6165E"/>
    <w:multiLevelType w:val="multilevel"/>
    <w:tmpl w:val="764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53F23"/>
    <w:rsid w:val="001D4AE2"/>
    <w:rsid w:val="00500A1A"/>
    <w:rsid w:val="0054227F"/>
    <w:rsid w:val="005A7592"/>
    <w:rsid w:val="006B60E6"/>
    <w:rsid w:val="007367CC"/>
    <w:rsid w:val="007B1A3E"/>
    <w:rsid w:val="008F0718"/>
    <w:rsid w:val="009A0167"/>
    <w:rsid w:val="00AD7A5A"/>
    <w:rsid w:val="00AE2562"/>
    <w:rsid w:val="00BB61CD"/>
    <w:rsid w:val="00D52A7A"/>
    <w:rsid w:val="00D859A2"/>
    <w:rsid w:val="00D86219"/>
    <w:rsid w:val="00ED5861"/>
    <w:rsid w:val="00F124F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tn222eb\AppData\Local\Temp\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n222eb\AppData\Local\Temp\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7</cp:revision>
  <dcterms:created xsi:type="dcterms:W3CDTF">2014-05-20T13:37:00Z</dcterms:created>
  <dcterms:modified xsi:type="dcterms:W3CDTF">2014-06-07T01:35:00Z</dcterms:modified>
</cp:coreProperties>
</file>