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b/>
          <w:bCs/>
          <w:color w:val="000000"/>
          <w:sz w:val="60"/>
          <w:szCs w:val="60"/>
          <w:lang w:eastAsia="sv-SE"/>
        </w:rPr>
        <w:t>Användningsfall</w:t>
      </w:r>
    </w:p>
    <w:p w:rsid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19040D" w:rsidRPr="00D05B04" w:rsidRDefault="0019040D" w:rsidP="0019040D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 xml:space="preserve">AF1.1 </w:t>
      </w:r>
      <w:r w:rsidR="008E59B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Administrera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 xml:space="preserve"> medlemsavgift</w:t>
      </w:r>
    </w:p>
    <w:p w:rsidR="0019040D" w:rsidRDefault="001E4B19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>Kassören matar in uppgifter</w:t>
      </w:r>
      <w:r w:rsidR="008E59B2">
        <w:rPr>
          <w:rFonts w:ascii="Arial" w:eastAsia="Times New Roman" w:hAnsi="Arial" w:cs="Arial"/>
          <w:sz w:val="24"/>
          <w:szCs w:val="24"/>
          <w:lang w:eastAsia="sv-SE"/>
        </w:rPr>
        <w:t xml:space="preserve"> i systemet, sagt av</w:t>
      </w:r>
      <w:r>
        <w:rPr>
          <w:rFonts w:ascii="Arial" w:eastAsia="Times New Roman" w:hAnsi="Arial" w:cs="Arial"/>
          <w:sz w:val="24"/>
          <w:szCs w:val="24"/>
          <w:lang w:eastAsia="sv-SE"/>
        </w:rPr>
        <w:t xml:space="preserve"> medlemmen och ser sedan till att medlemmen betalar medlemsavgiften och efter det så </w:t>
      </w:r>
      <w:r w:rsidR="0019040D">
        <w:rPr>
          <w:rFonts w:ascii="Arial" w:eastAsia="Times New Roman" w:hAnsi="Arial" w:cs="Arial"/>
          <w:sz w:val="24"/>
          <w:szCs w:val="24"/>
          <w:lang w:eastAsia="sv-SE"/>
        </w:rPr>
        <w:t xml:space="preserve">tilldelas </w:t>
      </w:r>
      <w:r>
        <w:rPr>
          <w:rFonts w:ascii="Arial" w:eastAsia="Times New Roman" w:hAnsi="Arial" w:cs="Arial"/>
          <w:sz w:val="24"/>
          <w:szCs w:val="24"/>
          <w:lang w:eastAsia="sv-SE"/>
        </w:rPr>
        <w:t xml:space="preserve">man ett </w:t>
      </w:r>
      <w:r w:rsidR="0019040D">
        <w:rPr>
          <w:rFonts w:ascii="Arial" w:eastAsia="Times New Roman" w:hAnsi="Arial" w:cs="Arial"/>
          <w:sz w:val="24"/>
          <w:szCs w:val="24"/>
          <w:lang w:eastAsia="sv-SE"/>
        </w:rPr>
        <w:t xml:space="preserve">användarnamn och </w:t>
      </w:r>
      <w:r>
        <w:rPr>
          <w:rFonts w:ascii="Arial" w:eastAsia="Times New Roman" w:hAnsi="Arial" w:cs="Arial"/>
          <w:sz w:val="24"/>
          <w:szCs w:val="24"/>
          <w:lang w:eastAsia="sv-SE"/>
        </w:rPr>
        <w:t xml:space="preserve">ett </w:t>
      </w:r>
      <w:r w:rsidR="0019040D">
        <w:rPr>
          <w:rFonts w:ascii="Arial" w:eastAsia="Times New Roman" w:hAnsi="Arial" w:cs="Arial"/>
          <w:sz w:val="24"/>
          <w:szCs w:val="24"/>
          <w:lang w:eastAsia="sv-SE"/>
        </w:rPr>
        <w:t>lösenord.</w:t>
      </w:r>
    </w:p>
    <w:p w:rsidR="0019040D" w:rsidRPr="00D05B04" w:rsidRDefault="0019040D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19040D" w:rsidP="00D05B04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AF1.2</w:t>
      </w:r>
      <w:r w:rsidR="00C20CB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 xml:space="preserve"> Göra båtplats</w:t>
      </w:r>
      <w:r w:rsidR="00D05B04" w:rsidRPr="00D05B0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anmälan</w:t>
      </w:r>
    </w:p>
    <w:p w:rsidR="00D05B04" w:rsidRPr="00D05B04" w:rsidRDefault="00C20CB9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Medlem gör en båtplatsan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mälan och systemet genererar ett bekräftelsemeddelande innehållande ett unikt ärendenummer.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Primär Aktör</w:t>
      </w:r>
    </w:p>
    <w:p w:rsidR="00D05B04" w:rsidRPr="00D05B04" w:rsidRDefault="00C20CB9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Medlem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Förkrav</w:t>
      </w:r>
    </w:p>
    <w:p w:rsidR="00D05B04" w:rsidRDefault="00830689" w:rsidP="00D05B0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Betalat medlemsavgift (F1) som medlem</w:t>
      </w:r>
    </w:p>
    <w:p w:rsidR="00A90B1F" w:rsidRPr="00D05B04" w:rsidRDefault="00A23905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Inloggning </w:t>
      </w:r>
      <w:r w:rsidR="00A90B1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(F2) som medlem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Efterkrav</w:t>
      </w:r>
    </w:p>
    <w:p w:rsidR="00D05B04" w:rsidRPr="00D05B04" w:rsidRDefault="005C5647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Medlem tilldelas en båtplats som passar den sorts båt medlemmen har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Huvudscenario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Startar n</w:t>
      </w:r>
      <w:r w:rsidR="00C20CB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är medlemmen vill göra en båtplats</w:t>
      </w: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anmälan.</w:t>
      </w:r>
    </w:p>
    <w:p w:rsidR="00D05B04" w:rsidRPr="00D05B04" w:rsidRDefault="00D05B04" w:rsidP="00D05B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presenterar inmatningsmöjlighet.</w:t>
      </w:r>
    </w:p>
    <w:p w:rsidR="00D05B04" w:rsidRPr="00D05B04" w:rsidRDefault="00C20CB9" w:rsidP="00D05B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Medlemmen fyller i</w:t>
      </w:r>
      <w:r w:rsidR="0019040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r w:rsidR="0020060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med </w:t>
      </w:r>
      <w:r w:rsidR="001D541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nödvändig </w:t>
      </w:r>
      <w:r w:rsidR="0019040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information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05B04" w:rsidRPr="00D05B04" w:rsidRDefault="00C20CB9" w:rsidP="00D05B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Systemet begär e-postadress 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för bekräftelsemeddelandet.</w:t>
      </w:r>
    </w:p>
    <w:p w:rsidR="00D05B04" w:rsidRPr="00D05B04" w:rsidRDefault="00C20CB9" w:rsidP="00D05B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Medlemmen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fyller i sin e-postadress.</w:t>
      </w:r>
    </w:p>
    <w:p w:rsidR="00D05B04" w:rsidRPr="00D05B04" w:rsidRDefault="00C20CB9" w:rsidP="00D05B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bekräftar att båtplats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anmälan är skic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kad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, ett bekräftelsemeddelande genereras och ett unikt ärendenummer presenteras.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spacing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b/>
          <w:bCs/>
          <w:color w:val="666666"/>
          <w:sz w:val="26"/>
          <w:szCs w:val="26"/>
          <w:lang w:eastAsia="sv-SE"/>
        </w:rPr>
        <w:t>Alternativa Scenarios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2a Systemet svarar med ett felmeddelande.</w:t>
      </w:r>
    </w:p>
    <w:p w:rsidR="00D05B04" w:rsidRPr="00D05B04" w:rsidRDefault="00C20CB9" w:rsidP="00D05B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meddelar medlemmen</w:t>
      </w:r>
      <w:r w:rsidR="008D4AC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att en anmälan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inte går att skapas på grund av att ett tekniskt fel h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ar uppstått och ber medlemmen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att avvakta och försöka vid ett senare tillfälle.</w:t>
      </w:r>
    </w:p>
    <w:p w:rsidR="00D05B04" w:rsidRDefault="00D05B04" w:rsidP="00D0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    </w:t>
      </w:r>
      <w:r w:rsidRPr="00D05B04"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  <w:t>Användningsfallet avslutas</w:t>
      </w:r>
    </w:p>
    <w:p w:rsidR="001C7A22" w:rsidRDefault="001C7A22" w:rsidP="00D0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</w:pPr>
    </w:p>
    <w:p w:rsidR="001C7A22" w:rsidRPr="001C7A22" w:rsidRDefault="001C7A22" w:rsidP="001C7A2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</w:pPr>
      <w:r w:rsidRPr="001C7A22"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  <w:t>3a Systemet svarar med ett felmeddelande</w:t>
      </w:r>
    </w:p>
    <w:p w:rsidR="001C7A22" w:rsidRPr="001C7A22" w:rsidRDefault="001C7A22" w:rsidP="001C7A2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sv-SE"/>
        </w:rPr>
      </w:pPr>
      <w:r w:rsidRPr="001C7A22">
        <w:rPr>
          <w:rFonts w:ascii="Arial" w:eastAsia="Times New Roman" w:hAnsi="Arial" w:cs="Arial"/>
          <w:sz w:val="23"/>
          <w:szCs w:val="23"/>
          <w:lang w:eastAsia="sv-SE"/>
        </w:rPr>
        <w:t>Systemet meddelar om att man måste ha alla rutor ifyllda</w:t>
      </w:r>
    </w:p>
    <w:p w:rsidR="001C7A22" w:rsidRPr="001C7A22" w:rsidRDefault="001C7A22" w:rsidP="001C7A2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3"/>
          <w:szCs w:val="23"/>
          <w:lang w:eastAsia="sv-SE"/>
        </w:rPr>
      </w:pPr>
      <w:r w:rsidRPr="001C7A22">
        <w:rPr>
          <w:rFonts w:ascii="Arial" w:eastAsia="Times New Roman" w:hAnsi="Arial" w:cs="Arial"/>
          <w:sz w:val="23"/>
          <w:szCs w:val="23"/>
          <w:lang w:eastAsia="sv-SE"/>
        </w:rPr>
        <w:t>Medlem fyller i de tomma rutorna</w:t>
      </w:r>
    </w:p>
    <w:p w:rsidR="001C7A22" w:rsidRPr="00D05B04" w:rsidRDefault="001C7A22" w:rsidP="001C7A2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bekräftar att båtplats</w:t>
      </w: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 är skickad, </w:t>
      </w: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ett bekräftelsemeddelande genereras och ett unikt ärendenummer presenteras.</w:t>
      </w:r>
    </w:p>
    <w:p w:rsidR="001C7A22" w:rsidRDefault="001C7A22" w:rsidP="001C7A2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    </w:t>
      </w:r>
      <w:r w:rsidRPr="00D05B04"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  <w:t>Användningsfallet avslutas</w:t>
      </w:r>
    </w:p>
    <w:p w:rsidR="001C7A22" w:rsidRPr="00D05B04" w:rsidRDefault="001C7A22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6a Systemet svarar med ett felmeddelande</w:t>
      </w:r>
    </w:p>
    <w:p w:rsidR="00D05B04" w:rsidRPr="00D05B04" w:rsidRDefault="00D05B04" w:rsidP="00D05B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meddelar om att e-postadressen är felaktigt ifylld.</w:t>
      </w:r>
    </w:p>
    <w:p w:rsidR="00D05B04" w:rsidRPr="001C7A22" w:rsidRDefault="00D05B04" w:rsidP="00D05B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lastRenderedPageBreak/>
        <w:t>Med</w:t>
      </w:r>
      <w:r w:rsidR="008D4AC4"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lem</w:t>
      </w:r>
      <w:r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rättar e-postadressen.</w:t>
      </w:r>
    </w:p>
    <w:p w:rsidR="00D05B04" w:rsidRPr="001C7A22" w:rsidRDefault="008D4AC4" w:rsidP="00D05B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bekräftar att båtplats</w:t>
      </w:r>
      <w:r w:rsidR="00D05B04"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anmäla</w:t>
      </w:r>
      <w:r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 är skickad, </w:t>
      </w:r>
      <w:r w:rsidR="00D05B04"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ett bekräftelsemeddelande genereras och ett unikt ärendenummer presenteras.</w:t>
      </w:r>
    </w:p>
    <w:p w:rsidR="00D05B04" w:rsidRPr="001C7A22" w:rsidRDefault="00D05B04" w:rsidP="00D0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</w:pPr>
      <w:r w:rsidRPr="001C7A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    </w:t>
      </w:r>
      <w:r w:rsidRPr="001C7A22">
        <w:rPr>
          <w:rFonts w:ascii="Arial" w:eastAsia="Times New Roman" w:hAnsi="Arial" w:cs="Arial"/>
          <w:i/>
          <w:iCs/>
          <w:color w:val="000000"/>
          <w:sz w:val="23"/>
          <w:szCs w:val="23"/>
          <w:lang w:eastAsia="sv-SE"/>
        </w:rPr>
        <w:t>Användningsfallet avslutas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05B04" w:rsidRPr="00D05B04" w:rsidRDefault="0019040D" w:rsidP="00D05B04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AF1.3</w:t>
      </w:r>
      <w:r w:rsidR="00D05B04" w:rsidRPr="00D05B0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 xml:space="preserve"> Följa upp </w:t>
      </w:r>
      <w:r w:rsidR="005239A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båtplatsanmälan</w:t>
      </w:r>
    </w:p>
    <w:p w:rsidR="00D05B04" w:rsidRPr="00D05B04" w:rsidRDefault="005239A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Medlem söker upp sin båtplats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anmälan med hjälp av ärendenumret och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systemet presenterar om någon plats har tilldelats.</w:t>
      </w:r>
    </w:p>
    <w:p w:rsidR="00D05B04" w:rsidRPr="00D05B04" w:rsidRDefault="0019040D" w:rsidP="00D05B04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AF1.4</w:t>
      </w:r>
      <w:r w:rsidR="005239A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 xml:space="preserve"> </w:t>
      </w:r>
      <w:r w:rsidR="009D3E2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Besked om</w:t>
      </w:r>
      <w:r w:rsidR="005239A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 xml:space="preserve"> båtplats</w:t>
      </w:r>
      <w:r w:rsidR="00D05B04" w:rsidRPr="00D05B0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anmälan</w:t>
      </w:r>
    </w:p>
    <w:p w:rsidR="00D05B04" w:rsidRPr="00D05B04" w:rsidRDefault="00D05B04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</w:t>
      </w:r>
      <w:r w:rsidR="005239A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genererar ett besked när en plats har tilldelats </w:t>
      </w: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och</w:t>
      </w:r>
      <w:r w:rsidR="005239A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då skickas ett  bekräftelsemeddelande </w:t>
      </w:r>
      <w:r w:rsidR="009D3E2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till ifyllt</w:t>
      </w:r>
      <w:r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e-postadress.</w:t>
      </w:r>
    </w:p>
    <w:p w:rsidR="00D05B04" w:rsidRPr="00D05B04" w:rsidRDefault="005239A4" w:rsidP="00D05B04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AF2.1 Ta emot båtplats</w:t>
      </w:r>
      <w:r w:rsidR="00D05B04" w:rsidRPr="00D05B0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sv-SE"/>
        </w:rPr>
        <w:t>anmälan</w:t>
      </w:r>
    </w:p>
    <w:p w:rsidR="00D05B04" w:rsidRDefault="005239A4" w:rsidP="00D05B0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Sekreterare tar emot båtplats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anmälan för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bokning och </w:t>
      </w:r>
      <w:r w:rsidR="00D05B04" w:rsidRPr="00D05B04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systemet presentera</w:t>
      </w:r>
      <w:r w:rsidR="005E106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r ett urval av </w:t>
      </w:r>
      <w:bookmarkStart w:id="0" w:name="_GoBack"/>
      <w:bookmarkEnd w:id="0"/>
      <w:r w:rsidR="001E4B1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alternativ efter hon matat in informationen som hon tagit från Båtregistret.</w:t>
      </w:r>
    </w:p>
    <w:p w:rsidR="001E4B19" w:rsidRPr="00D05B04" w:rsidRDefault="001E4B19" w:rsidP="00D05B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</w:p>
    <w:p w:rsidR="00DB2E3B" w:rsidRDefault="00DB2E3B"/>
    <w:sectPr w:rsidR="00DB2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66D5D"/>
    <w:multiLevelType w:val="hybridMultilevel"/>
    <w:tmpl w:val="D1509BC8"/>
    <w:lvl w:ilvl="0" w:tplc="5754BB3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  <w:sz w:val="23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952CC"/>
    <w:multiLevelType w:val="multilevel"/>
    <w:tmpl w:val="279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25538"/>
    <w:multiLevelType w:val="multilevel"/>
    <w:tmpl w:val="F41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681D1F"/>
    <w:multiLevelType w:val="multilevel"/>
    <w:tmpl w:val="D86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00"/>
    <w:rsid w:val="0019040D"/>
    <w:rsid w:val="001C7A22"/>
    <w:rsid w:val="001D5411"/>
    <w:rsid w:val="001E4B19"/>
    <w:rsid w:val="00200607"/>
    <w:rsid w:val="00290684"/>
    <w:rsid w:val="00457A4C"/>
    <w:rsid w:val="005239A4"/>
    <w:rsid w:val="005C5647"/>
    <w:rsid w:val="005E106F"/>
    <w:rsid w:val="007512F1"/>
    <w:rsid w:val="00830689"/>
    <w:rsid w:val="008D4AC4"/>
    <w:rsid w:val="008E59B2"/>
    <w:rsid w:val="009D3E22"/>
    <w:rsid w:val="00A23905"/>
    <w:rsid w:val="00A90B1F"/>
    <w:rsid w:val="00AB0E31"/>
    <w:rsid w:val="00AC5916"/>
    <w:rsid w:val="00C20CB9"/>
    <w:rsid w:val="00C339B4"/>
    <w:rsid w:val="00C36500"/>
    <w:rsid w:val="00CD0193"/>
    <w:rsid w:val="00D05B04"/>
    <w:rsid w:val="00DB2E3B"/>
    <w:rsid w:val="00F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0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D0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1C7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0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D0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1C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362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23</cp:revision>
  <dcterms:created xsi:type="dcterms:W3CDTF">2013-12-09T14:48:00Z</dcterms:created>
  <dcterms:modified xsi:type="dcterms:W3CDTF">2013-12-18T18:16:00Z</dcterms:modified>
</cp:coreProperties>
</file>