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C2" w:rsidRPr="00A235C2" w:rsidRDefault="00E33E3B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sv-SE"/>
        </w:rPr>
        <w:t>Kravspeci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sv-SE"/>
        </w:rPr>
        <w:t>fikation</w:t>
      </w:r>
    </w:p>
    <w:p w:rsidR="00E33E3B" w:rsidRDefault="00E33E3B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E33E3B" w:rsidRDefault="00E33E3B" w:rsidP="00A235C2">
      <w:pPr>
        <w:spacing w:after="0" w:line="240" w:lineRule="auto"/>
        <w:rPr>
          <w:rFonts w:ascii="Arial" w:eastAsia="Times New Roman" w:hAnsi="Arial" w:cs="Arial"/>
          <w:b/>
          <w:sz w:val="29"/>
          <w:szCs w:val="29"/>
          <w:lang w:eastAsia="sv-SE"/>
        </w:rPr>
      </w:pPr>
      <w:r w:rsidRPr="00E33E3B">
        <w:rPr>
          <w:rFonts w:ascii="Arial" w:eastAsia="Times New Roman" w:hAnsi="Arial" w:cs="Arial"/>
          <w:b/>
          <w:sz w:val="29"/>
          <w:szCs w:val="29"/>
          <w:lang w:eastAsia="sv-SE"/>
        </w:rPr>
        <w:t>Referenser</w:t>
      </w:r>
    </w:p>
    <w:p w:rsidR="00E33E3B" w:rsidRPr="00A235C2" w:rsidRDefault="00E33E3B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16624B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hyperlink r:id="rId5" w:history="1">
        <w:r w:rsidR="00E33E3B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lang w:eastAsia="sv-SE"/>
          </w:rPr>
          <w:t>Vision</w:t>
        </w:r>
      </w:hyperlink>
      <w:r w:rsidR="00A235C2" w:rsidRPr="00A235C2">
        <w:rPr>
          <w:rFonts w:ascii="Arial" w:eastAsia="Times New Roman" w:hAnsi="Arial" w:cs="Arial"/>
          <w:i/>
          <w:iCs/>
          <w:color w:val="666666"/>
          <w:sz w:val="20"/>
          <w:szCs w:val="20"/>
          <w:lang w:eastAsia="sv-SE"/>
        </w:rPr>
        <w:br/>
      </w:r>
      <w:r w:rsidR="00A235C2" w:rsidRPr="00A235C2">
        <w:rPr>
          <w:rFonts w:ascii="Arial" w:eastAsia="Times New Roman" w:hAnsi="Arial" w:cs="Arial"/>
          <w:i/>
          <w:iCs/>
          <w:color w:val="666666"/>
          <w:sz w:val="20"/>
          <w:szCs w:val="20"/>
          <w:lang w:eastAsia="sv-SE"/>
        </w:rPr>
        <w:br/>
      </w:r>
      <w:r w:rsid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Här beskrivs bakgrund, användargrupper och baskrav.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 w:rsidRPr="00A235C2">
        <w:rPr>
          <w:rFonts w:ascii="Arial" w:eastAsia="Times New Roman" w:hAnsi="Arial" w:cs="Arial"/>
          <w:b/>
          <w:bCs/>
          <w:i/>
          <w:iCs/>
          <w:color w:val="666666"/>
          <w:kern w:val="36"/>
          <w:sz w:val="36"/>
          <w:szCs w:val="36"/>
          <w:lang w:eastAsia="sv-SE"/>
        </w:rPr>
        <w:t>Aktörer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9"/>
          <w:szCs w:val="29"/>
          <w:lang w:eastAsia="sv-SE"/>
        </w:rPr>
        <w:t>Primära Aktörer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1.</w:t>
      </w:r>
      <w:r w:rsidRPr="00A235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r w:rsidRPr="00A235C2"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Med</w:t>
      </w:r>
      <w:r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lemmar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Vill </w:t>
      </w:r>
      <w:r w:rsidR="000121D3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enkelt 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kunna </w:t>
      </w:r>
      <w:r w:rsidRP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göra en 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båtplatsanmälan som passar deras båt samt byta information.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2. </w:t>
      </w:r>
      <w:r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Kassör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Vill kunna 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administrera medlemsavgifterna på ett enkelt och smidigt sätt.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3. </w:t>
      </w:r>
      <w:r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Sekreterare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Vill kunna boka båtplatser åt medlemmarna på så simpelt sätt som möjligt. Vill enkelt kunna få tag på nödvändig information och uppgifter som skulle underlätta.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9"/>
          <w:szCs w:val="29"/>
          <w:lang w:eastAsia="sv-SE"/>
        </w:rPr>
        <w:t>Stödjande Aktörer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1.</w:t>
      </w:r>
      <w:r w:rsidRPr="00A235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Medlemsregister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Befintligt register som används men behöver uppdateras</w:t>
      </w:r>
    </w:p>
    <w:p w:rsidR="00A235C2" w:rsidRPr="00A235C2" w:rsidRDefault="00A235C2" w:rsidP="00A235C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2. </w:t>
      </w:r>
      <w:r>
        <w:rPr>
          <w:rFonts w:ascii="Arial" w:eastAsia="Times New Roman" w:hAnsi="Arial" w:cs="Arial"/>
          <w:b/>
          <w:bCs/>
          <w:i/>
          <w:iCs/>
          <w:color w:val="666666"/>
          <w:sz w:val="23"/>
          <w:szCs w:val="23"/>
          <w:lang w:eastAsia="sv-SE"/>
        </w:rPr>
        <w:t>Båtregistret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Tar fram nödvändig information och uppgifter som behövs för att tilldela plats som är lämplig för viss sorts båt</w:t>
      </w:r>
    </w:p>
    <w:p w:rsidR="00A235C2" w:rsidRPr="00A235C2" w:rsidRDefault="00A235C2" w:rsidP="00A235C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 w:rsidRPr="00A235C2">
        <w:rPr>
          <w:rFonts w:ascii="Arial" w:eastAsia="Times New Roman" w:hAnsi="Arial" w:cs="Arial"/>
          <w:b/>
          <w:bCs/>
          <w:i/>
          <w:iCs/>
          <w:color w:val="666666"/>
          <w:kern w:val="36"/>
          <w:sz w:val="36"/>
          <w:szCs w:val="36"/>
          <w:lang w:eastAsia="sv-SE"/>
        </w:rPr>
        <w:t>Funktionella krav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 xml:space="preserve">F1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Betalat medlemsavgift</w:t>
      </w:r>
    </w:p>
    <w:p w:rsidR="00A235C2" w:rsidRDefault="00056FE8" w:rsidP="00A235C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sv-S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Medlemmar </w:t>
      </w:r>
      <w:r w:rsid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skall ha </w:t>
      </w:r>
      <w:r w:rsidR="00A66BC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kunnat betala</w:t>
      </w:r>
      <w:r w:rsid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medlemsavgiften för att göra en båtplatsanmälan.</w:t>
      </w:r>
    </w:p>
    <w:p w:rsidR="00A66BC6" w:rsidRPr="00A66BC6" w:rsidRDefault="00A66BC6" w:rsidP="00A66BC6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66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F2 Inloggning</w:t>
      </w:r>
    </w:p>
    <w:p w:rsidR="00A66BC6" w:rsidRPr="00A66BC6" w:rsidRDefault="00A66BC6" w:rsidP="00A66BC6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66BC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Medlem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mar</w:t>
      </w:r>
      <w:r w:rsidRPr="00A66BC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skall kunna logg</w:t>
      </w:r>
      <w:r>
        <w:rPr>
          <w:rFonts w:ascii="Arial" w:eastAsia="Times New Roman" w:hAnsi="Arial" w:cs="Arial"/>
          <w:color w:val="000000"/>
          <w:sz w:val="20"/>
          <w:szCs w:val="20"/>
          <w:lang w:eastAsia="sv-SE"/>
        </w:rPr>
        <w:t>a in med tilldelat användarnamn och lösenord för att göra en båtplats</w:t>
      </w:r>
      <w:r w:rsidRPr="00A66BC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anmälan.</w:t>
      </w:r>
    </w:p>
    <w:p w:rsidR="00A235C2" w:rsidRPr="00A235C2" w:rsidRDefault="00A235C2" w:rsidP="00A235C2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 w:rsidRPr="00A235C2">
        <w:rPr>
          <w:rFonts w:ascii="Arial" w:eastAsia="Times New Roman" w:hAnsi="Arial" w:cs="Arial"/>
          <w:color w:val="000000"/>
          <w:kern w:val="36"/>
          <w:sz w:val="32"/>
          <w:szCs w:val="32"/>
          <w:lang w:eastAsia="sv-SE"/>
        </w:rPr>
        <w:br/>
      </w:r>
      <w:r w:rsidRPr="00A235C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Användningsfall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1. Medlemmar</w:t>
      </w:r>
    </w:p>
    <w:p w:rsidR="00A235C2" w:rsidRPr="00A235C2" w:rsidRDefault="00815037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1155CC"/>
          <w:sz w:val="20"/>
          <w:szCs w:val="20"/>
          <w:u w:val="single"/>
          <w:lang w:eastAsia="sv-SE"/>
        </w:rPr>
        <w:lastRenderedPageBreak/>
        <w:t xml:space="preserve">AF1.2 </w:t>
      </w:r>
      <w:hyperlink r:id="rId6" w:history="1">
        <w:r>
          <w:rPr>
            <w:rStyle w:val="Hyperlink"/>
            <w:rFonts w:ascii="Arial" w:eastAsia="Times New Roman" w:hAnsi="Arial" w:cs="Arial"/>
            <w:sz w:val="20"/>
            <w:szCs w:val="20"/>
            <w:lang w:eastAsia="sv-SE"/>
          </w:rPr>
          <w:t>Göra båtplatsanmälan</w:t>
        </w:r>
      </w:hyperlink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AF1.2</w:t>
      </w:r>
      <w:r w:rsidRPr="00A235C2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Följa upp</w:t>
      </w:r>
      <w:r w:rsidR="00815037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båtplatsanmälan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AF1.3</w:t>
      </w:r>
      <w:r w:rsidR="00815037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Besked om båtplatsanmälan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 xml:space="preserve">2.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Kassör</w:t>
      </w:r>
    </w:p>
    <w:p w:rsidR="00A235C2" w:rsidRPr="00A235C2" w:rsidRDefault="00815037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>AF1</w:t>
      </w:r>
      <w:r w:rsidR="00A235C2" w:rsidRPr="00A235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.1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sv-SE"/>
        </w:rPr>
        <w:t xml:space="preserve">Administrera </w:t>
      </w:r>
      <w:r w:rsidRPr="00815037">
        <w:rPr>
          <w:rFonts w:ascii="Arial" w:eastAsia="Times New Roman" w:hAnsi="Arial" w:cs="Arial"/>
          <w:bCs/>
          <w:color w:val="000000"/>
          <w:sz w:val="20"/>
          <w:szCs w:val="20"/>
          <w:lang w:eastAsia="sv-SE"/>
        </w:rPr>
        <w:t>medlemsavgift</w:t>
      </w:r>
    </w:p>
    <w:p w:rsidR="00A235C2" w:rsidRPr="00A235C2" w:rsidRDefault="00A235C2" w:rsidP="00A235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A235C2" w:rsidRPr="00A235C2" w:rsidRDefault="00A235C2" w:rsidP="00A235C2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3. Sekreterare</w:t>
      </w:r>
    </w:p>
    <w:p w:rsidR="00DB2E3B" w:rsidRPr="00E33E3B" w:rsidRDefault="000C55E2" w:rsidP="00E33E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A235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v-SE"/>
        </w:rPr>
        <w:t xml:space="preserve">AF2.1 </w:t>
      </w:r>
      <w:r w:rsidR="00815037" w:rsidRPr="00815037">
        <w:rPr>
          <w:rFonts w:ascii="Arial" w:eastAsia="Times New Roman" w:hAnsi="Arial" w:cs="Arial"/>
          <w:bCs/>
          <w:color w:val="000000"/>
          <w:sz w:val="20"/>
          <w:szCs w:val="20"/>
          <w:lang w:eastAsia="sv-SE"/>
        </w:rPr>
        <w:t>Ta emot båtplatsanmälan</w:t>
      </w:r>
    </w:p>
    <w:sectPr w:rsidR="00DB2E3B" w:rsidRPr="00E33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95"/>
    <w:rsid w:val="000121D3"/>
    <w:rsid w:val="00034CEA"/>
    <w:rsid w:val="00056FE8"/>
    <w:rsid w:val="000C55E2"/>
    <w:rsid w:val="0016624B"/>
    <w:rsid w:val="00290684"/>
    <w:rsid w:val="005A4A95"/>
    <w:rsid w:val="005E71F9"/>
    <w:rsid w:val="007512F1"/>
    <w:rsid w:val="00795102"/>
    <w:rsid w:val="00815037"/>
    <w:rsid w:val="00987B73"/>
    <w:rsid w:val="00A235C2"/>
    <w:rsid w:val="00A66BC6"/>
    <w:rsid w:val="00AB0E31"/>
    <w:rsid w:val="00AC5916"/>
    <w:rsid w:val="00CD0193"/>
    <w:rsid w:val="00DB2E3B"/>
    <w:rsid w:val="00E33E3B"/>
    <w:rsid w:val="00F32249"/>
    <w:rsid w:val="00F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A23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C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A235C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2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A235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A23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C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A235C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2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A23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Anv&#228;ndningsfall.docx" TargetMode="External"/><Relationship Id="rId5" Type="http://schemas.openxmlformats.org/officeDocument/2006/relationships/hyperlink" Target="Vision.rt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18</cp:revision>
  <dcterms:created xsi:type="dcterms:W3CDTF">2013-12-09T14:49:00Z</dcterms:created>
  <dcterms:modified xsi:type="dcterms:W3CDTF">2013-12-10T09:11:00Z</dcterms:modified>
</cp:coreProperties>
</file>