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0D2" w:rsidRDefault="006620D2" w:rsidP="006620D2">
      <w:pPr>
        <w:pStyle w:val="Overskrift2"/>
      </w:pPr>
      <w:r>
        <w:t xml:space="preserve">Test af </w:t>
      </w:r>
      <w:proofErr w:type="spellStart"/>
      <w:r>
        <w:t>Panel_søg</w:t>
      </w:r>
      <w:proofErr w:type="spellEnd"/>
      <w:r>
        <w:t>.</w:t>
      </w:r>
    </w:p>
    <w:p w:rsidR="006620D2" w:rsidRDefault="006620D2" w:rsidP="006620D2">
      <w:pPr>
        <w:pStyle w:val="Overskrift3"/>
      </w:pPr>
      <w:r>
        <w:t>Generelle forudsætninger:</w:t>
      </w:r>
    </w:p>
    <w:p w:rsidR="006620D2" w:rsidRDefault="006620D2" w:rsidP="001C542B">
      <w:pPr>
        <w:pStyle w:val="Overskrift1"/>
      </w:pPr>
    </w:p>
    <w:p w:rsidR="001C542B" w:rsidRDefault="006620D2" w:rsidP="006620D2">
      <w:pPr>
        <w:pStyle w:val="Overskrift2"/>
      </w:pPr>
      <w:r>
        <w:t xml:space="preserve">Test id: </w:t>
      </w:r>
      <w:r w:rsidR="001D5D10">
        <w:t xml:space="preserve">1 </w:t>
      </w:r>
      <w:r w:rsidR="0071161B">
        <w:t xml:space="preserve"> </w:t>
      </w:r>
      <w:r>
        <w:t xml:space="preserve">- </w:t>
      </w:r>
      <w:r w:rsidR="001C542B">
        <w:t>Søg på en eksisterende ordre</w:t>
      </w:r>
    </w:p>
    <w:p w:rsidR="00BD7BA1" w:rsidRPr="00BD7BA1" w:rsidRDefault="00BD7BA1" w:rsidP="00BD7BA1"/>
    <w:p w:rsidR="001C542B" w:rsidRDefault="001C542B" w:rsidP="001C542B">
      <w:r w:rsidRPr="006620D2">
        <w:rPr>
          <w:rStyle w:val="Overskrift3Tegn"/>
        </w:rPr>
        <w:t>Beskrivelse:</w:t>
      </w:r>
      <w:r>
        <w:br/>
        <w:t>Testen har til formål at undersøge om systemet kan hente en eksisterende ordr</w:t>
      </w:r>
      <w:r w:rsidR="005B5333">
        <w:t>e</w:t>
      </w:r>
      <w:r w:rsidR="006620D2">
        <w:t xml:space="preserve"> ud fra databasen</w:t>
      </w:r>
      <w:r w:rsidR="005B5333">
        <w:t xml:space="preserve">, når man søger på </w:t>
      </w:r>
      <w:r w:rsidR="006620D2">
        <w:t xml:space="preserve">en eksisterende ordre i </w:t>
      </w:r>
      <w:proofErr w:type="spellStart"/>
      <w:r w:rsidR="006620D2">
        <w:t>Panel_søg</w:t>
      </w:r>
      <w:proofErr w:type="spellEnd"/>
      <w:r w:rsidR="006620D2">
        <w:t>.</w:t>
      </w:r>
    </w:p>
    <w:p w:rsidR="001C542B" w:rsidRPr="00F12EE5" w:rsidRDefault="001C542B" w:rsidP="006620D2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1C542B" w:rsidTr="00CE0A7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1C542B" w:rsidRDefault="001C542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1C542B" w:rsidRDefault="001C542B" w:rsidP="003A02D1"/>
        </w:tc>
      </w:tr>
      <w:tr w:rsidR="001C542B" w:rsidTr="00CE0A70">
        <w:trPr>
          <w:trHeight w:val="6785"/>
        </w:trPr>
        <w:tc>
          <w:tcPr>
            <w:tcW w:w="1099" w:type="dxa"/>
          </w:tcPr>
          <w:p w:rsidR="001C542B" w:rsidRDefault="001C542B" w:rsidP="003A02D1">
            <w:r>
              <w:t>1</w:t>
            </w:r>
          </w:p>
        </w:tc>
        <w:tc>
          <w:tcPr>
            <w:tcW w:w="8663" w:type="dxa"/>
          </w:tcPr>
          <w:p w:rsidR="001C542B" w:rsidRDefault="001C542B" w:rsidP="003A02D1">
            <w:r>
              <w:t>Tryk på Knappen ”Ordre”</w:t>
            </w:r>
          </w:p>
          <w:p w:rsidR="001C542B" w:rsidRDefault="001C542B" w:rsidP="003A02D1">
            <w:r>
              <w:t>Indtast ordrenummer ”00004” i input boksen</w:t>
            </w:r>
          </w:p>
          <w:p w:rsidR="001C542B" w:rsidRDefault="00CE0A70" w:rsidP="003A02D1">
            <w:pPr>
              <w:jc w:val="center"/>
            </w:pPr>
            <w:r>
              <w:object w:dxaOrig="14955" w:dyaOrig="108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75pt;height:264.75pt" o:ole="">
                  <v:imagedata r:id="rId7" o:title=""/>
                </v:shape>
                <o:OLEObject Type="Embed" ProgID="PBrush" ShapeID="_x0000_i1025" DrawAspect="Content" ObjectID="_1432016162" r:id="rId8"/>
              </w:object>
            </w:r>
          </w:p>
          <w:p w:rsidR="00CE0A70" w:rsidRDefault="00CE0A70" w:rsidP="003A02D1">
            <w:pPr>
              <w:jc w:val="center"/>
            </w:pPr>
          </w:p>
          <w:p w:rsidR="00CE0A70" w:rsidRDefault="00CE0A70" w:rsidP="00CE0A70">
            <w:r>
              <w:t>Tryk på knappen "søg"</w:t>
            </w:r>
          </w:p>
          <w:p w:rsidR="001C542B" w:rsidRDefault="001C542B" w:rsidP="003A02D1">
            <w:pPr>
              <w:jc w:val="center"/>
            </w:pPr>
          </w:p>
          <w:p w:rsidR="001C542B" w:rsidRDefault="001C542B" w:rsidP="001C542B"/>
        </w:tc>
      </w:tr>
      <w:tr w:rsidR="001C542B" w:rsidTr="00CE0A70">
        <w:trPr>
          <w:trHeight w:val="5402"/>
        </w:trPr>
        <w:tc>
          <w:tcPr>
            <w:tcW w:w="1099" w:type="dxa"/>
          </w:tcPr>
          <w:p w:rsidR="001C542B" w:rsidRDefault="001C542B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1C542B" w:rsidRDefault="00CE0A70" w:rsidP="00CE0A70">
            <w:r>
              <w:object w:dxaOrig="4770" w:dyaOrig="6240">
                <v:shape id="_x0000_i1026" type="#_x0000_t75" style="width:179.25pt;height:234pt" o:ole="">
                  <v:imagedata r:id="rId9" o:title=""/>
                </v:shape>
                <o:OLEObject Type="Embed" ProgID="PBrush" ShapeID="_x0000_i1026" DrawAspect="Content" ObjectID="_1432016163" r:id="rId10"/>
              </w:object>
            </w:r>
          </w:p>
          <w:p w:rsidR="00CE0A70" w:rsidRDefault="00CE0A70" w:rsidP="00CE0A70"/>
          <w:p w:rsidR="00CE0A70" w:rsidRDefault="00CE0A70" w:rsidP="00CE0A70">
            <w:r>
              <w:t>Tryk på knappen "vis"</w:t>
            </w:r>
          </w:p>
          <w:p w:rsidR="00CE0A70" w:rsidRDefault="00CE0A70" w:rsidP="00CE0A70"/>
        </w:tc>
      </w:tr>
    </w:tbl>
    <w:p w:rsidR="001C542B" w:rsidRDefault="001C542B" w:rsidP="001C542B"/>
    <w:p w:rsidR="001C542B" w:rsidRDefault="001C542B" w:rsidP="00CE0A70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page" w:tblpX="5670" w:tblpY="17"/>
        <w:tblW w:w="0" w:type="auto"/>
        <w:tblLook w:val="04A0"/>
      </w:tblPr>
      <w:tblGrid>
        <w:gridCol w:w="1384"/>
        <w:gridCol w:w="3119"/>
      </w:tblGrid>
      <w:tr w:rsidR="00CE0A70" w:rsidTr="00CE0A70">
        <w:trPr>
          <w:cnfStyle w:val="100000000000"/>
        </w:trPr>
        <w:tc>
          <w:tcPr>
            <w:cnfStyle w:val="001000000000"/>
            <w:tcW w:w="1384" w:type="dxa"/>
          </w:tcPr>
          <w:p w:rsidR="00CE0A70" w:rsidRDefault="00CE0A70" w:rsidP="00CE0A70"/>
        </w:tc>
        <w:tc>
          <w:tcPr>
            <w:tcW w:w="3119" w:type="dxa"/>
          </w:tcPr>
          <w:p w:rsidR="00CE0A70" w:rsidRDefault="00CE0A70" w:rsidP="00CE0A70">
            <w:pPr>
              <w:cnfStyle w:val="100000000000"/>
            </w:pPr>
            <w:r>
              <w:t>Info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Kundeinfo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CE0A70" w:rsidRDefault="00CE0A70" w:rsidP="00CE0A70">
            <w:pPr>
              <w:cnfStyle w:val="000000100000"/>
            </w:pPr>
            <w:r>
              <w:t>Eventyrvej 27</w:t>
            </w:r>
          </w:p>
          <w:p w:rsidR="00CE0A70" w:rsidRDefault="00CE0A70" w:rsidP="00CE0A70">
            <w:pPr>
              <w:cnfStyle w:val="000000100000"/>
            </w:pPr>
            <w:r>
              <w:t xml:space="preserve"> 4700 Næstved</w:t>
            </w:r>
          </w:p>
        </w:tc>
      </w:tr>
      <w:tr w:rsidR="00CE0A70" w:rsidTr="00CE0A70">
        <w:tc>
          <w:tcPr>
            <w:cnfStyle w:val="001000000000"/>
            <w:tcW w:w="1384" w:type="dxa"/>
          </w:tcPr>
          <w:p w:rsidR="00CE0A70" w:rsidRDefault="00CE0A70" w:rsidP="00CE0A70">
            <w:r>
              <w:t>Ordreinfo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000000"/>
            </w:pPr>
            <w:r>
              <w:t>Oprettet  2. april 2013</w:t>
            </w:r>
          </w:p>
          <w:p w:rsidR="00CE0A70" w:rsidRDefault="00CE0A70" w:rsidP="00CE0A70">
            <w:pPr>
              <w:cnfStyle w:val="000000000000"/>
            </w:pPr>
            <w:r>
              <w:t>Leveringsdato 11 Juni 2013</w:t>
            </w:r>
          </w:p>
          <w:p w:rsidR="00CE0A70" w:rsidRDefault="00CE0A70" w:rsidP="00CE0A70">
            <w:pPr>
              <w:cnfStyle w:val="000000000000"/>
            </w:pPr>
            <w:r>
              <w:t>Afhentningsdato 13 maj 2013</w:t>
            </w:r>
          </w:p>
          <w:p w:rsidR="00CE0A70" w:rsidRDefault="00CE0A70" w:rsidP="00CE0A70">
            <w:pPr>
              <w:cnfStyle w:val="000000000000"/>
            </w:pPr>
            <w:r>
              <w:t>Kr. 3847,5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Ekstra 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>Afdød navn: Gunner</w:t>
            </w:r>
          </w:p>
          <w:p w:rsidR="00CE0A70" w:rsidRDefault="00CE0A70" w:rsidP="00CE0A70">
            <w:pPr>
              <w:cnfStyle w:val="000000100000"/>
            </w:pPr>
            <w:r>
              <w:t>Kirkegård: Paris kirkegård</w:t>
            </w:r>
          </w:p>
          <w:p w:rsidR="00CE0A70" w:rsidRDefault="00CE0A70" w:rsidP="00CE0A70">
            <w:pPr>
              <w:cnfStyle w:val="000000100000"/>
            </w:pPr>
            <w:r>
              <w:t>Afdeling: 1</w:t>
            </w:r>
          </w:p>
          <w:p w:rsidR="00CE0A70" w:rsidRDefault="00CE0A70" w:rsidP="00CE0A70">
            <w:pPr>
              <w:cnfStyle w:val="000000100000"/>
            </w:pPr>
            <w:r>
              <w:t>Række: 11</w:t>
            </w:r>
          </w:p>
          <w:p w:rsidR="00CE0A70" w:rsidRDefault="00CE0A70" w:rsidP="00CE0A70">
            <w:pPr>
              <w:cnfStyle w:val="000000100000"/>
            </w:pPr>
            <w:proofErr w:type="spellStart"/>
            <w:r>
              <w:t>Nr</w:t>
            </w:r>
            <w:proofErr w:type="spellEnd"/>
            <w:r>
              <w:t>: 2</w:t>
            </w:r>
          </w:p>
        </w:tc>
      </w:tr>
    </w:tbl>
    <w:p w:rsidR="001C542B" w:rsidRDefault="00CE0A70" w:rsidP="001C542B">
      <w:r>
        <w:t>Det fo</w:t>
      </w:r>
      <w:r w:rsidR="005B5333">
        <w:t xml:space="preserve">rventes at systemet viser ordren med </w:t>
      </w:r>
      <w:r w:rsidR="00BE591E">
        <w:t>ordre</w:t>
      </w:r>
      <w:r>
        <w:t>nummer "00004", og viser følgende oplysninger:</w:t>
      </w:r>
    </w:p>
    <w:p w:rsidR="001C542B" w:rsidRDefault="001C542B" w:rsidP="001C542B"/>
    <w:p w:rsidR="00CE0A70" w:rsidRDefault="00CE0A70" w:rsidP="001C542B"/>
    <w:p w:rsidR="00CE0A70" w:rsidRDefault="00CE0A70" w:rsidP="001C542B"/>
    <w:p w:rsidR="00CE0A70" w:rsidRDefault="00CE0A70" w:rsidP="001C542B"/>
    <w:p w:rsidR="00CE0A70" w:rsidRDefault="00CE0A70" w:rsidP="001C542B"/>
    <w:p w:rsidR="005B5333" w:rsidRDefault="005B5333" w:rsidP="00CE0A70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1C542B" w:rsidRDefault="00565AAA" w:rsidP="00CE0A70">
      <w:pPr>
        <w:pStyle w:val="Overskrift3"/>
      </w:pPr>
      <w:r>
        <w:rPr>
          <w:noProof/>
          <w:lang w:eastAsia="da-D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100330</wp:posOffset>
            </wp:positionV>
            <wp:extent cx="2766060" cy="2658110"/>
            <wp:effectExtent l="19050" t="0" r="0" b="0"/>
            <wp:wrapTight wrapText="bothSides">
              <wp:wrapPolygon edited="0">
                <wp:start x="-149" y="0"/>
                <wp:lineTo x="-149" y="21517"/>
                <wp:lineTo x="21570" y="21517"/>
                <wp:lineTo x="21570" y="0"/>
                <wp:lineTo x="-149" y="0"/>
              </wp:wrapPolygon>
            </wp:wrapTight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542B">
        <w:t>Faktiske resultat</w:t>
      </w:r>
    </w:p>
    <w:p w:rsidR="001C542B" w:rsidRDefault="001C542B" w:rsidP="001C542B">
      <w:pPr>
        <w:rPr>
          <w:noProof/>
          <w:lang w:eastAsia="da-DK"/>
        </w:rPr>
      </w:pPr>
      <w:r>
        <w:t>V</w:t>
      </w:r>
      <w:r w:rsidR="005B5333">
        <w:t xml:space="preserve">ed søgning på ordren </w:t>
      </w:r>
      <w:proofErr w:type="spellStart"/>
      <w:r w:rsidR="005B5333">
        <w:t>nr</w:t>
      </w:r>
      <w:proofErr w:type="spellEnd"/>
      <w:r w:rsidR="005B5333">
        <w:t xml:space="preserve"> 00004, blev følgende informationer vist:</w:t>
      </w:r>
    </w:p>
    <w:p w:rsidR="001C542B" w:rsidRPr="00444CC9" w:rsidRDefault="001C542B" w:rsidP="001C542B"/>
    <w:p w:rsidR="005B5333" w:rsidRDefault="005B5333" w:rsidP="001C542B">
      <w:pPr>
        <w:pStyle w:val="Overskrift2"/>
      </w:pPr>
    </w:p>
    <w:p w:rsidR="00565AAA" w:rsidRDefault="00565AAA" w:rsidP="001C542B">
      <w:pPr>
        <w:pStyle w:val="Overskrift2"/>
      </w:pPr>
    </w:p>
    <w:p w:rsidR="001C542B" w:rsidRDefault="001C542B" w:rsidP="00BE591E">
      <w:pPr>
        <w:pStyle w:val="Overskrift3"/>
      </w:pPr>
      <w:r>
        <w:t>Konklusion på test:</w:t>
      </w:r>
    </w:p>
    <w:p w:rsidR="001C542B" w:rsidRDefault="00CE0A70" w:rsidP="001C542B">
      <w:pPr>
        <w:rPr>
          <w:color w:val="00B050"/>
          <w:u w:val="single"/>
        </w:rPr>
      </w:pPr>
      <w:r>
        <w:t>På baggrund af det forventede og det faktiske resultat kan vi konkludere at ordren med ordrenummer 00004</w:t>
      </w:r>
      <w:r w:rsidR="005B5333">
        <w:t xml:space="preserve"> henter de forventede oplysninger ud. </w:t>
      </w:r>
      <w:r w:rsidR="001C542B">
        <w:t xml:space="preserve"> Testet er </w:t>
      </w:r>
      <w:r w:rsidR="001C542B" w:rsidRPr="0094123E">
        <w:rPr>
          <w:color w:val="00B050"/>
          <w:u w:val="single"/>
        </w:rPr>
        <w:t>bestået</w:t>
      </w:r>
      <w:r w:rsidR="001C542B">
        <w:rPr>
          <w:color w:val="00B050"/>
          <w:u w:val="single"/>
        </w:rPr>
        <w:t>.</w:t>
      </w:r>
    </w:p>
    <w:p w:rsidR="00BE591E" w:rsidRDefault="00BE591E" w:rsidP="00BE591E">
      <w:pPr>
        <w:pStyle w:val="Overskrift2"/>
      </w:pPr>
    </w:p>
    <w:p w:rsidR="00BE591E" w:rsidRPr="00BE591E" w:rsidRDefault="00BE591E" w:rsidP="00BE591E">
      <w:pPr>
        <w:pStyle w:val="Overskrift2"/>
        <w:rPr>
          <w:rFonts w:eastAsia="Times New Roman"/>
          <w:lang w:eastAsia="da-DK"/>
        </w:rPr>
      </w:pPr>
      <w:r>
        <w:t xml:space="preserve">Test id: 2 - </w:t>
      </w:r>
      <w:r w:rsidRPr="00BE591E">
        <w:rPr>
          <w:rFonts w:eastAsia="Times New Roman"/>
          <w:lang w:eastAsia="da-DK"/>
        </w:rPr>
        <w:t>Søg på en ordre som ikke eksisterer</w:t>
      </w:r>
    </w:p>
    <w:p w:rsidR="00BE591E" w:rsidRDefault="00BE591E" w:rsidP="007116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1161B" w:rsidRDefault="0071161B" w:rsidP="0071161B">
      <w:r w:rsidRPr="00BE591E">
        <w:rPr>
          <w:rStyle w:val="Overskrift3Tegn"/>
        </w:rPr>
        <w:t>Beskrivelse:</w:t>
      </w:r>
      <w:r>
        <w:br/>
        <w:t>Testen har til formål at undersøge om det er muligt at hente e</w:t>
      </w:r>
      <w:r w:rsidR="00BE591E">
        <w:t>n ordre ud i programmet, som ikke eksisterer i databasen.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5940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>Indtast ordrenummer ”00012” i input boksen</w:t>
            </w:r>
          </w:p>
          <w:p w:rsidR="0071161B" w:rsidRDefault="00565AAA" w:rsidP="003A02D1">
            <w:pPr>
              <w:jc w:val="center"/>
            </w:pPr>
            <w:r>
              <w:object w:dxaOrig="4785" w:dyaOrig="6315">
                <v:shape id="_x0000_i1027" type="#_x0000_t75" style="width:163.5pt;height:215.25pt" o:ole="">
                  <v:imagedata r:id="rId12" o:title=""/>
                </v:shape>
                <o:OLEObject Type="Embed" ProgID="PBrush" ShapeID="_x0000_i1027" DrawAspect="Content" ObjectID="_1432016164" r:id="rId13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71161B" w:rsidP="0071161B">
      <w:r>
        <w:t>Det forventes at systemet ikke finder en ordre, og at fejlbeskeden "Ordren ikke fundet" vil blive vist.</w:t>
      </w:r>
    </w:p>
    <w:p w:rsidR="00565AAA" w:rsidRDefault="00565AAA" w:rsidP="0071161B">
      <w:pPr>
        <w:pStyle w:val="Overskrift3"/>
      </w:pPr>
    </w:p>
    <w:p w:rsidR="0071161B" w:rsidRDefault="00565AAA" w:rsidP="0071161B">
      <w:pPr>
        <w:pStyle w:val="Overskrift3"/>
      </w:pPr>
      <w:r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3806825</wp:posOffset>
            </wp:positionH>
            <wp:positionV relativeFrom="paragraph">
              <wp:posOffset>144145</wp:posOffset>
            </wp:positionV>
            <wp:extent cx="2213610" cy="3019425"/>
            <wp:effectExtent l="19050" t="0" r="0" b="0"/>
            <wp:wrapTight wrapText="bothSides">
              <wp:wrapPolygon edited="0">
                <wp:start x="-186" y="0"/>
                <wp:lineTo x="-186" y="21532"/>
                <wp:lineTo x="21563" y="21532"/>
                <wp:lineTo x="21563" y="0"/>
                <wp:lineTo x="-186" y="0"/>
              </wp:wrapPolygon>
            </wp:wrapTight>
            <wp:docPr id="3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>Faktiske resultat</w:t>
      </w:r>
    </w:p>
    <w:p w:rsidR="0071161B" w:rsidRDefault="00BE591E" w:rsidP="0071161B">
      <w:pPr>
        <w:rPr>
          <w:noProof/>
          <w:lang w:eastAsia="da-DK"/>
        </w:rPr>
      </w:pPr>
      <w:r>
        <w:t>Ved søgning på ordre</w:t>
      </w:r>
      <w:r w:rsidR="0071161B">
        <w:t>n</w:t>
      </w:r>
      <w:r>
        <w:t>umme</w:t>
      </w:r>
      <w:r w:rsidR="0071161B">
        <w:t>r 00012, fandt systemet ingen ordre og gav fejlbeskeden "Ordren ikke fundet"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Pr="00565AAA" w:rsidRDefault="00565AAA" w:rsidP="00565AAA"/>
    <w:p w:rsidR="0071161B" w:rsidRDefault="0071161B" w:rsidP="0071161B">
      <w:pPr>
        <w:pStyle w:val="Overskrift2"/>
      </w:pPr>
      <w:r>
        <w:t>Konklusion på test:</w:t>
      </w:r>
    </w:p>
    <w:p w:rsidR="0071161B" w:rsidRDefault="0071161B" w:rsidP="0071161B">
      <w:pPr>
        <w:rPr>
          <w:color w:val="00B050"/>
          <w:u w:val="single"/>
        </w:rPr>
      </w:pPr>
      <w:r>
        <w:t xml:space="preserve">På baggrund af det forventede og det faktiske resultat kan vi konkludere at fejlbeskeden "Ordre ikke fundet" blev vist og at systemet dermed ingen ordre fandt.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Pr="003A02D1" w:rsidRDefault="003A02D1" w:rsidP="003A02D1"/>
    <w:p w:rsidR="003A02D1" w:rsidRDefault="00BE591E" w:rsidP="00BE591E">
      <w:pPr>
        <w:pStyle w:val="Overskrift2"/>
      </w:pPr>
      <w:r>
        <w:lastRenderedPageBreak/>
        <w:t xml:space="preserve">Test id: 3 - </w:t>
      </w:r>
      <w:r w:rsidR="003A02D1">
        <w:t>Søg på en eksisterende faktura</w:t>
      </w:r>
    </w:p>
    <w:p w:rsidR="003A02D1" w:rsidRDefault="003A02D1" w:rsidP="003A02D1">
      <w:r w:rsidRPr="00BE591E">
        <w:rPr>
          <w:rStyle w:val="Overskrift3Tegn"/>
        </w:rPr>
        <w:t>Beskrivelse:</w:t>
      </w:r>
      <w:r>
        <w:br/>
        <w:t>Testen har til formål at undersøge om systemet kan hente en eksisterende faktura</w:t>
      </w:r>
      <w:r w:rsidR="00BE591E">
        <w:t xml:space="preserve"> ud i systemet</w:t>
      </w:r>
      <w:r>
        <w:t>, når man søger på fakturanummer.</w:t>
      </w:r>
    </w:p>
    <w:p w:rsidR="003A02D1" w:rsidRPr="00F12EE5" w:rsidRDefault="003A02D1" w:rsidP="00BE591E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3A02D1">
        <w:trPr>
          <w:trHeight w:val="4659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3A02D1" w:rsidRDefault="003A02D1" w:rsidP="003A02D1">
            <w:r>
              <w:t xml:space="preserve">Vælg faktura i </w:t>
            </w:r>
            <w:proofErr w:type="spellStart"/>
            <w:r>
              <w:t>boxen</w:t>
            </w:r>
            <w:proofErr w:type="spellEnd"/>
          </w:p>
          <w:p w:rsidR="003A02D1" w:rsidRDefault="003A02D1" w:rsidP="003A02D1">
            <w:r>
              <w:t xml:space="preserve">Indtast fakturanummer ” </w:t>
            </w:r>
            <w:r w:rsidRPr="003A02D1">
              <w:t>0028931093-00004</w:t>
            </w:r>
            <w:r>
              <w:t>” i input boksen</w:t>
            </w:r>
          </w:p>
          <w:p w:rsidR="003A02D1" w:rsidRDefault="003A02D1" w:rsidP="003A02D1">
            <w:r>
              <w:object w:dxaOrig="4740" w:dyaOrig="2790">
                <v:shape id="_x0000_i1028" type="#_x0000_t75" style="width:237pt;height:139.5pt" o:ole="">
                  <v:imagedata r:id="rId15" o:title=""/>
                </v:shape>
                <o:OLEObject Type="Embed" ProgID="PBrush" ShapeID="_x0000_i1028" DrawAspect="Content" ObjectID="_1432016165" r:id="rId16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Pr="003A02D1" w:rsidRDefault="003A02D1" w:rsidP="003A02D1"/>
        </w:tc>
      </w:tr>
      <w:tr w:rsidR="003A02D1" w:rsidTr="003A02D1">
        <w:trPr>
          <w:trHeight w:val="5402"/>
        </w:trPr>
        <w:tc>
          <w:tcPr>
            <w:tcW w:w="1099" w:type="dxa"/>
          </w:tcPr>
          <w:p w:rsidR="003A02D1" w:rsidRDefault="003A02D1" w:rsidP="003A02D1">
            <w:r>
              <w:t>2</w:t>
            </w:r>
          </w:p>
        </w:tc>
        <w:tc>
          <w:tcPr>
            <w:tcW w:w="8663" w:type="dxa"/>
          </w:tcPr>
          <w:p w:rsidR="003A02D1" w:rsidRDefault="003A02D1" w:rsidP="003A02D1">
            <w:r>
              <w:object w:dxaOrig="4755" w:dyaOrig="4500">
                <v:shape id="_x0000_i1029" type="#_x0000_t75" style="width:237.75pt;height:225pt" o:ole="">
                  <v:imagedata r:id="rId17" o:title=""/>
                </v:shape>
                <o:OLEObject Type="Embed" ProgID="PBrush" ShapeID="_x0000_i1029" DrawAspect="Content" ObjectID="_1432016166" r:id="rId18"/>
              </w:object>
            </w:r>
          </w:p>
          <w:p w:rsidR="003A02D1" w:rsidRDefault="003A02D1" w:rsidP="003A02D1"/>
          <w:p w:rsidR="003A02D1" w:rsidRDefault="003A02D1" w:rsidP="003A02D1">
            <w:r>
              <w:t>Tryk på knappen "vis"</w:t>
            </w:r>
          </w:p>
          <w:p w:rsidR="003A02D1" w:rsidRDefault="003A02D1" w:rsidP="003A02D1"/>
        </w:tc>
      </w:tr>
    </w:tbl>
    <w:p w:rsidR="003A02D1" w:rsidRDefault="003A02D1" w:rsidP="003A02D1"/>
    <w:p w:rsidR="00BE591E" w:rsidRDefault="00BE591E" w:rsidP="003A02D1">
      <w:pPr>
        <w:pStyle w:val="Overskrift3"/>
      </w:pPr>
    </w:p>
    <w:p w:rsidR="003A02D1" w:rsidRDefault="003A02D1" w:rsidP="003A02D1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margin" w:tblpXSpec="right" w:tblpY="51"/>
        <w:tblW w:w="0" w:type="auto"/>
        <w:tblLook w:val="04A0"/>
      </w:tblPr>
      <w:tblGrid>
        <w:gridCol w:w="1384"/>
        <w:gridCol w:w="3119"/>
      </w:tblGrid>
      <w:tr w:rsidR="003A02D1" w:rsidTr="003A02D1">
        <w:trPr>
          <w:cnfStyle w:val="100000000000"/>
        </w:trPr>
        <w:tc>
          <w:tcPr>
            <w:cnfStyle w:val="001000000000"/>
            <w:tcW w:w="1384" w:type="dxa"/>
          </w:tcPr>
          <w:p w:rsidR="003A02D1" w:rsidRDefault="003A02D1" w:rsidP="003A02D1"/>
        </w:tc>
        <w:tc>
          <w:tcPr>
            <w:tcW w:w="3119" w:type="dxa"/>
          </w:tcPr>
          <w:p w:rsidR="003A02D1" w:rsidRDefault="003A02D1" w:rsidP="003A02D1">
            <w:pPr>
              <w:cnfStyle w:val="100000000000"/>
            </w:pPr>
            <w:r>
              <w:t>Info</w:t>
            </w:r>
          </w:p>
        </w:tc>
      </w:tr>
      <w:tr w:rsidR="003A02D1" w:rsidTr="003A02D1">
        <w:trPr>
          <w:cnfStyle w:val="000000100000"/>
        </w:trPr>
        <w:tc>
          <w:tcPr>
            <w:cnfStyle w:val="001000000000"/>
            <w:tcW w:w="1384" w:type="dxa"/>
          </w:tcPr>
          <w:p w:rsidR="003A02D1" w:rsidRDefault="003A02D1" w:rsidP="003A02D1">
            <w:r>
              <w:t>Kundeinfo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3A02D1" w:rsidRDefault="003A02D1" w:rsidP="003A02D1">
            <w:pPr>
              <w:cnfStyle w:val="000000100000"/>
            </w:pPr>
            <w:r>
              <w:t>Eventyrvej 27</w:t>
            </w:r>
          </w:p>
          <w:p w:rsidR="003A02D1" w:rsidRDefault="003A02D1" w:rsidP="003A02D1">
            <w:pPr>
              <w:cnfStyle w:val="000000100000"/>
            </w:pPr>
            <w:r>
              <w:t xml:space="preserve"> 4700 Næstved</w:t>
            </w:r>
          </w:p>
        </w:tc>
      </w:tr>
      <w:tr w:rsidR="003A02D1" w:rsidTr="003A02D1">
        <w:tc>
          <w:tcPr>
            <w:cnfStyle w:val="001000000000"/>
            <w:tcW w:w="1384" w:type="dxa"/>
          </w:tcPr>
          <w:p w:rsidR="003A02D1" w:rsidRDefault="003A02D1" w:rsidP="003A02D1">
            <w:r>
              <w:t>Ordreinfo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000000"/>
            </w:pPr>
            <w:r>
              <w:t>Oprettet  30. april 2013</w:t>
            </w:r>
          </w:p>
          <w:p w:rsidR="003A02D1" w:rsidRDefault="003A02D1" w:rsidP="003A02D1">
            <w:pPr>
              <w:cnfStyle w:val="000000000000"/>
            </w:pPr>
            <w:r>
              <w:t>Sendt dato: 1 maj 2013</w:t>
            </w:r>
          </w:p>
          <w:p w:rsidR="003A02D1" w:rsidRDefault="003A02D1" w:rsidP="003A02D1">
            <w:pPr>
              <w:cnfStyle w:val="000000000000"/>
            </w:pPr>
            <w:r>
              <w:t>Kr. 4843,12</w:t>
            </w:r>
          </w:p>
        </w:tc>
      </w:tr>
    </w:tbl>
    <w:p w:rsidR="003A02D1" w:rsidRDefault="003A02D1" w:rsidP="003A02D1">
      <w:r>
        <w:t>Det forventes at systemet viser fakturaoplysninger med nummer "</w:t>
      </w:r>
      <w:r w:rsidRPr="003A02D1">
        <w:t>0028931093-00004</w:t>
      </w:r>
      <w:r>
        <w:t>", og viser følgende oplysninger:</w:t>
      </w:r>
    </w:p>
    <w:p w:rsidR="003A02D1" w:rsidRDefault="003A02D1" w:rsidP="003A02D1"/>
    <w:p w:rsidR="003A02D1" w:rsidRDefault="003A02D1" w:rsidP="003A02D1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3A02D1" w:rsidRPr="003A02D1" w:rsidRDefault="003A02D1" w:rsidP="003A02D1"/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faktura med </w:t>
      </w:r>
      <w:proofErr w:type="spellStart"/>
      <w:r>
        <w:t>faktura_nr</w:t>
      </w:r>
      <w:proofErr w:type="spellEnd"/>
      <w:r>
        <w:t xml:space="preserve"> </w:t>
      </w:r>
      <w:r w:rsidRPr="003A02D1">
        <w:t>0028931093-00004</w:t>
      </w:r>
      <w:r>
        <w:t>, blev følgende informationer vist:</w:t>
      </w:r>
    </w:p>
    <w:p w:rsidR="003A02D1" w:rsidRDefault="003A02D1" w:rsidP="003A02D1">
      <w:r>
        <w:rPr>
          <w:noProof/>
          <w:lang w:eastAsia="da-DK"/>
        </w:rPr>
        <w:drawing>
          <wp:inline distT="0" distB="0" distL="0" distR="0">
            <wp:extent cx="3521592" cy="2817368"/>
            <wp:effectExtent l="19050" t="0" r="2658" b="0"/>
            <wp:docPr id="85" name="Billed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08" cy="281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D1" w:rsidRDefault="003A02D1" w:rsidP="003A02D1">
      <w:pPr>
        <w:pStyle w:val="Overskrift2"/>
      </w:pPr>
    </w:p>
    <w:p w:rsidR="003A02D1" w:rsidRDefault="003A02D1" w:rsidP="00BE591E">
      <w:pPr>
        <w:pStyle w:val="Overskrift3"/>
      </w:pPr>
      <w:r>
        <w:t>Konklusion på test:</w:t>
      </w:r>
    </w:p>
    <w:p w:rsidR="003A02D1" w:rsidRDefault="003A02D1" w:rsidP="003A02D1">
      <w:pPr>
        <w:rPr>
          <w:color w:val="00B050"/>
          <w:u w:val="single"/>
        </w:rPr>
      </w:pPr>
      <w:r>
        <w:t xml:space="preserve">På baggrund af det forventede og det faktiske resultat kan vi konkludere at faktura med fakturanummer </w:t>
      </w:r>
      <w:r w:rsidRPr="003A02D1">
        <w:t>0028931093-00004</w:t>
      </w:r>
      <w:r>
        <w:t xml:space="preserve"> henter de forventede oplysninger ud</w:t>
      </w:r>
      <w:r w:rsidR="00BE591E">
        <w:t>, som forventet</w:t>
      </w:r>
      <w:r>
        <w:t xml:space="preserve">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02A5E" w:rsidRDefault="00502A5E" w:rsidP="003A02D1">
      <w:pPr>
        <w:pStyle w:val="Overskrift1"/>
      </w:pPr>
    </w:p>
    <w:p w:rsidR="00502A5E" w:rsidRDefault="00502A5E" w:rsidP="00502A5E"/>
    <w:p w:rsidR="00502A5E" w:rsidRDefault="00502A5E" w:rsidP="00502A5E"/>
    <w:p w:rsidR="00502A5E" w:rsidRPr="00502A5E" w:rsidRDefault="00502A5E" w:rsidP="00502A5E"/>
    <w:p w:rsidR="003A02D1" w:rsidRDefault="00BE591E" w:rsidP="00BE591E">
      <w:pPr>
        <w:pStyle w:val="Overskrift2"/>
      </w:pPr>
      <w:r>
        <w:lastRenderedPageBreak/>
        <w:t xml:space="preserve">Test id: </w:t>
      </w:r>
      <w:r w:rsidR="00502A5E">
        <w:t>4</w:t>
      </w:r>
      <w:r>
        <w:t xml:space="preserve"> -</w:t>
      </w:r>
      <w:r w:rsidR="003A02D1">
        <w:t xml:space="preserve"> Søg på en </w:t>
      </w:r>
      <w:r w:rsidR="00502A5E">
        <w:t>faktura</w:t>
      </w:r>
      <w:r w:rsidR="003A02D1">
        <w:t xml:space="preserve"> som ikke eksisterer</w:t>
      </w:r>
    </w:p>
    <w:p w:rsidR="003A02D1" w:rsidRDefault="003A02D1" w:rsidP="003A02D1">
      <w:r w:rsidRPr="00BE591E">
        <w:rPr>
          <w:rStyle w:val="Overskrift3Tegn"/>
        </w:rPr>
        <w:t>Beskrivelse:</w:t>
      </w:r>
      <w:r>
        <w:br/>
        <w:t xml:space="preserve">Testen har til formål at undersøge om det er muligt at hente en </w:t>
      </w:r>
      <w:r w:rsidR="00502A5E">
        <w:t>faktura</w:t>
      </w:r>
      <w:r>
        <w:t xml:space="preserve"> ud, som ikke eksisterer.</w:t>
      </w:r>
    </w:p>
    <w:p w:rsidR="003A02D1" w:rsidRPr="00F12EE5" w:rsidRDefault="003A02D1" w:rsidP="00BE591E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502A5E">
        <w:trPr>
          <w:trHeight w:val="4500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502A5E" w:rsidRDefault="00502A5E" w:rsidP="003A02D1">
            <w:r>
              <w:t>Vælg "faktura" i boksen</w:t>
            </w:r>
          </w:p>
          <w:p w:rsidR="003A02D1" w:rsidRDefault="003A02D1" w:rsidP="003A02D1">
            <w:r>
              <w:t xml:space="preserve">Indtast </w:t>
            </w:r>
            <w:r w:rsidR="00502A5E">
              <w:t>fakturanummer</w:t>
            </w:r>
            <w:r>
              <w:t>”</w:t>
            </w:r>
            <w:r w:rsidR="00502A5E">
              <w:t xml:space="preserve"> </w:t>
            </w:r>
            <w:r w:rsidR="00502A5E" w:rsidRPr="00502A5E">
              <w:t>0028931093-00008</w:t>
            </w:r>
            <w:r>
              <w:t>” i input boksen</w:t>
            </w:r>
          </w:p>
          <w:p w:rsidR="003A02D1" w:rsidRDefault="00502A5E" w:rsidP="003A02D1">
            <w:pPr>
              <w:jc w:val="center"/>
            </w:pPr>
            <w:r>
              <w:object w:dxaOrig="4740" w:dyaOrig="2760">
                <v:shape id="_x0000_i1030" type="#_x0000_t75" style="width:237pt;height:138pt" o:ole="">
                  <v:imagedata r:id="rId20" o:title=""/>
                </v:shape>
                <o:OLEObject Type="Embed" ProgID="PBrush" ShapeID="_x0000_i1030" DrawAspect="Content" ObjectID="_1432016167" r:id="rId21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Default="003A02D1" w:rsidP="003A02D1"/>
        </w:tc>
      </w:tr>
    </w:tbl>
    <w:p w:rsidR="003A02D1" w:rsidRDefault="003A02D1" w:rsidP="003A02D1"/>
    <w:p w:rsidR="003A02D1" w:rsidRDefault="003A02D1" w:rsidP="003A02D1">
      <w:pPr>
        <w:pStyle w:val="Overskrift3"/>
      </w:pPr>
      <w:r>
        <w:t>Forventet resultat:</w:t>
      </w:r>
    </w:p>
    <w:p w:rsidR="003A02D1" w:rsidRDefault="003A02D1" w:rsidP="006B1B3B">
      <w:r>
        <w:t>Det forventes at systemet ikke finder en ordre, og at fejlbeskeden "</w:t>
      </w:r>
      <w:r w:rsidR="00502A5E">
        <w:t>fakturanummer eksisterer ikke</w:t>
      </w:r>
      <w:r>
        <w:t>" vil blive vist.</w:t>
      </w:r>
    </w:p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</w:t>
      </w:r>
      <w:r w:rsidR="00502A5E">
        <w:t xml:space="preserve">fakturanummer </w:t>
      </w:r>
      <w:r w:rsidR="00502A5E" w:rsidRPr="00502A5E">
        <w:t>0028931093-00008</w:t>
      </w:r>
      <w:r>
        <w:t>, fandt systemet ingen</w:t>
      </w:r>
      <w:r w:rsidR="00502A5E">
        <w:t xml:space="preserve"> faktura </w:t>
      </w:r>
      <w:r>
        <w:t>og gav fejlbeskeden "</w:t>
      </w:r>
      <w:r w:rsidR="00502A5E">
        <w:t>fakturaen</w:t>
      </w:r>
      <w:r>
        <w:t xml:space="preserve"> ikke </w:t>
      </w:r>
      <w:proofErr w:type="spellStart"/>
      <w:r>
        <w:t>fundet</w:t>
      </w:r>
      <w:r w:rsidR="00502A5E">
        <w:t>java.lang.NullPointerException</w:t>
      </w:r>
      <w:proofErr w:type="spellEnd"/>
      <w:r>
        <w:t>"</w:t>
      </w:r>
    </w:p>
    <w:p w:rsidR="003A02D1" w:rsidRPr="00444CC9" w:rsidRDefault="00502A5E" w:rsidP="003A02D1">
      <w:r>
        <w:rPr>
          <w:noProof/>
          <w:lang w:eastAsia="da-DK"/>
        </w:rPr>
        <w:drawing>
          <wp:inline distT="0" distB="0" distL="0" distR="0">
            <wp:extent cx="3041015" cy="2062480"/>
            <wp:effectExtent l="19050" t="0" r="6985" b="0"/>
            <wp:docPr id="90" name="Billed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A5E" w:rsidRPr="00565AAA" w:rsidRDefault="00502A5E" w:rsidP="003A02D1"/>
    <w:p w:rsidR="003A02D1" w:rsidRDefault="003A02D1" w:rsidP="003A02D1">
      <w:pPr>
        <w:pStyle w:val="Overskrift2"/>
      </w:pPr>
      <w:r>
        <w:lastRenderedPageBreak/>
        <w:t>Konklusion på test:</w:t>
      </w:r>
    </w:p>
    <w:p w:rsidR="003A02D1" w:rsidRDefault="00502A5E" w:rsidP="003A02D1">
      <w:pPr>
        <w:rPr>
          <w:color w:val="00B050"/>
          <w:u w:val="single"/>
        </w:rPr>
      </w:pPr>
      <w:r>
        <w:t xml:space="preserve">Der var en </w:t>
      </w:r>
      <w:r w:rsidR="00340657">
        <w:t>mindre</w:t>
      </w:r>
      <w:r>
        <w:t xml:space="preserve"> uoverensstemmelse mellem det fak</w:t>
      </w:r>
      <w:r w:rsidR="00BE591E">
        <w:t>tiske og det egentlige resultat,</w:t>
      </w:r>
      <w:r>
        <w:t xml:space="preserve"> </w:t>
      </w:r>
      <w:r w:rsidR="00340657">
        <w:t>da programmet gav en fejlbesked om at fakturaen ikke fandtes</w:t>
      </w:r>
      <w:r w:rsidR="00BE591E">
        <w:t xml:space="preserve"> efterfulgt af "</w:t>
      </w:r>
      <w:proofErr w:type="spellStart"/>
      <w:r w:rsidR="00BE591E">
        <w:t>java.lang.NullPointerException</w:t>
      </w:r>
      <w:proofErr w:type="spellEnd"/>
      <w:r w:rsidR="00BE591E">
        <w:t>"</w:t>
      </w:r>
      <w:r>
        <w:t xml:space="preserve">. </w:t>
      </w:r>
      <w:r w:rsidR="00BE591E">
        <w:t>Afvigelsen vurderes dog at være af en sådan størrelse, at t</w:t>
      </w:r>
      <w:r w:rsidR="003A02D1">
        <w:t xml:space="preserve">estet er </w:t>
      </w:r>
      <w:r w:rsidR="00340657" w:rsidRPr="00340657">
        <w:rPr>
          <w:color w:val="E36C0A" w:themeColor="accent6" w:themeShade="BF"/>
          <w:u w:val="single"/>
        </w:rPr>
        <w:t xml:space="preserve">delvist </w:t>
      </w:r>
      <w:r w:rsidR="003A02D1" w:rsidRPr="00340657">
        <w:rPr>
          <w:color w:val="E36C0A" w:themeColor="accent6" w:themeShade="BF"/>
          <w:u w:val="single"/>
        </w:rPr>
        <w:t>bestået.</w:t>
      </w:r>
    </w:p>
    <w:p w:rsidR="001D5D10" w:rsidRPr="001D5D10" w:rsidRDefault="00BE591E" w:rsidP="00BE591E">
      <w:pPr>
        <w:pStyle w:val="Overskrift2"/>
      </w:pPr>
      <w:r>
        <w:t>Test id - 5</w:t>
      </w:r>
      <w:r w:rsidR="0071161B">
        <w:t xml:space="preserve"> Test at systemet giver en fejlbesked når der indtastes bogstaver i søgefeltet</w:t>
      </w:r>
    </w:p>
    <w:p w:rsidR="0071161B" w:rsidRDefault="0071161B" w:rsidP="0071161B">
      <w:r w:rsidRPr="00BE591E">
        <w:rPr>
          <w:rStyle w:val="Overskrift3Tegn"/>
        </w:rPr>
        <w:t>Beskrivelse:</w:t>
      </w:r>
      <w:r>
        <w:br/>
        <w:t>Testen har til formål at undersøge om systemet giver brugen en korrekt fejlbesked, hvis man forsøger at indtaste bogstaver i søg feltet.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3679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 xml:space="preserve">Indtast </w:t>
            </w:r>
            <w:r w:rsidR="00565AAA">
              <w:t>"</w:t>
            </w:r>
            <w:proofErr w:type="spellStart"/>
            <w:r w:rsidR="00565AAA">
              <w:t>aaa</w:t>
            </w:r>
            <w:proofErr w:type="spellEnd"/>
            <w:r>
              <w:t>” i input boksen</w:t>
            </w:r>
          </w:p>
          <w:p w:rsidR="0071161B" w:rsidRDefault="00565AAA" w:rsidP="003A02D1">
            <w:pPr>
              <w:jc w:val="center"/>
            </w:pPr>
            <w:r>
              <w:object w:dxaOrig="4830" w:dyaOrig="2820">
                <v:shape id="_x0000_i1031" type="#_x0000_t75" style="width:198.75pt;height:115.5pt" o:ole="">
                  <v:imagedata r:id="rId23" o:title=""/>
                </v:shape>
                <o:OLEObject Type="Embed" ProgID="PBrush" ShapeID="_x0000_i1031" DrawAspect="Content" ObjectID="_1432016168" r:id="rId24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565AAA" w:rsidP="0071161B">
      <w:r>
        <w:rPr>
          <w:noProof/>
          <w:lang w:eastAsia="da-D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3997960</wp:posOffset>
            </wp:positionH>
            <wp:positionV relativeFrom="paragraph">
              <wp:posOffset>374015</wp:posOffset>
            </wp:positionV>
            <wp:extent cx="1845310" cy="2519680"/>
            <wp:effectExtent l="19050" t="0" r="2540" b="0"/>
            <wp:wrapTight wrapText="bothSides">
              <wp:wrapPolygon edited="0">
                <wp:start x="-223" y="0"/>
                <wp:lineTo x="-223" y="21393"/>
                <wp:lineTo x="21630" y="21393"/>
                <wp:lineTo x="21630" y="0"/>
                <wp:lineTo x="-223" y="0"/>
              </wp:wrapPolygon>
            </wp:wrapTight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 xml:space="preserve">Det forventes at systemet viser </w:t>
      </w:r>
      <w:r>
        <w:t>ikke henter nogen ordre, og giver fejlbeskeden "der kan ikke indtastes bogstaver i søgefeltet"</w:t>
      </w:r>
    </w:p>
    <w:p w:rsidR="0071161B" w:rsidRDefault="0071161B" w:rsidP="0071161B">
      <w:pPr>
        <w:pStyle w:val="Overskrift3"/>
      </w:pPr>
      <w:r>
        <w:t>Faktiske resultat</w:t>
      </w:r>
    </w:p>
    <w:p w:rsidR="0071161B" w:rsidRDefault="0071161B" w:rsidP="0071161B">
      <w:r>
        <w:t xml:space="preserve">Ved </w:t>
      </w:r>
      <w:r w:rsidR="00565AAA">
        <w:t>udførsel af testen, blev følgende fejlbesked</w:t>
      </w:r>
      <w:r>
        <w:t xml:space="preserve"> vist: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71161B" w:rsidRDefault="0071161B" w:rsidP="00BE591E">
      <w:pPr>
        <w:pStyle w:val="Overskrift3"/>
      </w:pPr>
      <w:r>
        <w:t>Konklusion på test:</w:t>
      </w:r>
    </w:p>
    <w:p w:rsidR="00565AAA" w:rsidRDefault="0071161B" w:rsidP="0071161B">
      <w:pPr>
        <w:rPr>
          <w:color w:val="00B050"/>
          <w:u w:val="single"/>
        </w:rPr>
      </w:pPr>
      <w:r>
        <w:t>På baggrund af det forventede og det faktiske</w:t>
      </w:r>
      <w:r w:rsidR="00565AAA">
        <w:t xml:space="preserve"> stemmer overens</w:t>
      </w:r>
      <w:r>
        <w:t xml:space="preserve">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65AAA" w:rsidRDefault="00BE591E" w:rsidP="00BE591E">
      <w:pPr>
        <w:pStyle w:val="Overskrift2"/>
      </w:pPr>
      <w:r>
        <w:lastRenderedPageBreak/>
        <w:t>Test id</w:t>
      </w:r>
      <w:r w:rsidR="00565AAA">
        <w:t>:</w:t>
      </w:r>
      <w:r>
        <w:t xml:space="preserve"> 6 -</w:t>
      </w:r>
      <w:r w:rsidR="00565AAA">
        <w:t xml:space="preserve"> Opgrader en eksisterende ordre til en faktura</w:t>
      </w:r>
    </w:p>
    <w:p w:rsidR="00565AAA" w:rsidRDefault="00565AAA" w:rsidP="00565AAA">
      <w:r w:rsidRPr="00BE591E">
        <w:rPr>
          <w:rStyle w:val="Overskrift2Tegn"/>
        </w:rPr>
        <w:t>Beskrivelse:</w:t>
      </w:r>
      <w:r>
        <w:br/>
        <w:t>Testen har til formål at undersøge om systemet kan opgradere en eksisterende ordre til en faktura, således at denne faktura bliver gemt i databasen.</w:t>
      </w:r>
    </w:p>
    <w:p w:rsidR="00565AAA" w:rsidRPr="00F12EE5" w:rsidRDefault="00565AAA" w:rsidP="00BE591E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65AAA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65AAA" w:rsidRDefault="00565AAA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65AAA" w:rsidRDefault="00565AAA" w:rsidP="003A02D1"/>
        </w:tc>
      </w:tr>
      <w:tr w:rsidR="00565AAA" w:rsidTr="00565AAA">
        <w:trPr>
          <w:trHeight w:val="5490"/>
        </w:trPr>
        <w:tc>
          <w:tcPr>
            <w:tcW w:w="1099" w:type="dxa"/>
          </w:tcPr>
          <w:p w:rsidR="00565AAA" w:rsidRDefault="00565AAA" w:rsidP="003A02D1">
            <w:r>
              <w:t>1</w:t>
            </w:r>
          </w:p>
        </w:tc>
        <w:tc>
          <w:tcPr>
            <w:tcW w:w="8663" w:type="dxa"/>
          </w:tcPr>
          <w:p w:rsidR="00565AAA" w:rsidRDefault="00565AAA" w:rsidP="003A02D1">
            <w:r>
              <w:t>Tryk på Knappen ”Ordre”</w:t>
            </w:r>
          </w:p>
          <w:p w:rsidR="00565AAA" w:rsidRDefault="00565AAA" w:rsidP="00565AAA">
            <w:r>
              <w:t>Indtast ordrenummer ”00001” i input boksen.</w:t>
            </w:r>
          </w:p>
          <w:p w:rsidR="00565AAA" w:rsidRDefault="00565AAA" w:rsidP="00565AAA">
            <w:r>
              <w:t>Tryk på knappen "søg"</w:t>
            </w:r>
          </w:p>
          <w:p w:rsidR="00BE591E" w:rsidRDefault="00565AAA" w:rsidP="00BE591E">
            <w:r>
              <w:object w:dxaOrig="4815" w:dyaOrig="6345">
                <v:shape id="_x0000_i1032" type="#_x0000_t75" style="width:173.25pt;height:228.75pt" o:ole="">
                  <v:imagedata r:id="rId26" o:title=""/>
                </v:shape>
                <o:OLEObject Type="Embed" ProgID="PBrush" ShapeID="_x0000_i1032" DrawAspect="Content" ObjectID="_1432016169" r:id="rId27"/>
              </w:object>
            </w:r>
            <w:r w:rsidR="00BE591E">
              <w:t xml:space="preserve"> </w:t>
            </w:r>
          </w:p>
          <w:p w:rsidR="00BE591E" w:rsidRDefault="00BE591E" w:rsidP="00BE591E">
            <w:r>
              <w:t>Tryk på knappen "vis"</w:t>
            </w:r>
          </w:p>
          <w:p w:rsidR="00565AAA" w:rsidRDefault="00565AAA" w:rsidP="00565AAA"/>
          <w:p w:rsidR="00565AAA" w:rsidRDefault="00565AAA" w:rsidP="003A02D1"/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565AAA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65AAA" w:rsidRDefault="00565AAA" w:rsidP="003A02D1"/>
          <w:p w:rsidR="00565AAA" w:rsidRDefault="00BE591E" w:rsidP="003A02D1">
            <w:r>
              <w:object w:dxaOrig="7215" w:dyaOrig="6960">
                <v:shape id="_x0000_i1033" type="#_x0000_t75" style="width:235.5pt;height:227.25pt" o:ole="">
                  <v:imagedata r:id="rId28" o:title=""/>
                </v:shape>
                <o:OLEObject Type="Embed" ProgID="PBrush" ShapeID="_x0000_i1033" DrawAspect="Content" ObjectID="_1432016170" r:id="rId29"/>
              </w:object>
            </w:r>
          </w:p>
          <w:p w:rsidR="00565AAA" w:rsidRDefault="00565AAA" w:rsidP="00565AAA">
            <w:r>
              <w:t>Tryk på knappen "opgrader</w:t>
            </w:r>
          </w:p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D17089" w:rsidP="003A02D1">
            <w:r>
              <w:t>3</w:t>
            </w:r>
          </w:p>
        </w:tc>
        <w:tc>
          <w:tcPr>
            <w:tcW w:w="8663" w:type="dxa"/>
          </w:tcPr>
          <w:p w:rsidR="00565AAA" w:rsidRDefault="001D5D10" w:rsidP="003A02D1">
            <w:r>
              <w:object w:dxaOrig="7275" w:dyaOrig="6990">
                <v:shape id="_x0000_i1034" type="#_x0000_t75" style="width:4in;height:276.75pt" o:ole="">
                  <v:imagedata r:id="rId30" o:title=""/>
                </v:shape>
                <o:OLEObject Type="Embed" ProgID="PBrush" ShapeID="_x0000_i1034" DrawAspect="Content" ObjectID="_1432016171" r:id="rId31"/>
              </w:object>
            </w:r>
          </w:p>
          <w:p w:rsidR="001D5D10" w:rsidRDefault="001D5D10" w:rsidP="003A02D1">
            <w:r>
              <w:t>Tryk på knappen "opgrader"</w:t>
            </w:r>
          </w:p>
          <w:p w:rsidR="001D5D10" w:rsidRDefault="001D5D10" w:rsidP="003A02D1"/>
        </w:tc>
      </w:tr>
      <w:tr w:rsidR="001D5D10" w:rsidTr="001D5D10">
        <w:trPr>
          <w:trHeight w:val="2370"/>
        </w:trPr>
        <w:tc>
          <w:tcPr>
            <w:tcW w:w="1099" w:type="dxa"/>
          </w:tcPr>
          <w:p w:rsidR="001D5D10" w:rsidRDefault="00D17089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1D5D10" w:rsidRDefault="001D5D10" w:rsidP="003A02D1">
            <w:r>
              <w:object w:dxaOrig="4770" w:dyaOrig="1905">
                <v:shape id="_x0000_i1035" type="#_x0000_t75" style="width:238.5pt;height:95.25pt" o:ole="">
                  <v:imagedata r:id="rId32" o:title=""/>
                </v:shape>
                <o:OLEObject Type="Embed" ProgID="PBrush" ShapeID="_x0000_i1035" DrawAspect="Content" ObjectID="_1432016172" r:id="rId33"/>
              </w:object>
            </w:r>
          </w:p>
          <w:p w:rsidR="001D5D10" w:rsidRDefault="001D5D10" w:rsidP="003A02D1">
            <w:r>
              <w:t>Tryk på knappen "ja"</w:t>
            </w:r>
          </w:p>
        </w:tc>
      </w:tr>
    </w:tbl>
    <w:p w:rsidR="00565AAA" w:rsidRDefault="00565AAA" w:rsidP="00565AAA"/>
    <w:p w:rsidR="001D5D10" w:rsidRDefault="00565AAA" w:rsidP="001D5D10">
      <w:pPr>
        <w:pStyle w:val="Overskrift3"/>
      </w:pPr>
      <w:r>
        <w:t>Forventet resultat:</w:t>
      </w:r>
    </w:p>
    <w:p w:rsidR="00565AAA" w:rsidRDefault="001D5D10" w:rsidP="00565AAA">
      <w:r>
        <w:t xml:space="preserve">Det forventes at en faktura med fakturanummeret </w:t>
      </w:r>
      <w:r w:rsidRPr="001D5D10">
        <w:t>0020332836-00001</w:t>
      </w:r>
      <w:r>
        <w:t xml:space="preserve"> vil blive oprett</w:t>
      </w:r>
      <w:r w:rsidR="00D17089">
        <w:t xml:space="preserve">et og at denne vil blive vist under igangværende faktura. Det forventes derudover at der oprettes en </w:t>
      </w:r>
      <w:proofErr w:type="spellStart"/>
      <w:r w:rsidR="00D17089">
        <w:t>record</w:t>
      </w:r>
      <w:proofErr w:type="spellEnd"/>
      <w:r w:rsidR="00D17089">
        <w:t xml:space="preserve"> i tabellen "faktura" i databasen med følgende indhold:</w:t>
      </w:r>
    </w:p>
    <w:p w:rsidR="00D17089" w:rsidRDefault="00D17089" w:rsidP="00565AAA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5 juni 2013,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565AAA" w:rsidRDefault="00565AAA" w:rsidP="00565AAA"/>
    <w:p w:rsidR="00565AAA" w:rsidRDefault="00565AAA" w:rsidP="00565AAA">
      <w:pPr>
        <w:pStyle w:val="Overskrift3"/>
      </w:pPr>
      <w:r>
        <w:t>Faktiske resultat</w:t>
      </w:r>
    </w:p>
    <w:p w:rsidR="00565AAA" w:rsidRDefault="00D17089" w:rsidP="00565AAA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</w:t>
      </w:r>
      <w:r w:rsidR="00565AAA">
        <w:t>:</w:t>
      </w:r>
    </w:p>
    <w:p w:rsidR="00565AAA" w:rsidRDefault="00D17089" w:rsidP="00565AAA">
      <w:r>
        <w:rPr>
          <w:noProof/>
          <w:lang w:eastAsia="da-DK"/>
        </w:rPr>
        <w:drawing>
          <wp:inline distT="0" distB="0" distL="0" distR="0">
            <wp:extent cx="3064392" cy="2958723"/>
            <wp:effectExtent l="19050" t="0" r="2658" b="0"/>
            <wp:docPr id="53" name="Bille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46" cy="296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B4613C">
      <w:r>
        <w:lastRenderedPageBreak/>
        <w:t xml:space="preserve">Ved udtræk af faktura tabellen i databasen, blev den </w:t>
      </w:r>
      <w:proofErr w:type="spellStart"/>
      <w:r>
        <w:t>ooprettede</w:t>
      </w:r>
      <w:proofErr w:type="spellEnd"/>
      <w:r>
        <w:t xml:space="preserve"> faktura gemt således:</w:t>
      </w:r>
    </w:p>
    <w:p w:rsidR="00B4613C" w:rsidRDefault="00B4613C" w:rsidP="00B4613C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2013-06-05 23:27:39,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B4613C" w:rsidRDefault="00B4613C" w:rsidP="00B4613C"/>
    <w:p w:rsidR="00B4613C" w:rsidRDefault="00B4613C" w:rsidP="00B4613C">
      <w:r>
        <w:rPr>
          <w:noProof/>
          <w:lang w:eastAsia="da-DK"/>
        </w:rPr>
        <w:drawing>
          <wp:inline distT="0" distB="0" distL="0" distR="0">
            <wp:extent cx="6045984" cy="329610"/>
            <wp:effectExtent l="19050" t="0" r="0" b="0"/>
            <wp:docPr id="9" name="Bille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580" cy="33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65AAA"/>
    <w:p w:rsidR="00565AAA" w:rsidRDefault="00565AAA" w:rsidP="00565AAA">
      <w:pPr>
        <w:pStyle w:val="Overskrift2"/>
      </w:pPr>
      <w:r>
        <w:t>Konklusion på test:</w:t>
      </w:r>
    </w:p>
    <w:p w:rsidR="00EA2FF3" w:rsidRDefault="005C2A21" w:rsidP="0071161B">
      <w:pPr>
        <w:rPr>
          <w:color w:val="00B050"/>
          <w:u w:val="single"/>
        </w:rPr>
      </w:pPr>
      <w:r>
        <w:t>Efter udførelse af testen, blev der oprettet en faktura med det forventede fakturanummer</w:t>
      </w:r>
      <w:r w:rsidR="00EA2FF3">
        <w:t xml:space="preserve"> samt korrekt data</w:t>
      </w:r>
      <w:r>
        <w:t>.</w:t>
      </w:r>
      <w:r w:rsidR="00565AAA">
        <w:t xml:space="preserve"> </w:t>
      </w:r>
      <w:r w:rsidR="00B4613C">
        <w:t>Det forventede resultat stemte overens med det faktiske resultat.</w:t>
      </w:r>
      <w:r>
        <w:t xml:space="preserve"> Testen</w:t>
      </w:r>
      <w:r w:rsidR="00565AAA">
        <w:t xml:space="preserve"> er </w:t>
      </w:r>
      <w:r w:rsidR="00565AAA" w:rsidRPr="0094123E">
        <w:rPr>
          <w:color w:val="00B050"/>
          <w:u w:val="single"/>
        </w:rPr>
        <w:t>bestået</w:t>
      </w:r>
      <w:r w:rsidR="00565AAA">
        <w:rPr>
          <w:color w:val="00B050"/>
          <w:u w:val="single"/>
        </w:rPr>
        <w:t>.</w:t>
      </w:r>
    </w:p>
    <w:p w:rsidR="005C2A21" w:rsidRDefault="009240C4" w:rsidP="009240C4">
      <w:pPr>
        <w:pStyle w:val="Overskrift2"/>
      </w:pPr>
      <w:r>
        <w:t>Test id</w:t>
      </w:r>
      <w:r w:rsidR="005C2A21">
        <w:t>:</w:t>
      </w:r>
      <w:r>
        <w:t xml:space="preserve"> 7-</w:t>
      </w:r>
      <w:r w:rsidR="005C2A21">
        <w:t xml:space="preserve"> Opgrader en eksisterende ordre til en faktura </w:t>
      </w:r>
      <w:r w:rsidR="00B4613C">
        <w:t xml:space="preserve">og tilføj en </w:t>
      </w:r>
      <w:r w:rsidR="005C2A21">
        <w:t>bedemand</w:t>
      </w:r>
      <w:r w:rsidR="004B3BF4">
        <w:t>.</w:t>
      </w:r>
    </w:p>
    <w:p w:rsidR="009240C4" w:rsidRPr="009240C4" w:rsidRDefault="009240C4" w:rsidP="009240C4"/>
    <w:p w:rsidR="005C2A21" w:rsidRDefault="005C2A21" w:rsidP="005C2A21">
      <w:r w:rsidRPr="009240C4">
        <w:rPr>
          <w:rStyle w:val="Overskrift3Tegn"/>
        </w:rPr>
        <w:t>Beskrivelse:</w:t>
      </w:r>
      <w:r>
        <w:br/>
        <w:t xml:space="preserve">Testen har til formål at undersøge om systemet kan opgradere en eksisterende ordre til en faktura, således at denne faktura </w:t>
      </w:r>
      <w:r w:rsidR="00EA2FF3">
        <w:t xml:space="preserve">samt provisionsseddel og kontoudtog </w:t>
      </w:r>
      <w:r>
        <w:t>bliver gemt i databasen.</w:t>
      </w:r>
    </w:p>
    <w:p w:rsidR="005C2A21" w:rsidRPr="00F12EE5" w:rsidRDefault="005C2A21" w:rsidP="005C2A2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C2A2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C2A21" w:rsidRDefault="005C2A2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C2A21" w:rsidRDefault="005C2A21" w:rsidP="003A02D1"/>
        </w:tc>
      </w:tr>
      <w:tr w:rsidR="005C2A21" w:rsidTr="003A02D1">
        <w:trPr>
          <w:trHeight w:val="5490"/>
        </w:trPr>
        <w:tc>
          <w:tcPr>
            <w:tcW w:w="1099" w:type="dxa"/>
          </w:tcPr>
          <w:p w:rsidR="005C2A21" w:rsidRDefault="005C2A21" w:rsidP="003A02D1">
            <w:r>
              <w:t>1</w:t>
            </w:r>
          </w:p>
        </w:tc>
        <w:tc>
          <w:tcPr>
            <w:tcW w:w="8663" w:type="dxa"/>
          </w:tcPr>
          <w:p w:rsidR="005C2A21" w:rsidRDefault="005C2A21" w:rsidP="003A02D1">
            <w:r>
              <w:t>Tryk på Knappen ”Ordre”</w:t>
            </w:r>
          </w:p>
          <w:p w:rsidR="005C2A21" w:rsidRDefault="005C2A21" w:rsidP="003A02D1">
            <w:r>
              <w:t>Indtast ordrenummer ”0000</w:t>
            </w:r>
            <w:r w:rsidR="00B4613C">
              <w:t>7</w:t>
            </w:r>
            <w:r>
              <w:t>” i input boksen.</w:t>
            </w:r>
          </w:p>
          <w:p w:rsidR="005C2A21" w:rsidRDefault="005C2A21" w:rsidP="003A02D1">
            <w:r>
              <w:t>Tryk på knappen "søg"</w:t>
            </w:r>
          </w:p>
          <w:p w:rsidR="005C2A21" w:rsidRDefault="009240C4" w:rsidP="003A02D1">
            <w:r>
              <w:object w:dxaOrig="4635" w:dyaOrig="4680">
                <v:shape id="_x0000_i1036" type="#_x0000_t75" style="width:195pt;height:197.25pt" o:ole="">
                  <v:imagedata r:id="rId36" o:title=""/>
                </v:shape>
                <o:OLEObject Type="Embed" ProgID="PBrush" ShapeID="_x0000_i1036" DrawAspect="Content" ObjectID="_1432016173" r:id="rId37"/>
              </w:object>
            </w:r>
          </w:p>
          <w:p w:rsidR="005C2A21" w:rsidRDefault="005C2A21" w:rsidP="003A02D1"/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C2A21" w:rsidRDefault="005C2A21" w:rsidP="003A02D1"/>
          <w:p w:rsidR="005C2A21" w:rsidRDefault="005C2A21" w:rsidP="003A02D1">
            <w:r>
              <w:t>Tryk på knappen "vis"</w:t>
            </w:r>
          </w:p>
          <w:p w:rsidR="005C2A21" w:rsidRDefault="009240C4" w:rsidP="003A02D1">
            <w:r>
              <w:object w:dxaOrig="7275" w:dyaOrig="6975">
                <v:shape id="_x0000_i1037" type="#_x0000_t75" style="width:242.25pt;height:231.75pt" o:ole="">
                  <v:imagedata r:id="rId38" o:title=""/>
                </v:shape>
                <o:OLEObject Type="Embed" ProgID="PBrush" ShapeID="_x0000_i1037" DrawAspect="Content" ObjectID="_1432016174" r:id="rId39"/>
              </w:object>
            </w:r>
          </w:p>
          <w:p w:rsidR="005C2A21" w:rsidRDefault="005C2A21" w:rsidP="003A02D1">
            <w:r>
              <w:t>Tryk på knappen "opgrader</w:t>
            </w:r>
          </w:p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t>3</w:t>
            </w:r>
          </w:p>
        </w:tc>
        <w:tc>
          <w:tcPr>
            <w:tcW w:w="8663" w:type="dxa"/>
          </w:tcPr>
          <w:p w:rsidR="005C2A21" w:rsidRDefault="00B4613C" w:rsidP="003A02D1">
            <w:r>
              <w:t>Marker "Bedemand"</w:t>
            </w:r>
          </w:p>
          <w:p w:rsidR="004B3BF4" w:rsidRDefault="00B4613C" w:rsidP="00B4613C">
            <w:r>
              <w:object w:dxaOrig="7305" w:dyaOrig="6945">
                <v:shape id="_x0000_i1038" type="#_x0000_t75" style="width:293.25pt;height:279pt" o:ole="">
                  <v:imagedata r:id="rId40" o:title=""/>
                </v:shape>
                <o:OLEObject Type="Embed" ProgID="PBrush" ShapeID="_x0000_i1038" DrawAspect="Content" ObjectID="_1432016175" r:id="rId41"/>
              </w:object>
            </w:r>
          </w:p>
          <w:p w:rsidR="004B3BF4" w:rsidRDefault="004B3BF4" w:rsidP="00B4613C"/>
        </w:tc>
      </w:tr>
      <w:tr w:rsidR="004B3BF4" w:rsidTr="003A02D1">
        <w:trPr>
          <w:trHeight w:val="5402"/>
        </w:trPr>
        <w:tc>
          <w:tcPr>
            <w:tcW w:w="1099" w:type="dxa"/>
          </w:tcPr>
          <w:p w:rsidR="004B3BF4" w:rsidRDefault="004B3BF4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4B3BF4" w:rsidRDefault="004B3BF4" w:rsidP="003A02D1">
            <w:r>
              <w:t>Indtast følgende oplysninger i felterne:</w:t>
            </w:r>
          </w:p>
          <w:p w:rsidR="004B3BF4" w:rsidRDefault="004B3BF4" w:rsidP="003A02D1">
            <w:proofErr w:type="spellStart"/>
            <w:r>
              <w:t>Firmavn</w:t>
            </w:r>
            <w:proofErr w:type="spellEnd"/>
            <w:r>
              <w:t xml:space="preserve">: </w:t>
            </w:r>
            <w:r w:rsidRPr="004B3BF4">
              <w:t>Bedemand</w:t>
            </w:r>
          </w:p>
          <w:p w:rsidR="004B3BF4" w:rsidRDefault="004B3BF4" w:rsidP="003A02D1">
            <w:r>
              <w:t xml:space="preserve">Telefon: </w:t>
            </w:r>
            <w:r w:rsidRPr="004B3BF4">
              <w:t>56464646</w:t>
            </w:r>
          </w:p>
          <w:p w:rsidR="004B3BF4" w:rsidRDefault="004B3BF4" w:rsidP="003A02D1">
            <w:r>
              <w:t xml:space="preserve">Adresse: </w:t>
            </w:r>
            <w:r w:rsidRPr="004B3BF4">
              <w:t>Partnervej 45</w:t>
            </w:r>
          </w:p>
          <w:p w:rsidR="004B3BF4" w:rsidRDefault="004B3BF4" w:rsidP="003A02D1">
            <w:r>
              <w:t xml:space="preserve">Postnummer: </w:t>
            </w:r>
            <w:r w:rsidRPr="004B3BF4">
              <w:t>8981</w:t>
            </w:r>
          </w:p>
          <w:p w:rsidR="004B3BF4" w:rsidRDefault="004B3BF4" w:rsidP="003A02D1">
            <w:r>
              <w:t xml:space="preserve">By: </w:t>
            </w:r>
            <w:r w:rsidRPr="004B3BF4">
              <w:t>Randers</w:t>
            </w:r>
          </w:p>
          <w:p w:rsidR="004B3BF4" w:rsidRDefault="004B3BF4" w:rsidP="004B3BF4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4B3BF4" w:rsidRDefault="004B3BF4" w:rsidP="004B3BF4">
            <w:r>
              <w:t xml:space="preserve"> Bank: </w:t>
            </w:r>
            <w:r w:rsidRPr="004B3BF4">
              <w:t>Jyske Bank</w:t>
            </w:r>
          </w:p>
          <w:p w:rsidR="004B3BF4" w:rsidRDefault="004B3BF4" w:rsidP="003A02D1">
            <w:proofErr w:type="spellStart"/>
            <w:r>
              <w:t>Regnr</w:t>
            </w:r>
            <w:proofErr w:type="spellEnd"/>
            <w:r>
              <w:t xml:space="preserve">: </w:t>
            </w:r>
            <w:r w:rsidRPr="004B3BF4">
              <w:t>5644</w:t>
            </w:r>
          </w:p>
          <w:p w:rsidR="004B3BF4" w:rsidRDefault="004B3BF4" w:rsidP="003A02D1">
            <w:proofErr w:type="spellStart"/>
            <w:r>
              <w:t>Kontonr</w:t>
            </w:r>
            <w:proofErr w:type="spellEnd"/>
            <w:r>
              <w:t xml:space="preserve">: </w:t>
            </w:r>
            <w:r w:rsidRPr="004B3BF4">
              <w:t>5599445599</w:t>
            </w:r>
          </w:p>
          <w:p w:rsidR="004B3BF4" w:rsidRDefault="004B3BF4" w:rsidP="003A02D1">
            <w:r>
              <w:object w:dxaOrig="7230" w:dyaOrig="6945">
                <v:shape id="_x0000_i1039" type="#_x0000_t75" style="width:315.75pt;height:303pt" o:ole="">
                  <v:imagedata r:id="rId42" o:title=""/>
                </v:shape>
                <o:OLEObject Type="Embed" ProgID="PBrush" ShapeID="_x0000_i1039" DrawAspect="Content" ObjectID="_1432016176" r:id="rId43"/>
              </w:object>
            </w:r>
          </w:p>
          <w:p w:rsidR="004B3BF4" w:rsidRDefault="004B3BF4" w:rsidP="003A02D1">
            <w:r>
              <w:t>Tryk på knappen "opgrader"</w:t>
            </w:r>
          </w:p>
          <w:p w:rsidR="004B3BF4" w:rsidRDefault="004B3BF4" w:rsidP="004B3BF4"/>
        </w:tc>
      </w:tr>
      <w:tr w:rsidR="005C2A21" w:rsidTr="003A02D1">
        <w:trPr>
          <w:trHeight w:val="2370"/>
        </w:trPr>
        <w:tc>
          <w:tcPr>
            <w:tcW w:w="1099" w:type="dxa"/>
          </w:tcPr>
          <w:p w:rsidR="005C2A21" w:rsidRDefault="004B3BF4" w:rsidP="003A02D1">
            <w:r>
              <w:t>5</w:t>
            </w:r>
          </w:p>
        </w:tc>
        <w:tc>
          <w:tcPr>
            <w:tcW w:w="8663" w:type="dxa"/>
          </w:tcPr>
          <w:p w:rsidR="005C2A21" w:rsidRDefault="005C2A21" w:rsidP="003A02D1">
            <w:r>
              <w:object w:dxaOrig="4770" w:dyaOrig="1905">
                <v:shape id="_x0000_i1040" type="#_x0000_t75" style="width:238.5pt;height:95.25pt" o:ole="">
                  <v:imagedata r:id="rId32" o:title=""/>
                </v:shape>
                <o:OLEObject Type="Embed" ProgID="PBrush" ShapeID="_x0000_i1040" DrawAspect="Content" ObjectID="_1432016177" r:id="rId44"/>
              </w:object>
            </w:r>
          </w:p>
          <w:p w:rsidR="005C2A21" w:rsidRDefault="005C2A21" w:rsidP="003A02D1">
            <w:r>
              <w:t>Tryk på knappen "ja"</w:t>
            </w:r>
          </w:p>
        </w:tc>
      </w:tr>
    </w:tbl>
    <w:p w:rsidR="005C2A21" w:rsidRDefault="005C2A21" w:rsidP="005C2A21"/>
    <w:p w:rsidR="004B3BF4" w:rsidRDefault="004B3BF4" w:rsidP="005C2A21">
      <w:pPr>
        <w:pStyle w:val="Overskrift3"/>
      </w:pPr>
    </w:p>
    <w:p w:rsidR="005C2A21" w:rsidRDefault="005C2A21" w:rsidP="005C2A21">
      <w:pPr>
        <w:pStyle w:val="Overskrift3"/>
      </w:pPr>
      <w:r>
        <w:t>Forventet resultat:</w:t>
      </w:r>
    </w:p>
    <w:p w:rsidR="005C2A21" w:rsidRDefault="005C2A21" w:rsidP="005C2A21">
      <w:r>
        <w:t xml:space="preserve">Det forventes at en faktura med fakturanummeret </w:t>
      </w:r>
      <w:r w:rsidRPr="001D5D10">
        <w:t>00</w:t>
      </w:r>
      <w:r w:rsidR="00EA2FF3">
        <w:t>31255685-00007</w:t>
      </w:r>
      <w:r>
        <w:t xml:space="preserve"> vil blive oprettet og at denne vil blive vist under igangværende faktura. Det forventes at der oprettes en </w:t>
      </w:r>
      <w:proofErr w:type="spellStart"/>
      <w:r>
        <w:t>record</w:t>
      </w:r>
      <w:proofErr w:type="spellEnd"/>
      <w:r>
        <w:t xml:space="preserve"> i tabellen "faktura" i databasen med følgende indhold: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5C2A21" w:rsidRDefault="005C2A21" w:rsidP="005C2A21"/>
    <w:p w:rsidR="005C2A21" w:rsidRDefault="005C2A21" w:rsidP="005C2A21">
      <w:pPr>
        <w:pStyle w:val="Overskrift3"/>
      </w:pPr>
      <w:r>
        <w:t>Faktiske resultat</w:t>
      </w:r>
    </w:p>
    <w:p w:rsidR="005C2A21" w:rsidRDefault="005C2A21" w:rsidP="005C2A21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vist:</w:t>
      </w:r>
    </w:p>
    <w:p w:rsidR="005C2A21" w:rsidRDefault="004B3BF4" w:rsidP="005C2A21">
      <w:r>
        <w:rPr>
          <w:noProof/>
          <w:lang w:eastAsia="da-DK"/>
        </w:rPr>
        <w:drawing>
          <wp:inline distT="0" distB="0" distL="0" distR="0">
            <wp:extent cx="3627917" cy="2910097"/>
            <wp:effectExtent l="19050" t="0" r="0" b="0"/>
            <wp:docPr id="11" name="Billed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44" cy="291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C2A21"/>
    <w:p w:rsidR="005C2A21" w:rsidRDefault="00B4613C" w:rsidP="005C2A21">
      <w:r>
        <w:t xml:space="preserve">Ved udtræk af faktura tabellen i databasen, blev den </w:t>
      </w:r>
      <w:proofErr w:type="spellStart"/>
      <w:r>
        <w:t>o</w:t>
      </w:r>
      <w:r w:rsidR="005C2A21">
        <w:t>oprettede</w:t>
      </w:r>
      <w:proofErr w:type="spellEnd"/>
      <w:r w:rsidR="005C2A21">
        <w:t xml:space="preserve"> faktura gemt således: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B4613C" w:rsidRDefault="00EA2FF3" w:rsidP="005C2A21">
      <w:r>
        <w:rPr>
          <w:noProof/>
          <w:lang w:eastAsia="da-DK"/>
        </w:rPr>
        <w:drawing>
          <wp:inline distT="0" distB="0" distL="0" distR="0">
            <wp:extent cx="6113780" cy="159385"/>
            <wp:effectExtent l="19050" t="0" r="1270" b="0"/>
            <wp:docPr id="72" name="Billed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C2A21"/>
    <w:p w:rsidR="005C2A21" w:rsidRDefault="005C2A21" w:rsidP="005C2A21">
      <w:pPr>
        <w:pStyle w:val="Overskrift2"/>
      </w:pPr>
      <w:r>
        <w:t>Konklusion på test:</w:t>
      </w:r>
    </w:p>
    <w:p w:rsidR="005C2A21" w:rsidRDefault="00EA2FF3" w:rsidP="005C2A21">
      <w:pPr>
        <w:rPr>
          <w:color w:val="00B050"/>
          <w:u w:val="single"/>
        </w:rPr>
      </w:pPr>
      <w:r>
        <w:t>Efter udførelse af testen, kan det konkluderes at det forventede resultat stemte overens med det faktiske resultat</w:t>
      </w:r>
      <w:r w:rsidR="005C2A21">
        <w:t xml:space="preserve">.  Testen er </w:t>
      </w:r>
      <w:r w:rsidR="005C2A21" w:rsidRPr="0094123E">
        <w:rPr>
          <w:color w:val="00B050"/>
          <w:u w:val="single"/>
        </w:rPr>
        <w:t>bestået</w:t>
      </w:r>
      <w:r w:rsidR="005C2A21">
        <w:rPr>
          <w:color w:val="00B050"/>
          <w:u w:val="single"/>
        </w:rPr>
        <w:t>.</w:t>
      </w:r>
    </w:p>
    <w:p w:rsidR="00EA2FF3" w:rsidRDefault="00EA2FF3" w:rsidP="005C2A21">
      <w:pPr>
        <w:rPr>
          <w:color w:val="00B050"/>
          <w:u w:val="single"/>
        </w:rPr>
      </w:pPr>
    </w:p>
    <w:p w:rsidR="00EA2FF3" w:rsidRDefault="009240C4" w:rsidP="009240C4">
      <w:pPr>
        <w:pStyle w:val="Overskrift2"/>
      </w:pPr>
      <w:r>
        <w:lastRenderedPageBreak/>
        <w:t>Test id</w:t>
      </w:r>
      <w:r w:rsidR="00EA2FF3">
        <w:t>:</w:t>
      </w:r>
      <w:r>
        <w:t xml:space="preserve"> 8 -</w:t>
      </w:r>
      <w:r w:rsidR="00EA2FF3">
        <w:t xml:space="preserve"> </w:t>
      </w:r>
      <w:r w:rsidR="00502A5E">
        <w:t>Søg på en fakturanummer uden at tilføje - i fakturanummeret</w:t>
      </w:r>
    </w:p>
    <w:p w:rsidR="00EA2FF3" w:rsidRDefault="00EA2FF3" w:rsidP="00EA2FF3">
      <w:r w:rsidRPr="009240C4">
        <w:rPr>
          <w:rStyle w:val="Overskrift3Tegn"/>
        </w:rPr>
        <w:t>Beskrivelse:</w:t>
      </w:r>
      <w:r>
        <w:br/>
        <w:t xml:space="preserve">Testen har til formål at undersøge om systemet </w:t>
      </w:r>
      <w:r w:rsidR="008142EE">
        <w:t xml:space="preserve">giver en korrekt fejlbesked, hvis man ikke tilføjer tegnet " </w:t>
      </w:r>
      <w:r w:rsidR="00B520D8">
        <w:t>-</w:t>
      </w:r>
      <w:r w:rsidR="008142EE">
        <w:t>"</w:t>
      </w:r>
      <w:r w:rsidR="00B520D8">
        <w:t xml:space="preserve"> i søgefeltet når man søger på en faktura</w:t>
      </w:r>
    </w:p>
    <w:p w:rsidR="00EA2FF3" w:rsidRPr="00F12EE5" w:rsidRDefault="00EA2FF3" w:rsidP="009240C4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EA2FF3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EA2FF3" w:rsidRDefault="00EA2FF3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EA2FF3" w:rsidRDefault="00EA2FF3" w:rsidP="003A02D1"/>
        </w:tc>
      </w:tr>
      <w:tr w:rsidR="00EA2FF3" w:rsidTr="008142EE">
        <w:trPr>
          <w:trHeight w:val="4064"/>
        </w:trPr>
        <w:tc>
          <w:tcPr>
            <w:tcW w:w="1099" w:type="dxa"/>
          </w:tcPr>
          <w:p w:rsidR="00EA2FF3" w:rsidRDefault="00EA2FF3" w:rsidP="003A02D1">
            <w:r>
              <w:t>1</w:t>
            </w:r>
          </w:p>
        </w:tc>
        <w:tc>
          <w:tcPr>
            <w:tcW w:w="8663" w:type="dxa"/>
          </w:tcPr>
          <w:p w:rsidR="00EA2FF3" w:rsidRDefault="00EA2FF3" w:rsidP="003A02D1">
            <w:r>
              <w:t>Tryk på Knappen ”Ordre”</w:t>
            </w:r>
          </w:p>
          <w:p w:rsidR="00EA2FF3" w:rsidRDefault="00EA2FF3" w:rsidP="003A02D1">
            <w:r>
              <w:t xml:space="preserve">Indtast </w:t>
            </w:r>
            <w:r w:rsidR="008142EE">
              <w:t>følgende</w:t>
            </w:r>
            <w:r>
              <w:t xml:space="preserve"> </w:t>
            </w:r>
            <w:r w:rsidR="008142EE">
              <w:t xml:space="preserve">i input boksen </w:t>
            </w:r>
            <w:r>
              <w:t>”</w:t>
            </w:r>
            <w:r w:rsidR="008142EE">
              <w:t xml:space="preserve"> </w:t>
            </w:r>
            <w:r w:rsidR="008142EE" w:rsidRPr="008142EE">
              <w:t>002893109300008</w:t>
            </w:r>
            <w:r>
              <w:t>”</w:t>
            </w:r>
          </w:p>
          <w:p w:rsidR="00EA2FF3" w:rsidRDefault="00EA2FF3" w:rsidP="003A02D1">
            <w:r>
              <w:t>Tryk på knappen "søg"</w:t>
            </w:r>
          </w:p>
          <w:p w:rsidR="00EA2FF3" w:rsidRDefault="008142EE" w:rsidP="003A02D1">
            <w:r>
              <w:object w:dxaOrig="4680" w:dyaOrig="2685">
                <v:shape id="_x0000_i1041" type="#_x0000_t75" style="width:234.75pt;height:134.25pt" o:ole="">
                  <v:imagedata r:id="rId47" o:title=""/>
                </v:shape>
                <o:OLEObject Type="Embed" ProgID="PBrush" ShapeID="_x0000_i1041" DrawAspect="Content" ObjectID="_1432016178" r:id="rId48"/>
              </w:object>
            </w:r>
          </w:p>
          <w:p w:rsidR="00EA2FF3" w:rsidRDefault="008142EE" w:rsidP="008142EE">
            <w:r>
              <w:t>Tryk på knappen "søg"</w:t>
            </w:r>
          </w:p>
        </w:tc>
      </w:tr>
    </w:tbl>
    <w:p w:rsidR="00EA2FF3" w:rsidRDefault="00EA2FF3" w:rsidP="00EA2FF3"/>
    <w:p w:rsidR="00EA2FF3" w:rsidRDefault="00EA2FF3" w:rsidP="00EA2FF3">
      <w:pPr>
        <w:pStyle w:val="Overskrift3"/>
      </w:pPr>
    </w:p>
    <w:p w:rsidR="00EA2FF3" w:rsidRDefault="00EA2FF3" w:rsidP="00EA2FF3">
      <w:pPr>
        <w:pStyle w:val="Overskrift3"/>
      </w:pPr>
      <w:r>
        <w:t>Forventet resultat:</w:t>
      </w:r>
    </w:p>
    <w:p w:rsidR="00EA2FF3" w:rsidRDefault="008142EE" w:rsidP="00EA2FF3">
      <w:r>
        <w:t>Det forventes at fejlbeskeden "</w:t>
      </w:r>
      <w:proofErr w:type="spellStart"/>
      <w:r>
        <w:t>fakturanr</w:t>
      </w:r>
      <w:proofErr w:type="spellEnd"/>
      <w:r>
        <w:t xml:space="preserve"> skal indeholde -"</w:t>
      </w:r>
    </w:p>
    <w:p w:rsidR="008142EE" w:rsidRDefault="008142EE" w:rsidP="008142EE">
      <w:pPr>
        <w:pStyle w:val="Overskrift3"/>
      </w:pPr>
      <w:r>
        <w:t>Faktisk resultat:</w:t>
      </w:r>
    </w:p>
    <w:p w:rsidR="008142EE" w:rsidRPr="008142EE" w:rsidRDefault="008142EE" w:rsidP="008142EE">
      <w:r>
        <w:t xml:space="preserve">Følgende fejlbesked blev vist: "Faktura </w:t>
      </w:r>
      <w:proofErr w:type="spellStart"/>
      <w:r>
        <w:t>nr</w:t>
      </w:r>
      <w:proofErr w:type="spellEnd"/>
      <w:r>
        <w:t xml:space="preserve"> skal være 16 tegn </w:t>
      </w:r>
      <w:proofErr w:type="spellStart"/>
      <w:r>
        <w:t>inkl</w:t>
      </w:r>
      <w:proofErr w:type="spellEnd"/>
      <w:r>
        <w:t xml:space="preserve"> -"</w:t>
      </w:r>
    </w:p>
    <w:p w:rsidR="00EA2FF3" w:rsidRDefault="008142EE" w:rsidP="00EA2FF3">
      <w:r>
        <w:rPr>
          <w:noProof/>
          <w:lang w:eastAsia="da-DK"/>
        </w:rPr>
        <w:drawing>
          <wp:inline distT="0" distB="0" distL="0" distR="0">
            <wp:extent cx="3061970" cy="2019935"/>
            <wp:effectExtent l="19050" t="0" r="5080" b="0"/>
            <wp:docPr id="16" name="Billed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F3" w:rsidRDefault="00EA2FF3" w:rsidP="00EA2FF3">
      <w:pPr>
        <w:pStyle w:val="Overskrift2"/>
      </w:pPr>
      <w:r>
        <w:t>Konklusion på test:</w:t>
      </w:r>
    </w:p>
    <w:p w:rsidR="00EA2FF3" w:rsidRDefault="00EA2FF3" w:rsidP="00EA2FF3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resultat.  Testen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8142EE" w:rsidRDefault="009240C4" w:rsidP="009240C4">
      <w:pPr>
        <w:pStyle w:val="Overskrift2"/>
      </w:pPr>
      <w:r>
        <w:lastRenderedPageBreak/>
        <w:t>Test id: 9</w:t>
      </w:r>
      <w:r w:rsidR="008142EE">
        <w:t xml:space="preserve"> Slet en eksisterende o</w:t>
      </w:r>
      <w:r w:rsidR="008142EE" w:rsidRPr="008142EE">
        <w:t>rdre</w:t>
      </w:r>
    </w:p>
    <w:p w:rsidR="008142EE" w:rsidRDefault="008142EE" w:rsidP="008142EE">
      <w:r w:rsidRPr="009240C4">
        <w:rPr>
          <w:rStyle w:val="Overskrift3Tegn"/>
        </w:rPr>
        <w:t>Beskrivelse:</w:t>
      </w:r>
      <w:r>
        <w:br/>
        <w:t xml:space="preserve">Testen har til formål at undersøge om systemet kan </w:t>
      </w:r>
      <w:r w:rsidR="009240C4">
        <w:t>slette en ordre korrekt, således at den fjernes fra databasen.</w:t>
      </w:r>
    </w:p>
    <w:p w:rsidR="008142EE" w:rsidRPr="00F12EE5" w:rsidRDefault="008142EE" w:rsidP="009240C4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8142E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8142EE" w:rsidRDefault="008142E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8142EE" w:rsidRDefault="008142EE" w:rsidP="005E2BF0"/>
        </w:tc>
      </w:tr>
      <w:tr w:rsidR="008142EE" w:rsidTr="005E2BF0">
        <w:trPr>
          <w:trHeight w:val="5490"/>
        </w:trPr>
        <w:tc>
          <w:tcPr>
            <w:tcW w:w="1099" w:type="dxa"/>
          </w:tcPr>
          <w:p w:rsidR="008142EE" w:rsidRDefault="008142EE" w:rsidP="005E2BF0">
            <w:r>
              <w:t>1</w:t>
            </w:r>
          </w:p>
        </w:tc>
        <w:tc>
          <w:tcPr>
            <w:tcW w:w="8663" w:type="dxa"/>
          </w:tcPr>
          <w:p w:rsidR="008142EE" w:rsidRDefault="008142EE" w:rsidP="005E2BF0">
            <w:r>
              <w:t>Tryk på Knappen ”Ordre”</w:t>
            </w:r>
          </w:p>
          <w:p w:rsidR="008142EE" w:rsidRDefault="00B520D8" w:rsidP="005E2BF0">
            <w:r>
              <w:t>vælg "ordre" under menuen "vælg"</w:t>
            </w:r>
          </w:p>
          <w:p w:rsidR="008142EE" w:rsidRDefault="00B520D8" w:rsidP="005E2BF0">
            <w:r>
              <w:object w:dxaOrig="6270" w:dyaOrig="4815">
                <v:shape id="_x0000_i1042" type="#_x0000_t75" style="width:313.5pt;height:240.75pt" o:ole="">
                  <v:imagedata r:id="rId50" o:title=""/>
                </v:shape>
                <o:OLEObject Type="Embed" ProgID="PBrush" ShapeID="_x0000_i1042" DrawAspect="Content" ObjectID="_1432016179" r:id="rId51"/>
              </w:object>
            </w:r>
          </w:p>
          <w:p w:rsidR="008142EE" w:rsidRDefault="008142EE" w:rsidP="005E2BF0"/>
        </w:tc>
      </w:tr>
      <w:tr w:rsidR="008142EE" w:rsidTr="003E4879">
        <w:trPr>
          <w:trHeight w:val="3667"/>
        </w:trPr>
        <w:tc>
          <w:tcPr>
            <w:tcW w:w="1099" w:type="dxa"/>
          </w:tcPr>
          <w:p w:rsidR="008142EE" w:rsidRDefault="008142EE" w:rsidP="005E2BF0">
            <w:r>
              <w:t>2</w:t>
            </w:r>
          </w:p>
        </w:tc>
        <w:tc>
          <w:tcPr>
            <w:tcW w:w="8663" w:type="dxa"/>
          </w:tcPr>
          <w:p w:rsidR="008142EE" w:rsidRDefault="008142EE" w:rsidP="005E2BF0"/>
          <w:p w:rsidR="008142EE" w:rsidRDefault="00B520D8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3E4879" w:rsidRDefault="003E4879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2915536" cy="2801193"/>
                  <wp:effectExtent l="19050" t="0" r="0" b="0"/>
                  <wp:docPr id="129" name="Billed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645" cy="2805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>
            <w:r>
              <w:t>Tryk på knappen "slet"</w:t>
            </w:r>
          </w:p>
          <w:p w:rsidR="00B520D8" w:rsidRDefault="00B520D8" w:rsidP="005E2BF0"/>
          <w:p w:rsidR="008142EE" w:rsidRDefault="008142EE" w:rsidP="005E2BF0"/>
          <w:p w:rsidR="008142EE" w:rsidRDefault="008142EE" w:rsidP="00B520D8">
            <w:r>
              <w:t>Tryk på knappen "</w:t>
            </w:r>
            <w:proofErr w:type="spellStart"/>
            <w:r w:rsidR="003E4879">
              <w:t>yes</w:t>
            </w:r>
            <w:proofErr w:type="spellEnd"/>
            <w:r w:rsidR="00B520D8">
              <w:t>"</w:t>
            </w:r>
          </w:p>
          <w:p w:rsidR="003E4879" w:rsidRDefault="003E4879" w:rsidP="00B520D8"/>
          <w:p w:rsidR="003E4879" w:rsidRDefault="003E4879" w:rsidP="00B520D8">
            <w:r>
              <w:object w:dxaOrig="4320" w:dyaOrig="1935">
                <v:shape id="_x0000_i1043" type="#_x0000_t75" style="width:3in;height:97.5pt" o:ole="">
                  <v:imagedata r:id="rId53" o:title=""/>
                </v:shape>
                <o:OLEObject Type="Embed" ProgID="PBrush" ShapeID="_x0000_i1043" DrawAspect="Content" ObjectID="_1432016180" r:id="rId54"/>
              </w:object>
            </w:r>
          </w:p>
        </w:tc>
      </w:tr>
    </w:tbl>
    <w:p w:rsidR="008142EE" w:rsidRDefault="008142EE" w:rsidP="008142EE">
      <w:pPr>
        <w:pStyle w:val="Overskrift3"/>
      </w:pPr>
    </w:p>
    <w:p w:rsidR="008142EE" w:rsidRDefault="008142EE" w:rsidP="008142EE">
      <w:pPr>
        <w:pStyle w:val="Overskrift3"/>
      </w:pPr>
      <w:r>
        <w:t>Forventet resultat:</w:t>
      </w:r>
    </w:p>
    <w:p w:rsidR="008142EE" w:rsidRDefault="003E4879" w:rsidP="008142EE">
      <w:r>
        <w:t>Det forventes at ordren slettes fra databasen, og at den dermed ikke længere vises i menuen igangværende ordre.</w:t>
      </w:r>
    </w:p>
    <w:p w:rsidR="008142EE" w:rsidRDefault="008142EE" w:rsidP="008142EE">
      <w:pPr>
        <w:pStyle w:val="Overskrift3"/>
      </w:pPr>
      <w:r>
        <w:t>Faktiske resultat</w:t>
      </w:r>
    </w:p>
    <w:p w:rsidR="003E612B" w:rsidRDefault="00BD7BA1" w:rsidP="003E612B">
      <w:r>
        <w:t>Ordren findes ikke længere i databasen, og vises ikke længere under igangværende ordre.</w:t>
      </w:r>
    </w:p>
    <w:p w:rsidR="00BD7BA1" w:rsidRPr="003E612B" w:rsidRDefault="00BD7BA1" w:rsidP="003E612B">
      <w:r>
        <w:rPr>
          <w:noProof/>
          <w:lang w:eastAsia="da-DK"/>
        </w:rPr>
        <w:drawing>
          <wp:inline distT="0" distB="0" distL="0" distR="0">
            <wp:extent cx="3933825" cy="2402840"/>
            <wp:effectExtent l="19050" t="0" r="9525" b="0"/>
            <wp:docPr id="166" name="Billed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EE" w:rsidRDefault="008142EE" w:rsidP="008142EE">
      <w:pPr>
        <w:pStyle w:val="Overskrift2"/>
      </w:pPr>
      <w:r>
        <w:t>Konklusion på test:</w:t>
      </w:r>
    </w:p>
    <w:p w:rsidR="008142EE" w:rsidRDefault="008142EE" w:rsidP="008142EE">
      <w:pPr>
        <w:rPr>
          <w:color w:val="00B050"/>
          <w:u w:val="single"/>
        </w:rPr>
      </w:pPr>
      <w:r>
        <w:t xml:space="preserve">Efter udførelse af testen, kan det konkluderes at det forventede resultat </w:t>
      </w:r>
      <w:r w:rsidR="003E4879">
        <w:t xml:space="preserve">ikke </w:t>
      </w:r>
      <w:r>
        <w:t>stemte overens med det faktiske resultat</w:t>
      </w:r>
      <w:r w:rsidR="003E4879">
        <w:t>, idet ordren ikke kunne slettes</w:t>
      </w:r>
      <w:r>
        <w:t xml:space="preserve">.  Testen er </w:t>
      </w:r>
      <w:r w:rsidRPr="003E612B">
        <w:rPr>
          <w:color w:val="92D050"/>
          <w:u w:val="single"/>
        </w:rPr>
        <w:t>bestået.</w:t>
      </w:r>
    </w:p>
    <w:p w:rsidR="00BD7BA1" w:rsidRDefault="00BD7BA1" w:rsidP="002E006E">
      <w:pPr>
        <w:pStyle w:val="Overskrift1"/>
      </w:pPr>
    </w:p>
    <w:p w:rsidR="009240C4" w:rsidRPr="009240C4" w:rsidRDefault="009240C4" w:rsidP="009240C4"/>
    <w:p w:rsidR="002E006E" w:rsidRDefault="009240C4" w:rsidP="009240C4">
      <w:pPr>
        <w:pStyle w:val="Overskrift2"/>
      </w:pPr>
      <w:r>
        <w:lastRenderedPageBreak/>
        <w:t>Test id</w:t>
      </w:r>
      <w:r w:rsidR="002E006E">
        <w:t>:</w:t>
      </w:r>
      <w:r>
        <w:t xml:space="preserve"> 10 - </w:t>
      </w:r>
      <w:r w:rsidR="002E006E">
        <w:t xml:space="preserve"> Slet en eksisterende </w:t>
      </w:r>
      <w:r w:rsidR="00BD7BA1">
        <w:t>faktura</w:t>
      </w:r>
    </w:p>
    <w:p w:rsidR="002E006E" w:rsidRDefault="002E006E" w:rsidP="002E006E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</w:t>
      </w:r>
      <w:r w:rsidR="004F552D">
        <w:t>slette</w:t>
      </w:r>
      <w:r>
        <w:t xml:space="preserve"> en</w:t>
      </w:r>
      <w:r w:rsidR="009240C4">
        <w:t xml:space="preserve"> eksisterende  faktura korrekt, således at denne ikke længere findes i databasen.</w:t>
      </w:r>
    </w:p>
    <w:p w:rsidR="002E006E" w:rsidRPr="00F12EE5" w:rsidRDefault="002E006E" w:rsidP="002E006E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2E006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2E006E" w:rsidRDefault="002E006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2E006E" w:rsidRDefault="002E006E" w:rsidP="005E2BF0"/>
        </w:tc>
      </w:tr>
      <w:tr w:rsidR="002E006E" w:rsidTr="003E612B">
        <w:trPr>
          <w:trHeight w:val="5067"/>
        </w:trPr>
        <w:tc>
          <w:tcPr>
            <w:tcW w:w="1099" w:type="dxa"/>
          </w:tcPr>
          <w:p w:rsidR="002E006E" w:rsidRDefault="002E006E" w:rsidP="005E2BF0">
            <w:r>
              <w:t>1</w:t>
            </w:r>
          </w:p>
        </w:tc>
        <w:tc>
          <w:tcPr>
            <w:tcW w:w="8663" w:type="dxa"/>
          </w:tcPr>
          <w:p w:rsidR="002E006E" w:rsidRDefault="002E006E" w:rsidP="005E2BF0">
            <w:r>
              <w:t>Tryk på Knappen ”Ordre”</w:t>
            </w:r>
          </w:p>
          <w:p w:rsidR="002E006E" w:rsidRDefault="002E006E" w:rsidP="005E2BF0">
            <w:r>
              <w:t>vælg "</w:t>
            </w:r>
            <w:r w:rsidR="003E612B">
              <w:t>faktura</w:t>
            </w:r>
            <w:r>
              <w:t>" under menuen "vælg"</w:t>
            </w:r>
          </w:p>
          <w:p w:rsidR="002E006E" w:rsidRDefault="003E612B" w:rsidP="005E2BF0">
            <w:r>
              <w:object w:dxaOrig="6240" w:dyaOrig="3870">
                <v:shape id="_x0000_i1044" type="#_x0000_t75" style="width:312pt;height:193.5pt" o:ole="">
                  <v:imagedata r:id="rId56" o:title=""/>
                </v:shape>
                <o:OLEObject Type="Embed" ProgID="PBrush" ShapeID="_x0000_i1044" DrawAspect="Content" ObjectID="_1432016181" r:id="rId57"/>
              </w:object>
            </w:r>
          </w:p>
          <w:p w:rsidR="002E006E" w:rsidRDefault="003E612B" w:rsidP="005E2BF0">
            <w:r>
              <w:t>Tryk på knappen "se faktura" ud for fakturanummer 0028931093-00004</w:t>
            </w:r>
          </w:p>
        </w:tc>
      </w:tr>
      <w:tr w:rsidR="002E006E" w:rsidTr="005E2BF0">
        <w:trPr>
          <w:trHeight w:val="3667"/>
        </w:trPr>
        <w:tc>
          <w:tcPr>
            <w:tcW w:w="1099" w:type="dxa"/>
          </w:tcPr>
          <w:p w:rsidR="002E006E" w:rsidRDefault="002E006E" w:rsidP="005E2BF0">
            <w:r>
              <w:t>2</w:t>
            </w:r>
          </w:p>
        </w:tc>
        <w:tc>
          <w:tcPr>
            <w:tcW w:w="8663" w:type="dxa"/>
          </w:tcPr>
          <w:p w:rsidR="002E006E" w:rsidRDefault="003E612B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4763135" cy="3806190"/>
                  <wp:effectExtent l="19050" t="0" r="0" b="0"/>
                  <wp:docPr id="158" name="Billed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006E" w:rsidRDefault="002E006E" w:rsidP="005E2BF0">
            <w:r>
              <w:lastRenderedPageBreak/>
              <w:t>Tryk på knappen "slet"</w:t>
            </w:r>
          </w:p>
          <w:p w:rsidR="002E006E" w:rsidRDefault="002E006E" w:rsidP="005E2BF0"/>
          <w:p w:rsidR="002E006E" w:rsidRDefault="002E006E" w:rsidP="005E2BF0"/>
          <w:p w:rsidR="002E006E" w:rsidRDefault="002E006E" w:rsidP="005E2BF0">
            <w:r>
              <w:t>Tryk på knappen "</w:t>
            </w:r>
            <w:proofErr w:type="spellStart"/>
            <w:r>
              <w:t>yes</w:t>
            </w:r>
            <w:proofErr w:type="spellEnd"/>
            <w:r>
              <w:t>"</w:t>
            </w:r>
          </w:p>
          <w:p w:rsidR="002E006E" w:rsidRDefault="002E006E" w:rsidP="005E2BF0"/>
          <w:p w:rsidR="002E006E" w:rsidRDefault="003E612B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509010" cy="1223010"/>
                  <wp:effectExtent l="19050" t="0" r="0" b="0"/>
                  <wp:docPr id="162" name="Billed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010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006E" w:rsidRDefault="002E006E" w:rsidP="002E006E">
      <w:pPr>
        <w:pStyle w:val="Overskrift3"/>
      </w:pPr>
    </w:p>
    <w:p w:rsidR="002E006E" w:rsidRDefault="002E006E" w:rsidP="002E006E">
      <w:pPr>
        <w:pStyle w:val="Overskrift3"/>
      </w:pPr>
      <w:r>
        <w:t>Forventet resultat:</w:t>
      </w:r>
    </w:p>
    <w:p w:rsidR="002E006E" w:rsidRDefault="002E006E" w:rsidP="002E006E">
      <w:r>
        <w:t xml:space="preserve">Det forventes at </w:t>
      </w:r>
      <w:r w:rsidR="003E612B">
        <w:t xml:space="preserve">faktura med fakturanummer: 0028931093-00004 </w:t>
      </w:r>
      <w:r>
        <w:t xml:space="preserve"> slettes fra databasen, og at den dermed ikke længere vi</w:t>
      </w:r>
      <w:r w:rsidR="003E612B">
        <w:t>ses i menuen igangværende faktura.</w:t>
      </w:r>
    </w:p>
    <w:p w:rsidR="002E006E" w:rsidRDefault="002E006E" w:rsidP="002E006E">
      <w:pPr>
        <w:pStyle w:val="Overskrift3"/>
      </w:pPr>
      <w:r>
        <w:t>Faktiske resultat</w:t>
      </w:r>
    </w:p>
    <w:p w:rsidR="003E612B" w:rsidRPr="003E612B" w:rsidRDefault="003E612B" w:rsidP="003E612B">
      <w:r>
        <w:t>Fakturaen findes ikke længere i databasen, og vises ikke længere under igangværende faktura.</w:t>
      </w:r>
    </w:p>
    <w:p w:rsidR="002E006E" w:rsidRDefault="003E612B" w:rsidP="002E006E">
      <w:r>
        <w:rPr>
          <w:noProof/>
          <w:lang w:eastAsia="da-DK"/>
        </w:rPr>
        <w:drawing>
          <wp:inline distT="0" distB="0" distL="0" distR="0">
            <wp:extent cx="4114800" cy="1626870"/>
            <wp:effectExtent l="19050" t="0" r="0" b="0"/>
            <wp:docPr id="165" name="Billed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6E" w:rsidRDefault="002E006E" w:rsidP="009240C4">
      <w:pPr>
        <w:pStyle w:val="Overskrift3"/>
      </w:pPr>
      <w:r>
        <w:t>Konklusion på test:</w:t>
      </w:r>
    </w:p>
    <w:p w:rsidR="002E006E" w:rsidRDefault="002E006E" w:rsidP="002E006E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resultat.  Testen er </w:t>
      </w:r>
      <w:r w:rsidRPr="003E612B">
        <w:rPr>
          <w:color w:val="00B050"/>
          <w:u w:val="single"/>
        </w:rPr>
        <w:t>bestået.</w:t>
      </w:r>
    </w:p>
    <w:p w:rsidR="003E4879" w:rsidRPr="003E4879" w:rsidRDefault="009240C4" w:rsidP="009240C4">
      <w:pPr>
        <w:pStyle w:val="Overskrift2"/>
      </w:pPr>
      <w:r>
        <w:t>Test id:</w:t>
      </w:r>
      <w:r w:rsidR="002E006E">
        <w:t xml:space="preserve"> 11</w:t>
      </w:r>
      <w:r>
        <w:t xml:space="preserve"> -</w:t>
      </w:r>
      <w:r w:rsidR="003E4879">
        <w:t xml:space="preserve"> Test at der oprettes en ny bedemand i systemet</w:t>
      </w:r>
    </w:p>
    <w:p w:rsidR="003E4879" w:rsidRDefault="003E4879" w:rsidP="003E4879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lagre informationer om en bedemand, idet man </w:t>
      </w:r>
      <w:r w:rsidR="00C03305">
        <w:t>opgraderer en ordre til en faktura og tilføjer en bedemand, som ikke eksisterer i databasen.</w:t>
      </w:r>
    </w:p>
    <w:p w:rsidR="009240C4" w:rsidRDefault="009240C4" w:rsidP="003E4879"/>
    <w:p w:rsidR="009240C4" w:rsidRDefault="009240C4" w:rsidP="003E4879"/>
    <w:p w:rsidR="009240C4" w:rsidRDefault="009240C4" w:rsidP="003E4879"/>
    <w:p w:rsidR="003E4879" w:rsidRPr="00F12EE5" w:rsidRDefault="003E4879" w:rsidP="003E4879">
      <w:pPr>
        <w:pStyle w:val="Overskrift2"/>
      </w:pPr>
      <w:r>
        <w:lastRenderedPageBreak/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E4879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E4879" w:rsidRDefault="003E4879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E4879" w:rsidRDefault="003E4879" w:rsidP="005E2BF0"/>
        </w:tc>
      </w:tr>
      <w:tr w:rsidR="003E4879" w:rsidTr="009240C4">
        <w:trPr>
          <w:trHeight w:val="4611"/>
        </w:trPr>
        <w:tc>
          <w:tcPr>
            <w:tcW w:w="1099" w:type="dxa"/>
          </w:tcPr>
          <w:p w:rsidR="003E4879" w:rsidRDefault="003E4879" w:rsidP="005E2BF0">
            <w:r>
              <w:t>1</w:t>
            </w:r>
          </w:p>
        </w:tc>
        <w:tc>
          <w:tcPr>
            <w:tcW w:w="8663" w:type="dxa"/>
          </w:tcPr>
          <w:p w:rsidR="003E4879" w:rsidRDefault="003E4879" w:rsidP="005E2BF0">
            <w:r>
              <w:t>Tryk på Knappen ”Ordre”</w:t>
            </w:r>
          </w:p>
          <w:p w:rsidR="003E4879" w:rsidRDefault="003E4879" w:rsidP="005E2BF0">
            <w:r>
              <w:t>vælg "ordre" under menuen "vælg"</w:t>
            </w:r>
          </w:p>
          <w:p w:rsidR="003E4879" w:rsidRDefault="009240C4" w:rsidP="005E2BF0">
            <w:r>
              <w:object w:dxaOrig="6270" w:dyaOrig="4815">
                <v:shape id="_x0000_i1045" type="#_x0000_t75" style="width:238.5pt;height:183.75pt" o:ole="">
                  <v:imagedata r:id="rId50" o:title=""/>
                </v:shape>
                <o:OLEObject Type="Embed" ProgID="PBrush" ShapeID="_x0000_i1045" DrawAspect="Content" ObjectID="_1432016182" r:id="rId61"/>
              </w:object>
            </w:r>
          </w:p>
          <w:p w:rsidR="003E4879" w:rsidRDefault="003E4879" w:rsidP="005E2BF0"/>
        </w:tc>
      </w:tr>
      <w:tr w:rsidR="003E4879" w:rsidTr="005E2BF0">
        <w:trPr>
          <w:trHeight w:val="3667"/>
        </w:trPr>
        <w:tc>
          <w:tcPr>
            <w:tcW w:w="1099" w:type="dxa"/>
          </w:tcPr>
          <w:p w:rsidR="003E4879" w:rsidRDefault="003E4879" w:rsidP="005E2BF0">
            <w:r>
              <w:t>2</w:t>
            </w:r>
          </w:p>
        </w:tc>
        <w:tc>
          <w:tcPr>
            <w:tcW w:w="8663" w:type="dxa"/>
          </w:tcPr>
          <w:p w:rsidR="003E4879" w:rsidRDefault="003E4879" w:rsidP="005E2BF0"/>
          <w:p w:rsidR="003E4879" w:rsidRDefault="003E4879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C03305" w:rsidRDefault="00C03305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064392" cy="2944213"/>
                  <wp:effectExtent l="19050" t="0" r="2658" b="0"/>
                  <wp:docPr id="142" name="Billed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562" cy="294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/>
          <w:p w:rsidR="003E4879" w:rsidRDefault="003E4879" w:rsidP="00C03305">
            <w:r>
              <w:t>Tryk på knappen "</w:t>
            </w:r>
            <w:r w:rsidR="00C03305">
              <w:t>opgrader"</w:t>
            </w:r>
          </w:p>
          <w:p w:rsidR="003E4879" w:rsidRDefault="003E4879" w:rsidP="005E2BF0"/>
          <w:p w:rsidR="003E4879" w:rsidRDefault="003E4879" w:rsidP="005E2BF0"/>
        </w:tc>
      </w:tr>
      <w:tr w:rsidR="00C03305" w:rsidTr="005E2BF0">
        <w:trPr>
          <w:trHeight w:val="3667"/>
        </w:trPr>
        <w:tc>
          <w:tcPr>
            <w:tcW w:w="1099" w:type="dxa"/>
          </w:tcPr>
          <w:p w:rsidR="00C03305" w:rsidRDefault="00C03305" w:rsidP="005E2BF0"/>
        </w:tc>
        <w:tc>
          <w:tcPr>
            <w:tcW w:w="8663" w:type="dxa"/>
          </w:tcPr>
          <w:p w:rsidR="00C03305" w:rsidRDefault="00C03305" w:rsidP="005E2BF0">
            <w:r>
              <w:t>Marker bedemand</w:t>
            </w:r>
          </w:p>
          <w:p w:rsidR="00C03305" w:rsidRDefault="00C03305" w:rsidP="005E2BF0">
            <w:r>
              <w:t>Indtast følgende i felterne:</w:t>
            </w:r>
          </w:p>
          <w:p w:rsidR="00C03305" w:rsidRDefault="00C03305" w:rsidP="00C03305">
            <w:proofErr w:type="spellStart"/>
            <w:r>
              <w:t>Firmavn</w:t>
            </w:r>
            <w:proofErr w:type="spellEnd"/>
            <w:r>
              <w:t xml:space="preserve">: </w:t>
            </w:r>
            <w:proofErr w:type="spellStart"/>
            <w:r w:rsidRPr="00C03305">
              <w:t>AnetteS</w:t>
            </w:r>
            <w:proofErr w:type="spellEnd"/>
          </w:p>
          <w:p w:rsidR="00C03305" w:rsidRDefault="00C03305" w:rsidP="00C03305">
            <w:r>
              <w:t xml:space="preserve">Telefon: </w:t>
            </w:r>
            <w:r w:rsidRPr="00C03305">
              <w:t>28931093</w:t>
            </w:r>
          </w:p>
          <w:p w:rsidR="00C03305" w:rsidRDefault="00C03305" w:rsidP="00C03305">
            <w:r>
              <w:t xml:space="preserve">Adresse: </w:t>
            </w:r>
            <w:proofErr w:type="spellStart"/>
            <w:r w:rsidRPr="00C03305">
              <w:t>Christiansvej</w:t>
            </w:r>
            <w:proofErr w:type="spellEnd"/>
            <w:r w:rsidRPr="00C03305">
              <w:t xml:space="preserve"> 43</w:t>
            </w:r>
          </w:p>
          <w:p w:rsidR="00C03305" w:rsidRDefault="00C03305" w:rsidP="00C03305">
            <w:r>
              <w:t xml:space="preserve">Postnummer: </w:t>
            </w:r>
            <w:r w:rsidRPr="00C03305">
              <w:t>4684</w:t>
            </w:r>
          </w:p>
          <w:p w:rsidR="00C03305" w:rsidRDefault="00C03305" w:rsidP="00C03305">
            <w:r>
              <w:t xml:space="preserve">By: </w:t>
            </w:r>
            <w:r w:rsidRPr="00C03305">
              <w:t>Holmegaard</w:t>
            </w:r>
          </w:p>
          <w:p w:rsidR="00C03305" w:rsidRDefault="00C03305" w:rsidP="00C03305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C03305" w:rsidRDefault="00C03305" w:rsidP="00C03305">
            <w:r>
              <w:t xml:space="preserve"> Bank: </w:t>
            </w:r>
            <w:r w:rsidR="008B6337" w:rsidRPr="008B6337">
              <w:t>Danske Bank</w:t>
            </w:r>
          </w:p>
          <w:p w:rsidR="00C03305" w:rsidRDefault="00C03305" w:rsidP="00C03305">
            <w:proofErr w:type="spellStart"/>
            <w:r>
              <w:t>Regnr</w:t>
            </w:r>
            <w:proofErr w:type="spellEnd"/>
            <w:r>
              <w:t xml:space="preserve">: </w:t>
            </w:r>
            <w:r w:rsidR="009C0AA4" w:rsidRPr="009C0AA4">
              <w:t>4545</w:t>
            </w:r>
          </w:p>
          <w:p w:rsidR="00C03305" w:rsidRDefault="00C03305" w:rsidP="00C03305">
            <w:proofErr w:type="spellStart"/>
            <w:r>
              <w:t>Kontonr</w:t>
            </w:r>
            <w:proofErr w:type="spellEnd"/>
            <w:r>
              <w:t xml:space="preserve">: </w:t>
            </w:r>
            <w:r w:rsidR="009C0AA4">
              <w:t>45678945</w:t>
            </w:r>
          </w:p>
          <w:p w:rsidR="00C03305" w:rsidRDefault="009C0AA4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691713" cy="3546930"/>
                  <wp:effectExtent l="19050" t="0" r="3987" b="0"/>
                  <wp:docPr id="146" name="Billed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541" cy="354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på knappen "opgrader"</w:t>
            </w:r>
          </w:p>
        </w:tc>
      </w:tr>
      <w:tr w:rsidR="009C0AA4" w:rsidTr="00D16B34">
        <w:trPr>
          <w:trHeight w:val="2799"/>
        </w:trPr>
        <w:tc>
          <w:tcPr>
            <w:tcW w:w="1099" w:type="dxa"/>
          </w:tcPr>
          <w:p w:rsidR="009C0AA4" w:rsidRDefault="009C0AA4" w:rsidP="005E2BF0"/>
        </w:tc>
        <w:tc>
          <w:tcPr>
            <w:tcW w:w="8663" w:type="dxa"/>
          </w:tcPr>
          <w:p w:rsidR="009C0AA4" w:rsidRDefault="009C0AA4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041015" cy="1223010"/>
                  <wp:effectExtent l="19050" t="0" r="6985" b="0"/>
                  <wp:docPr id="150" name="Billed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"ja"</w:t>
            </w:r>
          </w:p>
        </w:tc>
      </w:tr>
    </w:tbl>
    <w:p w:rsidR="003E4879" w:rsidRDefault="003E4879" w:rsidP="003E4879">
      <w:pPr>
        <w:pStyle w:val="Overskrift3"/>
      </w:pPr>
    </w:p>
    <w:p w:rsidR="003E4879" w:rsidRDefault="003E4879" w:rsidP="003E4879">
      <w:pPr>
        <w:pStyle w:val="Overskrift3"/>
      </w:pPr>
      <w:r>
        <w:t>Forventet resultat:</w:t>
      </w:r>
    </w:p>
    <w:p w:rsidR="003E4879" w:rsidRDefault="003E4879" w:rsidP="003E4879">
      <w:r>
        <w:t xml:space="preserve">Det forventes at </w:t>
      </w:r>
      <w:r w:rsidR="009C0AA4">
        <w:t>en samarbejdspartner med følgende vil blive gemt i databasen således:</w:t>
      </w:r>
    </w:p>
    <w:p w:rsidR="009C0AA4" w:rsidRDefault="009C0AA4" w:rsidP="003E4879">
      <w:r>
        <w:lastRenderedPageBreak/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3E4879" w:rsidRDefault="003E4879" w:rsidP="003E4879">
      <w:pPr>
        <w:pStyle w:val="Overskrift3"/>
      </w:pPr>
      <w:r>
        <w:t>Faktiske resultat</w:t>
      </w:r>
    </w:p>
    <w:p w:rsidR="003E4879" w:rsidRDefault="009C0AA4" w:rsidP="003E4879">
      <w:r>
        <w:t xml:space="preserve">Ved udtræk af tabellen samarbejdspartner efter udførelse af testen, fik vi følgende resultat i databasen: </w:t>
      </w:r>
    </w:p>
    <w:p w:rsidR="009C0AA4" w:rsidRDefault="009C0AA4" w:rsidP="009C0AA4">
      <w:r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9C0AA4" w:rsidRDefault="009C0AA4" w:rsidP="003E4879"/>
    <w:p w:rsidR="009C0AA4" w:rsidRDefault="009C0AA4" w:rsidP="003E4879">
      <w:r>
        <w:rPr>
          <w:noProof/>
          <w:lang w:eastAsia="da-DK"/>
        </w:rPr>
        <w:drawing>
          <wp:inline distT="0" distB="0" distL="0" distR="0">
            <wp:extent cx="6115050" cy="209550"/>
            <wp:effectExtent l="19050" t="0" r="0" b="0"/>
            <wp:docPr id="149" name="Billed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879" w:rsidRDefault="009C0AA4" w:rsidP="003E4879">
      <w:pPr>
        <w:pStyle w:val="Overskrift2"/>
      </w:pPr>
      <w:r>
        <w:t>Konklusion</w:t>
      </w:r>
      <w:r w:rsidR="003E4879">
        <w:t>:</w:t>
      </w:r>
    </w:p>
    <w:p w:rsidR="009240C4" w:rsidRDefault="003E4879" w:rsidP="005C2A21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resultat, idet ordren ikke kunne slettes.  Testen er </w:t>
      </w:r>
      <w:r w:rsidR="009C0AA4" w:rsidRPr="009C0AA4">
        <w:rPr>
          <w:color w:val="00B050"/>
          <w:u w:val="single"/>
        </w:rPr>
        <w:t>bestået</w:t>
      </w:r>
    </w:p>
    <w:p w:rsidR="006241E5" w:rsidRPr="006241E5" w:rsidRDefault="009240C4" w:rsidP="009240C4">
      <w:pPr>
        <w:pStyle w:val="Overskrift2"/>
      </w:pPr>
      <w:r>
        <w:t>Test id: 12 -</w:t>
      </w:r>
      <w:r w:rsidR="006620D2">
        <w:t xml:space="preserve"> </w:t>
      </w:r>
      <w:r w:rsidR="00BD7BA1">
        <w:t xml:space="preserve"> Ændre en faktura til </w:t>
      </w:r>
      <w:r w:rsidR="006241E5">
        <w:t>at være betalt</w:t>
      </w:r>
    </w:p>
    <w:p w:rsidR="00BD7BA1" w:rsidRDefault="00BD7BA1" w:rsidP="00BD7BA1">
      <w:r w:rsidRPr="009240C4">
        <w:rPr>
          <w:rStyle w:val="Overskrift3Tegn"/>
        </w:rPr>
        <w:t>Beskrivelse:</w:t>
      </w:r>
      <w:r>
        <w:br/>
        <w:t xml:space="preserve">Testen har til formål at undersøge om systemet </w:t>
      </w:r>
      <w:r w:rsidR="006241E5">
        <w:t xml:space="preserve">registrerer at en faktura </w:t>
      </w:r>
      <w:r w:rsidR="009240C4">
        <w:t>ændre status idet</w:t>
      </w:r>
      <w:r w:rsidR="006241E5">
        <w:t xml:space="preserve"> en faktura ændres til at være betalt.</w:t>
      </w:r>
    </w:p>
    <w:p w:rsidR="00BD7BA1" w:rsidRPr="00F12EE5" w:rsidRDefault="00BD7BA1" w:rsidP="009240C4">
      <w:pPr>
        <w:pStyle w:val="Overskrift3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BD7BA1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BD7BA1" w:rsidRDefault="00BD7BA1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BD7BA1" w:rsidRDefault="00BD7BA1" w:rsidP="005E2BF0"/>
        </w:tc>
      </w:tr>
      <w:tr w:rsidR="00BD7BA1" w:rsidTr="005E2BF0">
        <w:trPr>
          <w:trHeight w:val="5067"/>
        </w:trPr>
        <w:tc>
          <w:tcPr>
            <w:tcW w:w="1099" w:type="dxa"/>
          </w:tcPr>
          <w:p w:rsidR="00BD7BA1" w:rsidRDefault="00BD7BA1" w:rsidP="005E2BF0">
            <w:r>
              <w:t>1</w:t>
            </w:r>
          </w:p>
        </w:tc>
        <w:tc>
          <w:tcPr>
            <w:tcW w:w="8663" w:type="dxa"/>
          </w:tcPr>
          <w:p w:rsidR="00BD7BA1" w:rsidRDefault="00BD7BA1" w:rsidP="005E2BF0">
            <w:r>
              <w:t>Tryk på Knappen ”Ordre”</w:t>
            </w:r>
          </w:p>
          <w:p w:rsidR="00BD7BA1" w:rsidRDefault="00BD7BA1" w:rsidP="005E2BF0">
            <w:r>
              <w:t>vælg "faktura" under menuen "vælg"</w:t>
            </w:r>
          </w:p>
          <w:p w:rsidR="00BD7BA1" w:rsidRDefault="004D1C0F" w:rsidP="005E2BF0">
            <w:r>
              <w:object w:dxaOrig="6240" w:dyaOrig="3870">
                <v:shape id="_x0000_i1046" type="#_x0000_t75" style="width:272.25pt;height:168pt" o:ole="">
                  <v:imagedata r:id="rId56" o:title=""/>
                </v:shape>
                <o:OLEObject Type="Embed" ProgID="PBrush" ShapeID="_x0000_i1046" DrawAspect="Content" ObjectID="_1432016183" r:id="rId66"/>
              </w:object>
            </w:r>
          </w:p>
          <w:p w:rsidR="00BD7BA1" w:rsidRDefault="00BD7BA1" w:rsidP="005E2BF0">
            <w:r>
              <w:t>Tryk på knappen "se faktura" ud for fakturanummer 0028931093-00004</w:t>
            </w:r>
          </w:p>
        </w:tc>
      </w:tr>
      <w:tr w:rsidR="00BD7BA1" w:rsidTr="005E2BF0">
        <w:trPr>
          <w:trHeight w:val="3667"/>
        </w:trPr>
        <w:tc>
          <w:tcPr>
            <w:tcW w:w="1099" w:type="dxa"/>
          </w:tcPr>
          <w:p w:rsidR="00BD7BA1" w:rsidRDefault="00BD7BA1" w:rsidP="005E2BF0">
            <w:r>
              <w:lastRenderedPageBreak/>
              <w:t>2</w:t>
            </w:r>
          </w:p>
        </w:tc>
        <w:tc>
          <w:tcPr>
            <w:tcW w:w="8663" w:type="dxa"/>
          </w:tcPr>
          <w:p w:rsidR="00BD7BA1" w:rsidRDefault="006241E5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500327" cy="2797088"/>
                  <wp:effectExtent l="19050" t="0" r="4873" b="0"/>
                  <wp:docPr id="168" name="Billed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0082" cy="2796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BA1" w:rsidRDefault="00BD7BA1" w:rsidP="006241E5">
            <w:r>
              <w:t>Tryk på knappen "</w:t>
            </w:r>
            <w:r w:rsidR="006241E5">
              <w:t>betalt"</w:t>
            </w:r>
          </w:p>
          <w:p w:rsidR="00BD7BA1" w:rsidRDefault="00BD7BA1" w:rsidP="005E2BF0"/>
          <w:p w:rsidR="00BD7BA1" w:rsidRDefault="00BD7BA1" w:rsidP="005E2BF0"/>
        </w:tc>
      </w:tr>
      <w:tr w:rsidR="006241E5" w:rsidTr="009240C4">
        <w:trPr>
          <w:trHeight w:val="2436"/>
        </w:trPr>
        <w:tc>
          <w:tcPr>
            <w:tcW w:w="1099" w:type="dxa"/>
          </w:tcPr>
          <w:p w:rsidR="006241E5" w:rsidRDefault="006241E5" w:rsidP="005E2BF0">
            <w:r>
              <w:t>3</w:t>
            </w:r>
          </w:p>
        </w:tc>
        <w:tc>
          <w:tcPr>
            <w:tcW w:w="8663" w:type="dxa"/>
          </w:tcPr>
          <w:p w:rsidR="006241E5" w:rsidRDefault="006241E5" w:rsidP="005E2BF0">
            <w:pPr>
              <w:rPr>
                <w:noProof/>
                <w:lang w:eastAsia="da-DK"/>
              </w:rPr>
            </w:pPr>
            <w:r>
              <w:rPr>
                <w:noProof/>
                <w:lang w:eastAsia="da-DK"/>
              </w:rPr>
              <w:drawing>
                <wp:inline distT="0" distB="0" distL="0" distR="0">
                  <wp:extent cx="2647315" cy="1223010"/>
                  <wp:effectExtent l="19050" t="0" r="635" b="0"/>
                  <wp:docPr id="171" name="Billed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3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1E5" w:rsidRDefault="006241E5" w:rsidP="005E2BF0">
            <w:pPr>
              <w:rPr>
                <w:noProof/>
                <w:lang w:eastAsia="da-DK"/>
              </w:rPr>
            </w:pPr>
            <w:r>
              <w:rPr>
                <w:noProof/>
                <w:lang w:eastAsia="da-DK"/>
              </w:rPr>
              <w:t>Tryk på knappen "yes"</w:t>
            </w:r>
          </w:p>
        </w:tc>
      </w:tr>
    </w:tbl>
    <w:p w:rsidR="00BD7BA1" w:rsidRDefault="00BD7BA1" w:rsidP="00BD7BA1">
      <w:pPr>
        <w:pStyle w:val="Overskrift3"/>
      </w:pPr>
    </w:p>
    <w:p w:rsidR="00BD7BA1" w:rsidRDefault="00BD7BA1" w:rsidP="00BD7BA1">
      <w:pPr>
        <w:pStyle w:val="Overskrift3"/>
      </w:pPr>
      <w:r>
        <w:t>Forventet resultat:</w:t>
      </w:r>
    </w:p>
    <w:p w:rsidR="00BD7BA1" w:rsidRDefault="00BD7BA1" w:rsidP="00BD7BA1">
      <w:r>
        <w:t xml:space="preserve">Det forventes at faktura med fakturanummer: 0028931093-00004  </w:t>
      </w:r>
      <w:r w:rsidR="006241E5">
        <w:t>ændre status til at være betalt. Dermed skal den ændre status i databasen så et udtræk af fa</w:t>
      </w:r>
      <w:r w:rsidR="004D1C0F">
        <w:t>kturaen giver følgende resultat:</w:t>
      </w:r>
    </w:p>
    <w:p w:rsidR="004D1C0F" w:rsidRDefault="00121D67" w:rsidP="00BD7BA1">
      <w:r>
        <w:t>betalings</w:t>
      </w:r>
      <w:r w:rsidR="004D1C0F">
        <w:t>status = 1.</w:t>
      </w:r>
    </w:p>
    <w:p w:rsidR="005336C0" w:rsidRDefault="005336C0" w:rsidP="004D1C0F">
      <w:r>
        <w:t>Derudover forventes det, at den ikke vises under igangværen</w:t>
      </w:r>
      <w:r w:rsidR="004D1C0F">
        <w:t>de fakturaer idet den er betalt, og at teksten på knappen "betalt" ændres til "ikke betalt".</w:t>
      </w:r>
    </w:p>
    <w:p w:rsidR="00BD7BA1" w:rsidRDefault="00BD7BA1" w:rsidP="00BD7BA1">
      <w:pPr>
        <w:pStyle w:val="Overskrift3"/>
      </w:pPr>
      <w:r>
        <w:t>Faktiske resultat</w:t>
      </w:r>
    </w:p>
    <w:p w:rsidR="00121D67" w:rsidRPr="00121D67" w:rsidRDefault="00121D67" w:rsidP="00121D67">
      <w:r>
        <w:t>Faktura med fakturanummer: 0028931093-00004  ændre status til at være betalt i databasen, således at betalingsstatus = 1;</w:t>
      </w:r>
    </w:p>
    <w:p w:rsidR="00121D67" w:rsidRDefault="00121D67" w:rsidP="00121D67">
      <w:r>
        <w:rPr>
          <w:noProof/>
          <w:lang w:eastAsia="da-DK"/>
        </w:rPr>
        <w:drawing>
          <wp:inline distT="0" distB="0" distL="0" distR="0">
            <wp:extent cx="6119296" cy="308344"/>
            <wp:effectExtent l="19050" t="0" r="0" b="0"/>
            <wp:docPr id="1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67" w:rsidRDefault="00121D67" w:rsidP="00121D67">
      <w:r>
        <w:t>Fakturaen vises ikke under igangværende fakturaer idet den er betalt.</w:t>
      </w:r>
    </w:p>
    <w:p w:rsidR="004D1C0F" w:rsidRPr="004D1C0F" w:rsidRDefault="004D1C0F" w:rsidP="004D1C0F"/>
    <w:p w:rsidR="00121D67" w:rsidRDefault="004D1C0F" w:rsidP="00BD7BA1">
      <w:r>
        <w:rPr>
          <w:noProof/>
          <w:lang w:eastAsia="da-DK"/>
        </w:rPr>
        <w:lastRenderedPageBreak/>
        <w:drawing>
          <wp:inline distT="0" distB="0" distL="0" distR="0">
            <wp:extent cx="2649722" cy="2117375"/>
            <wp:effectExtent l="19050" t="0" r="0" b="0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18" cy="211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D67" w:rsidRPr="00121D67">
        <w:t xml:space="preserve"> </w:t>
      </w:r>
    </w:p>
    <w:p w:rsidR="00BD7BA1" w:rsidRDefault="00121D67" w:rsidP="00BD7BA1">
      <w:r>
        <w:t>Teksten på knappen "betalt" ændres til "ikke betalt".</w:t>
      </w:r>
    </w:p>
    <w:p w:rsidR="00121D67" w:rsidRDefault="00121D67" w:rsidP="00BD7BA1">
      <w:r>
        <w:rPr>
          <w:noProof/>
          <w:lang w:eastAsia="da-DK"/>
        </w:rPr>
        <w:drawing>
          <wp:inline distT="0" distB="0" distL="0" distR="0">
            <wp:extent cx="3712855" cy="2210460"/>
            <wp:effectExtent l="19050" t="0" r="1895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876" cy="221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1" w:rsidRDefault="00BD7BA1" w:rsidP="00D16B34">
      <w:pPr>
        <w:pStyle w:val="Overskrift3"/>
      </w:pPr>
      <w:r>
        <w:t>Konklusion på test:</w:t>
      </w:r>
    </w:p>
    <w:p w:rsidR="00BD7BA1" w:rsidRDefault="00BD7BA1" w:rsidP="00BD7BA1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resultat.  Testen er </w:t>
      </w:r>
      <w:r w:rsidRPr="003E612B">
        <w:rPr>
          <w:color w:val="00B050"/>
          <w:u w:val="single"/>
        </w:rPr>
        <w:t>bestået.</w:t>
      </w:r>
    </w:p>
    <w:p w:rsidR="00361765" w:rsidRDefault="00361765"/>
    <w:sectPr w:rsidR="00361765" w:rsidSect="0036176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0FEC" w:rsidRDefault="00660FEC" w:rsidP="00EA2FF3">
      <w:pPr>
        <w:spacing w:after="0" w:line="240" w:lineRule="auto"/>
      </w:pPr>
      <w:r>
        <w:separator/>
      </w:r>
    </w:p>
  </w:endnote>
  <w:endnote w:type="continuationSeparator" w:id="0">
    <w:p w:rsidR="00660FEC" w:rsidRDefault="00660FEC" w:rsidP="00EA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0FEC" w:rsidRDefault="00660FEC" w:rsidP="00EA2FF3">
      <w:pPr>
        <w:spacing w:after="0" w:line="240" w:lineRule="auto"/>
      </w:pPr>
      <w:r>
        <w:separator/>
      </w:r>
    </w:p>
  </w:footnote>
  <w:footnote w:type="continuationSeparator" w:id="0">
    <w:p w:rsidR="00660FEC" w:rsidRDefault="00660FEC" w:rsidP="00EA2F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542B"/>
    <w:rsid w:val="00063225"/>
    <w:rsid w:val="00121D67"/>
    <w:rsid w:val="001C542B"/>
    <w:rsid w:val="001D5D10"/>
    <w:rsid w:val="00231BCD"/>
    <w:rsid w:val="002E006E"/>
    <w:rsid w:val="00340657"/>
    <w:rsid w:val="0035111D"/>
    <w:rsid w:val="00361765"/>
    <w:rsid w:val="003A02D1"/>
    <w:rsid w:val="003E4879"/>
    <w:rsid w:val="003E612B"/>
    <w:rsid w:val="004B3BF4"/>
    <w:rsid w:val="004D1C0F"/>
    <w:rsid w:val="004F552D"/>
    <w:rsid w:val="00502A5E"/>
    <w:rsid w:val="005336C0"/>
    <w:rsid w:val="00565AAA"/>
    <w:rsid w:val="005B5333"/>
    <w:rsid w:val="005C2A21"/>
    <w:rsid w:val="006241E5"/>
    <w:rsid w:val="00660FEC"/>
    <w:rsid w:val="006620D2"/>
    <w:rsid w:val="006B1B3B"/>
    <w:rsid w:val="0071161B"/>
    <w:rsid w:val="008142EE"/>
    <w:rsid w:val="008B6337"/>
    <w:rsid w:val="008E15F6"/>
    <w:rsid w:val="009240C4"/>
    <w:rsid w:val="009C0AA4"/>
    <w:rsid w:val="00B4613C"/>
    <w:rsid w:val="00B5107A"/>
    <w:rsid w:val="00B520D8"/>
    <w:rsid w:val="00BD7BA1"/>
    <w:rsid w:val="00BE591E"/>
    <w:rsid w:val="00C03305"/>
    <w:rsid w:val="00CC7747"/>
    <w:rsid w:val="00CE0A70"/>
    <w:rsid w:val="00D16B34"/>
    <w:rsid w:val="00D17089"/>
    <w:rsid w:val="00EA2FF3"/>
    <w:rsid w:val="00FB6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42B"/>
  </w:style>
  <w:style w:type="paragraph" w:styleId="Overskrift1">
    <w:name w:val="heading 1"/>
    <w:basedOn w:val="Normal"/>
    <w:next w:val="Normal"/>
    <w:link w:val="Overskrift1Tegn"/>
    <w:uiPriority w:val="9"/>
    <w:qFormat/>
    <w:rsid w:val="001C54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C54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E0A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C54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1C54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-Gitter">
    <w:name w:val="Table Grid"/>
    <w:basedOn w:val="Tabel-Normal"/>
    <w:uiPriority w:val="59"/>
    <w:rsid w:val="001C54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ysliste-fremhvningsfarve3">
    <w:name w:val="Light List Accent 3"/>
    <w:basedOn w:val="Tabel-Normal"/>
    <w:uiPriority w:val="61"/>
    <w:rsid w:val="001C54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C5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C542B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E0A7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afsnit">
    <w:name w:val="List Paragraph"/>
    <w:basedOn w:val="Normal"/>
    <w:uiPriority w:val="34"/>
    <w:qFormat/>
    <w:rsid w:val="00D17089"/>
    <w:pPr>
      <w:ind w:left="720"/>
      <w:contextualSpacing/>
    </w:pPr>
    <w:rPr>
      <w:rFonts w:eastAsiaTheme="minorEastAsia"/>
      <w:lang w:eastAsia="da-DK"/>
    </w:rPr>
  </w:style>
  <w:style w:type="paragraph" w:styleId="Sidehoved">
    <w:name w:val="header"/>
    <w:basedOn w:val="Normal"/>
    <w:link w:val="Sidehove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semiHidden/>
    <w:rsid w:val="00EA2FF3"/>
  </w:style>
  <w:style w:type="paragraph" w:styleId="Sidefod">
    <w:name w:val="footer"/>
    <w:basedOn w:val="Normal"/>
    <w:link w:val="Sidefo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EA2F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2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6.png"/><Relationship Id="rId68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oleObject" Target="embeddings/oleObject2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oleObject" Target="embeddings/oleObject20.bin"/><Relationship Id="rId61" Type="http://schemas.openxmlformats.org/officeDocument/2006/relationships/oleObject" Target="embeddings/oleObject21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8.bin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3.png"/><Relationship Id="rId67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19.bin"/><Relationship Id="rId62" Type="http://schemas.openxmlformats.org/officeDocument/2006/relationships/image" Target="media/image35.png"/><Relationship Id="rId70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661240-8CD7-4EA9-9C27-B8299573E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25</Pages>
  <Words>1801</Words>
  <Characters>10993</Characters>
  <Application>Microsoft Office Word</Application>
  <DocSecurity>0</DocSecurity>
  <Lines>91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Anette Stidsing</dc:creator>
  <cp:lastModifiedBy>Anette Stidsing</cp:lastModifiedBy>
  <cp:revision>12</cp:revision>
  <dcterms:created xsi:type="dcterms:W3CDTF">2013-06-05T20:27:00Z</dcterms:created>
  <dcterms:modified xsi:type="dcterms:W3CDTF">2013-06-06T07:29:00Z</dcterms:modified>
</cp:coreProperties>
</file>