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Overskrift1"/>
        <w:jc w:val="center"/>
      </w:pPr>
      <w:r>
        <w:t>T</w:t>
      </w:r>
      <w:bookmarkStart w:id="0" w:name="_GoBack"/>
      <w:bookmarkEnd w:id="0"/>
      <w:r>
        <w:t>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 med forkert brugernavn/kode</w:t>
      </w:r>
    </w:p>
    <w:p w:rsidR="000F7621" w:rsidRDefault="000F7621" w:rsidP="000F7621">
      <w:pPr>
        <w:pStyle w:val="Listeafsnit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Forkert info til databasen</w:t>
      </w:r>
    </w:p>
    <w:p w:rsidR="000F7621" w:rsidRDefault="000F7621" w:rsidP="000F7621">
      <w:pPr>
        <w:pStyle w:val="Listeafsnit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eafsnit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Godkende ordre uden der er valgt nogle vare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Fjern solgte vare fra listen over vare der er tilgængelige</w:t>
      </w:r>
    </w:p>
    <w:p w:rsidR="005A0F1B" w:rsidRDefault="005A0F1B" w:rsidP="005A0F1B">
      <w:pPr>
        <w:pStyle w:val="Listeafsnit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ordre med en ny sten som ikke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ny sten som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tilføjelse til en sten som ikke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tilføjelse til en som er en gravsten</w:t>
      </w:r>
    </w:p>
    <w:p w:rsidR="005A0F1B" w:rsidRPr="008B495D" w:rsidRDefault="005A0F1B" w:rsidP="005A0F1B">
      <w:pPr>
        <w:pStyle w:val="Listeafsnit"/>
        <w:numPr>
          <w:ilvl w:val="1"/>
          <w:numId w:val="1"/>
        </w:numPr>
      </w:pPr>
      <w:r w:rsidRPr="008B495D">
        <w:t xml:space="preserve">Opret en ordre med inskription </w:t>
      </w:r>
    </w:p>
    <w:p w:rsidR="005A0F1B" w:rsidRPr="008B495D" w:rsidRDefault="005A0F1B" w:rsidP="005A0F1B">
      <w:pPr>
        <w:pStyle w:val="Listeafsnit"/>
        <w:numPr>
          <w:ilvl w:val="1"/>
          <w:numId w:val="1"/>
        </w:numPr>
      </w:pPr>
      <w:r w:rsidRPr="008B495D">
        <w:t>Opret en ordre med speciel linje med rabat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 w:rsidRPr="008B495D">
        <w:t>Opret en ordre med en eksisterende kunde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 w:rsidRPr="008B495D">
        <w:t>Opret en ordre med en ny kunde</w:t>
      </w:r>
    </w:p>
    <w:p w:rsidR="008B495D" w:rsidRDefault="008B495D" w:rsidP="005A0F1B">
      <w:pPr>
        <w:pStyle w:val="Listeafsnit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eafsnit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eafsnit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og se om den trækker den rigtige moms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eafsnit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seddel der viser hvor mange varer der er på lager i hver varegruppe samt deres samlet indkøbspris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vare med max / min størrelse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vare med en Max/ Min pris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bestemt varetype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Tilføj en vare på lageret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lastRenderedPageBreak/>
        <w:t>Rediger en eksisterende vare</w:t>
      </w:r>
    </w:p>
    <w:p w:rsidR="008B495D" w:rsidRDefault="008B495D" w:rsidP="00311AE1">
      <w:pPr>
        <w:pStyle w:val="Listeafsnit"/>
        <w:numPr>
          <w:ilvl w:val="1"/>
          <w:numId w:val="1"/>
        </w:numPr>
      </w:pPr>
      <w:r>
        <w:t>Slet en vare fra lageret</w:t>
      </w:r>
    </w:p>
    <w:p w:rsidR="00311AE1" w:rsidRDefault="00311AE1" w:rsidP="00311AE1">
      <w:pPr>
        <w:pStyle w:val="Listeafsnit"/>
      </w:pPr>
    </w:p>
    <w:p w:rsidR="00311AE1" w:rsidRDefault="00311AE1" w:rsidP="00311AE1">
      <w:pPr>
        <w:pStyle w:val="Listeafsnit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 xml:space="preserve">Test om faktura </w:t>
      </w:r>
      <w:proofErr w:type="spellStart"/>
      <w:r>
        <w:t>nr</w:t>
      </w:r>
      <w:proofErr w:type="spellEnd"/>
      <w:r>
        <w:t xml:space="preserve"> delvist bliver overført fra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 xml:space="preserve">Opgrader ordre til faktura med bedemand og udskriv </w:t>
      </w:r>
      <w:proofErr w:type="spellStart"/>
      <w:r>
        <w:t>prov</w:t>
      </w:r>
      <w:proofErr w:type="spellEnd"/>
      <w:r>
        <w:t xml:space="preserve"> seddel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</w:t>
      </w:r>
      <w:r>
        <w:t>ura med bedemand og udskriv kontoudtog</w:t>
      </w:r>
      <w:r>
        <w:t xml:space="preserve"> seddel</w:t>
      </w:r>
    </w:p>
    <w:p w:rsidR="00311AE1" w:rsidRDefault="00311AE1" w:rsidP="00311AE1">
      <w:pPr>
        <w:pStyle w:val="Listeafsnit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eafsnit"/>
        <w:numPr>
          <w:ilvl w:val="1"/>
          <w:numId w:val="1"/>
        </w:numPr>
      </w:pPr>
      <w:r>
        <w:t>Opret ny bruger</w:t>
      </w:r>
    </w:p>
    <w:p w:rsidR="00D34CC8" w:rsidRDefault="00D34CC8" w:rsidP="00311AE1">
      <w:pPr>
        <w:pStyle w:val="Listeafsnit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eafsnit"/>
        <w:ind w:left="1440"/>
      </w:pPr>
    </w:p>
    <w:p w:rsidR="00311AE1" w:rsidRDefault="00311AE1" w:rsidP="00311AE1">
      <w:pPr>
        <w:pStyle w:val="Listeafsnit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F7621"/>
    <w:rsid w:val="001141CA"/>
    <w:rsid w:val="00187886"/>
    <w:rsid w:val="00214E1A"/>
    <w:rsid w:val="00276FE1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31EDB"/>
    <w:rsid w:val="008610A5"/>
    <w:rsid w:val="008A7D4A"/>
    <w:rsid w:val="008B495D"/>
    <w:rsid w:val="00900411"/>
    <w:rsid w:val="009B0A97"/>
    <w:rsid w:val="00A10991"/>
    <w:rsid w:val="00A24ACB"/>
    <w:rsid w:val="00AA5D87"/>
    <w:rsid w:val="00AF4863"/>
    <w:rsid w:val="00B44E82"/>
    <w:rsid w:val="00B94FAC"/>
    <w:rsid w:val="00CA0D44"/>
    <w:rsid w:val="00CC5BA0"/>
    <w:rsid w:val="00D34CC8"/>
    <w:rsid w:val="00D36127"/>
    <w:rsid w:val="00E35103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2013-06-01T16:50:00Z</dcterms:created>
  <dcterms:modified xsi:type="dcterms:W3CDTF">2013-06-01T17:33:00Z</dcterms:modified>
</cp:coreProperties>
</file>