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  <w:r w:rsidR="00EC03A3">
        <w:t xml:space="preserve"> </w:t>
      </w:r>
      <w:r w:rsid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EC03A3">
        <w:t xml:space="preserve"> </w:t>
      </w:r>
      <w:r w:rsidR="00EC03A3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  <w:r w:rsidR="008132FE">
        <w:rPr>
          <w:color w:val="0070C0"/>
        </w:rPr>
        <w:t xml:space="preserve"> 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 w:rsidRPr="005B505D">
        <w:rPr>
          <w:color w:val="7030A0"/>
        </w:rPr>
        <w:t>Opret en ordre med en tilføjelse til en sten som ikke er en gravsten</w:t>
      </w:r>
      <w:r w:rsidR="008132FE" w:rsidRPr="005B505D">
        <w:rPr>
          <w:color w:val="7030A0"/>
        </w:rPr>
        <w:t xml:space="preserve"> </w:t>
      </w:r>
      <w:r w:rsidR="008132FE" w:rsidRPr="00EC03A3">
        <w:rPr>
          <w:color w:val="0070C0"/>
        </w:rPr>
        <w:t>Martin</w:t>
      </w:r>
      <w:bookmarkStart w:id="0" w:name="_GoBack"/>
      <w:bookmarkEnd w:id="0"/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  <w:r w:rsidR="008132FE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  <w:r w:rsidR="008132FE">
        <w:t xml:space="preserve"> </w:t>
      </w:r>
      <w:r w:rsidR="00C9204C" w:rsidRPr="00EC03A3">
        <w:rPr>
          <w:color w:val="0070C0"/>
        </w:rPr>
        <w:t>Martin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  <w:r w:rsidR="008132FE" w:rsidRPr="008132FE">
        <w:rPr>
          <w:color w:val="0070C0"/>
        </w:rPr>
        <w:t xml:space="preserve"> </w:t>
      </w:r>
      <w:r w:rsidR="00C9204C" w:rsidRPr="00EC03A3">
        <w:rPr>
          <w:color w:val="0070C0"/>
        </w:rPr>
        <w:t>Martin</w:t>
      </w:r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  <w:r w:rsidR="00C9204C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  <w:r w:rsidR="00C9204C">
        <w:t xml:space="preserve"> 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  <w:r w:rsidR="00C9204C">
        <w:t xml:space="preserve">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C9204C">
        <w:t xml:space="preserve"> </w:t>
      </w:r>
    </w:p>
    <w:p w:rsidR="008B495D" w:rsidRPr="005B505D" w:rsidRDefault="008B495D" w:rsidP="008B495D">
      <w:pPr>
        <w:pStyle w:val="ListParagraph"/>
        <w:numPr>
          <w:ilvl w:val="1"/>
          <w:numId w:val="1"/>
        </w:numPr>
        <w:rPr>
          <w:color w:val="7030A0"/>
        </w:rPr>
      </w:pPr>
      <w:r w:rsidRPr="005B505D">
        <w:rPr>
          <w:color w:val="7030A0"/>
        </w:rPr>
        <w:t xml:space="preserve">Opret en ordre med tilføjelse hvor værkstedstimer påføres </w:t>
      </w:r>
    </w:p>
    <w:p w:rsidR="008B495D" w:rsidRPr="005B505D" w:rsidRDefault="008B495D" w:rsidP="008B495D">
      <w:pPr>
        <w:pStyle w:val="ListParagraph"/>
        <w:numPr>
          <w:ilvl w:val="1"/>
          <w:numId w:val="1"/>
        </w:numPr>
        <w:rPr>
          <w:color w:val="7030A0"/>
        </w:rPr>
      </w:pPr>
      <w:r w:rsidRPr="005B505D">
        <w:rPr>
          <w:color w:val="7030A0"/>
        </w:rPr>
        <w:t>Opret en ordre med tilføjelse hvor rensning påføres</w:t>
      </w:r>
    </w:p>
    <w:p w:rsidR="008B495D" w:rsidRPr="005B505D" w:rsidRDefault="008B495D" w:rsidP="008B495D">
      <w:pPr>
        <w:pStyle w:val="ListParagraph"/>
        <w:numPr>
          <w:ilvl w:val="1"/>
          <w:numId w:val="1"/>
        </w:numPr>
        <w:rPr>
          <w:color w:val="7030A0"/>
        </w:rPr>
      </w:pPr>
      <w:r w:rsidRPr="005B505D">
        <w:rPr>
          <w:color w:val="7030A0"/>
        </w:rP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  <w:r w:rsidR="00C9204C">
        <w:t xml:space="preserve"> </w:t>
      </w:r>
      <w:r w:rsidR="00C9204C" w:rsidRPr="00EC03A3">
        <w:rPr>
          <w:color w:val="0070C0"/>
        </w:rPr>
        <w:t>Martin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  <w:r w:rsidR="00312167">
        <w:t xml:space="preserve"> </w:t>
      </w:r>
      <w:r w:rsidR="00312167" w:rsidRPr="00EC03A3">
        <w:rPr>
          <w:color w:val="0070C0"/>
        </w:rPr>
        <w:t>Martin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  <w:r w:rsidR="00B8432E">
        <w:rPr>
          <w:color w:val="0070C0"/>
        </w:rPr>
        <w:t xml:space="preserve"> 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197F22"/>
    <w:rsid w:val="00214E1A"/>
    <w:rsid w:val="00276FE1"/>
    <w:rsid w:val="00302E66"/>
    <w:rsid w:val="003039FF"/>
    <w:rsid w:val="00311AE1"/>
    <w:rsid w:val="00312167"/>
    <w:rsid w:val="00322EB9"/>
    <w:rsid w:val="00485CE3"/>
    <w:rsid w:val="004D7EF3"/>
    <w:rsid w:val="0052430B"/>
    <w:rsid w:val="00564A72"/>
    <w:rsid w:val="00584E7F"/>
    <w:rsid w:val="005A0F1B"/>
    <w:rsid w:val="005B505D"/>
    <w:rsid w:val="00631AF4"/>
    <w:rsid w:val="006519B5"/>
    <w:rsid w:val="00687DB1"/>
    <w:rsid w:val="007A76AB"/>
    <w:rsid w:val="008132FE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8432E"/>
    <w:rsid w:val="00B94FAC"/>
    <w:rsid w:val="00C9204C"/>
    <w:rsid w:val="00CA0D44"/>
    <w:rsid w:val="00CC5BA0"/>
    <w:rsid w:val="00D34CC8"/>
    <w:rsid w:val="00D36127"/>
    <w:rsid w:val="00E35103"/>
    <w:rsid w:val="00E91AD9"/>
    <w:rsid w:val="00EA3818"/>
    <w:rsid w:val="00EC03A3"/>
    <w:rsid w:val="00F22DA3"/>
    <w:rsid w:val="00F95CA0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15</cp:revision>
  <dcterms:created xsi:type="dcterms:W3CDTF">2013-06-01T16:50:00Z</dcterms:created>
  <dcterms:modified xsi:type="dcterms:W3CDTF">2013-06-04T21:09:00Z</dcterms:modified>
</cp:coreProperties>
</file>