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el"/>
      </w:pPr>
      <w:r>
        <w:t>Skabelon til tests</w:t>
      </w:r>
    </w:p>
    <w:p w:rsidR="00F12EE5" w:rsidRPr="00F12EE5" w:rsidRDefault="003D661E" w:rsidP="003D661E">
      <w:pPr>
        <w:pStyle w:val="Overskrift1"/>
      </w:pPr>
      <w:r>
        <w:t>Log-in med forkert brugernavn</w:t>
      </w:r>
    </w:p>
    <w:p w:rsidR="00ED7645" w:rsidRDefault="00D122F9" w:rsidP="00D122F9">
      <w:r w:rsidRPr="00F12EE5">
        <w:rPr>
          <w:rStyle w:val="Overskrift2Tegn"/>
        </w:rPr>
        <w:t>Beskrivelse</w:t>
      </w:r>
      <w:r>
        <w:t>:</w:t>
      </w:r>
      <w:r w:rsidR="00ED7645">
        <w:br/>
        <w:t>Testen har til formål at undersøge</w:t>
      </w:r>
      <w:r w:rsidR="00994B89">
        <w:t xml:space="preserve"> </w:t>
      </w:r>
      <w:r w:rsidR="00ED7645">
        <w:t>om det er muligt at logge ind i systemet m</w:t>
      </w:r>
      <w:r w:rsidR="003D661E">
        <w:t>ed en bruger</w:t>
      </w:r>
      <w:r w:rsidR="00994B89">
        <w:t>,</w:t>
      </w:r>
      <w:r w:rsidR="003D661E">
        <w:t xml:space="preserve"> som ikke eksisterer</w:t>
      </w:r>
      <w:r w:rsidR="00ED7645">
        <w:t xml:space="preserve"> i databasen.</w:t>
      </w:r>
    </w:p>
    <w:p w:rsidR="00ED7645" w:rsidRDefault="00D122F9" w:rsidP="00F12EE5">
      <w:pPr>
        <w:pStyle w:val="Overskrift2"/>
      </w:pPr>
      <w:r>
        <w:t>Forudsætninger:</w:t>
      </w:r>
    </w:p>
    <w:p w:rsidR="00D122F9" w:rsidRDefault="00ED7645" w:rsidP="00ED7645">
      <w:r>
        <w:t>Det forudsætter at brugeren ”</w:t>
      </w:r>
      <w:r w:rsidR="00490C23">
        <w:t>Testbruger</w:t>
      </w:r>
      <w:r>
        <w:t>”</w:t>
      </w:r>
      <w:r w:rsidR="00490C23">
        <w:t xml:space="preserve"> ikke</w:t>
      </w:r>
      <w:r>
        <w:t xml:space="preserve"> findes i database tabellen User</w:t>
      </w:r>
      <w:r w:rsidR="00490C23">
        <w:t>.</w:t>
      </w:r>
      <w:r>
        <w:tab/>
      </w:r>
    </w:p>
    <w:p w:rsidR="00F12EE5" w:rsidRPr="00F12EE5" w:rsidRDefault="00D122F9" w:rsidP="00490C23">
      <w:pPr>
        <w:pStyle w:val="Overskrift2"/>
      </w:pPr>
      <w:r>
        <w:t>Udførsel</w:t>
      </w:r>
      <w:r w:rsidR="00F12EE5"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D122F9" w:rsidTr="00F12EE5">
        <w:tc>
          <w:tcPr>
            <w:tcW w:w="1101" w:type="dxa"/>
          </w:tcPr>
          <w:p w:rsidR="00D122F9" w:rsidRDefault="00490C23" w:rsidP="00D122F9">
            <w:r>
              <w:t>1</w:t>
            </w:r>
          </w:p>
        </w:tc>
        <w:tc>
          <w:tcPr>
            <w:tcW w:w="8677" w:type="dxa"/>
          </w:tcPr>
          <w:p w:rsidR="00D122F9" w:rsidRDefault="00490C23" w:rsidP="00D122F9">
            <w:r>
              <w:t>Indtast brugernavn ”Testbruger” i input feltet brugernavn samt koden 123.</w:t>
            </w:r>
          </w:p>
          <w:p w:rsidR="00490C23" w:rsidRDefault="00994B89" w:rsidP="00490C23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2D73405C" wp14:editId="6913084B">
                  <wp:extent cx="3714750" cy="2599747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59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0C23" w:rsidRDefault="00490C23" w:rsidP="00490C23">
            <w:pPr>
              <w:jc w:val="center"/>
            </w:pPr>
          </w:p>
          <w:p w:rsidR="00490C23" w:rsidRDefault="003D661E" w:rsidP="003D661E">
            <w:r>
              <w:t>Tryk på ”</w:t>
            </w:r>
            <w:proofErr w:type="spellStart"/>
            <w:r>
              <w:t>Login</w:t>
            </w:r>
            <w:proofErr w:type="spellEnd"/>
            <w:r>
              <w:t>” knappen</w:t>
            </w:r>
          </w:p>
        </w:tc>
      </w:tr>
    </w:tbl>
    <w:p w:rsidR="00D122F9" w:rsidRDefault="00D122F9" w:rsidP="00D122F9"/>
    <w:p w:rsidR="00F12EE5" w:rsidRDefault="00F12EE5" w:rsidP="00F12EE5">
      <w:pPr>
        <w:pStyle w:val="Overskrift2"/>
      </w:pPr>
      <w:r>
        <w:t>Forventet resultat:</w:t>
      </w:r>
    </w:p>
    <w:p w:rsidR="00F12EE5" w:rsidRDefault="003D661E" w:rsidP="00D122F9">
      <w:r>
        <w:t xml:space="preserve">Ved forkerte </w:t>
      </w:r>
      <w:proofErr w:type="spellStart"/>
      <w:r>
        <w:t>login</w:t>
      </w:r>
      <w:proofErr w:type="spellEnd"/>
      <w:r>
        <w:t xml:space="preserve"> oplysninger skal brugeren oplyses via en </w:t>
      </w:r>
      <w:proofErr w:type="spellStart"/>
      <w:r>
        <w:t>jlabel</w:t>
      </w:r>
      <w:proofErr w:type="spellEnd"/>
      <w:r>
        <w:t xml:space="preserve"> med beskeden ”Brugernavnet findes ikke”.</w:t>
      </w:r>
    </w:p>
    <w:p w:rsidR="00F12EE5" w:rsidRDefault="00F12EE5" w:rsidP="00F12EE5">
      <w:pPr>
        <w:pStyle w:val="Overskrift2"/>
      </w:pPr>
      <w:r>
        <w:t>Faktiske resultat:</w:t>
      </w:r>
    </w:p>
    <w:p w:rsidR="00F12EE5" w:rsidRDefault="0094123E" w:rsidP="00D122F9">
      <w:r>
        <w:t xml:space="preserve">Som følge af klik på </w:t>
      </w:r>
      <w:proofErr w:type="spellStart"/>
      <w:r>
        <w:t>login</w:t>
      </w:r>
      <w:proofErr w:type="spellEnd"/>
      <w:r>
        <w:t xml:space="preserve"> knappen vises beskeden ”Bruge</w:t>
      </w:r>
      <w:r w:rsidR="00994B89">
        <w:t xml:space="preserve">rnavn findes ikke” i </w:t>
      </w:r>
      <w:proofErr w:type="spellStart"/>
      <w:r w:rsidR="00994B89" w:rsidRPr="00994B89">
        <w:t>jLabel_fejlbesked</w:t>
      </w:r>
      <w:proofErr w:type="spellEnd"/>
      <w:r w:rsidR="00994B89">
        <w:t>.</w:t>
      </w:r>
    </w:p>
    <w:p w:rsidR="00F12EE5" w:rsidRDefault="00F12EE5" w:rsidP="00F12EE5">
      <w:pPr>
        <w:pStyle w:val="Overskrift2"/>
      </w:pPr>
      <w:r>
        <w:t>Konklusion på test:</w:t>
      </w:r>
    </w:p>
    <w:p w:rsidR="0094123E" w:rsidRDefault="0094123E" w:rsidP="0094123E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</w:p>
    <w:p w:rsidR="0094123E" w:rsidRDefault="0094123E" w:rsidP="0094123E">
      <w:r>
        <w:br w:type="page"/>
      </w:r>
    </w:p>
    <w:p w:rsidR="0094123E" w:rsidRPr="00F12EE5" w:rsidRDefault="0094123E" w:rsidP="0094123E">
      <w:pPr>
        <w:pStyle w:val="Overskrift1"/>
      </w:pPr>
      <w:r>
        <w:lastRenderedPageBreak/>
        <w:t>Start</w:t>
      </w:r>
      <w:r w:rsidR="001A79CC">
        <w:t xml:space="preserve"> programmet med </w:t>
      </w:r>
      <w:r w:rsidR="00F062A3">
        <w:t>forkert</w:t>
      </w:r>
      <w:r w:rsidR="001A79CC">
        <w:t xml:space="preserve"> database oplysninger</w:t>
      </w:r>
      <w:r>
        <w:t xml:space="preserve"> </w:t>
      </w:r>
    </w:p>
    <w:p w:rsidR="0094123E" w:rsidRDefault="0094123E" w:rsidP="0094123E">
      <w:r w:rsidRPr="00F12EE5">
        <w:rPr>
          <w:rStyle w:val="Overskrift2Tegn"/>
        </w:rPr>
        <w:t>Beskrivelse</w:t>
      </w:r>
      <w:r>
        <w:t>:</w:t>
      </w:r>
      <w:r>
        <w:br/>
        <w:t>Testen har til</w:t>
      </w:r>
      <w:r w:rsidR="00A23015">
        <w:t xml:space="preserve"> formål at undersøge om systemet ved oprettelse af forbindelse til databasen skifter over til database panelet, hvor brugeren selv kan indtaste de rigtige informationer.</w:t>
      </w:r>
    </w:p>
    <w:p w:rsidR="0094123E" w:rsidRDefault="0094123E" w:rsidP="0094123E">
      <w:pPr>
        <w:pStyle w:val="Overskrift2"/>
      </w:pPr>
      <w:r>
        <w:t>Forudsætninger:</w:t>
      </w:r>
    </w:p>
    <w:p w:rsidR="00A23015" w:rsidRDefault="0094123E" w:rsidP="0094123E">
      <w:r>
        <w:t>Det forudsætter at</w:t>
      </w:r>
      <w:r w:rsidR="00A23015">
        <w:t xml:space="preserve"> database informationerne ikke stemmer overens med dem oplyst nedenfor.</w:t>
      </w:r>
    </w:p>
    <w:p w:rsidR="0094123E" w:rsidRDefault="00A23015" w:rsidP="0094123E">
      <w:r w:rsidRPr="00994B89">
        <w:rPr>
          <w:b/>
        </w:rPr>
        <w:t>Databasenavn</w:t>
      </w:r>
      <w:r>
        <w:t>: ”</w:t>
      </w:r>
      <w:r w:rsidRPr="00A23015">
        <w:t>bejerholmstenhuggeri</w:t>
      </w:r>
      <w:r>
        <w:t>”</w:t>
      </w:r>
      <w:r>
        <w:br/>
      </w:r>
      <w:r w:rsidRPr="00994B89">
        <w:rPr>
          <w:b/>
        </w:rPr>
        <w:t>Host</w:t>
      </w:r>
      <w:r>
        <w:t>: ”</w:t>
      </w:r>
      <w:proofErr w:type="spellStart"/>
      <w:r>
        <w:t>Localhost</w:t>
      </w:r>
      <w:proofErr w:type="spellEnd"/>
      <w:r>
        <w:t>”</w:t>
      </w:r>
      <w:r>
        <w:br/>
      </w:r>
      <w:r w:rsidRPr="00994B89">
        <w:rPr>
          <w:b/>
        </w:rPr>
        <w:t>Port</w:t>
      </w:r>
      <w:r>
        <w:t>: ”3306”</w:t>
      </w:r>
      <w:r>
        <w:br/>
      </w:r>
      <w:r w:rsidRPr="00994B89">
        <w:rPr>
          <w:b/>
        </w:rPr>
        <w:t>Brugernavn</w:t>
      </w:r>
      <w:r>
        <w:t>: ”</w:t>
      </w:r>
      <w:proofErr w:type="spellStart"/>
      <w:r>
        <w:t>root</w:t>
      </w:r>
      <w:proofErr w:type="spellEnd"/>
      <w:r>
        <w:t>”</w:t>
      </w:r>
      <w:r>
        <w:br/>
      </w:r>
      <w:r w:rsidRPr="00994B89">
        <w:rPr>
          <w:b/>
        </w:rPr>
        <w:t>Password</w:t>
      </w:r>
      <w:r>
        <w:t>: ”</w:t>
      </w:r>
      <w:proofErr w:type="spellStart"/>
      <w:r>
        <w:t>root</w:t>
      </w:r>
      <w:proofErr w:type="spellEnd"/>
      <w:r>
        <w:t xml:space="preserve">” </w:t>
      </w:r>
      <w:r w:rsidR="0094123E">
        <w:tab/>
      </w:r>
    </w:p>
    <w:p w:rsidR="0094123E" w:rsidRPr="00F12EE5" w:rsidRDefault="0094123E" w:rsidP="0094123E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94123E" w:rsidTr="00E109D3">
        <w:tc>
          <w:tcPr>
            <w:tcW w:w="1101" w:type="dxa"/>
            <w:shd w:val="clear" w:color="auto" w:fill="9BBB59" w:themeFill="accent3"/>
          </w:tcPr>
          <w:p w:rsidR="0094123E" w:rsidRDefault="0094123E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94123E" w:rsidRDefault="0094123E" w:rsidP="00E109D3"/>
        </w:tc>
      </w:tr>
      <w:tr w:rsidR="0094123E" w:rsidTr="00E109D3">
        <w:tc>
          <w:tcPr>
            <w:tcW w:w="1101" w:type="dxa"/>
          </w:tcPr>
          <w:p w:rsidR="0094123E" w:rsidRDefault="0094123E" w:rsidP="00E109D3">
            <w:r>
              <w:t>1</w:t>
            </w:r>
          </w:p>
        </w:tc>
        <w:tc>
          <w:tcPr>
            <w:tcW w:w="8677" w:type="dxa"/>
          </w:tcPr>
          <w:p w:rsidR="0094123E" w:rsidRDefault="006B26BE" w:rsidP="00E109D3">
            <w:r>
              <w:t>Kør programmet</w:t>
            </w:r>
          </w:p>
          <w:p w:rsidR="0094123E" w:rsidRDefault="0094123E" w:rsidP="00E109D3">
            <w:pPr>
              <w:jc w:val="center"/>
            </w:pPr>
          </w:p>
          <w:p w:rsidR="0094123E" w:rsidRDefault="0094123E" w:rsidP="00E109D3">
            <w:pPr>
              <w:jc w:val="center"/>
            </w:pPr>
          </w:p>
          <w:p w:rsidR="0094123E" w:rsidRDefault="0094123E" w:rsidP="00E109D3"/>
        </w:tc>
      </w:tr>
    </w:tbl>
    <w:p w:rsidR="0094123E" w:rsidRDefault="0094123E" w:rsidP="0094123E"/>
    <w:p w:rsidR="0094123E" w:rsidRDefault="0094123E" w:rsidP="0094123E">
      <w:pPr>
        <w:pStyle w:val="Overskrift2"/>
      </w:pPr>
      <w:r>
        <w:t>Forventet resultat:</w:t>
      </w:r>
    </w:p>
    <w:p w:rsidR="0094123E" w:rsidRDefault="0094123E" w:rsidP="0094123E">
      <w:r>
        <w:t xml:space="preserve">Ved forkerte </w:t>
      </w:r>
      <w:r w:rsidR="006B26BE">
        <w:t xml:space="preserve">database oplysninger skal </w:t>
      </w:r>
      <w:proofErr w:type="spellStart"/>
      <w:r w:rsidR="006B26BE">
        <w:t>login</w:t>
      </w:r>
      <w:proofErr w:type="spellEnd"/>
      <w:r w:rsidR="006B26BE">
        <w:t xml:space="preserve"> panelet skifte til database info</w:t>
      </w:r>
      <w:r w:rsidR="00994B89">
        <w:t>,</w:t>
      </w:r>
      <w:r w:rsidR="006B26BE">
        <w:t xml:space="preserve"> og bruger skal have mulighed for selv at indtaste de korrekte oplysninger.</w:t>
      </w:r>
    </w:p>
    <w:p w:rsidR="006B26BE" w:rsidRDefault="006B26BE" w:rsidP="0094123E">
      <w:r>
        <w:rPr>
          <w:noProof/>
          <w:lang w:eastAsia="da-DK"/>
        </w:rPr>
        <w:drawing>
          <wp:inline distT="0" distB="0" distL="0" distR="0" wp14:anchorId="7D0945ED" wp14:editId="2F5D3327">
            <wp:extent cx="2886075" cy="2019804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3980" cy="20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3E" w:rsidRDefault="0094123E" w:rsidP="0094123E">
      <w:pPr>
        <w:pStyle w:val="Overskrift2"/>
      </w:pPr>
      <w:r>
        <w:t>Faktiske resultat:</w:t>
      </w:r>
    </w:p>
    <w:p w:rsidR="0094123E" w:rsidRDefault="006B26BE" w:rsidP="0094123E">
      <w:r>
        <w:t xml:space="preserve">Ved programstart </w:t>
      </w:r>
      <w:r w:rsidR="00994B89">
        <w:t xml:space="preserve">skiftede </w:t>
      </w:r>
      <w:proofErr w:type="spellStart"/>
      <w:r w:rsidR="00994B89" w:rsidRPr="00994B89">
        <w:t>jPanel_MainCard</w:t>
      </w:r>
      <w:proofErr w:type="spellEnd"/>
      <w:r w:rsidR="00994B89">
        <w:t xml:space="preserve"> fra </w:t>
      </w:r>
      <w:proofErr w:type="spellStart"/>
      <w:r w:rsidR="00994B89" w:rsidRPr="00994B89">
        <w:t>Login</w:t>
      </w:r>
      <w:proofErr w:type="spellEnd"/>
      <w:r w:rsidR="00994B89">
        <w:t xml:space="preserve"> </w:t>
      </w:r>
      <w:proofErr w:type="spellStart"/>
      <w:r w:rsidR="00994B89">
        <w:t>card</w:t>
      </w:r>
      <w:proofErr w:type="spellEnd"/>
      <w:r w:rsidR="00994B89">
        <w:t xml:space="preserve"> til </w:t>
      </w:r>
      <w:r w:rsidR="00994B89" w:rsidRPr="00994B89">
        <w:t>DB</w:t>
      </w:r>
      <w:r w:rsidR="00994B89">
        <w:t xml:space="preserve"> </w:t>
      </w:r>
      <w:proofErr w:type="spellStart"/>
      <w:r w:rsidR="00994B89">
        <w:t>card</w:t>
      </w:r>
      <w:proofErr w:type="spellEnd"/>
      <w:r w:rsidR="00994B89">
        <w:t xml:space="preserve"> så </w:t>
      </w:r>
      <w:r>
        <w:t>panelet med mulighed for at indtaste databaseoplysninger</w:t>
      </w:r>
      <w:r w:rsidR="00994B89">
        <w:t xml:space="preserve"> blev</w:t>
      </w:r>
      <w:r>
        <w:t xml:space="preserve"> vist</w:t>
      </w:r>
      <w:r w:rsidR="00994B89">
        <w:t xml:space="preserve"> for brugeren</w:t>
      </w:r>
      <w:r>
        <w:t>.</w:t>
      </w:r>
    </w:p>
    <w:p w:rsidR="0094123E" w:rsidRDefault="0094123E" w:rsidP="0094123E">
      <w:pPr>
        <w:pStyle w:val="Overskrift2"/>
      </w:pPr>
      <w:r>
        <w:t>Konklusion på test:</w:t>
      </w:r>
    </w:p>
    <w:p w:rsidR="005B549D" w:rsidRDefault="0094123E" w:rsidP="0094123E">
      <w:pPr>
        <w:rPr>
          <w:color w:val="00B050"/>
          <w:u w:val="single"/>
        </w:rPr>
      </w:pPr>
      <w:r>
        <w:t xml:space="preserve">På bagrund af det faktiske resultat kan vi konkludere at testet er </w:t>
      </w:r>
      <w:r w:rsidRPr="0094123E">
        <w:rPr>
          <w:color w:val="00B050"/>
          <w:u w:val="single"/>
        </w:rPr>
        <w:t>bestået</w:t>
      </w:r>
    </w:p>
    <w:p w:rsidR="005B549D" w:rsidRDefault="005B549D" w:rsidP="005B549D">
      <w:r>
        <w:br w:type="page"/>
      </w:r>
    </w:p>
    <w:p w:rsidR="0094123E" w:rsidRDefault="005B549D" w:rsidP="005B549D">
      <w:pPr>
        <w:pStyle w:val="Overskrift1"/>
      </w:pPr>
      <w:r>
        <w:lastRenderedPageBreak/>
        <w:t>Opret en ordre og se om den trækker den rigtige moms</w:t>
      </w:r>
    </w:p>
    <w:p w:rsidR="005B549D" w:rsidRDefault="005B549D" w:rsidP="005B549D">
      <w:r w:rsidRPr="00F12EE5">
        <w:rPr>
          <w:rStyle w:val="Overskrift2Tegn"/>
        </w:rPr>
        <w:t>Beskrivelse</w:t>
      </w:r>
      <w:r>
        <w:t>:</w:t>
      </w:r>
      <w:r>
        <w:br/>
        <w:t xml:space="preserve">Testen har til formål at undersøge om systemet ved oprettelse af ordre selv udregner og påfører den korrekte moms. </w:t>
      </w:r>
    </w:p>
    <w:p w:rsidR="005B549D" w:rsidRDefault="005B549D" w:rsidP="005B549D">
      <w:pPr>
        <w:pStyle w:val="Overskrift2"/>
      </w:pPr>
      <w:r>
        <w:t>Forudsætninger:</w:t>
      </w:r>
    </w:p>
    <w:p w:rsidR="005B549D" w:rsidRDefault="007B5C78" w:rsidP="005B549D">
      <w:r>
        <w:t xml:space="preserve">En pdf </w:t>
      </w:r>
      <w:proofErr w:type="spellStart"/>
      <w:r>
        <w:t>reader</w:t>
      </w:r>
      <w:proofErr w:type="spellEnd"/>
      <w:r>
        <w:t xml:space="preserve"> installeret.</w:t>
      </w:r>
      <w:r w:rsidR="005B549D">
        <w:tab/>
      </w:r>
    </w:p>
    <w:p w:rsidR="005B549D" w:rsidRPr="00F12EE5" w:rsidRDefault="005B549D" w:rsidP="005B549D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5B549D" w:rsidTr="00E109D3">
        <w:tc>
          <w:tcPr>
            <w:tcW w:w="1101" w:type="dxa"/>
            <w:shd w:val="clear" w:color="auto" w:fill="9BBB59" w:themeFill="accent3"/>
          </w:tcPr>
          <w:p w:rsidR="005B549D" w:rsidRDefault="005B549D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5B549D" w:rsidRDefault="005B549D" w:rsidP="00E109D3"/>
        </w:tc>
      </w:tr>
      <w:tr w:rsidR="005B549D" w:rsidTr="00E109D3">
        <w:tc>
          <w:tcPr>
            <w:tcW w:w="1101" w:type="dxa"/>
          </w:tcPr>
          <w:p w:rsidR="005B549D" w:rsidRDefault="005B549D" w:rsidP="00E109D3">
            <w:r>
              <w:t>1</w:t>
            </w:r>
          </w:p>
        </w:tc>
        <w:tc>
          <w:tcPr>
            <w:tcW w:w="8677" w:type="dxa"/>
          </w:tcPr>
          <w:p w:rsidR="005B549D" w:rsidRDefault="007744EA" w:rsidP="007744EA">
            <w:r>
              <w:t>Tryk på Knappen ”Salg”</w:t>
            </w:r>
          </w:p>
          <w:p w:rsidR="007744EA" w:rsidRDefault="007744EA" w:rsidP="007744EA">
            <w:r>
              <w:t xml:space="preserve">Tryk på </w:t>
            </w:r>
            <w:r w:rsidR="00DD7B42">
              <w:t>Knappen ”Ordre</w:t>
            </w:r>
            <w:r>
              <w:t xml:space="preserve"> Salg”</w:t>
            </w:r>
          </w:p>
          <w:p w:rsidR="007744EA" w:rsidRDefault="007744EA" w:rsidP="007744EA">
            <w:r>
              <w:t xml:space="preserve">Indtast </w:t>
            </w:r>
            <w:proofErr w:type="spellStart"/>
            <w:r w:rsidR="00DD7B42">
              <w:t>tlf</w:t>
            </w:r>
            <w:proofErr w:type="spellEnd"/>
            <w:r w:rsidR="00DD7B42">
              <w:t xml:space="preserve"> </w:t>
            </w:r>
            <w:proofErr w:type="spellStart"/>
            <w:r w:rsidR="00DD7B42">
              <w:t>nr</w:t>
            </w:r>
            <w:proofErr w:type="spellEnd"/>
            <w:r w:rsidR="00DD7B42">
              <w:t xml:space="preserve"> ”</w:t>
            </w:r>
            <w:proofErr w:type="gramStart"/>
            <w:r w:rsidRPr="007744EA">
              <w:t>28931093</w:t>
            </w:r>
            <w:proofErr w:type="gramEnd"/>
            <w:r>
              <w:t>”</w:t>
            </w:r>
            <w:r w:rsidR="00DD7B42">
              <w:t xml:space="preserve"> i input boksen</w:t>
            </w:r>
          </w:p>
          <w:p w:rsidR="007744EA" w:rsidRDefault="00994B89" w:rsidP="007744EA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622E74BA" wp14:editId="752F97A5">
                  <wp:extent cx="4537503" cy="3267075"/>
                  <wp:effectExtent l="0" t="0" r="0" b="0"/>
                  <wp:docPr id="4" name="Billed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138" cy="3266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B42" w:rsidRDefault="00DD7B42" w:rsidP="007744EA">
            <w:pPr>
              <w:jc w:val="center"/>
            </w:pPr>
          </w:p>
          <w:p w:rsidR="007744EA" w:rsidRDefault="007744EA" w:rsidP="007744EA">
            <w:r>
              <w:t xml:space="preserve">Fjern fokus fra input felt med telefon </w:t>
            </w:r>
            <w:proofErr w:type="spellStart"/>
            <w:r>
              <w:t>nr</w:t>
            </w:r>
            <w:proofErr w:type="spellEnd"/>
            <w:r>
              <w:t xml:space="preserve"> så den indlæser kunde data.</w:t>
            </w:r>
          </w:p>
          <w:p w:rsidR="007744EA" w:rsidRDefault="00DD7B42" w:rsidP="007744EA">
            <w:r>
              <w:t>Sæt et flue ben i checkboksen ”Ny Sten”</w:t>
            </w:r>
          </w:p>
          <w:p w:rsidR="006959A4" w:rsidRDefault="006959A4" w:rsidP="007744EA">
            <w:r>
              <w:t>Fravælg flue ben i checkboksen ”Gravsten"</w:t>
            </w:r>
          </w:p>
          <w:p w:rsidR="00DD7B42" w:rsidRDefault="00DD7B42" w:rsidP="007744EA">
            <w:r>
              <w:t>Tryk på knappen ”Videre”</w:t>
            </w:r>
          </w:p>
          <w:p w:rsidR="005B549D" w:rsidRDefault="00DD7B42" w:rsidP="00DD7B42">
            <w:r>
              <w:t xml:space="preserve"> </w:t>
            </w:r>
          </w:p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6959A4" w:rsidRDefault="006959A4" w:rsidP="00DD7B42"/>
          <w:p w:rsidR="005B549D" w:rsidRDefault="005B549D" w:rsidP="00E109D3"/>
        </w:tc>
      </w:tr>
      <w:tr w:rsidR="00DD7B42" w:rsidTr="00E109D3">
        <w:tc>
          <w:tcPr>
            <w:tcW w:w="1101" w:type="dxa"/>
          </w:tcPr>
          <w:p w:rsidR="00DD7B42" w:rsidRDefault="00DD7B42" w:rsidP="00E109D3">
            <w:r>
              <w:lastRenderedPageBreak/>
              <w:t>2</w:t>
            </w:r>
          </w:p>
        </w:tc>
        <w:tc>
          <w:tcPr>
            <w:tcW w:w="8677" w:type="dxa"/>
          </w:tcPr>
          <w:p w:rsidR="00DD7B42" w:rsidRDefault="00DD7B42" w:rsidP="00DD7B42">
            <w:pPr>
              <w:jc w:val="center"/>
            </w:pPr>
          </w:p>
          <w:p w:rsidR="006959A4" w:rsidRDefault="00DD7B42" w:rsidP="006959A4">
            <w:r>
              <w:t>Tryk på knappen ”Godkend &gt;&gt;”</w:t>
            </w:r>
          </w:p>
          <w:p w:rsidR="006959A4" w:rsidRDefault="006959A4" w:rsidP="006959A4">
            <w:pPr>
              <w:jc w:val="center"/>
            </w:pPr>
          </w:p>
          <w:p w:rsidR="00DD7B42" w:rsidRDefault="006959A4" w:rsidP="006959A4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376BC4C8" wp14:editId="251F5CD1">
                  <wp:extent cx="4333875" cy="3120459"/>
                  <wp:effectExtent l="0" t="0" r="0" b="381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725" cy="3125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7B42" w:rsidRDefault="00DD7B42" w:rsidP="00DD7B42">
            <w:pPr>
              <w:jc w:val="center"/>
            </w:pPr>
          </w:p>
        </w:tc>
      </w:tr>
      <w:tr w:rsidR="00DD7B42" w:rsidTr="00E109D3">
        <w:tc>
          <w:tcPr>
            <w:tcW w:w="1101" w:type="dxa"/>
          </w:tcPr>
          <w:p w:rsidR="00DD7B42" w:rsidRDefault="00DD7B42" w:rsidP="00E109D3">
            <w:r>
              <w:t>3</w:t>
            </w:r>
          </w:p>
        </w:tc>
        <w:tc>
          <w:tcPr>
            <w:tcW w:w="8677" w:type="dxa"/>
          </w:tcPr>
          <w:p w:rsidR="00DD7B42" w:rsidRDefault="00DD7B42" w:rsidP="007744EA">
            <w:r>
              <w:t xml:space="preserve">Tryk på knappen ”Godkend &gt;&gt;” </w:t>
            </w:r>
          </w:p>
          <w:p w:rsidR="00DD7B42" w:rsidRDefault="00DD7B42" w:rsidP="007744EA">
            <w:r>
              <w:t>Tryk på ”</w:t>
            </w:r>
            <w:r w:rsidR="006959A4">
              <w:t>Ja</w:t>
            </w:r>
            <w:r>
              <w:t>” i dialog boksen</w:t>
            </w:r>
          </w:p>
          <w:p w:rsidR="00444CC9" w:rsidRDefault="00444CC9" w:rsidP="007744EA">
            <w:r>
              <w:t>PDF med ordren åbnes</w:t>
            </w:r>
          </w:p>
          <w:p w:rsidR="006959A4" w:rsidRDefault="006959A4" w:rsidP="006959A4">
            <w:pPr>
              <w:jc w:val="center"/>
            </w:pPr>
            <w:r>
              <w:rPr>
                <w:noProof/>
                <w:lang w:eastAsia="da-DK"/>
              </w:rPr>
              <w:drawing>
                <wp:inline distT="0" distB="0" distL="0" distR="0" wp14:anchorId="4D25C0A5" wp14:editId="3EA1FED6">
                  <wp:extent cx="2647950" cy="1228725"/>
                  <wp:effectExtent l="0" t="0" r="0" b="9525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49D" w:rsidRDefault="005B549D" w:rsidP="005B549D"/>
    <w:p w:rsidR="005B549D" w:rsidRDefault="005B549D" w:rsidP="005B549D">
      <w:pPr>
        <w:pStyle w:val="Overskrift2"/>
      </w:pPr>
      <w:r>
        <w:t>Forventet resultat:</w:t>
      </w:r>
    </w:p>
    <w:p w:rsidR="005B549D" w:rsidRDefault="00444CC9" w:rsidP="005B549D">
      <w:r>
        <w:t xml:space="preserve">Det forventes at system selv udregner den korrekte moms på </w:t>
      </w:r>
      <w:proofErr w:type="gramStart"/>
      <w:r>
        <w:t>25%</w:t>
      </w:r>
      <w:proofErr w:type="gramEnd"/>
      <w:r>
        <w:t xml:space="preserve"> på varens pris efter miljøafgiften på 2.5% er pålagt.</w:t>
      </w:r>
    </w:p>
    <w:p w:rsidR="00444CC9" w:rsidRDefault="00444CC9" w:rsidP="005B549D">
      <w:r>
        <w:t>Det forventes derfo</w:t>
      </w:r>
      <w:r w:rsidR="000F5379">
        <w:t>r at ordren indeholder følgende</w:t>
      </w:r>
      <w:r>
        <w:t xml:space="preserve"> oplysninger</w:t>
      </w:r>
    </w:p>
    <w:tbl>
      <w:tblPr>
        <w:tblStyle w:val="Lysliste-fremhvningsfarve3"/>
        <w:tblW w:w="0" w:type="auto"/>
        <w:tblLook w:val="04A0" w:firstRow="1" w:lastRow="0" w:firstColumn="1" w:lastColumn="0" w:noHBand="0" w:noVBand="1"/>
      </w:tblPr>
      <w:tblGrid>
        <w:gridCol w:w="1384"/>
        <w:gridCol w:w="3119"/>
      </w:tblGrid>
      <w:tr w:rsidR="00444CC9" w:rsidTr="00444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/>
        </w:tc>
        <w:tc>
          <w:tcPr>
            <w:tcW w:w="3119" w:type="dxa"/>
          </w:tcPr>
          <w:p w:rsidR="00444CC9" w:rsidRDefault="00444CC9" w:rsidP="005B54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</w:t>
            </w:r>
          </w:p>
        </w:tc>
      </w:tr>
      <w:tr w:rsidR="00444CC9" w:rsidTr="0044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Sort Svensk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3300</w:t>
            </w:r>
          </w:p>
        </w:tc>
      </w:tr>
      <w:tr w:rsidR="00444CC9" w:rsidTr="0044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Miljøafgift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444CC9" w:rsidTr="0044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Total: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3382</w:t>
            </w:r>
          </w:p>
        </w:tc>
      </w:tr>
      <w:tr w:rsidR="00444CC9" w:rsidTr="00444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4CC9" w:rsidRDefault="00444CC9" w:rsidP="005B549D">
            <w:r>
              <w:t>Moms udgør</w:t>
            </w:r>
          </w:p>
        </w:tc>
        <w:tc>
          <w:tcPr>
            <w:tcW w:w="3119" w:type="dxa"/>
          </w:tcPr>
          <w:p w:rsidR="00444CC9" w:rsidRDefault="00444CC9" w:rsidP="005B54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3382*0,25 = </w:t>
            </w:r>
            <w:r w:rsidRPr="00444CC9">
              <w:t>845,50</w:t>
            </w:r>
          </w:p>
        </w:tc>
      </w:tr>
    </w:tbl>
    <w:p w:rsidR="00444CC9" w:rsidRDefault="00444CC9" w:rsidP="005B549D"/>
    <w:p w:rsidR="00444CC9" w:rsidRDefault="00444CC9" w:rsidP="005B549D">
      <w:r>
        <w:tab/>
      </w:r>
    </w:p>
    <w:p w:rsidR="005B549D" w:rsidRDefault="00444CC9" w:rsidP="00444CC9">
      <w:pPr>
        <w:pStyle w:val="Overskrift2"/>
      </w:pPr>
      <w:r>
        <w:lastRenderedPageBreak/>
        <w:t>Faktiske resultat</w:t>
      </w:r>
    </w:p>
    <w:p w:rsidR="00285FEB" w:rsidRDefault="00444CC9" w:rsidP="00444CC9">
      <w:pPr>
        <w:rPr>
          <w:noProof/>
          <w:lang w:eastAsia="da-DK"/>
        </w:rPr>
      </w:pPr>
      <w:r>
        <w:t xml:space="preserve">Ved oprettelse af ordren blev en ordre seddel med følgende betalingsoplysninger oprettet </w:t>
      </w:r>
    </w:p>
    <w:p w:rsidR="00444CC9" w:rsidRPr="00444CC9" w:rsidRDefault="00444CC9" w:rsidP="00444CC9">
      <w:r>
        <w:rPr>
          <w:noProof/>
          <w:lang w:eastAsia="da-DK"/>
        </w:rPr>
        <w:drawing>
          <wp:inline distT="0" distB="0" distL="0" distR="0" wp14:anchorId="70FABD41" wp14:editId="5E3B66F7">
            <wp:extent cx="2686050" cy="1190625"/>
            <wp:effectExtent l="0" t="0" r="0" b="952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4E033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2686425" cy="119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49D" w:rsidRDefault="005B549D" w:rsidP="005B549D">
      <w:pPr>
        <w:pStyle w:val="Overskrift2"/>
      </w:pPr>
      <w:r>
        <w:t>Konklusion på test:</w:t>
      </w:r>
    </w:p>
    <w:p w:rsidR="006F4636" w:rsidRDefault="005B549D" w:rsidP="005B549D">
      <w:pPr>
        <w:rPr>
          <w:color w:val="00B050"/>
          <w:u w:val="single"/>
        </w:rPr>
      </w:pPr>
      <w:r>
        <w:t>På bagrund af det faktiske resultat kan vi konkludere at</w:t>
      </w:r>
      <w:r w:rsidR="00444CC9">
        <w:t xml:space="preserve"> pro</w:t>
      </w:r>
      <w:r w:rsidR="00285FEB">
        <w:t>grammet udregner momsen korrekt ud fra momsreglerne gældende i Danmark. T</w:t>
      </w:r>
      <w:r>
        <w:t xml:space="preserve">estet er </w:t>
      </w:r>
      <w:r w:rsidRPr="0094123E">
        <w:rPr>
          <w:color w:val="00B050"/>
          <w:u w:val="single"/>
        </w:rPr>
        <w:t>bestået</w:t>
      </w:r>
      <w:r w:rsidR="006F4636">
        <w:rPr>
          <w:color w:val="00B050"/>
          <w:u w:val="single"/>
        </w:rPr>
        <w:t>.</w:t>
      </w:r>
    </w:p>
    <w:p w:rsidR="006F4636" w:rsidRDefault="006F4636" w:rsidP="006F4636">
      <w:r>
        <w:br w:type="page"/>
      </w:r>
    </w:p>
    <w:p w:rsidR="006F4636" w:rsidRDefault="006F4636" w:rsidP="006F4636">
      <w:pPr>
        <w:rPr>
          <w:rStyle w:val="Overskrift2Tegn"/>
          <w:color w:val="365F91" w:themeColor="accent1" w:themeShade="BF"/>
          <w:sz w:val="28"/>
          <w:szCs w:val="28"/>
        </w:rPr>
      </w:pPr>
      <w:r w:rsidRPr="006F463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 xml:space="preserve">Opret en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pdf fil</w:t>
      </w:r>
      <w:r w:rsidR="009D6DF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, der kan sendes til revisor</w:t>
      </w:r>
      <w:bookmarkStart w:id="0" w:name="_GoBack"/>
      <w:bookmarkEnd w:id="0"/>
    </w:p>
    <w:p w:rsidR="006F4636" w:rsidRDefault="006F4636" w:rsidP="006F4636">
      <w:r w:rsidRPr="00F12EE5">
        <w:rPr>
          <w:rStyle w:val="Overskrift2Tegn"/>
        </w:rPr>
        <w:t>Beskrivelse</w:t>
      </w:r>
      <w:r>
        <w:t>:</w:t>
      </w:r>
      <w:r>
        <w:br/>
        <w:t>Testen har til formål at undersøge om det er muligt at oprette en pdf fil til en revisor indeholdende</w:t>
      </w:r>
      <w:r w:rsidR="000F5379">
        <w:t xml:space="preserve"> antal vare på lager, </w:t>
      </w:r>
      <w:r w:rsidR="007B5C78">
        <w:t>samt udregne købspris og salgspris i hver varegruppe.</w:t>
      </w:r>
    </w:p>
    <w:p w:rsidR="006F4636" w:rsidRDefault="006F4636" w:rsidP="006F4636">
      <w:pPr>
        <w:pStyle w:val="Overskrift2"/>
      </w:pPr>
      <w:r>
        <w:t>Forudsætninger:</w:t>
      </w:r>
    </w:p>
    <w:p w:rsidR="006F4636" w:rsidRDefault="007B5C78" w:rsidP="006F4636">
      <w:r>
        <w:t xml:space="preserve">En pdf </w:t>
      </w:r>
      <w:proofErr w:type="spellStart"/>
      <w:r>
        <w:t>reader</w:t>
      </w:r>
      <w:proofErr w:type="spellEnd"/>
      <w:r>
        <w:t xml:space="preserve"> installeret.</w:t>
      </w:r>
      <w:r w:rsidR="006F4636">
        <w:tab/>
      </w:r>
    </w:p>
    <w:p w:rsidR="006F4636" w:rsidRPr="00F12EE5" w:rsidRDefault="006F4636" w:rsidP="006F4636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6F4636" w:rsidTr="00E109D3">
        <w:tc>
          <w:tcPr>
            <w:tcW w:w="1101" w:type="dxa"/>
            <w:shd w:val="clear" w:color="auto" w:fill="9BBB59" w:themeFill="accent3"/>
          </w:tcPr>
          <w:p w:rsidR="006F4636" w:rsidRDefault="006F4636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6F4636" w:rsidRDefault="006F4636" w:rsidP="00E109D3"/>
        </w:tc>
      </w:tr>
      <w:tr w:rsidR="006F4636" w:rsidTr="00E109D3">
        <w:tc>
          <w:tcPr>
            <w:tcW w:w="1101" w:type="dxa"/>
          </w:tcPr>
          <w:p w:rsidR="006F4636" w:rsidRDefault="006F4636" w:rsidP="00E109D3">
            <w:r>
              <w:t>1</w:t>
            </w:r>
          </w:p>
        </w:tc>
        <w:tc>
          <w:tcPr>
            <w:tcW w:w="8677" w:type="dxa"/>
          </w:tcPr>
          <w:p w:rsidR="007B5C78" w:rsidRDefault="007B5C78" w:rsidP="00E109D3">
            <w:r>
              <w:t>Tryk på knappen ”administration”</w:t>
            </w:r>
          </w:p>
          <w:p w:rsidR="007B5C78" w:rsidRDefault="007B5C78" w:rsidP="00E109D3">
            <w:r>
              <w:t>Tryk på knappen ”Opret revisor seddel”</w:t>
            </w:r>
          </w:p>
          <w:p w:rsidR="006F4636" w:rsidRDefault="006F4636" w:rsidP="00E109D3">
            <w:pPr>
              <w:jc w:val="center"/>
            </w:pPr>
          </w:p>
          <w:p w:rsidR="006F4636" w:rsidRDefault="006F4636" w:rsidP="00E109D3">
            <w:pPr>
              <w:jc w:val="center"/>
            </w:pPr>
          </w:p>
          <w:p w:rsidR="006F4636" w:rsidRDefault="006F4636" w:rsidP="00E109D3"/>
        </w:tc>
      </w:tr>
    </w:tbl>
    <w:p w:rsidR="006F4636" w:rsidRDefault="006F4636" w:rsidP="006F4636"/>
    <w:p w:rsidR="006F4636" w:rsidRDefault="006F4636" w:rsidP="006F4636">
      <w:pPr>
        <w:pStyle w:val="Overskrift2"/>
      </w:pPr>
      <w:r>
        <w:t>Forventet resultat:</w:t>
      </w:r>
    </w:p>
    <w:p w:rsidR="006F4636" w:rsidRDefault="007B5C78" w:rsidP="006F4636">
      <w:r>
        <w:t xml:space="preserve">Der forventes at systemet opretter en pdf fil med informationerne omkring </w:t>
      </w:r>
      <w:r w:rsidR="00F915E1">
        <w:t xml:space="preserve">hvilket år seddelen er fra samt, </w:t>
      </w:r>
      <w:r>
        <w:t>hvilket dato den er oprettet. Ydermere</w:t>
      </w:r>
      <w:r w:rsidR="00F915E1">
        <w:t xml:space="preserve"> skal den vise, </w:t>
      </w:r>
      <w:r>
        <w:t>linje for linje</w:t>
      </w:r>
      <w:r w:rsidR="00F915E1">
        <w:t>,</w:t>
      </w:r>
      <w:r>
        <w:t xml:space="preserve"> alle varegruppern</w:t>
      </w:r>
      <w:r w:rsidR="00F915E1">
        <w:t xml:space="preserve">e i databasen med antal varer, </w:t>
      </w:r>
      <w:r>
        <w:t>samt en samlet indkøbspris og salgspris.</w:t>
      </w:r>
    </w:p>
    <w:p w:rsidR="006F4636" w:rsidRDefault="006F4636" w:rsidP="006F4636"/>
    <w:p w:rsidR="006F4636" w:rsidRDefault="006F4636" w:rsidP="006F4636">
      <w:pPr>
        <w:pStyle w:val="Overskrift2"/>
      </w:pPr>
      <w:r>
        <w:t>Faktiske resultat:</w:t>
      </w:r>
    </w:p>
    <w:p w:rsidR="007B5C78" w:rsidRPr="007B5C78" w:rsidRDefault="00252FD8" w:rsidP="007B5C78">
      <w:r>
        <w:t xml:space="preserve">Der blev oprettet en pdf fil </w:t>
      </w:r>
      <w:r w:rsidR="00F915E1">
        <w:t>m</w:t>
      </w:r>
      <w:r>
        <w:t>en alle oplysningerne vist nedenfor via screendump.</w:t>
      </w:r>
    </w:p>
    <w:p w:rsidR="007B5C78" w:rsidRPr="007B5C78" w:rsidRDefault="007B5C78" w:rsidP="007B5C78">
      <w:r>
        <w:rPr>
          <w:noProof/>
          <w:lang w:eastAsia="da-DK"/>
        </w:rPr>
        <w:drawing>
          <wp:inline distT="0" distB="0" distL="0" distR="0" wp14:anchorId="1A942E79" wp14:editId="52F0022B">
            <wp:extent cx="3467100" cy="249555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1805" r="21496" b="27419"/>
                    <a:stretch/>
                  </pic:blipFill>
                  <pic:spPr bwMode="auto">
                    <a:xfrm>
                      <a:off x="0" y="0"/>
                      <a:ext cx="3470034" cy="2497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636" w:rsidRDefault="006F4636" w:rsidP="006F4636">
      <w:pPr>
        <w:pStyle w:val="Overskrift2"/>
      </w:pPr>
      <w:r>
        <w:t>Konklusion på test:</w:t>
      </w:r>
    </w:p>
    <w:p w:rsidR="006F4636" w:rsidRDefault="006F4636" w:rsidP="006F4636">
      <w:pPr>
        <w:rPr>
          <w:color w:val="00B050"/>
          <w:u w:val="single"/>
        </w:rPr>
      </w:pPr>
      <w:r>
        <w:t xml:space="preserve">På bagrund af det faktiske resultat kan vi konkludere at </w:t>
      </w:r>
      <w:r w:rsidR="00252FD8">
        <w:t xml:space="preserve">det igennem systemet er muligt at oprette en lageropgørelse og testen er der for </w:t>
      </w:r>
      <w:r w:rsidR="00252FD8" w:rsidRPr="00252FD8">
        <w:rPr>
          <w:color w:val="00B050"/>
          <w:u w:val="single"/>
        </w:rPr>
        <w:t>bestået</w:t>
      </w:r>
    </w:p>
    <w:p w:rsidR="00252FD8" w:rsidRDefault="00252FD8" w:rsidP="00252FD8">
      <w:pPr>
        <w:pStyle w:val="Overskrift1"/>
      </w:pPr>
      <w:r>
        <w:lastRenderedPageBreak/>
        <w:t xml:space="preserve">Søge på en bestemt varegruppe </w:t>
      </w:r>
    </w:p>
    <w:p w:rsidR="00252FD8" w:rsidRDefault="00252FD8" w:rsidP="00252FD8">
      <w:r w:rsidRPr="00F12EE5">
        <w:rPr>
          <w:rStyle w:val="Overskrift2Tegn"/>
        </w:rPr>
        <w:t>Beskrivelse</w:t>
      </w:r>
      <w:r>
        <w:t>:</w:t>
      </w:r>
      <w:r>
        <w:br/>
        <w:t>Testen har til formål at undersøge om det er muligt i system</w:t>
      </w:r>
      <w:r w:rsidR="00887FB2">
        <w:t xml:space="preserve"> at filtrerer visningen af lagervarer</w:t>
      </w:r>
      <w:r w:rsidR="00F915E1">
        <w:t>,</w:t>
      </w:r>
      <w:r w:rsidR="00887FB2">
        <w:t xml:space="preserve"> så den viser ud fra en valgt varegruppe.</w:t>
      </w:r>
    </w:p>
    <w:p w:rsidR="00252FD8" w:rsidRDefault="00252FD8" w:rsidP="00252FD8">
      <w:pPr>
        <w:pStyle w:val="Overskrift2"/>
      </w:pPr>
      <w:r>
        <w:t>Forudsætninger:</w:t>
      </w:r>
    </w:p>
    <w:p w:rsidR="00887FB2" w:rsidRPr="00887FB2" w:rsidRDefault="00887FB2" w:rsidP="00887FB2">
      <w:r>
        <w:t>Ingen specifikke forudsætninger.</w:t>
      </w:r>
    </w:p>
    <w:p w:rsidR="00252FD8" w:rsidRPr="00F12EE5" w:rsidRDefault="00252FD8" w:rsidP="00252FD8">
      <w:pPr>
        <w:pStyle w:val="Overskrift2"/>
      </w:pPr>
      <w:r>
        <w:t>Udførsel: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252FD8" w:rsidTr="00E109D3">
        <w:tc>
          <w:tcPr>
            <w:tcW w:w="1101" w:type="dxa"/>
            <w:shd w:val="clear" w:color="auto" w:fill="9BBB59" w:themeFill="accent3"/>
          </w:tcPr>
          <w:p w:rsidR="00252FD8" w:rsidRDefault="00252FD8" w:rsidP="00E109D3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252FD8" w:rsidRDefault="00252FD8" w:rsidP="00E109D3"/>
        </w:tc>
      </w:tr>
      <w:tr w:rsidR="00252FD8" w:rsidTr="00E109D3">
        <w:tc>
          <w:tcPr>
            <w:tcW w:w="1101" w:type="dxa"/>
          </w:tcPr>
          <w:p w:rsidR="00252FD8" w:rsidRDefault="00252FD8" w:rsidP="00E109D3">
            <w:r>
              <w:t>1</w:t>
            </w:r>
          </w:p>
        </w:tc>
        <w:tc>
          <w:tcPr>
            <w:tcW w:w="8677" w:type="dxa"/>
          </w:tcPr>
          <w:p w:rsidR="00252FD8" w:rsidRDefault="00252FD8" w:rsidP="00E109D3">
            <w:r>
              <w:t>Tryk på knappen ”</w:t>
            </w:r>
            <w:r w:rsidR="00950412">
              <w:t>Lager</w:t>
            </w:r>
            <w:r>
              <w:t>”</w:t>
            </w:r>
          </w:p>
          <w:p w:rsidR="00252FD8" w:rsidRDefault="00950412" w:rsidP="00E109D3">
            <w:r>
              <w:rPr>
                <w:noProof/>
                <w:lang w:eastAsia="da-DK"/>
              </w:rPr>
              <w:drawing>
                <wp:inline distT="0" distB="0" distL="0" distR="0" wp14:anchorId="63AE2200" wp14:editId="0A6FF34B">
                  <wp:extent cx="3943350" cy="2839276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40" cy="2848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0412" w:rsidRDefault="00950412" w:rsidP="00E109D3">
            <w:r>
              <w:t>Vælg varegruppen ”Gravsten”</w:t>
            </w:r>
          </w:p>
          <w:p w:rsidR="00950412" w:rsidRDefault="00950412" w:rsidP="00E109D3">
            <w:r>
              <w:t>Tryk på knappen ”Filtrer”</w:t>
            </w:r>
          </w:p>
          <w:p w:rsidR="00252FD8" w:rsidRDefault="00252FD8" w:rsidP="00E109D3">
            <w:pPr>
              <w:jc w:val="center"/>
            </w:pPr>
          </w:p>
          <w:p w:rsidR="00252FD8" w:rsidRDefault="00252FD8" w:rsidP="00E109D3">
            <w:pPr>
              <w:jc w:val="center"/>
            </w:pPr>
          </w:p>
          <w:p w:rsidR="00252FD8" w:rsidRDefault="00252FD8" w:rsidP="00E109D3"/>
        </w:tc>
      </w:tr>
    </w:tbl>
    <w:p w:rsidR="00252FD8" w:rsidRDefault="00252FD8" w:rsidP="00252FD8"/>
    <w:p w:rsidR="00252FD8" w:rsidRDefault="00252FD8" w:rsidP="00252FD8">
      <w:pPr>
        <w:pStyle w:val="Overskrift2"/>
      </w:pPr>
      <w:r>
        <w:t>Forventet resultat:</w:t>
      </w:r>
    </w:p>
    <w:p w:rsidR="00252FD8" w:rsidRDefault="00252FD8" w:rsidP="00252FD8">
      <w:r>
        <w:t xml:space="preserve">Der forventes at </w:t>
      </w:r>
      <w:r w:rsidR="001A2B71">
        <w:t>systemet,</w:t>
      </w:r>
      <w:r w:rsidR="00950412">
        <w:t xml:space="preserve"> ved tryk på filtrer</w:t>
      </w:r>
      <w:r w:rsidR="001A2B71">
        <w:t>,</w:t>
      </w:r>
      <w:r w:rsidR="00950412">
        <w:t xml:space="preserve"> vælger alle de gravsten</w:t>
      </w:r>
      <w:r w:rsidR="001A2B71">
        <w:t xml:space="preserve"> som findes i databasen ud fra den valgte varegruppe.</w:t>
      </w:r>
    </w:p>
    <w:p w:rsidR="00252FD8" w:rsidRDefault="00252FD8" w:rsidP="00252FD8">
      <w:pPr>
        <w:pStyle w:val="Overskrift2"/>
      </w:pPr>
      <w:r>
        <w:t>Faktiske resultat:</w:t>
      </w:r>
    </w:p>
    <w:p w:rsidR="00252FD8" w:rsidRPr="007B5C78" w:rsidRDefault="001A2B71" w:rsidP="00252FD8">
      <w:r>
        <w:t>Ved klik på ”Filtrer” opdaterede varelisten til kun at indeholde gravsten.</w:t>
      </w:r>
    </w:p>
    <w:p w:rsidR="00252FD8" w:rsidRDefault="00252FD8" w:rsidP="00252FD8">
      <w:pPr>
        <w:pStyle w:val="Overskrift2"/>
      </w:pPr>
      <w:r>
        <w:t>Konklusion på test:</w:t>
      </w:r>
    </w:p>
    <w:p w:rsidR="00252FD8" w:rsidRDefault="00252FD8" w:rsidP="00252FD8">
      <w:pPr>
        <w:rPr>
          <w:color w:val="00B050"/>
          <w:u w:val="single"/>
        </w:rPr>
      </w:pPr>
      <w:r>
        <w:t>På bagrund af det faktiske resultat kan vi kon</w:t>
      </w:r>
      <w:r w:rsidR="00F915E1">
        <w:t xml:space="preserve">kludere, at </w:t>
      </w:r>
      <w:r w:rsidR="001A2B71">
        <w:t xml:space="preserve">det er muligt under lageret at sortere varelisten ud fra en valgt varegruppe </w:t>
      </w:r>
      <w:r w:rsidRPr="00252FD8">
        <w:rPr>
          <w:color w:val="00B050"/>
          <w:u w:val="single"/>
        </w:rPr>
        <w:t>bestået</w:t>
      </w:r>
    </w:p>
    <w:p w:rsidR="005B549D" w:rsidRDefault="005B549D" w:rsidP="005B549D">
      <w:pPr>
        <w:rPr>
          <w:color w:val="00B050"/>
          <w:u w:val="single"/>
        </w:rPr>
      </w:pPr>
    </w:p>
    <w:p w:rsidR="005B549D" w:rsidRPr="005B549D" w:rsidRDefault="005B549D" w:rsidP="005B549D"/>
    <w:p w:rsidR="0094123E" w:rsidRPr="0094123E" w:rsidRDefault="0094123E" w:rsidP="0094123E"/>
    <w:sectPr w:rsidR="0094123E" w:rsidRPr="009412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840" w:rsidRDefault="00FF7840" w:rsidP="00D122F9">
      <w:pPr>
        <w:spacing w:after="0" w:line="240" w:lineRule="auto"/>
      </w:pPr>
      <w:r>
        <w:separator/>
      </w:r>
    </w:p>
  </w:endnote>
  <w:endnote w:type="continuationSeparator" w:id="0">
    <w:p w:rsidR="00FF7840" w:rsidRDefault="00FF7840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840" w:rsidRDefault="00FF7840" w:rsidP="00D122F9">
      <w:pPr>
        <w:spacing w:after="0" w:line="240" w:lineRule="auto"/>
      </w:pPr>
      <w:r>
        <w:separator/>
      </w:r>
    </w:p>
  </w:footnote>
  <w:footnote w:type="continuationSeparator" w:id="0">
    <w:p w:rsidR="00FF7840" w:rsidRDefault="00FF7840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F5379"/>
    <w:rsid w:val="001141CA"/>
    <w:rsid w:val="001456F7"/>
    <w:rsid w:val="00187886"/>
    <w:rsid w:val="001A2B71"/>
    <w:rsid w:val="001A79CC"/>
    <w:rsid w:val="001C6B0D"/>
    <w:rsid w:val="001E0EA2"/>
    <w:rsid w:val="00214E1A"/>
    <w:rsid w:val="00252FD8"/>
    <w:rsid w:val="0025553C"/>
    <w:rsid w:val="00276FE1"/>
    <w:rsid w:val="00285FEB"/>
    <w:rsid w:val="002A26E7"/>
    <w:rsid w:val="003039FF"/>
    <w:rsid w:val="00322EB9"/>
    <w:rsid w:val="00323F1E"/>
    <w:rsid w:val="00326543"/>
    <w:rsid w:val="00341E17"/>
    <w:rsid w:val="0037239D"/>
    <w:rsid w:val="003D661E"/>
    <w:rsid w:val="003F584B"/>
    <w:rsid w:val="00444CC9"/>
    <w:rsid w:val="00485CE3"/>
    <w:rsid w:val="00490C23"/>
    <w:rsid w:val="0052430B"/>
    <w:rsid w:val="00555C15"/>
    <w:rsid w:val="00564A72"/>
    <w:rsid w:val="00584E7F"/>
    <w:rsid w:val="005B549D"/>
    <w:rsid w:val="005C1887"/>
    <w:rsid w:val="00631AF4"/>
    <w:rsid w:val="00687DB1"/>
    <w:rsid w:val="006959A4"/>
    <w:rsid w:val="006B26BE"/>
    <w:rsid w:val="006F4636"/>
    <w:rsid w:val="007744EA"/>
    <w:rsid w:val="007A76AB"/>
    <w:rsid w:val="007B5C78"/>
    <w:rsid w:val="00816210"/>
    <w:rsid w:val="00831EDB"/>
    <w:rsid w:val="008610A5"/>
    <w:rsid w:val="00882AA1"/>
    <w:rsid w:val="00887FB2"/>
    <w:rsid w:val="008A7D4A"/>
    <w:rsid w:val="008E4BBE"/>
    <w:rsid w:val="00900411"/>
    <w:rsid w:val="00931E3B"/>
    <w:rsid w:val="0094123E"/>
    <w:rsid w:val="00950412"/>
    <w:rsid w:val="00994B89"/>
    <w:rsid w:val="009B0A97"/>
    <w:rsid w:val="009B1723"/>
    <w:rsid w:val="009D6DF1"/>
    <w:rsid w:val="00A04DEF"/>
    <w:rsid w:val="00A10991"/>
    <w:rsid w:val="00A23015"/>
    <w:rsid w:val="00A24ACB"/>
    <w:rsid w:val="00AA5D87"/>
    <w:rsid w:val="00AF4863"/>
    <w:rsid w:val="00B30234"/>
    <w:rsid w:val="00B44E82"/>
    <w:rsid w:val="00B607AE"/>
    <w:rsid w:val="00B94FAC"/>
    <w:rsid w:val="00C87381"/>
    <w:rsid w:val="00CA0D44"/>
    <w:rsid w:val="00CC5BA0"/>
    <w:rsid w:val="00CD43F0"/>
    <w:rsid w:val="00CE220D"/>
    <w:rsid w:val="00D122F9"/>
    <w:rsid w:val="00D13E12"/>
    <w:rsid w:val="00D36127"/>
    <w:rsid w:val="00DC419A"/>
    <w:rsid w:val="00DD7B42"/>
    <w:rsid w:val="00E35103"/>
    <w:rsid w:val="00E91AD9"/>
    <w:rsid w:val="00EA3818"/>
    <w:rsid w:val="00ED7645"/>
    <w:rsid w:val="00F062A3"/>
    <w:rsid w:val="00F06ED8"/>
    <w:rsid w:val="00F12EE5"/>
    <w:rsid w:val="00F22DA3"/>
    <w:rsid w:val="00F54947"/>
    <w:rsid w:val="00F915E1"/>
    <w:rsid w:val="00FB1933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2F9"/>
  </w:style>
  <w:style w:type="paragraph" w:styleId="Sidefod">
    <w:name w:val="footer"/>
    <w:basedOn w:val="Normal"/>
    <w:link w:val="Sidefo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2F9"/>
  </w:style>
  <w:style w:type="paragraph" w:styleId="Titel">
    <w:name w:val="Title"/>
    <w:basedOn w:val="Normal"/>
    <w:next w:val="Normal"/>
    <w:link w:val="TitelTegn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C23"/>
    <w:rPr>
      <w:rFonts w:ascii="Tahoma" w:hAnsi="Tahoma" w:cs="Tahoma"/>
      <w:sz w:val="16"/>
      <w:szCs w:val="16"/>
    </w:rPr>
  </w:style>
  <w:style w:type="table" w:styleId="Lysliste-fremhvningsfarve3">
    <w:name w:val="Light List Accent 3"/>
    <w:basedOn w:val="Tabel-Normal"/>
    <w:uiPriority w:val="61"/>
    <w:rsid w:val="00444C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22F9"/>
  </w:style>
  <w:style w:type="paragraph" w:styleId="Sidefod">
    <w:name w:val="footer"/>
    <w:basedOn w:val="Normal"/>
    <w:link w:val="SidefodTegn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22F9"/>
  </w:style>
  <w:style w:type="paragraph" w:styleId="Titel">
    <w:name w:val="Title"/>
    <w:basedOn w:val="Normal"/>
    <w:next w:val="Normal"/>
    <w:link w:val="TitelTegn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-Gitter">
    <w:name w:val="Table Grid"/>
    <w:basedOn w:val="Tabel-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90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90C23"/>
    <w:rPr>
      <w:rFonts w:ascii="Tahoma" w:hAnsi="Tahoma" w:cs="Tahoma"/>
      <w:sz w:val="16"/>
      <w:szCs w:val="16"/>
    </w:rPr>
  </w:style>
  <w:style w:type="table" w:styleId="Lysliste-fremhvningsfarve3">
    <w:name w:val="Light List Accent 3"/>
    <w:basedOn w:val="Tabel-Normal"/>
    <w:uiPriority w:val="61"/>
    <w:rsid w:val="00444C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646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5</cp:revision>
  <dcterms:created xsi:type="dcterms:W3CDTF">2013-06-02T20:12:00Z</dcterms:created>
  <dcterms:modified xsi:type="dcterms:W3CDTF">2013-06-06T00:34:00Z</dcterms:modified>
</cp:coreProperties>
</file>