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F12EE5" w:rsidRPr="00F12EE5" w:rsidRDefault="00DE455F" w:rsidP="00F12EE5">
      <w:r w:rsidRPr="00DE455F">
        <w:t>Søge på en vare med max / min størrelse</w:t>
      </w:r>
    </w:p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DE455F" w:rsidRDefault="00DE455F" w:rsidP="00D122F9">
      <w:r>
        <w:t>Søg på en vare med max/min størrekse for at se om kravet er opfyldt.</w:t>
      </w:r>
    </w:p>
    <w:p w:rsidR="00D122F9" w:rsidRDefault="00D122F9" w:rsidP="00F12EE5">
      <w:pPr>
        <w:pStyle w:val="Heading2"/>
      </w:pPr>
      <w:r>
        <w:t>Forudsætninger:</w:t>
      </w:r>
    </w:p>
    <w:p w:rsidR="00DE455F" w:rsidRPr="00DE455F" w:rsidRDefault="00145D57" w:rsidP="00DE455F">
      <w:r>
        <w:t>D</w:t>
      </w:r>
      <w:r w:rsidR="00DE455F">
        <w:t>u</w:t>
      </w:r>
      <w:r>
        <w:t xml:space="preserve"> skal være</w:t>
      </w:r>
      <w:r w:rsidR="00DE455F">
        <w:t xml:space="preserve"> er på </w:t>
      </w:r>
      <w:r>
        <w:t>Lager vinduet. Fokus på varefilter</w:t>
      </w:r>
      <w:r w:rsidR="002F1182">
        <w:t>.</w:t>
      </w:r>
      <w:bookmarkStart w:id="0" w:name="_GoBack"/>
      <w:bookmarkEnd w:id="0"/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p w:rsidR="00F12EE5" w:rsidRPr="00F12EE5" w:rsidRDefault="00F12EE5" w:rsidP="00F12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D122F9" w:rsidTr="00F12EE5">
        <w:tc>
          <w:tcPr>
            <w:tcW w:w="1101" w:type="dxa"/>
          </w:tcPr>
          <w:p w:rsidR="00D122F9" w:rsidRDefault="00145D57" w:rsidP="00D122F9">
            <w:r>
              <w:t>1</w:t>
            </w:r>
          </w:p>
        </w:tc>
        <w:tc>
          <w:tcPr>
            <w:tcW w:w="8677" w:type="dxa"/>
          </w:tcPr>
          <w:p w:rsidR="00145D57" w:rsidRDefault="00145D57" w:rsidP="00145D57">
            <w:r>
              <w:t xml:space="preserve">Vælg varegrupper:  ”0. Alle varegrupper” </w:t>
            </w:r>
          </w:p>
        </w:tc>
      </w:tr>
      <w:tr w:rsidR="00145D57" w:rsidTr="00F12EE5">
        <w:tc>
          <w:tcPr>
            <w:tcW w:w="1101" w:type="dxa"/>
          </w:tcPr>
          <w:p w:rsidR="00145D57" w:rsidRDefault="00145D57" w:rsidP="00D122F9">
            <w:r>
              <w:t>2</w:t>
            </w:r>
          </w:p>
        </w:tc>
        <w:tc>
          <w:tcPr>
            <w:tcW w:w="8677" w:type="dxa"/>
          </w:tcPr>
          <w:p w:rsidR="00145D57" w:rsidRDefault="00145D57" w:rsidP="00145D57">
            <w:r>
              <w:t>Min. højde: ”54”</w:t>
            </w:r>
          </w:p>
        </w:tc>
      </w:tr>
      <w:tr w:rsidR="00145D57" w:rsidTr="00F12EE5">
        <w:tc>
          <w:tcPr>
            <w:tcW w:w="1101" w:type="dxa"/>
          </w:tcPr>
          <w:p w:rsidR="00145D57" w:rsidRDefault="00145D57" w:rsidP="00D122F9">
            <w:r>
              <w:t>3</w:t>
            </w:r>
          </w:p>
        </w:tc>
        <w:tc>
          <w:tcPr>
            <w:tcW w:w="8677" w:type="dxa"/>
          </w:tcPr>
          <w:p w:rsidR="00145D57" w:rsidRDefault="00145D57" w:rsidP="00145D57">
            <w:r>
              <w:t>Max højde: ”56”</w:t>
            </w:r>
          </w:p>
        </w:tc>
      </w:tr>
      <w:tr w:rsidR="00145D57" w:rsidTr="00F12EE5">
        <w:tc>
          <w:tcPr>
            <w:tcW w:w="1101" w:type="dxa"/>
          </w:tcPr>
          <w:p w:rsidR="00145D57" w:rsidRDefault="00145D57" w:rsidP="00D122F9">
            <w:r>
              <w:t>4</w:t>
            </w:r>
          </w:p>
        </w:tc>
        <w:tc>
          <w:tcPr>
            <w:tcW w:w="8677" w:type="dxa"/>
          </w:tcPr>
          <w:p w:rsidR="00145D57" w:rsidRDefault="00145D57" w:rsidP="00145D57">
            <w:r>
              <w:t>Min. brede: ”35”</w:t>
            </w:r>
          </w:p>
        </w:tc>
      </w:tr>
      <w:tr w:rsidR="00145D57" w:rsidTr="00F12EE5">
        <w:tc>
          <w:tcPr>
            <w:tcW w:w="1101" w:type="dxa"/>
          </w:tcPr>
          <w:p w:rsidR="00145D57" w:rsidRDefault="00F918D4" w:rsidP="00D122F9">
            <w:r>
              <w:t>5</w:t>
            </w:r>
          </w:p>
        </w:tc>
        <w:tc>
          <w:tcPr>
            <w:tcW w:w="8677" w:type="dxa"/>
          </w:tcPr>
          <w:p w:rsidR="00145D57" w:rsidRDefault="00F918D4" w:rsidP="00145D57">
            <w:r>
              <w:t>Tryk ”Filtrer”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F12EE5" w:rsidRDefault="00F918D4" w:rsidP="00D122F9">
      <w:r>
        <w:t xml:space="preserve">Når søger varegruppen,  </w:t>
      </w:r>
      <w:r w:rsidR="00145D57">
        <w:t>alle varegrupper og derefter indtaster min</w:t>
      </w:r>
      <w:r>
        <w:t xml:space="preserve">imum højde 54, </w:t>
      </w:r>
      <w:r w:rsidR="00145D57">
        <w:t>max højde 56</w:t>
      </w:r>
      <w:r>
        <w:t xml:space="preserve"> og minimum brede 35, vil man se 2 varer, Orion og Tolga.</w:t>
      </w:r>
    </w:p>
    <w:p w:rsidR="00F12EE5" w:rsidRDefault="00F12EE5" w:rsidP="00F12EE5">
      <w:pPr>
        <w:pStyle w:val="Heading2"/>
      </w:pPr>
      <w:r>
        <w:t>Faktiske resultat:</w:t>
      </w:r>
    </w:p>
    <w:p w:rsidR="00F12EE5" w:rsidRDefault="00F918D4" w:rsidP="00D122F9">
      <w:r>
        <w:t>Når man vælger  ”Alle varegrupper”, ”min højde 54”, max højde ”56” og  min brede ”35”, og trykker Filtrer kan man se som forventet der kommer 2 varer Orion og Tolga som overholder søgefelterne.</w:t>
      </w:r>
    </w:p>
    <w:p w:rsidR="00F12EE5" w:rsidRDefault="00F12EE5" w:rsidP="00F12EE5">
      <w:pPr>
        <w:pStyle w:val="Heading2"/>
      </w:pPr>
      <w:r>
        <w:t>Konklusion på test:</w:t>
      </w:r>
    </w:p>
    <w:p w:rsidR="00F918D4" w:rsidRDefault="00F918D4" w:rsidP="00F918D4"/>
    <w:p w:rsidR="00F918D4" w:rsidRPr="00F918D4" w:rsidRDefault="00F918D4" w:rsidP="00F918D4">
      <w:r>
        <w:t>Bestået</w:t>
      </w:r>
    </w:p>
    <w:sectPr w:rsidR="00F918D4" w:rsidRP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CD7" w:rsidRDefault="00C85CD7" w:rsidP="00D122F9">
      <w:pPr>
        <w:spacing w:after="0" w:line="240" w:lineRule="auto"/>
      </w:pPr>
      <w:r>
        <w:separator/>
      </w:r>
    </w:p>
  </w:endnote>
  <w:endnote w:type="continuationSeparator" w:id="0">
    <w:p w:rsidR="00C85CD7" w:rsidRDefault="00C85CD7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CD7" w:rsidRDefault="00C85CD7" w:rsidP="00D122F9">
      <w:pPr>
        <w:spacing w:after="0" w:line="240" w:lineRule="auto"/>
      </w:pPr>
      <w:r>
        <w:separator/>
      </w:r>
    </w:p>
  </w:footnote>
  <w:footnote w:type="continuationSeparator" w:id="0">
    <w:p w:rsidR="00C85CD7" w:rsidRDefault="00C85CD7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6769D"/>
    <w:rsid w:val="001141CA"/>
    <w:rsid w:val="001456F7"/>
    <w:rsid w:val="00145D57"/>
    <w:rsid w:val="00187886"/>
    <w:rsid w:val="001C6B0D"/>
    <w:rsid w:val="001E0EA2"/>
    <w:rsid w:val="00214E1A"/>
    <w:rsid w:val="0025553C"/>
    <w:rsid w:val="00276FE1"/>
    <w:rsid w:val="00297AC0"/>
    <w:rsid w:val="002A26E7"/>
    <w:rsid w:val="002F1182"/>
    <w:rsid w:val="003039FF"/>
    <w:rsid w:val="00322EB9"/>
    <w:rsid w:val="00323F1E"/>
    <w:rsid w:val="00326543"/>
    <w:rsid w:val="00341E17"/>
    <w:rsid w:val="003F584B"/>
    <w:rsid w:val="00485CE3"/>
    <w:rsid w:val="0052430B"/>
    <w:rsid w:val="00564A72"/>
    <w:rsid w:val="00584E7F"/>
    <w:rsid w:val="005C1887"/>
    <w:rsid w:val="00631AF4"/>
    <w:rsid w:val="00687DB1"/>
    <w:rsid w:val="007A76AB"/>
    <w:rsid w:val="00816210"/>
    <w:rsid w:val="00831EDB"/>
    <w:rsid w:val="008610A5"/>
    <w:rsid w:val="008A7D4A"/>
    <w:rsid w:val="008E4BBE"/>
    <w:rsid w:val="00900411"/>
    <w:rsid w:val="00931E3B"/>
    <w:rsid w:val="009B0A97"/>
    <w:rsid w:val="009B1723"/>
    <w:rsid w:val="00A04DEF"/>
    <w:rsid w:val="00A10991"/>
    <w:rsid w:val="00A24ACB"/>
    <w:rsid w:val="00AA5D87"/>
    <w:rsid w:val="00AF4863"/>
    <w:rsid w:val="00B30234"/>
    <w:rsid w:val="00B44E82"/>
    <w:rsid w:val="00B607AE"/>
    <w:rsid w:val="00B94FAC"/>
    <w:rsid w:val="00BE5C95"/>
    <w:rsid w:val="00C85CD7"/>
    <w:rsid w:val="00CA0D44"/>
    <w:rsid w:val="00CC5BA0"/>
    <w:rsid w:val="00CD43F0"/>
    <w:rsid w:val="00CE220D"/>
    <w:rsid w:val="00CF4ECB"/>
    <w:rsid w:val="00D122F9"/>
    <w:rsid w:val="00D13E12"/>
    <w:rsid w:val="00D36127"/>
    <w:rsid w:val="00DC419A"/>
    <w:rsid w:val="00DE455F"/>
    <w:rsid w:val="00E35103"/>
    <w:rsid w:val="00E91AD9"/>
    <w:rsid w:val="00EA3818"/>
    <w:rsid w:val="00F12EE5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4</cp:revision>
  <dcterms:created xsi:type="dcterms:W3CDTF">2013-06-02T18:57:00Z</dcterms:created>
  <dcterms:modified xsi:type="dcterms:W3CDTF">2013-06-02T19:17:00Z</dcterms:modified>
</cp:coreProperties>
</file>