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DA3EA4" w:rsidP="00D122F9">
      <w:pPr>
        <w:rPr>
          <w:rStyle w:val="Heading2Char"/>
        </w:rPr>
      </w:pPr>
      <w:r>
        <w:t xml:space="preserve">16 - </w:t>
      </w:r>
      <w:r w:rsidR="00F06C6B">
        <w:t>Ugyldige</w:t>
      </w:r>
      <w:r w:rsidR="00322CE3">
        <w:t xml:space="preserve"> </w:t>
      </w:r>
      <w:r w:rsidR="00F06C6B">
        <w:t>tegn i navn</w:t>
      </w:r>
      <w:r w:rsidR="00322CE3">
        <w:t xml:space="preserve"> felterne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F06C6B">
        <w:t>Vi vil teste at man ikke kan sætte ”\” i felterne Fornavn og Efternavn.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p w:rsidR="00F12EE5" w:rsidRPr="00F12EE5" w:rsidRDefault="00F12EE5" w:rsidP="00F12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1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Brugernavn ”martinhana”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2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Kode ”martin10”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3</w:t>
            </w:r>
          </w:p>
        </w:tc>
        <w:tc>
          <w:tcPr>
            <w:tcW w:w="8677" w:type="dxa"/>
          </w:tcPr>
          <w:p w:rsidR="00F06C6B" w:rsidRDefault="00F06C6B" w:rsidP="000662E1">
            <w:r>
              <w:t>Tryk på ”Login” knappen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4</w:t>
            </w:r>
          </w:p>
        </w:tc>
        <w:tc>
          <w:tcPr>
            <w:tcW w:w="8677" w:type="dxa"/>
          </w:tcPr>
          <w:p w:rsidR="00F06C6B" w:rsidRDefault="00F06C6B" w:rsidP="000662E1">
            <w:r>
              <w:t>Tryk på ”Salg”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5</w:t>
            </w:r>
          </w:p>
        </w:tc>
        <w:tc>
          <w:tcPr>
            <w:tcW w:w="8677" w:type="dxa"/>
          </w:tcPr>
          <w:p w:rsidR="00F06C6B" w:rsidRDefault="00F06C6B" w:rsidP="000662E1">
            <w:r>
              <w:t>Tryk på ”Ordre Salg”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6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i Kundeinfo i feltet Tlf nr ”55775577”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7</w:t>
            </w:r>
          </w:p>
        </w:tc>
        <w:tc>
          <w:tcPr>
            <w:tcW w:w="8677" w:type="dxa"/>
          </w:tcPr>
          <w:p w:rsidR="00F06C6B" w:rsidRDefault="00F06C6B" w:rsidP="00F06C6B">
            <w:r>
              <w:t>Indtast i feltet Fornavn ”\Martin”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8</w:t>
            </w:r>
          </w:p>
        </w:tc>
        <w:tc>
          <w:tcPr>
            <w:tcW w:w="8677" w:type="dxa"/>
          </w:tcPr>
          <w:p w:rsidR="00F06C6B" w:rsidRDefault="00F06C6B" w:rsidP="00F06C6B">
            <w:r>
              <w:t>Indtast i feltet Efternavn ”Hansen\”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9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i feltet Adresse ”Mågevænget 10”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10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i feltet Post nr ”4700”</w:t>
            </w:r>
          </w:p>
        </w:tc>
      </w:tr>
      <w:tr w:rsidR="00F06C6B" w:rsidTr="00F12EE5">
        <w:tc>
          <w:tcPr>
            <w:tcW w:w="1101" w:type="dxa"/>
          </w:tcPr>
          <w:p w:rsidR="00F06C6B" w:rsidRDefault="00F06C6B" w:rsidP="000662E1">
            <w:r>
              <w:t>11</w:t>
            </w:r>
          </w:p>
        </w:tc>
        <w:tc>
          <w:tcPr>
            <w:tcW w:w="8677" w:type="dxa"/>
          </w:tcPr>
          <w:p w:rsidR="00F06C6B" w:rsidRDefault="00F06C6B" w:rsidP="000662E1">
            <w:r>
              <w:t>Indtast i feltet By ”Næstved”</w:t>
            </w:r>
          </w:p>
        </w:tc>
      </w:tr>
      <w:tr w:rsidR="00521391" w:rsidTr="00F12EE5">
        <w:tc>
          <w:tcPr>
            <w:tcW w:w="1101" w:type="dxa"/>
          </w:tcPr>
          <w:p w:rsidR="00521391" w:rsidRDefault="00521391" w:rsidP="000662E1">
            <w:r>
              <w:t>12</w:t>
            </w:r>
          </w:p>
        </w:tc>
        <w:tc>
          <w:tcPr>
            <w:tcW w:w="8677" w:type="dxa"/>
          </w:tcPr>
          <w:p w:rsidR="00521391" w:rsidRDefault="00521391" w:rsidP="000662E1">
            <w:r>
              <w:t>Sæt flueben på Ny sten</w:t>
            </w:r>
          </w:p>
        </w:tc>
      </w:tr>
      <w:tr w:rsidR="00F06C6B" w:rsidTr="00F12EE5">
        <w:tc>
          <w:tcPr>
            <w:tcW w:w="1101" w:type="dxa"/>
          </w:tcPr>
          <w:p w:rsidR="00F06C6B" w:rsidRDefault="00521391" w:rsidP="000662E1">
            <w:r>
              <w:t>13</w:t>
            </w:r>
          </w:p>
        </w:tc>
        <w:tc>
          <w:tcPr>
            <w:tcW w:w="8677" w:type="dxa"/>
          </w:tcPr>
          <w:p w:rsidR="00F06C6B" w:rsidRDefault="00521391" w:rsidP="000662E1">
            <w:r>
              <w:t>Fjern flueben fra Gravesten</w:t>
            </w:r>
          </w:p>
        </w:tc>
      </w:tr>
      <w:tr w:rsidR="00521391" w:rsidTr="00F12EE5">
        <w:tc>
          <w:tcPr>
            <w:tcW w:w="1101" w:type="dxa"/>
          </w:tcPr>
          <w:p w:rsidR="00521391" w:rsidRDefault="00521391" w:rsidP="000662E1">
            <w:r>
              <w:t>14</w:t>
            </w:r>
          </w:p>
        </w:tc>
        <w:tc>
          <w:tcPr>
            <w:tcW w:w="8677" w:type="dxa"/>
          </w:tcPr>
          <w:p w:rsidR="00521391" w:rsidRDefault="00521391" w:rsidP="000662E1">
            <w:r>
              <w:t>Tryk på kanppe ”Videre &gt;&gt;”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F06C6B" w:rsidP="005D06AE">
      <w:bookmarkStart w:id="0" w:name="_GoBack"/>
      <w:bookmarkEnd w:id="0"/>
      <w:r>
        <w:t xml:space="preserve">Når man indtaster i feltet tlf nr. ”557755”, i feltet Fornavn”\Martin”, i feltet Efternavn ”Hansen\”, i feltet Adresse ”Mågevænget 10”, i feltet Post nr ”4700”, i feltet </w:t>
      </w:r>
      <w:r w:rsidR="00521391">
        <w:t xml:space="preserve"> ”Næstved” og derefter trykker Videre&gt;&gt;</w:t>
      </w:r>
      <w:r>
        <w:t xml:space="preserve"> vil der komme en fejlbesked om Kunde in</w:t>
      </w:r>
      <w:r w:rsidR="00521391">
        <w:t>fo er forkert samt hvor der felterne Fornavn og Efternavn står med rødt.</w:t>
      </w:r>
    </w:p>
    <w:p w:rsidR="00F12EE5" w:rsidRDefault="00F12EE5" w:rsidP="00F12EE5">
      <w:pPr>
        <w:pStyle w:val="Heading2"/>
      </w:pPr>
      <w:r>
        <w:lastRenderedPageBreak/>
        <w:t>Faktiske resultat:</w:t>
      </w:r>
    </w:p>
    <w:p w:rsidR="00630381" w:rsidRDefault="00630381" w:rsidP="00630381">
      <w:r>
        <w:t xml:space="preserve"> </w:t>
      </w:r>
      <w:r w:rsidR="00521391">
        <w:rPr>
          <w:noProof/>
          <w:lang w:val="en-GB" w:eastAsia="en-GB"/>
        </w:rPr>
        <w:drawing>
          <wp:inline distT="0" distB="0" distL="0" distR="0">
            <wp:extent cx="1830768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besked ugldig te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349" cy="20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t>Konklusion på test:</w:t>
      </w:r>
    </w:p>
    <w:p w:rsidR="00F918D4" w:rsidRDefault="00521391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127" w:rsidRDefault="00070127" w:rsidP="00D122F9">
      <w:pPr>
        <w:spacing w:after="0" w:line="240" w:lineRule="auto"/>
      </w:pPr>
      <w:r>
        <w:separator/>
      </w:r>
    </w:p>
  </w:endnote>
  <w:endnote w:type="continuationSeparator" w:id="0">
    <w:p w:rsidR="00070127" w:rsidRDefault="00070127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127" w:rsidRDefault="00070127" w:rsidP="00D122F9">
      <w:pPr>
        <w:spacing w:after="0" w:line="240" w:lineRule="auto"/>
      </w:pPr>
      <w:r>
        <w:separator/>
      </w:r>
    </w:p>
  </w:footnote>
  <w:footnote w:type="continuationSeparator" w:id="0">
    <w:p w:rsidR="00070127" w:rsidRDefault="00070127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70127"/>
    <w:rsid w:val="000D594D"/>
    <w:rsid w:val="000D5FD2"/>
    <w:rsid w:val="001141CA"/>
    <w:rsid w:val="001456F7"/>
    <w:rsid w:val="00145D57"/>
    <w:rsid w:val="00187886"/>
    <w:rsid w:val="001952C0"/>
    <w:rsid w:val="001C6B0D"/>
    <w:rsid w:val="001D1BA6"/>
    <w:rsid w:val="001E0EA2"/>
    <w:rsid w:val="00214E1A"/>
    <w:rsid w:val="0025553C"/>
    <w:rsid w:val="00276FE1"/>
    <w:rsid w:val="002A26E7"/>
    <w:rsid w:val="003039FF"/>
    <w:rsid w:val="00322CE3"/>
    <w:rsid w:val="00322EB9"/>
    <w:rsid w:val="00323F1E"/>
    <w:rsid w:val="00326543"/>
    <w:rsid w:val="00341E17"/>
    <w:rsid w:val="003F584B"/>
    <w:rsid w:val="00485CE3"/>
    <w:rsid w:val="004B5CCF"/>
    <w:rsid w:val="00521391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A3EA4"/>
    <w:rsid w:val="00DC419A"/>
    <w:rsid w:val="00DE455F"/>
    <w:rsid w:val="00E35103"/>
    <w:rsid w:val="00E91AD9"/>
    <w:rsid w:val="00E9407B"/>
    <w:rsid w:val="00EA3818"/>
    <w:rsid w:val="00F06C6B"/>
    <w:rsid w:val="00F12EE5"/>
    <w:rsid w:val="00F14497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2013-06-04T19:51:00Z</dcterms:created>
  <dcterms:modified xsi:type="dcterms:W3CDTF">2013-06-05T21:21:00Z</dcterms:modified>
</cp:coreProperties>
</file>