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CC0BE9" w:rsidRDefault="00D77DA6" w:rsidP="00D122F9">
      <w:r>
        <w:t>2</w:t>
      </w:r>
      <w:bookmarkStart w:id="0" w:name="_GoBack"/>
      <w:bookmarkEnd w:id="0"/>
      <w:r>
        <w:t xml:space="preserve"> - </w:t>
      </w:r>
      <w:r w:rsidR="00F354CC">
        <w:t>Indtast et eksisterende tlf nr i db.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F354CC">
        <w:t>Vi vil teste at når man taster et eksistrende tlf nummer fra databasen, at den henter oplysnigerne og udfylder dem i de tomme felter i kunde info.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1</w:t>
            </w:r>
          </w:p>
        </w:tc>
        <w:tc>
          <w:tcPr>
            <w:tcW w:w="8677" w:type="dxa"/>
          </w:tcPr>
          <w:p w:rsidR="001A0B67" w:rsidRDefault="001A0B67" w:rsidP="00F0052D">
            <w:r>
              <w:t>Indtast Brugernavn ”martinhana”</w:t>
            </w:r>
          </w:p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2</w:t>
            </w:r>
          </w:p>
        </w:tc>
        <w:tc>
          <w:tcPr>
            <w:tcW w:w="8677" w:type="dxa"/>
          </w:tcPr>
          <w:p w:rsidR="001A0B67" w:rsidRDefault="001A0B67" w:rsidP="00F0052D">
            <w:r>
              <w:t>Indtast Kode ”martin10”</w:t>
            </w:r>
          </w:p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3</w:t>
            </w:r>
          </w:p>
        </w:tc>
        <w:tc>
          <w:tcPr>
            <w:tcW w:w="8677" w:type="dxa"/>
          </w:tcPr>
          <w:p w:rsidR="001A0B67" w:rsidRDefault="001A0B67" w:rsidP="00F0052D">
            <w:r>
              <w:t>Tryk på ”Login” knappen</w:t>
            </w:r>
          </w:p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4</w:t>
            </w:r>
          </w:p>
        </w:tc>
        <w:tc>
          <w:tcPr>
            <w:tcW w:w="8677" w:type="dxa"/>
          </w:tcPr>
          <w:p w:rsidR="001A0B67" w:rsidRDefault="001A0B67" w:rsidP="00F0052D">
            <w:r>
              <w:t>Tryk på ”Salg”</w:t>
            </w:r>
          </w:p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5</w:t>
            </w:r>
          </w:p>
        </w:tc>
        <w:tc>
          <w:tcPr>
            <w:tcW w:w="8677" w:type="dxa"/>
          </w:tcPr>
          <w:p w:rsidR="001A0B67" w:rsidRDefault="001A0B67" w:rsidP="00F0052D">
            <w:r>
              <w:t>Tryk på ”Ordre Salg”</w:t>
            </w:r>
          </w:p>
        </w:tc>
      </w:tr>
      <w:tr w:rsidR="001A0B67" w:rsidTr="00F12EE5">
        <w:tc>
          <w:tcPr>
            <w:tcW w:w="1101" w:type="dxa"/>
          </w:tcPr>
          <w:p w:rsidR="001A0B67" w:rsidRDefault="001A0B67" w:rsidP="00F0052D">
            <w:r>
              <w:t>6</w:t>
            </w:r>
          </w:p>
        </w:tc>
        <w:tc>
          <w:tcPr>
            <w:tcW w:w="8677" w:type="dxa"/>
          </w:tcPr>
          <w:p w:rsidR="001A0B67" w:rsidRDefault="001A0B67" w:rsidP="00F0052D">
            <w:r>
              <w:t>Indtast i feltet under Kunde info Tlf nr. ”20332836”</w:t>
            </w:r>
          </w:p>
        </w:tc>
      </w:tr>
      <w:tr w:rsidR="001A0B67" w:rsidTr="00F12EE5">
        <w:tc>
          <w:tcPr>
            <w:tcW w:w="1101" w:type="dxa"/>
          </w:tcPr>
          <w:p w:rsidR="001A0B67" w:rsidRDefault="00F354CC" w:rsidP="00F0052D">
            <w:r>
              <w:t>7</w:t>
            </w:r>
          </w:p>
        </w:tc>
        <w:tc>
          <w:tcPr>
            <w:tcW w:w="8677" w:type="dxa"/>
          </w:tcPr>
          <w:p w:rsidR="001A0B67" w:rsidRDefault="00F354CC" w:rsidP="00330521">
            <w:r>
              <w:t>Tryk på den tomme felt ”Fornavn”</w:t>
            </w:r>
          </w:p>
        </w:tc>
      </w:tr>
    </w:tbl>
    <w:p w:rsidR="00F12EE5" w:rsidRDefault="00F12EE5" w:rsidP="00F12EE5">
      <w:pPr>
        <w:pStyle w:val="Heading2"/>
      </w:pPr>
      <w:r>
        <w:t>Forventet resultat:</w:t>
      </w:r>
    </w:p>
    <w:p w:rsidR="00A72B4D" w:rsidRDefault="00F354CC" w:rsidP="00A72B4D">
      <w:r>
        <w:t>Når man indtaster i feltet tlf nr. ”20332836” og trykker på den tomme felt Fornavn, så vil oplysningerne fra databasen blive hentet og blive u</w:t>
      </w:r>
      <w:r w:rsidR="004620F9">
        <w:t>dfyldt i Kund info. Der vil der</w:t>
      </w:r>
      <w:r>
        <w:t>for stå i Fornavn ”Martin”, Efternavn ”Hana”, Adresse ”Østre Ringvej 40 1. TV”, Post nr ”4700” og By ”Næstved.”</w:t>
      </w:r>
    </w:p>
    <w:p w:rsidR="00F12EE5" w:rsidRDefault="00F12EE5" w:rsidP="00F12EE5">
      <w:pPr>
        <w:pStyle w:val="Heading2"/>
      </w:pPr>
      <w:r>
        <w:t>Faktiske resultat:</w:t>
      </w:r>
    </w:p>
    <w:p w:rsidR="00A72B4D" w:rsidRDefault="00A72B4D" w:rsidP="00A72B4D">
      <w:r>
        <w:t>Efter man udfylder tlf nummer ”20332836” og klikker på feltet Fornavn vil følgende fremgå på skærmen.</w:t>
      </w:r>
    </w:p>
    <w:p w:rsidR="00630381" w:rsidRDefault="00A72B4D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4AFA1ED" wp14:editId="10E3FFA8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10185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339" y="21417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nde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381" w:rsidRDefault="00A72B4D" w:rsidP="00630381">
      <w:r>
        <w:t xml:space="preserve"> </w:t>
      </w:r>
      <w:r>
        <w:tab/>
        <w:t>Det her er oplysningerne fra en eksiterende kd</w:t>
      </w:r>
    </w:p>
    <w:p w:rsidR="00A72B4D" w:rsidRDefault="00A72B4D" w:rsidP="00630381">
      <w:r>
        <w:tab/>
        <w:t>i databasen, somd en har hentet fra.</w:t>
      </w:r>
    </w:p>
    <w:p w:rsidR="00A72B4D" w:rsidRDefault="00A72B4D" w:rsidP="00630381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205040B" wp14:editId="4579084A">
            <wp:simplePos x="0" y="0"/>
            <wp:positionH relativeFrom="column">
              <wp:posOffset>600075</wp:posOffset>
            </wp:positionH>
            <wp:positionV relativeFrom="paragraph">
              <wp:posOffset>40005</wp:posOffset>
            </wp:positionV>
            <wp:extent cx="2962275" cy="677545"/>
            <wp:effectExtent l="0" t="0" r="9525" b="8255"/>
            <wp:wrapTight wrapText="bothSides">
              <wp:wrapPolygon edited="0">
                <wp:start x="0" y="0"/>
                <wp:lineTo x="0" y="21256"/>
                <wp:lineTo x="21531" y="2125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nd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72B4D" w:rsidRPr="00630381" w:rsidRDefault="00A72B4D" w:rsidP="00630381"/>
    <w:p w:rsidR="00F12EE5" w:rsidRDefault="00F12EE5" w:rsidP="002317CE">
      <w:pPr>
        <w:pStyle w:val="Heading2"/>
        <w:ind w:firstLine="1304"/>
      </w:pPr>
      <w:r>
        <w:t>Konklusion på test:</w:t>
      </w:r>
    </w:p>
    <w:p w:rsidR="00A72B4D" w:rsidRDefault="00A72B4D" w:rsidP="002317CE">
      <w:pPr>
        <w:ind w:left="1304" w:firstLine="1304"/>
      </w:pPr>
      <w:r>
        <w:t>Bestået</w:t>
      </w:r>
    </w:p>
    <w:sectPr w:rsidR="00A72B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9C" w:rsidRDefault="006C2B9C" w:rsidP="00D122F9">
      <w:pPr>
        <w:spacing w:after="0" w:line="240" w:lineRule="auto"/>
      </w:pPr>
      <w:r>
        <w:separator/>
      </w:r>
    </w:p>
  </w:endnote>
  <w:endnote w:type="continuationSeparator" w:id="0">
    <w:p w:rsidR="006C2B9C" w:rsidRDefault="006C2B9C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9C" w:rsidRDefault="006C2B9C" w:rsidP="00D122F9">
      <w:pPr>
        <w:spacing w:after="0" w:line="240" w:lineRule="auto"/>
      </w:pPr>
      <w:r>
        <w:separator/>
      </w:r>
    </w:p>
  </w:footnote>
  <w:footnote w:type="continuationSeparator" w:id="0">
    <w:p w:rsidR="006C2B9C" w:rsidRDefault="006C2B9C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474DB"/>
    <w:rsid w:val="00187886"/>
    <w:rsid w:val="001952C0"/>
    <w:rsid w:val="001A0B67"/>
    <w:rsid w:val="001C6B0D"/>
    <w:rsid w:val="001E0EA2"/>
    <w:rsid w:val="001E4C2B"/>
    <w:rsid w:val="00214E1A"/>
    <w:rsid w:val="002317CE"/>
    <w:rsid w:val="0025553C"/>
    <w:rsid w:val="002672C7"/>
    <w:rsid w:val="00276FE1"/>
    <w:rsid w:val="002A26E7"/>
    <w:rsid w:val="003039FF"/>
    <w:rsid w:val="00322EB9"/>
    <w:rsid w:val="00323F1E"/>
    <w:rsid w:val="00326543"/>
    <w:rsid w:val="00330521"/>
    <w:rsid w:val="00341E17"/>
    <w:rsid w:val="003F584B"/>
    <w:rsid w:val="004620F9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7540B"/>
    <w:rsid w:val="00687DB1"/>
    <w:rsid w:val="006C2B9C"/>
    <w:rsid w:val="007A76AB"/>
    <w:rsid w:val="00816210"/>
    <w:rsid w:val="00831EDB"/>
    <w:rsid w:val="008610A5"/>
    <w:rsid w:val="008A7D4A"/>
    <w:rsid w:val="008E4BBE"/>
    <w:rsid w:val="00900411"/>
    <w:rsid w:val="00906BE2"/>
    <w:rsid w:val="00931E3B"/>
    <w:rsid w:val="00966A57"/>
    <w:rsid w:val="009902B2"/>
    <w:rsid w:val="009A1C0C"/>
    <w:rsid w:val="009B0A97"/>
    <w:rsid w:val="009B1723"/>
    <w:rsid w:val="00A04DEF"/>
    <w:rsid w:val="00A10991"/>
    <w:rsid w:val="00A163CA"/>
    <w:rsid w:val="00A24ACB"/>
    <w:rsid w:val="00A37D5D"/>
    <w:rsid w:val="00A72B4D"/>
    <w:rsid w:val="00A74252"/>
    <w:rsid w:val="00AA5D87"/>
    <w:rsid w:val="00AF4863"/>
    <w:rsid w:val="00B30234"/>
    <w:rsid w:val="00B44E82"/>
    <w:rsid w:val="00B607AE"/>
    <w:rsid w:val="00B94FAC"/>
    <w:rsid w:val="00BE5C95"/>
    <w:rsid w:val="00C123B7"/>
    <w:rsid w:val="00CA0D44"/>
    <w:rsid w:val="00CC0BE9"/>
    <w:rsid w:val="00CC5BA0"/>
    <w:rsid w:val="00CD43F0"/>
    <w:rsid w:val="00CE220D"/>
    <w:rsid w:val="00D122F9"/>
    <w:rsid w:val="00D13E12"/>
    <w:rsid w:val="00D36127"/>
    <w:rsid w:val="00D77DA6"/>
    <w:rsid w:val="00DC419A"/>
    <w:rsid w:val="00DE455F"/>
    <w:rsid w:val="00E35103"/>
    <w:rsid w:val="00E91AD9"/>
    <w:rsid w:val="00E9407B"/>
    <w:rsid w:val="00EA3818"/>
    <w:rsid w:val="00F12EE5"/>
    <w:rsid w:val="00F14497"/>
    <w:rsid w:val="00F22DA3"/>
    <w:rsid w:val="00F354CC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8</cp:revision>
  <dcterms:created xsi:type="dcterms:W3CDTF">2013-06-04T18:31:00Z</dcterms:created>
  <dcterms:modified xsi:type="dcterms:W3CDTF">2013-06-05T20:12:00Z</dcterms:modified>
</cp:coreProperties>
</file>