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173921" w:rsidRDefault="00173921" w:rsidP="00D122F9">
      <w:r>
        <w:t>21 - T</w:t>
      </w:r>
      <w:r w:rsidRPr="00173921">
        <w:t xml:space="preserve">est at man kan </w:t>
      </w:r>
      <w:r>
        <w:t>tilføje</w:t>
      </w:r>
      <w:r w:rsidRPr="00173921">
        <w:t xml:space="preserve"> en inskription </w:t>
      </w:r>
      <w:r>
        <w:t xml:space="preserve">som bliver </w:t>
      </w:r>
      <w:r w:rsidRPr="00173921">
        <w:t>registeret</w:t>
      </w:r>
      <w:r w:rsidR="00DB06B5">
        <w:t xml:space="preserve"> </w:t>
      </w:r>
      <w:r w:rsidR="00A3446E">
        <w:t>i</w:t>
      </w:r>
      <w:r w:rsidR="00DB06B5">
        <w:t xml:space="preserve"> databasen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8D3DB9">
        <w:t xml:space="preserve">Vi vil </w:t>
      </w:r>
      <w:r w:rsidR="00DB06B5">
        <w:t xml:space="preserve">teste når man tilføjer en inskription, at den så bliver oprettet </w:t>
      </w:r>
      <w:r w:rsidR="00A3446E">
        <w:t>i</w:t>
      </w:r>
      <w:bookmarkStart w:id="0" w:name="_GoBack"/>
      <w:bookmarkEnd w:id="0"/>
      <w:r w:rsidR="00DB06B5">
        <w:t xml:space="preserve"> databasen.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1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Brugernavn ”martinhana”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2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Kode ”martin10”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3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”Login” knappen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4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5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”Ordre 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6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i feltet under Kunde info Tlf nr. ”20332836”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7</w:t>
            </w:r>
          </w:p>
        </w:tc>
        <w:tc>
          <w:tcPr>
            <w:tcW w:w="8677" w:type="dxa"/>
          </w:tcPr>
          <w:p w:rsidR="00B8635C" w:rsidRDefault="002522D3" w:rsidP="002522D3">
            <w:r>
              <w:t>Sæt flueben på Tilføjelse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8</w:t>
            </w:r>
          </w:p>
        </w:tc>
        <w:tc>
          <w:tcPr>
            <w:tcW w:w="8677" w:type="dxa"/>
          </w:tcPr>
          <w:p w:rsidR="00B8635C" w:rsidRDefault="00120349" w:rsidP="00CF4385">
            <w:r>
              <w:t>Fjern fluben fra Gravesten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DB06B5" w:rsidP="00D8764A">
            <w:r>
              <w:t>9</w:t>
            </w:r>
          </w:p>
        </w:tc>
        <w:tc>
          <w:tcPr>
            <w:tcW w:w="8677" w:type="dxa"/>
          </w:tcPr>
          <w:p w:rsidR="00B8635C" w:rsidRDefault="002522D3" w:rsidP="00D8764A">
            <w:r>
              <w:t>Under feltet i inskription i feltet 1. indtast ”Test”</w:t>
            </w:r>
          </w:p>
        </w:tc>
      </w:tr>
      <w:tr w:rsidR="00B8635C" w:rsidTr="00F12EE5">
        <w:tc>
          <w:tcPr>
            <w:tcW w:w="1101" w:type="dxa"/>
          </w:tcPr>
          <w:p w:rsidR="00B8635C" w:rsidRDefault="00DB06B5" w:rsidP="00D8764A">
            <w:r>
              <w:t>10</w:t>
            </w:r>
          </w:p>
        </w:tc>
        <w:tc>
          <w:tcPr>
            <w:tcW w:w="8677" w:type="dxa"/>
          </w:tcPr>
          <w:p w:rsidR="00B8635C" w:rsidRDefault="002522D3" w:rsidP="00120349">
            <w:r>
              <w:t>I feltet skrifttype indtast ”OLD ENGLISH”</w:t>
            </w:r>
          </w:p>
        </w:tc>
      </w:tr>
      <w:tr w:rsidR="00B8635C" w:rsidTr="00F12EE5">
        <w:tc>
          <w:tcPr>
            <w:tcW w:w="1101" w:type="dxa"/>
          </w:tcPr>
          <w:p w:rsidR="00B8635C" w:rsidRDefault="00DB06B5" w:rsidP="00D8764A">
            <w:r>
              <w:t>11</w:t>
            </w:r>
          </w:p>
        </w:tc>
        <w:tc>
          <w:tcPr>
            <w:tcW w:w="8677" w:type="dxa"/>
          </w:tcPr>
          <w:p w:rsidR="00B8635C" w:rsidRDefault="002522D3" w:rsidP="00120349">
            <w:r>
              <w:t>Tryk Videre&gt;&gt;</w:t>
            </w:r>
          </w:p>
        </w:tc>
      </w:tr>
      <w:tr w:rsidR="00120349" w:rsidTr="00F12EE5">
        <w:tc>
          <w:tcPr>
            <w:tcW w:w="1101" w:type="dxa"/>
          </w:tcPr>
          <w:p w:rsidR="00120349" w:rsidRDefault="00DB06B5" w:rsidP="00D8764A">
            <w:r>
              <w:t>12</w:t>
            </w:r>
          </w:p>
        </w:tc>
        <w:tc>
          <w:tcPr>
            <w:tcW w:w="8677" w:type="dxa"/>
          </w:tcPr>
          <w:p w:rsidR="00120349" w:rsidRDefault="002522D3" w:rsidP="00D8764A">
            <w:r>
              <w:t>Tryk Godkend&gt;&gt;</w:t>
            </w:r>
          </w:p>
        </w:tc>
      </w:tr>
      <w:tr w:rsidR="00120349" w:rsidTr="00F12EE5">
        <w:tc>
          <w:tcPr>
            <w:tcW w:w="1101" w:type="dxa"/>
          </w:tcPr>
          <w:p w:rsidR="00120349" w:rsidRDefault="00DB06B5" w:rsidP="00D8764A">
            <w:r>
              <w:t>13</w:t>
            </w:r>
          </w:p>
        </w:tc>
        <w:tc>
          <w:tcPr>
            <w:tcW w:w="8677" w:type="dxa"/>
          </w:tcPr>
          <w:p w:rsidR="00120349" w:rsidRDefault="002522D3" w:rsidP="002522D3">
            <w:r>
              <w:t>Tryk Godkend&gt;&gt;</w:t>
            </w:r>
          </w:p>
        </w:tc>
      </w:tr>
      <w:tr w:rsidR="00120349" w:rsidTr="00F12EE5">
        <w:tc>
          <w:tcPr>
            <w:tcW w:w="1101" w:type="dxa"/>
          </w:tcPr>
          <w:p w:rsidR="00120349" w:rsidRDefault="00DB06B5" w:rsidP="00D8764A">
            <w:r>
              <w:t>14</w:t>
            </w:r>
          </w:p>
        </w:tc>
        <w:tc>
          <w:tcPr>
            <w:tcW w:w="8677" w:type="dxa"/>
          </w:tcPr>
          <w:p w:rsidR="00120349" w:rsidRDefault="002522D3" w:rsidP="00D8764A">
            <w:r>
              <w:t>Tryk Ja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2522D3" w:rsidP="00267A56">
      <w:r>
        <w:t xml:space="preserve">Det forventes at </w:t>
      </w:r>
      <w:r w:rsidR="00F10D93">
        <w:t>når man har udfyldt indskripions feltet 1. og godkender ordreseddelen, at den så er oprettet og kan ses i databasen.</w:t>
      </w:r>
    </w:p>
    <w:p w:rsidR="00F12EE5" w:rsidRDefault="00F12EE5" w:rsidP="00F12EE5">
      <w:pPr>
        <w:pStyle w:val="Heading2"/>
      </w:pPr>
      <w:r>
        <w:t>Faktiske resultat:</w:t>
      </w:r>
    </w:p>
    <w:p w:rsidR="00244012" w:rsidRDefault="00630381" w:rsidP="00F10D93">
      <w:r>
        <w:t xml:space="preserve"> </w:t>
      </w:r>
      <w:r w:rsidR="008D3DB9">
        <w:t xml:space="preserve"> </w:t>
      </w:r>
      <w:r w:rsidR="00244012">
        <w:br/>
      </w:r>
      <w:r w:rsidR="00F10D93">
        <w:rPr>
          <w:noProof/>
          <w:lang w:val="en-GB" w:eastAsia="en-GB"/>
        </w:rPr>
        <w:drawing>
          <wp:inline distT="0" distB="0" distL="0" distR="0">
            <wp:extent cx="2391109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D93">
        <w:t xml:space="preserve"> </w:t>
      </w:r>
      <w:r w:rsidR="00F10D93">
        <w:tab/>
        <w:t xml:space="preserve">udsnit fra databasen i tabellen </w:t>
      </w:r>
      <w:r w:rsidR="00F10D93" w:rsidRPr="00F10D93">
        <w:t>inskription_linje</w:t>
      </w:r>
      <w:r w:rsidR="00F10D93">
        <w:t>.</w:t>
      </w:r>
    </w:p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F26434" w:rsidP="00F918D4">
      <w:r>
        <w:t xml:space="preserve"> </w:t>
      </w:r>
      <w:r w:rsidR="00F10D93"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D63" w:rsidRDefault="00BE4D63" w:rsidP="00D122F9">
      <w:pPr>
        <w:spacing w:after="0" w:line="240" w:lineRule="auto"/>
      </w:pPr>
      <w:r>
        <w:separator/>
      </w:r>
    </w:p>
  </w:endnote>
  <w:endnote w:type="continuationSeparator" w:id="0">
    <w:p w:rsidR="00BE4D63" w:rsidRDefault="00BE4D63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D63" w:rsidRDefault="00BE4D63" w:rsidP="00D122F9">
      <w:pPr>
        <w:spacing w:after="0" w:line="240" w:lineRule="auto"/>
      </w:pPr>
      <w:r>
        <w:separator/>
      </w:r>
    </w:p>
  </w:footnote>
  <w:footnote w:type="continuationSeparator" w:id="0">
    <w:p w:rsidR="00BE4D63" w:rsidRDefault="00BE4D63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20349"/>
    <w:rsid w:val="001456F7"/>
    <w:rsid w:val="00145D57"/>
    <w:rsid w:val="00173921"/>
    <w:rsid w:val="00187886"/>
    <w:rsid w:val="001952C0"/>
    <w:rsid w:val="001C6B0D"/>
    <w:rsid w:val="001E0EA2"/>
    <w:rsid w:val="00214E1A"/>
    <w:rsid w:val="00244012"/>
    <w:rsid w:val="002522D3"/>
    <w:rsid w:val="0025553C"/>
    <w:rsid w:val="00260141"/>
    <w:rsid w:val="00267A56"/>
    <w:rsid w:val="00276FE1"/>
    <w:rsid w:val="00287915"/>
    <w:rsid w:val="002A26E7"/>
    <w:rsid w:val="002F6335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7C1E1A"/>
    <w:rsid w:val="00816210"/>
    <w:rsid w:val="00831EDB"/>
    <w:rsid w:val="008610A5"/>
    <w:rsid w:val="008A7D4A"/>
    <w:rsid w:val="008D3DB9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446E"/>
    <w:rsid w:val="00A37D5D"/>
    <w:rsid w:val="00A74252"/>
    <w:rsid w:val="00AA5D87"/>
    <w:rsid w:val="00AF4863"/>
    <w:rsid w:val="00B30234"/>
    <w:rsid w:val="00B44E82"/>
    <w:rsid w:val="00B607AE"/>
    <w:rsid w:val="00B8635C"/>
    <w:rsid w:val="00B94FAC"/>
    <w:rsid w:val="00BE4D63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B06B5"/>
    <w:rsid w:val="00DC419A"/>
    <w:rsid w:val="00DE455F"/>
    <w:rsid w:val="00E35103"/>
    <w:rsid w:val="00E91AD9"/>
    <w:rsid w:val="00E9407B"/>
    <w:rsid w:val="00EA3818"/>
    <w:rsid w:val="00EB1E19"/>
    <w:rsid w:val="00F10D93"/>
    <w:rsid w:val="00F12EE5"/>
    <w:rsid w:val="00F14497"/>
    <w:rsid w:val="00F22DA3"/>
    <w:rsid w:val="00F26434"/>
    <w:rsid w:val="00F918D4"/>
    <w:rsid w:val="00FB193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2013-06-05T23:16:00Z</dcterms:created>
  <dcterms:modified xsi:type="dcterms:W3CDTF">2013-06-05T23:16:00Z</dcterms:modified>
</cp:coreProperties>
</file>