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81A02" w14:textId="73729B5E" w:rsidR="007B09B4" w:rsidRDefault="007B09B4" w:rsidP="007B09B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****Each </w:t>
      </w:r>
      <w:r w:rsidR="002D0CCD" w:rsidRPr="002D0CCD">
        <w:rPr>
          <w:rFonts w:ascii="Times New Roman" w:hAnsi="Times New Roman" w:cs="Times New Roman"/>
          <w:b/>
          <w:sz w:val="24"/>
          <w:szCs w:val="24"/>
          <w:u w:val="single"/>
        </w:rPr>
        <w:t>Element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is followed by its </w:t>
      </w:r>
      <w:r w:rsidR="002D0CCD" w:rsidRPr="002D0CCD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****</w:t>
      </w:r>
    </w:p>
    <w:p w14:paraId="252DC3DC" w14:textId="6960F8D0" w:rsidR="007B09B4" w:rsidRPr="002D0CCD" w:rsidRDefault="007B09B4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1.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 Gundam head for home logo.</w:t>
      </w:r>
    </w:p>
    <w:p w14:paraId="076BD43F" w14:textId="5D051D72" w:rsidR="007B09B4" w:rsidRPr="002D0CCD" w:rsidRDefault="002D0CCD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7B09B4" w:rsidRPr="002D0CCD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7B09B4" w:rsidRPr="002D0CC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https://muza-chan.net/japan/index.php/blog/gundam-head</w:t>
        </w:r>
      </w:hyperlink>
    </w:p>
    <w:p w14:paraId="2E3562DF" w14:textId="30FD5BF9" w:rsidR="007B09B4" w:rsidRPr="002D0CCD" w:rsidRDefault="007B09B4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2.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 Gundam photo for background wallpaper for website.</w:t>
      </w:r>
    </w:p>
    <w:p w14:paraId="5B404048" w14:textId="59644135" w:rsidR="007B09B4" w:rsidRPr="002D0CCD" w:rsidRDefault="002D0CCD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7B09B4" w:rsidRPr="002D0CCD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7B09B4" w:rsidRPr="002D0CC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http://wall2born.com/gundam-wallpaper-1920x1080/46422918.html</w:t>
        </w:r>
      </w:hyperlink>
    </w:p>
    <w:p w14:paraId="47E96778" w14:textId="52D79640" w:rsidR="007B09B4" w:rsidRPr="002D0CCD" w:rsidRDefault="007B09B4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3.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Pr="002D0CCD">
        <w:rPr>
          <w:rFonts w:ascii="Times New Roman" w:hAnsi="Times New Roman" w:cs="Times New Roman"/>
          <w:sz w:val="24"/>
          <w:szCs w:val="24"/>
        </w:rPr>
        <w:t xml:space="preserve"> </w:t>
      </w:r>
      <w:r w:rsidR="00D46A2D" w:rsidRPr="002D0CCD">
        <w:rPr>
          <w:rFonts w:ascii="Times New Roman" w:hAnsi="Times New Roman" w:cs="Times New Roman"/>
          <w:sz w:val="24"/>
          <w:szCs w:val="24"/>
        </w:rPr>
        <w:t>First sound effect for holding mouse click on home logo.</w:t>
      </w:r>
    </w:p>
    <w:p w14:paraId="60333FE8" w14:textId="3A1B1666" w:rsidR="007B09B4" w:rsidRPr="002D0CCD" w:rsidRDefault="002D0CCD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7B09B4" w:rsidRPr="002D0CCD">
        <w:rPr>
          <w:rFonts w:ascii="Times New Roman" w:hAnsi="Times New Roman" w:cs="Times New Roman"/>
          <w:sz w:val="24"/>
          <w:szCs w:val="24"/>
        </w:rPr>
        <w:t>:</w:t>
      </w:r>
      <w:r w:rsidR="00D46A2D" w:rsidRPr="002D0CCD">
        <w:rPr>
          <w:rFonts w:ascii="Times New Roman" w:hAnsi="Times New Roman" w:cs="Times New Roman"/>
          <w:sz w:val="24"/>
          <w:szCs w:val="24"/>
        </w:rPr>
        <w:t xml:space="preserve"> Tony Nguyen, SoundEffect1.wav</w:t>
      </w:r>
    </w:p>
    <w:p w14:paraId="4812AED0" w14:textId="68F14C25" w:rsidR="007B09B4" w:rsidRPr="002D0CCD" w:rsidRDefault="007B09B4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4.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="00D46A2D" w:rsidRPr="002D0CCD">
        <w:rPr>
          <w:rFonts w:ascii="Times New Roman" w:hAnsi="Times New Roman" w:cs="Times New Roman"/>
          <w:sz w:val="24"/>
          <w:szCs w:val="24"/>
        </w:rPr>
        <w:t xml:space="preserve"> Second sound effect on ‘The Origin of Gunpla’ page.</w:t>
      </w:r>
    </w:p>
    <w:p w14:paraId="0FC92B5F" w14:textId="2BCD2DA8" w:rsidR="007B09B4" w:rsidRPr="002D0CCD" w:rsidRDefault="002D0CCD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7B09B4" w:rsidRPr="002D0CCD">
        <w:rPr>
          <w:rFonts w:ascii="Times New Roman" w:hAnsi="Times New Roman" w:cs="Times New Roman"/>
          <w:sz w:val="24"/>
          <w:szCs w:val="24"/>
        </w:rPr>
        <w:t>:</w:t>
      </w:r>
      <w:r w:rsidR="00D46A2D" w:rsidRPr="002D0CCD">
        <w:rPr>
          <w:rFonts w:ascii="Times New Roman" w:hAnsi="Times New Roman" w:cs="Times New Roman"/>
          <w:sz w:val="24"/>
          <w:szCs w:val="24"/>
        </w:rPr>
        <w:t xml:space="preserve"> Tony Nguyen, GundamOpening.wav</w:t>
      </w:r>
    </w:p>
    <w:p w14:paraId="2C514154" w14:textId="6DD2F09B" w:rsidR="007B09B4" w:rsidRPr="002D0CCD" w:rsidRDefault="007B09B4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5.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="00D46A2D" w:rsidRPr="002D0CCD">
        <w:rPr>
          <w:rFonts w:ascii="Times New Roman" w:hAnsi="Times New Roman" w:cs="Times New Roman"/>
          <w:sz w:val="24"/>
          <w:szCs w:val="24"/>
        </w:rPr>
        <w:t xml:space="preserve"> Third sound effect on ‘Perfect Grade Gundam’ page.</w:t>
      </w:r>
    </w:p>
    <w:p w14:paraId="4443F7B3" w14:textId="0A962954" w:rsidR="007B09B4" w:rsidRPr="002D0CCD" w:rsidRDefault="002D0CCD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7B09B4" w:rsidRPr="002D0CCD">
        <w:rPr>
          <w:rFonts w:ascii="Times New Roman" w:hAnsi="Times New Roman" w:cs="Times New Roman"/>
          <w:sz w:val="24"/>
          <w:szCs w:val="24"/>
        </w:rPr>
        <w:t>:</w:t>
      </w:r>
      <w:r w:rsidR="00D46A2D" w:rsidRPr="002D0CCD">
        <w:rPr>
          <w:rFonts w:ascii="Times New Roman" w:hAnsi="Times New Roman" w:cs="Times New Roman"/>
          <w:sz w:val="24"/>
          <w:szCs w:val="24"/>
        </w:rPr>
        <w:t xml:space="preserve"> Tony Nguyen, IChooseTheFormOfGundam!.wav</w:t>
      </w:r>
    </w:p>
    <w:p w14:paraId="20F3F8CF" w14:textId="5B49F111" w:rsidR="007B09B4" w:rsidRPr="002D0CCD" w:rsidRDefault="007B09B4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6.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="00D46A2D" w:rsidRPr="002D0CCD">
        <w:rPr>
          <w:rFonts w:ascii="Times New Roman" w:hAnsi="Times New Roman" w:cs="Times New Roman"/>
          <w:sz w:val="24"/>
          <w:szCs w:val="24"/>
        </w:rPr>
        <w:t xml:space="preserve"> Fourth sound effect on ‘Starter Tools’ page.</w:t>
      </w:r>
    </w:p>
    <w:p w14:paraId="4A9CE3C8" w14:textId="7AB671A9" w:rsidR="007B09B4" w:rsidRPr="002D0CCD" w:rsidRDefault="002D0CCD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7B09B4" w:rsidRPr="002D0CCD">
        <w:rPr>
          <w:rFonts w:ascii="Times New Roman" w:hAnsi="Times New Roman" w:cs="Times New Roman"/>
          <w:sz w:val="24"/>
          <w:szCs w:val="24"/>
        </w:rPr>
        <w:t>:</w:t>
      </w:r>
      <w:r w:rsidR="00D46A2D" w:rsidRPr="002D0CCD">
        <w:rPr>
          <w:rFonts w:ascii="Times New Roman" w:hAnsi="Times New Roman" w:cs="Times New Roman"/>
          <w:sz w:val="24"/>
          <w:szCs w:val="24"/>
        </w:rPr>
        <w:t xml:space="preserve"> Tony Nguyen, SoundEffect2.wav</w:t>
      </w:r>
    </w:p>
    <w:p w14:paraId="2D4FEDFD" w14:textId="4C404C90" w:rsidR="007B09B4" w:rsidRPr="002D0CCD" w:rsidRDefault="007B09B4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7.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="00D46A2D" w:rsidRPr="002D0CCD">
        <w:rPr>
          <w:rFonts w:ascii="Times New Roman" w:hAnsi="Times New Roman" w:cs="Times New Roman"/>
          <w:sz w:val="24"/>
          <w:szCs w:val="24"/>
        </w:rPr>
        <w:t xml:space="preserve"> Fifth sound effect on ‘Enthusiast Tools’ page.</w:t>
      </w:r>
    </w:p>
    <w:p w14:paraId="6E69DFAB" w14:textId="032752A9" w:rsidR="007B09B4" w:rsidRPr="002D0CCD" w:rsidRDefault="002D0CCD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7B09B4" w:rsidRPr="002D0CCD">
        <w:rPr>
          <w:rFonts w:ascii="Times New Roman" w:hAnsi="Times New Roman" w:cs="Times New Roman"/>
          <w:sz w:val="24"/>
          <w:szCs w:val="24"/>
        </w:rPr>
        <w:t>:</w:t>
      </w:r>
      <w:r w:rsidR="00D46A2D" w:rsidRPr="002D0CCD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964E61" w:rsidRPr="002D0CC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https://www.zedge.net/ringtone/bdb1691a-fdd0-3d26-b557-392046e74127</w:t>
        </w:r>
      </w:hyperlink>
    </w:p>
    <w:p w14:paraId="455CE0AD" w14:textId="1F9F9366" w:rsidR="007B09B4" w:rsidRPr="002D0CCD" w:rsidRDefault="007B09B4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8.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="00D46A2D" w:rsidRPr="002D0CCD">
        <w:rPr>
          <w:rFonts w:ascii="Times New Roman" w:hAnsi="Times New Roman" w:cs="Times New Roman"/>
          <w:sz w:val="24"/>
          <w:szCs w:val="24"/>
        </w:rPr>
        <w:t xml:space="preserve"> First video on ‘Home’ page.</w:t>
      </w:r>
    </w:p>
    <w:p w14:paraId="17241E13" w14:textId="4A3DC45A" w:rsidR="007B09B4" w:rsidRPr="002D0CCD" w:rsidRDefault="002D0CCD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7B09B4" w:rsidRPr="002D0CCD">
        <w:rPr>
          <w:rFonts w:ascii="Times New Roman" w:hAnsi="Times New Roman" w:cs="Times New Roman"/>
          <w:sz w:val="24"/>
          <w:szCs w:val="24"/>
        </w:rPr>
        <w:t>:</w:t>
      </w:r>
      <w:r w:rsidR="00D46A2D" w:rsidRPr="002D0CCD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D46A2D" w:rsidRPr="002D0CC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https://www.youtube.com/watch?v=QaBB1jsxWUo</w:t>
        </w:r>
      </w:hyperlink>
    </w:p>
    <w:p w14:paraId="4427F507" w14:textId="70761CAF" w:rsidR="007B09B4" w:rsidRPr="002D0CCD" w:rsidRDefault="007B09B4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9.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="00D46A2D" w:rsidRPr="002D0CCD">
        <w:rPr>
          <w:rFonts w:ascii="Times New Roman" w:hAnsi="Times New Roman" w:cs="Times New Roman"/>
          <w:sz w:val="24"/>
          <w:szCs w:val="24"/>
        </w:rPr>
        <w:t xml:space="preserve"> Second video on ‘Building – Video Guide’ page.</w:t>
      </w:r>
    </w:p>
    <w:p w14:paraId="4BEFD792" w14:textId="7E13AB25" w:rsidR="007B09B4" w:rsidRPr="002D0CCD" w:rsidRDefault="002D0CCD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7B09B4" w:rsidRPr="002D0CCD">
        <w:rPr>
          <w:rFonts w:ascii="Times New Roman" w:hAnsi="Times New Roman" w:cs="Times New Roman"/>
          <w:sz w:val="24"/>
          <w:szCs w:val="24"/>
        </w:rPr>
        <w:t>:</w:t>
      </w:r>
      <w:r w:rsidR="00D46A2D" w:rsidRPr="002D0CCD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D46A2D" w:rsidRPr="002D0CC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https://www.youtube.com/watch?v=i4G5iuxJBUs</w:t>
        </w:r>
      </w:hyperlink>
    </w:p>
    <w:p w14:paraId="52B3FD79" w14:textId="79388D66" w:rsidR="007B09B4" w:rsidRPr="002D0CCD" w:rsidRDefault="007B09B4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10.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="00D46A2D" w:rsidRPr="002D0CCD">
        <w:rPr>
          <w:rFonts w:ascii="Times New Roman" w:hAnsi="Times New Roman" w:cs="Times New Roman"/>
          <w:sz w:val="24"/>
          <w:szCs w:val="24"/>
        </w:rPr>
        <w:t xml:space="preserve"> Third video on </w:t>
      </w:r>
      <w:r w:rsidR="00D46A2D" w:rsidRPr="002D0CCD">
        <w:rPr>
          <w:rFonts w:ascii="Times New Roman" w:hAnsi="Times New Roman" w:cs="Times New Roman"/>
          <w:sz w:val="24"/>
          <w:szCs w:val="24"/>
        </w:rPr>
        <w:t>‘Building – Video Guide’ page</w:t>
      </w:r>
      <w:r w:rsidR="00D46A2D" w:rsidRPr="002D0CCD">
        <w:rPr>
          <w:rFonts w:ascii="Times New Roman" w:hAnsi="Times New Roman" w:cs="Times New Roman"/>
          <w:sz w:val="24"/>
          <w:szCs w:val="24"/>
        </w:rPr>
        <w:t>.</w:t>
      </w:r>
    </w:p>
    <w:p w14:paraId="5E0FE04D" w14:textId="460F71E6" w:rsidR="007B09B4" w:rsidRPr="002D0CCD" w:rsidRDefault="002D0CCD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7B09B4" w:rsidRPr="002D0CCD">
        <w:rPr>
          <w:rFonts w:ascii="Times New Roman" w:hAnsi="Times New Roman" w:cs="Times New Roman"/>
          <w:sz w:val="24"/>
          <w:szCs w:val="24"/>
        </w:rPr>
        <w:t>:</w:t>
      </w:r>
      <w:r w:rsidR="00D46A2D" w:rsidRPr="002D0CCD">
        <w:rPr>
          <w:rFonts w:ascii="Times New Roman" w:hAnsi="Times New Roman" w:cs="Times New Roman"/>
          <w:sz w:val="24"/>
          <w:szCs w:val="24"/>
        </w:rPr>
        <w:t xml:space="preserve"> https://www.yo</w:t>
      </w:r>
      <w:r w:rsidR="00503E18" w:rsidRPr="002D0CCD">
        <w:rPr>
          <w:rFonts w:ascii="Times New Roman" w:hAnsi="Times New Roman" w:cs="Times New Roman"/>
          <w:sz w:val="24"/>
          <w:szCs w:val="24"/>
        </w:rPr>
        <w:t>utube.com/watch?v=wLNbbBETkvo</w:t>
      </w:r>
    </w:p>
    <w:p w14:paraId="74C8E78D" w14:textId="116695F2" w:rsidR="007B09B4" w:rsidRPr="002D0CCD" w:rsidRDefault="007B09B4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11.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="00923047" w:rsidRPr="002D0CCD">
        <w:rPr>
          <w:rFonts w:ascii="Times New Roman" w:hAnsi="Times New Roman" w:cs="Times New Roman"/>
          <w:sz w:val="24"/>
          <w:szCs w:val="24"/>
        </w:rPr>
        <w:t xml:space="preserve"> Gunpla: Made in Japan logo.</w:t>
      </w:r>
    </w:p>
    <w:p w14:paraId="5A67F6C5" w14:textId="3A4C29F1" w:rsidR="007B09B4" w:rsidRPr="002D0CCD" w:rsidRDefault="002D0CCD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7B09B4" w:rsidRPr="002D0CCD">
        <w:rPr>
          <w:rFonts w:ascii="Times New Roman" w:hAnsi="Times New Roman" w:cs="Times New Roman"/>
          <w:sz w:val="24"/>
          <w:szCs w:val="24"/>
        </w:rPr>
        <w:t>:</w:t>
      </w:r>
      <w:r w:rsidR="00923047" w:rsidRPr="002D0CCD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923047" w:rsidRPr="002D0CC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http://gundam.wikia.com/wiki/Gunpla</w:t>
        </w:r>
      </w:hyperlink>
    </w:p>
    <w:p w14:paraId="69B5A8B0" w14:textId="5257B7C6" w:rsidR="007B09B4" w:rsidRPr="002D0CCD" w:rsidRDefault="007B09B4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12.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="00923047" w:rsidRPr="002D0CCD">
        <w:rPr>
          <w:rFonts w:ascii="Times New Roman" w:hAnsi="Times New Roman" w:cs="Times New Roman"/>
          <w:sz w:val="24"/>
          <w:szCs w:val="24"/>
        </w:rPr>
        <w:t xml:space="preserve"> Picture of SD to PG size comparison.</w:t>
      </w:r>
    </w:p>
    <w:p w14:paraId="79156810" w14:textId="53DDC553" w:rsidR="007B09B4" w:rsidRPr="002D0CCD" w:rsidRDefault="002D0CCD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7B09B4" w:rsidRPr="002D0CCD">
        <w:rPr>
          <w:rFonts w:ascii="Times New Roman" w:hAnsi="Times New Roman" w:cs="Times New Roman"/>
          <w:sz w:val="24"/>
          <w:szCs w:val="24"/>
        </w:rPr>
        <w:t>:</w:t>
      </w:r>
      <w:r w:rsidR="00923047" w:rsidRPr="002D0CCD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923047" w:rsidRPr="002D0CC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http://gunpla-funny.blogspot.com/2013/05/gunpla.html</w:t>
        </w:r>
      </w:hyperlink>
    </w:p>
    <w:p w14:paraId="2574B41B" w14:textId="3C514BDC" w:rsidR="007B09B4" w:rsidRPr="002D0CCD" w:rsidRDefault="007B09B4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13.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="00585850" w:rsidRPr="002D0CCD">
        <w:rPr>
          <w:rFonts w:ascii="Times New Roman" w:hAnsi="Times New Roman" w:cs="Times New Roman"/>
          <w:sz w:val="24"/>
          <w:szCs w:val="24"/>
        </w:rPr>
        <w:t xml:space="preserve"> </w:t>
      </w:r>
      <w:r w:rsidR="00BB4441" w:rsidRPr="002D0CCD">
        <w:rPr>
          <w:rFonts w:ascii="Times New Roman" w:hAnsi="Times New Roman" w:cs="Times New Roman"/>
          <w:sz w:val="24"/>
          <w:szCs w:val="24"/>
        </w:rPr>
        <w:t>Bandai logo.</w:t>
      </w:r>
    </w:p>
    <w:p w14:paraId="092E3785" w14:textId="42A3B5A0" w:rsidR="007B09B4" w:rsidRPr="002D0CCD" w:rsidRDefault="002D0CCD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7B09B4" w:rsidRPr="002D0CCD">
        <w:rPr>
          <w:rFonts w:ascii="Times New Roman" w:hAnsi="Times New Roman" w:cs="Times New Roman"/>
          <w:sz w:val="24"/>
          <w:szCs w:val="24"/>
        </w:rPr>
        <w:t>:</w:t>
      </w:r>
      <w:r w:rsidR="00BB4441" w:rsidRPr="002D0CCD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BB4441" w:rsidRPr="002D0CC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https://www.hhwonline.com/latest-news/507-bandai-hobby-star-wars-gundam-models-2</w:t>
        </w:r>
      </w:hyperlink>
    </w:p>
    <w:p w14:paraId="1F74CC54" w14:textId="1A5BB94B" w:rsidR="007B09B4" w:rsidRPr="002D0CCD" w:rsidRDefault="007B09B4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14.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="00A05B4F" w:rsidRPr="002D0CCD">
        <w:rPr>
          <w:rFonts w:ascii="Times New Roman" w:hAnsi="Times New Roman" w:cs="Times New Roman"/>
          <w:sz w:val="24"/>
          <w:szCs w:val="24"/>
        </w:rPr>
        <w:t xml:space="preserve"> Picture of the very firsts Gunpla released in 1980.</w:t>
      </w:r>
    </w:p>
    <w:p w14:paraId="5ECF7414" w14:textId="2B47BFCC" w:rsidR="007B09B4" w:rsidRPr="002D0CCD" w:rsidRDefault="002D0CCD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7B09B4" w:rsidRPr="002D0CCD">
        <w:rPr>
          <w:rFonts w:ascii="Times New Roman" w:hAnsi="Times New Roman" w:cs="Times New Roman"/>
          <w:sz w:val="24"/>
          <w:szCs w:val="24"/>
        </w:rPr>
        <w:t>:</w:t>
      </w:r>
      <w:r w:rsidR="00A05B4F" w:rsidRPr="002D0CCD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A05B4F" w:rsidRPr="002D0CC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http://nagano07.hatenablog.com/entry/20120614/1339685327</w:t>
        </w:r>
      </w:hyperlink>
    </w:p>
    <w:p w14:paraId="6E010B90" w14:textId="74445726" w:rsidR="007B09B4" w:rsidRPr="002D0CCD" w:rsidRDefault="007B09B4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15.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="00294B91" w:rsidRPr="002D0CCD">
        <w:rPr>
          <w:rFonts w:ascii="Times New Roman" w:hAnsi="Times New Roman" w:cs="Times New Roman"/>
          <w:sz w:val="24"/>
          <w:szCs w:val="24"/>
        </w:rPr>
        <w:t xml:space="preserve"> Picture of SD Strike Freedom Kit</w:t>
      </w:r>
    </w:p>
    <w:p w14:paraId="39257B17" w14:textId="5E932492" w:rsidR="007B09B4" w:rsidRPr="002D0CCD" w:rsidRDefault="002D0CCD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lastRenderedPageBreak/>
        <w:t>Source</w:t>
      </w:r>
      <w:r w:rsidR="007B09B4" w:rsidRPr="002D0CCD">
        <w:rPr>
          <w:rFonts w:ascii="Times New Roman" w:hAnsi="Times New Roman" w:cs="Times New Roman"/>
          <w:sz w:val="24"/>
          <w:szCs w:val="24"/>
        </w:rPr>
        <w:t>:</w:t>
      </w:r>
      <w:r w:rsidR="00C10585" w:rsidRPr="002D0CCD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C10585" w:rsidRPr="002D0CC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https://www.gundamplanet.com/sd-gundam-ex-standard-strike-freedom-gundam.html</w:t>
        </w:r>
      </w:hyperlink>
    </w:p>
    <w:p w14:paraId="799A1A13" w14:textId="5B2A79DF" w:rsidR="007B09B4" w:rsidRPr="002D0CCD" w:rsidRDefault="007B09B4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16.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="00294B91" w:rsidRPr="002D0CCD">
        <w:rPr>
          <w:rFonts w:ascii="Times New Roman" w:hAnsi="Times New Roman" w:cs="Times New Roman"/>
          <w:sz w:val="24"/>
          <w:szCs w:val="24"/>
        </w:rPr>
        <w:t xml:space="preserve"> </w:t>
      </w:r>
      <w:r w:rsidR="00294B91" w:rsidRPr="002D0CCD">
        <w:rPr>
          <w:rFonts w:ascii="Times New Roman" w:hAnsi="Times New Roman" w:cs="Times New Roman"/>
          <w:sz w:val="24"/>
          <w:szCs w:val="24"/>
        </w:rPr>
        <w:t xml:space="preserve">Picture of </w:t>
      </w:r>
      <w:r w:rsidR="00294B91" w:rsidRPr="002D0CCD">
        <w:rPr>
          <w:rFonts w:ascii="Times New Roman" w:hAnsi="Times New Roman" w:cs="Times New Roman"/>
          <w:sz w:val="24"/>
          <w:szCs w:val="24"/>
        </w:rPr>
        <w:t>HG</w:t>
      </w:r>
      <w:r w:rsidR="00294B91" w:rsidRPr="002D0CCD">
        <w:rPr>
          <w:rFonts w:ascii="Times New Roman" w:hAnsi="Times New Roman" w:cs="Times New Roman"/>
          <w:sz w:val="24"/>
          <w:szCs w:val="24"/>
        </w:rPr>
        <w:t xml:space="preserve"> Strike Freedom Kit</w:t>
      </w:r>
    </w:p>
    <w:p w14:paraId="27E740B1" w14:textId="6029C0E3" w:rsidR="007B09B4" w:rsidRPr="002D0CCD" w:rsidRDefault="002D0CCD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7B09B4" w:rsidRPr="002D0CCD">
        <w:rPr>
          <w:rFonts w:ascii="Times New Roman" w:hAnsi="Times New Roman" w:cs="Times New Roman"/>
          <w:sz w:val="24"/>
          <w:szCs w:val="24"/>
        </w:rPr>
        <w:t>:</w:t>
      </w:r>
      <w:r w:rsidR="00321405" w:rsidRPr="002D0CCD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321405" w:rsidRPr="002D0CC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https://www.gundamplanet.com/hgce-zgmf-x20a-strike-freedom-gundam-revive.html</w:t>
        </w:r>
      </w:hyperlink>
    </w:p>
    <w:p w14:paraId="3B1B1820" w14:textId="140C4078" w:rsidR="00294B91" w:rsidRPr="002D0CCD" w:rsidRDefault="00294B91" w:rsidP="00294B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17.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 xml:space="preserve">: Picture of </w:t>
      </w:r>
      <w:r w:rsidRPr="002D0CCD">
        <w:rPr>
          <w:rFonts w:ascii="Times New Roman" w:hAnsi="Times New Roman" w:cs="Times New Roman"/>
          <w:sz w:val="24"/>
          <w:szCs w:val="24"/>
        </w:rPr>
        <w:t>RG</w:t>
      </w:r>
      <w:r w:rsidRPr="002D0CCD">
        <w:rPr>
          <w:rFonts w:ascii="Times New Roman" w:hAnsi="Times New Roman" w:cs="Times New Roman"/>
          <w:sz w:val="24"/>
          <w:szCs w:val="24"/>
        </w:rPr>
        <w:t xml:space="preserve"> Strike Freedom Kit</w:t>
      </w:r>
    </w:p>
    <w:p w14:paraId="1979542D" w14:textId="0743FDDA" w:rsidR="00294B91" w:rsidRPr="002D0CCD" w:rsidRDefault="002D0CCD" w:rsidP="00294B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294B91" w:rsidRPr="002D0CCD">
        <w:rPr>
          <w:rFonts w:ascii="Times New Roman" w:hAnsi="Times New Roman" w:cs="Times New Roman"/>
          <w:sz w:val="24"/>
          <w:szCs w:val="24"/>
        </w:rPr>
        <w:t>:</w:t>
      </w:r>
      <w:r w:rsidR="00321405" w:rsidRPr="002D0CCD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="00321405" w:rsidRPr="002D0CC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https://www.gundamplanet.com/rg-zgmf-x20a-strike-freedom-gundam.html</w:t>
        </w:r>
      </w:hyperlink>
    </w:p>
    <w:p w14:paraId="3FB477C6" w14:textId="0BC85A51" w:rsidR="00294B91" w:rsidRPr="002D0CCD" w:rsidRDefault="00294B91" w:rsidP="00294B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18.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 xml:space="preserve">: Picture of </w:t>
      </w:r>
      <w:r w:rsidRPr="002D0CCD">
        <w:rPr>
          <w:rFonts w:ascii="Times New Roman" w:hAnsi="Times New Roman" w:cs="Times New Roman"/>
          <w:sz w:val="24"/>
          <w:szCs w:val="24"/>
        </w:rPr>
        <w:t>MG</w:t>
      </w:r>
      <w:r w:rsidRPr="002D0CCD">
        <w:rPr>
          <w:rFonts w:ascii="Times New Roman" w:hAnsi="Times New Roman" w:cs="Times New Roman"/>
          <w:sz w:val="24"/>
          <w:szCs w:val="24"/>
        </w:rPr>
        <w:t xml:space="preserve"> Strike Freedom Kit</w:t>
      </w:r>
    </w:p>
    <w:p w14:paraId="0963C5B8" w14:textId="5F926539" w:rsidR="00294B91" w:rsidRPr="002D0CCD" w:rsidRDefault="002D0CCD" w:rsidP="00294B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294B91" w:rsidRPr="002D0CCD">
        <w:rPr>
          <w:rFonts w:ascii="Times New Roman" w:hAnsi="Times New Roman" w:cs="Times New Roman"/>
          <w:sz w:val="24"/>
          <w:szCs w:val="24"/>
        </w:rPr>
        <w:t>:</w:t>
      </w:r>
      <w:r w:rsidR="00321405" w:rsidRPr="002D0CCD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="00321405" w:rsidRPr="002D0CC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https://www.gundamplanet.com/mg-zgmf-x20a-strike-freedom-gundam.html</w:t>
        </w:r>
      </w:hyperlink>
    </w:p>
    <w:p w14:paraId="260567CA" w14:textId="76FB7215" w:rsidR="00294B91" w:rsidRPr="002D0CCD" w:rsidRDefault="00294B91" w:rsidP="00294B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19.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 xml:space="preserve">: Picture of </w:t>
      </w:r>
      <w:r w:rsidRPr="002D0CCD">
        <w:rPr>
          <w:rFonts w:ascii="Times New Roman" w:hAnsi="Times New Roman" w:cs="Times New Roman"/>
          <w:sz w:val="24"/>
          <w:szCs w:val="24"/>
        </w:rPr>
        <w:t>PG</w:t>
      </w:r>
      <w:r w:rsidRPr="002D0CCD">
        <w:rPr>
          <w:rFonts w:ascii="Times New Roman" w:hAnsi="Times New Roman" w:cs="Times New Roman"/>
          <w:sz w:val="24"/>
          <w:szCs w:val="24"/>
        </w:rPr>
        <w:t xml:space="preserve"> Strike Freedom Kit</w:t>
      </w:r>
    </w:p>
    <w:p w14:paraId="386B75EB" w14:textId="1C51FEB8" w:rsidR="00294B91" w:rsidRPr="002D0CCD" w:rsidRDefault="002D0CCD" w:rsidP="00294B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294B91" w:rsidRPr="002D0CCD">
        <w:rPr>
          <w:rFonts w:ascii="Times New Roman" w:hAnsi="Times New Roman" w:cs="Times New Roman"/>
          <w:sz w:val="24"/>
          <w:szCs w:val="24"/>
        </w:rPr>
        <w:t>:</w:t>
      </w:r>
      <w:r w:rsidR="00321405" w:rsidRPr="002D0CCD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321405" w:rsidRPr="002D0CC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https://www.gundamplanet.com/pg-zgmf-x20a-strike-freedom-gundam.html</w:t>
        </w:r>
      </w:hyperlink>
    </w:p>
    <w:p w14:paraId="72520CEB" w14:textId="712D3AFD" w:rsidR="00294B91" w:rsidRPr="002D0CCD" w:rsidRDefault="00294B91" w:rsidP="00294B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20.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="00964E61" w:rsidRPr="002D0CCD">
        <w:rPr>
          <w:rFonts w:ascii="Times New Roman" w:hAnsi="Times New Roman" w:cs="Times New Roman"/>
          <w:sz w:val="24"/>
          <w:szCs w:val="24"/>
        </w:rPr>
        <w:t xml:space="preserve"> Picture of a hobby nipper/clippers.</w:t>
      </w:r>
    </w:p>
    <w:p w14:paraId="50C68722" w14:textId="3A9A70BD" w:rsidR="00294B91" w:rsidRPr="002D0CCD" w:rsidRDefault="002D0CCD" w:rsidP="00294B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294B91" w:rsidRPr="002D0CCD">
        <w:rPr>
          <w:rFonts w:ascii="Times New Roman" w:hAnsi="Times New Roman" w:cs="Times New Roman"/>
          <w:sz w:val="24"/>
          <w:szCs w:val="24"/>
        </w:rPr>
        <w:t>:</w:t>
      </w:r>
      <w:r w:rsidR="00964E61" w:rsidRPr="002D0CCD">
        <w:rPr>
          <w:rFonts w:ascii="Times New Roman" w:hAnsi="Times New Roman" w:cs="Times New Roman"/>
          <w:sz w:val="24"/>
          <w:szCs w:val="24"/>
        </w:rPr>
        <w:t xml:space="preserve"> Tony Nguyen</w:t>
      </w:r>
    </w:p>
    <w:p w14:paraId="615F465B" w14:textId="0CFD8BC6" w:rsidR="00294B91" w:rsidRPr="002D0CCD" w:rsidRDefault="00294B91" w:rsidP="00294B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21.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="00964E61" w:rsidRPr="002D0CCD">
        <w:rPr>
          <w:rFonts w:ascii="Times New Roman" w:hAnsi="Times New Roman" w:cs="Times New Roman"/>
          <w:sz w:val="24"/>
          <w:szCs w:val="24"/>
        </w:rPr>
        <w:t xml:space="preserve"> Picture of an X-</w:t>
      </w:r>
      <w:proofErr w:type="spellStart"/>
      <w:r w:rsidR="00964E61" w:rsidRPr="002D0CCD">
        <w:rPr>
          <w:rFonts w:ascii="Times New Roman" w:hAnsi="Times New Roman" w:cs="Times New Roman"/>
          <w:sz w:val="24"/>
          <w:szCs w:val="24"/>
        </w:rPr>
        <w:t>acto</w:t>
      </w:r>
      <w:proofErr w:type="spellEnd"/>
      <w:r w:rsidR="00964E61" w:rsidRPr="002D0CCD">
        <w:rPr>
          <w:rFonts w:ascii="Times New Roman" w:hAnsi="Times New Roman" w:cs="Times New Roman"/>
          <w:sz w:val="24"/>
          <w:szCs w:val="24"/>
        </w:rPr>
        <w:t>/hobby knife.</w:t>
      </w:r>
    </w:p>
    <w:p w14:paraId="1F1AFA56" w14:textId="2A1F53BF" w:rsidR="00294B91" w:rsidRPr="002D0CCD" w:rsidRDefault="002D0CCD" w:rsidP="00294B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294B91" w:rsidRPr="002D0CCD">
        <w:rPr>
          <w:rFonts w:ascii="Times New Roman" w:hAnsi="Times New Roman" w:cs="Times New Roman"/>
          <w:sz w:val="24"/>
          <w:szCs w:val="24"/>
        </w:rPr>
        <w:t>:</w:t>
      </w:r>
      <w:r w:rsidR="00964E61" w:rsidRPr="002D0CCD">
        <w:rPr>
          <w:rFonts w:ascii="Times New Roman" w:hAnsi="Times New Roman" w:cs="Times New Roman"/>
          <w:sz w:val="24"/>
          <w:szCs w:val="24"/>
        </w:rPr>
        <w:t xml:space="preserve"> Tony Nguyen</w:t>
      </w:r>
    </w:p>
    <w:p w14:paraId="3E662AA9" w14:textId="59AE2013" w:rsidR="00294B91" w:rsidRPr="002D0CCD" w:rsidRDefault="00294B91" w:rsidP="00294B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22.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="00964E61" w:rsidRPr="002D0CCD">
        <w:rPr>
          <w:rFonts w:ascii="Times New Roman" w:hAnsi="Times New Roman" w:cs="Times New Roman"/>
          <w:sz w:val="24"/>
          <w:szCs w:val="24"/>
        </w:rPr>
        <w:t xml:space="preserve"> Picture of various sanding tools.</w:t>
      </w:r>
    </w:p>
    <w:p w14:paraId="707F7886" w14:textId="402CAC0E" w:rsidR="00294B91" w:rsidRPr="002D0CCD" w:rsidRDefault="002D0CCD" w:rsidP="00294B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294B91" w:rsidRPr="002D0CCD">
        <w:rPr>
          <w:rFonts w:ascii="Times New Roman" w:hAnsi="Times New Roman" w:cs="Times New Roman"/>
          <w:sz w:val="24"/>
          <w:szCs w:val="24"/>
        </w:rPr>
        <w:t>:</w:t>
      </w:r>
      <w:r w:rsidR="00964E61" w:rsidRPr="002D0CCD">
        <w:rPr>
          <w:rFonts w:ascii="Times New Roman" w:hAnsi="Times New Roman" w:cs="Times New Roman"/>
          <w:sz w:val="24"/>
          <w:szCs w:val="24"/>
        </w:rPr>
        <w:t xml:space="preserve"> Tony Nguyen</w:t>
      </w:r>
    </w:p>
    <w:p w14:paraId="07EF085C" w14:textId="1E46762D" w:rsidR="00294B91" w:rsidRPr="002D0CCD" w:rsidRDefault="00294B91" w:rsidP="00294B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23.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="00964E61" w:rsidRPr="002D0CCD">
        <w:rPr>
          <w:rFonts w:ascii="Times New Roman" w:hAnsi="Times New Roman" w:cs="Times New Roman"/>
          <w:sz w:val="24"/>
          <w:szCs w:val="24"/>
        </w:rPr>
        <w:t xml:space="preserve"> Picture of a scribing tool.</w:t>
      </w:r>
    </w:p>
    <w:p w14:paraId="782066FE" w14:textId="58011E22" w:rsidR="00294B91" w:rsidRPr="002D0CCD" w:rsidRDefault="002D0CCD" w:rsidP="00294B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294B91" w:rsidRPr="002D0CCD">
        <w:rPr>
          <w:rFonts w:ascii="Times New Roman" w:hAnsi="Times New Roman" w:cs="Times New Roman"/>
          <w:sz w:val="24"/>
          <w:szCs w:val="24"/>
        </w:rPr>
        <w:t>:</w:t>
      </w:r>
      <w:r w:rsidR="00964E61" w:rsidRPr="002D0CCD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="00964E61" w:rsidRPr="002D0CC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http://gundamnoou.blogspot.com/2013/05/tools-i-use-for-building-gunpla.html</w:t>
        </w:r>
      </w:hyperlink>
    </w:p>
    <w:p w14:paraId="5DD4EBDF" w14:textId="2C1C392A" w:rsidR="00294B91" w:rsidRPr="002D0CCD" w:rsidRDefault="00294B91" w:rsidP="00294B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24.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="00964E61" w:rsidRPr="002D0CCD">
        <w:rPr>
          <w:rFonts w:ascii="Times New Roman" w:hAnsi="Times New Roman" w:cs="Times New Roman"/>
          <w:sz w:val="24"/>
          <w:szCs w:val="24"/>
        </w:rPr>
        <w:t xml:space="preserve"> Picture of a tweezer tool.</w:t>
      </w:r>
    </w:p>
    <w:p w14:paraId="4C699FE1" w14:textId="69F0116F" w:rsidR="00294B91" w:rsidRPr="002D0CCD" w:rsidRDefault="002D0CCD" w:rsidP="00294B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294B91" w:rsidRPr="002D0CCD">
        <w:rPr>
          <w:rFonts w:ascii="Times New Roman" w:hAnsi="Times New Roman" w:cs="Times New Roman"/>
          <w:sz w:val="24"/>
          <w:szCs w:val="24"/>
        </w:rPr>
        <w:t>:</w:t>
      </w:r>
      <w:r w:rsidR="00964E61" w:rsidRPr="002D0CCD">
        <w:rPr>
          <w:rFonts w:ascii="Times New Roman" w:hAnsi="Times New Roman" w:cs="Times New Roman"/>
          <w:sz w:val="24"/>
          <w:szCs w:val="24"/>
        </w:rPr>
        <w:t xml:space="preserve"> Tony Nguyen</w:t>
      </w:r>
    </w:p>
    <w:p w14:paraId="7B1A5C9A" w14:textId="4792C4D3" w:rsidR="00964E61" w:rsidRPr="002D0CCD" w:rsidRDefault="00964E61" w:rsidP="00964E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25.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Pr="002D0CCD">
        <w:rPr>
          <w:rFonts w:ascii="Times New Roman" w:hAnsi="Times New Roman" w:cs="Times New Roman"/>
          <w:sz w:val="24"/>
          <w:szCs w:val="24"/>
        </w:rPr>
        <w:t xml:space="preserve"> Picture of various panel lining tools.</w:t>
      </w:r>
    </w:p>
    <w:p w14:paraId="3D5F852B" w14:textId="721295B3" w:rsidR="00964E61" w:rsidRPr="002D0CCD" w:rsidRDefault="002D0CCD" w:rsidP="00964E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964E61" w:rsidRPr="002D0CCD">
        <w:rPr>
          <w:rFonts w:ascii="Times New Roman" w:hAnsi="Times New Roman" w:cs="Times New Roman"/>
          <w:sz w:val="24"/>
          <w:szCs w:val="24"/>
        </w:rPr>
        <w:t>:</w:t>
      </w:r>
      <w:r w:rsidR="00964E61" w:rsidRPr="002D0CCD">
        <w:rPr>
          <w:rFonts w:ascii="Times New Roman" w:hAnsi="Times New Roman" w:cs="Times New Roman"/>
          <w:sz w:val="24"/>
          <w:szCs w:val="24"/>
        </w:rPr>
        <w:t xml:space="preserve"> Tony Nguyen</w:t>
      </w:r>
    </w:p>
    <w:p w14:paraId="5798851D" w14:textId="5B5802D8" w:rsidR="00964E61" w:rsidRPr="002D0CCD" w:rsidRDefault="00964E61" w:rsidP="00964E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26.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Pr="002D0CCD">
        <w:rPr>
          <w:rFonts w:ascii="Times New Roman" w:hAnsi="Times New Roman" w:cs="Times New Roman"/>
          <w:sz w:val="24"/>
          <w:szCs w:val="24"/>
        </w:rPr>
        <w:t xml:space="preserve"> Picture of ‘Real Touch Markers’.</w:t>
      </w:r>
    </w:p>
    <w:p w14:paraId="113783AD" w14:textId="51277ED7" w:rsidR="00964E61" w:rsidRPr="002D0CCD" w:rsidRDefault="002D0CCD" w:rsidP="00964E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964E61" w:rsidRPr="002D0CCD">
        <w:rPr>
          <w:rFonts w:ascii="Times New Roman" w:hAnsi="Times New Roman" w:cs="Times New Roman"/>
          <w:sz w:val="24"/>
          <w:szCs w:val="24"/>
        </w:rPr>
        <w:t>:</w:t>
      </w:r>
      <w:r w:rsidR="00964E61" w:rsidRPr="002D0CCD">
        <w:rPr>
          <w:rFonts w:ascii="Times New Roman" w:hAnsi="Times New Roman" w:cs="Times New Roman"/>
          <w:sz w:val="24"/>
          <w:szCs w:val="24"/>
        </w:rPr>
        <w:t xml:space="preserve"> Tony Nguyen</w:t>
      </w:r>
    </w:p>
    <w:p w14:paraId="5F142081" w14:textId="60FF0BA5" w:rsidR="00964E61" w:rsidRPr="002D0CCD" w:rsidRDefault="00964E61" w:rsidP="00964E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27.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Pr="002D0CCD">
        <w:rPr>
          <w:rFonts w:ascii="Times New Roman" w:hAnsi="Times New Roman" w:cs="Times New Roman"/>
          <w:sz w:val="24"/>
          <w:szCs w:val="24"/>
        </w:rPr>
        <w:t xml:space="preserve"> Picture of Tamiya weathering set. </w:t>
      </w:r>
    </w:p>
    <w:p w14:paraId="222FDD3E" w14:textId="0F8834C9" w:rsidR="00964E61" w:rsidRPr="002D0CCD" w:rsidRDefault="002D0CCD" w:rsidP="00964E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964E61" w:rsidRPr="002D0CCD">
        <w:rPr>
          <w:rFonts w:ascii="Times New Roman" w:hAnsi="Times New Roman" w:cs="Times New Roman"/>
          <w:sz w:val="24"/>
          <w:szCs w:val="24"/>
        </w:rPr>
        <w:t>:</w:t>
      </w:r>
      <w:r w:rsidR="00964E61" w:rsidRPr="002D0CCD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="00964E61" w:rsidRPr="002D0CC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http://zetanewtype.blogspot.com/2011/01/rx-78-2-gundam-ver-20-weathered.html</w:t>
        </w:r>
      </w:hyperlink>
    </w:p>
    <w:p w14:paraId="2F41357F" w14:textId="3651F9B0" w:rsidR="00964E61" w:rsidRPr="002D0CCD" w:rsidRDefault="00964E61" w:rsidP="00964E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28.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Pr="002D0CCD">
        <w:rPr>
          <w:rFonts w:ascii="Times New Roman" w:hAnsi="Times New Roman" w:cs="Times New Roman"/>
          <w:sz w:val="24"/>
          <w:szCs w:val="24"/>
        </w:rPr>
        <w:t xml:space="preserve"> Picture of plastic cement.</w:t>
      </w:r>
    </w:p>
    <w:p w14:paraId="73AE15C9" w14:textId="6093BECA" w:rsidR="00964E61" w:rsidRPr="002D0CCD" w:rsidRDefault="002D0CCD" w:rsidP="00964E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964E61" w:rsidRPr="002D0CCD">
        <w:rPr>
          <w:rFonts w:ascii="Times New Roman" w:hAnsi="Times New Roman" w:cs="Times New Roman"/>
          <w:sz w:val="24"/>
          <w:szCs w:val="24"/>
        </w:rPr>
        <w:t>:</w:t>
      </w:r>
      <w:r w:rsidR="00964E61" w:rsidRPr="002D0CCD">
        <w:rPr>
          <w:rFonts w:ascii="Times New Roman" w:hAnsi="Times New Roman" w:cs="Times New Roman"/>
          <w:sz w:val="24"/>
          <w:szCs w:val="24"/>
        </w:rPr>
        <w:t xml:space="preserve"> Tony Nguyen</w:t>
      </w:r>
    </w:p>
    <w:p w14:paraId="45BEF95D" w14:textId="3C42E347" w:rsidR="00964E61" w:rsidRPr="002D0CCD" w:rsidRDefault="00964E61" w:rsidP="00964E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29.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Pr="002D0CCD">
        <w:rPr>
          <w:rFonts w:ascii="Times New Roman" w:hAnsi="Times New Roman" w:cs="Times New Roman"/>
          <w:sz w:val="24"/>
          <w:szCs w:val="24"/>
        </w:rPr>
        <w:t xml:space="preserve"> Picture of top coating spray paint cans.</w:t>
      </w:r>
    </w:p>
    <w:p w14:paraId="4A713628" w14:textId="0E291922" w:rsidR="00964E61" w:rsidRPr="002D0CCD" w:rsidRDefault="002D0CCD" w:rsidP="00964E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964E61" w:rsidRPr="002D0CCD">
        <w:rPr>
          <w:rFonts w:ascii="Times New Roman" w:hAnsi="Times New Roman" w:cs="Times New Roman"/>
          <w:sz w:val="24"/>
          <w:szCs w:val="24"/>
        </w:rPr>
        <w:t>:</w:t>
      </w:r>
      <w:r w:rsidR="00964E61" w:rsidRPr="002D0CCD">
        <w:rPr>
          <w:rFonts w:ascii="Times New Roman" w:hAnsi="Times New Roman" w:cs="Times New Roman"/>
          <w:sz w:val="24"/>
          <w:szCs w:val="24"/>
        </w:rPr>
        <w:t xml:space="preserve"> Tony Nguyen</w:t>
      </w:r>
    </w:p>
    <w:p w14:paraId="122F3001" w14:textId="7CBEA5E3" w:rsidR="00964E61" w:rsidRPr="002D0CCD" w:rsidRDefault="00964E61" w:rsidP="00964E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30.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Pr="002D0CCD">
        <w:rPr>
          <w:rFonts w:ascii="Times New Roman" w:hAnsi="Times New Roman" w:cs="Times New Roman"/>
          <w:sz w:val="24"/>
          <w:szCs w:val="24"/>
        </w:rPr>
        <w:t xml:space="preserve"> Picture of a hobby cutting mat.</w:t>
      </w:r>
      <w:bookmarkStart w:id="0" w:name="_GoBack"/>
      <w:bookmarkEnd w:id="0"/>
    </w:p>
    <w:p w14:paraId="3751584D" w14:textId="34E30FA2" w:rsidR="00964E61" w:rsidRPr="002D0CCD" w:rsidRDefault="002D0CCD" w:rsidP="00964E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lastRenderedPageBreak/>
        <w:t>Source</w:t>
      </w:r>
      <w:r w:rsidR="00964E61" w:rsidRPr="002D0CCD">
        <w:rPr>
          <w:rFonts w:ascii="Times New Roman" w:hAnsi="Times New Roman" w:cs="Times New Roman"/>
          <w:sz w:val="24"/>
          <w:szCs w:val="24"/>
        </w:rPr>
        <w:t>:</w:t>
      </w:r>
      <w:r w:rsidR="00964E61" w:rsidRPr="002D0CCD"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="00964E61" w:rsidRPr="002D0CC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https://plamoya.com/de/reviews.html?customers_id=44414</w:t>
        </w:r>
      </w:hyperlink>
    </w:p>
    <w:p w14:paraId="2211A5FE" w14:textId="425EF25A" w:rsidR="00964E61" w:rsidRPr="002D0CCD" w:rsidRDefault="00964E61" w:rsidP="00964E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31.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Pr="002D0CCD">
        <w:rPr>
          <w:rFonts w:ascii="Times New Roman" w:hAnsi="Times New Roman" w:cs="Times New Roman"/>
          <w:sz w:val="24"/>
          <w:szCs w:val="24"/>
        </w:rPr>
        <w:t xml:space="preserve"> Picture of typical contents inside a Gunpla kit box.</w:t>
      </w:r>
    </w:p>
    <w:p w14:paraId="1A19CC0E" w14:textId="5122DCFA" w:rsidR="00964E61" w:rsidRPr="002D0CCD" w:rsidRDefault="002D0CCD" w:rsidP="00964E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964E61" w:rsidRPr="002D0CCD">
        <w:rPr>
          <w:rFonts w:ascii="Times New Roman" w:hAnsi="Times New Roman" w:cs="Times New Roman"/>
          <w:sz w:val="24"/>
          <w:szCs w:val="24"/>
        </w:rPr>
        <w:t>:</w:t>
      </w:r>
      <w:r w:rsidR="00964E61" w:rsidRPr="002D0CCD"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="00964E61" w:rsidRPr="002D0CC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http://www.gaijin-gunpla.com/2014/05/hg-kshatriya-repaired-first-look/</w:t>
        </w:r>
      </w:hyperlink>
    </w:p>
    <w:p w14:paraId="34B884A6" w14:textId="1E2E4AA5" w:rsidR="00964E61" w:rsidRPr="002D0CCD" w:rsidRDefault="00964E61" w:rsidP="00964E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32.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Pr="002D0CCD">
        <w:rPr>
          <w:rFonts w:ascii="Times New Roman" w:hAnsi="Times New Roman" w:cs="Times New Roman"/>
          <w:sz w:val="24"/>
          <w:szCs w:val="24"/>
        </w:rPr>
        <w:t xml:space="preserve"> Picture of a Gunpla piece with nubs</w:t>
      </w:r>
      <w:r w:rsidR="00CA21C1" w:rsidRPr="002D0CCD">
        <w:rPr>
          <w:rFonts w:ascii="Times New Roman" w:hAnsi="Times New Roman" w:cs="Times New Roman"/>
          <w:sz w:val="24"/>
          <w:szCs w:val="24"/>
        </w:rPr>
        <w:t xml:space="preserve"> on Building-Written page</w:t>
      </w:r>
      <w:r w:rsidRPr="002D0CCD">
        <w:rPr>
          <w:rFonts w:ascii="Times New Roman" w:hAnsi="Times New Roman" w:cs="Times New Roman"/>
          <w:sz w:val="24"/>
          <w:szCs w:val="24"/>
        </w:rPr>
        <w:t>.</w:t>
      </w:r>
    </w:p>
    <w:p w14:paraId="25C5AA40" w14:textId="0893B705" w:rsidR="00964E61" w:rsidRPr="002D0CCD" w:rsidRDefault="002D0CCD" w:rsidP="00964E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964E61" w:rsidRPr="002D0CCD">
        <w:rPr>
          <w:rFonts w:ascii="Times New Roman" w:hAnsi="Times New Roman" w:cs="Times New Roman"/>
          <w:sz w:val="24"/>
          <w:szCs w:val="24"/>
        </w:rPr>
        <w:t>:</w:t>
      </w:r>
      <w:r w:rsidR="00964E61" w:rsidRPr="002D0CCD">
        <w:rPr>
          <w:rFonts w:ascii="Times New Roman" w:hAnsi="Times New Roman" w:cs="Times New Roman"/>
          <w:sz w:val="24"/>
          <w:szCs w:val="24"/>
        </w:rPr>
        <w:t xml:space="preserve"> Tony Nguyen</w:t>
      </w:r>
    </w:p>
    <w:p w14:paraId="69D7A823" w14:textId="1C72DB4F" w:rsidR="00964E61" w:rsidRPr="002D0CCD" w:rsidRDefault="00964E61" w:rsidP="00964E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</w:rPr>
        <w:t xml:space="preserve">33. </w:t>
      </w:r>
      <w:r w:rsidR="002D0CCD" w:rsidRPr="002D0CCD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2D0CCD">
        <w:rPr>
          <w:rFonts w:ascii="Times New Roman" w:hAnsi="Times New Roman" w:cs="Times New Roman"/>
          <w:sz w:val="24"/>
          <w:szCs w:val="24"/>
        </w:rPr>
        <w:t>:</w:t>
      </w:r>
      <w:r w:rsidR="00CA21C1" w:rsidRPr="002D0CCD">
        <w:rPr>
          <w:rFonts w:ascii="Times New Roman" w:hAnsi="Times New Roman" w:cs="Times New Roman"/>
          <w:sz w:val="24"/>
          <w:szCs w:val="24"/>
        </w:rPr>
        <w:t xml:space="preserve"> Picture of a finish Gunpla kit on </w:t>
      </w:r>
      <w:r w:rsidR="00CA21C1" w:rsidRPr="002D0CCD">
        <w:rPr>
          <w:rFonts w:ascii="Times New Roman" w:hAnsi="Times New Roman" w:cs="Times New Roman"/>
          <w:sz w:val="24"/>
          <w:szCs w:val="24"/>
        </w:rPr>
        <w:t>Building-Written page</w:t>
      </w:r>
    </w:p>
    <w:p w14:paraId="115A2C2C" w14:textId="40BB0993" w:rsidR="00964E61" w:rsidRDefault="002D0CCD" w:rsidP="00964E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964E61" w:rsidRPr="002D0CCD">
        <w:rPr>
          <w:rFonts w:ascii="Times New Roman" w:hAnsi="Times New Roman" w:cs="Times New Roman"/>
          <w:sz w:val="24"/>
          <w:szCs w:val="24"/>
        </w:rPr>
        <w:t>:</w:t>
      </w:r>
      <w:r w:rsidR="00CA21C1" w:rsidRPr="002D0CCD">
        <w:rPr>
          <w:rFonts w:ascii="Times New Roman" w:hAnsi="Times New Roman" w:cs="Times New Roman"/>
          <w:sz w:val="24"/>
          <w:szCs w:val="24"/>
        </w:rPr>
        <w:t xml:space="preserve"> Tony Nguyen</w:t>
      </w:r>
    </w:p>
    <w:p w14:paraId="1C5B75B1" w14:textId="032A8799" w:rsidR="002D0CCD" w:rsidRDefault="002D0CCD" w:rsidP="00964E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</w:t>
      </w:r>
      <w:r>
        <w:rPr>
          <w:rFonts w:ascii="Times New Roman" w:hAnsi="Times New Roman" w:cs="Times New Roman"/>
          <w:sz w:val="24"/>
          <w:szCs w:val="24"/>
          <w:u w:val="single"/>
        </w:rPr>
        <w:t>Element:</w:t>
      </w:r>
      <w:r>
        <w:rPr>
          <w:rFonts w:ascii="Times New Roman" w:hAnsi="Times New Roman" w:cs="Times New Roman"/>
          <w:sz w:val="24"/>
          <w:szCs w:val="24"/>
        </w:rPr>
        <w:t xml:space="preserve"> Free font from Google Fonts.</w:t>
      </w:r>
    </w:p>
    <w:p w14:paraId="11A0BB1F" w14:textId="42D233C4" w:rsidR="002D0CCD" w:rsidRPr="002D0CCD" w:rsidRDefault="002D0CCD" w:rsidP="00964E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0CCD">
        <w:rPr>
          <w:rFonts w:ascii="Times New Roman" w:hAnsi="Times New Roman" w:cs="Times New Roman"/>
          <w:sz w:val="24"/>
          <w:szCs w:val="24"/>
          <w:u w:val="single"/>
        </w:rPr>
        <w:t>Source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4" w:history="1">
        <w:r w:rsidRPr="002D0CC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https://fonts.google.com/specimen/Orbitron?selection.family=Orbitron</w:t>
        </w:r>
      </w:hyperlink>
    </w:p>
    <w:p w14:paraId="2FE9169D" w14:textId="343B812F" w:rsidR="00964E61" w:rsidRDefault="00964E61" w:rsidP="00964E61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F91817E" w14:textId="4C097671" w:rsidR="00964E61" w:rsidRDefault="00964E61" w:rsidP="00294B91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4B92850" w14:textId="433EDDEF" w:rsidR="00294B91" w:rsidRPr="00BF0819" w:rsidRDefault="00294B91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3A97D4" w14:textId="0B55E761" w:rsidR="007B09B4" w:rsidRPr="007B09B4" w:rsidRDefault="007B09B4" w:rsidP="007B0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B09B4" w:rsidRPr="007B09B4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65247" w14:textId="77777777" w:rsidR="0040688E" w:rsidRDefault="0040688E" w:rsidP="00BF0819">
      <w:pPr>
        <w:spacing w:after="0" w:line="240" w:lineRule="auto"/>
      </w:pPr>
      <w:r>
        <w:separator/>
      </w:r>
    </w:p>
  </w:endnote>
  <w:endnote w:type="continuationSeparator" w:id="0">
    <w:p w14:paraId="1F774E34" w14:textId="77777777" w:rsidR="0040688E" w:rsidRDefault="0040688E" w:rsidP="00BF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3855F" w14:textId="77777777" w:rsidR="0040688E" w:rsidRDefault="0040688E" w:rsidP="00BF0819">
      <w:pPr>
        <w:spacing w:after="0" w:line="240" w:lineRule="auto"/>
      </w:pPr>
      <w:r>
        <w:separator/>
      </w:r>
    </w:p>
  </w:footnote>
  <w:footnote w:type="continuationSeparator" w:id="0">
    <w:p w14:paraId="40598DDC" w14:textId="77777777" w:rsidR="0040688E" w:rsidRDefault="0040688E" w:rsidP="00BF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7A0BF" w14:textId="71303BCE" w:rsidR="00BF0819" w:rsidRDefault="00BF0819">
    <w:pPr>
      <w:pStyle w:val="Header"/>
    </w:pPr>
    <w:r>
      <w:t>Tony Nguyen</w:t>
    </w:r>
    <w:r>
      <w:ptab w:relativeTo="margin" w:alignment="center" w:leader="none"/>
    </w:r>
    <w:r>
      <w:t>ITMD-460</w:t>
    </w:r>
    <w:r>
      <w:ptab w:relativeTo="margin" w:alignment="right" w:leader="none"/>
    </w:r>
    <w:r w:rsidR="002D0CCD" w:rsidRPr="002D0CCD">
      <w:rPr>
        <w:u w:val="single"/>
      </w:rPr>
      <w:t>Element</w:t>
    </w:r>
    <w:r>
      <w:t>/</w:t>
    </w:r>
    <w:r w:rsidR="002D0CCD" w:rsidRPr="002D0CCD">
      <w:rPr>
        <w:u w:val="single"/>
      </w:rPr>
      <w:t>Source</w:t>
    </w:r>
    <w:r>
      <w:t xml:space="preserve">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E7"/>
    <w:rsid w:val="002726C7"/>
    <w:rsid w:val="00294B91"/>
    <w:rsid w:val="002D0CCD"/>
    <w:rsid w:val="00321405"/>
    <w:rsid w:val="0039508E"/>
    <w:rsid w:val="0040688E"/>
    <w:rsid w:val="00493625"/>
    <w:rsid w:val="00503E18"/>
    <w:rsid w:val="00585850"/>
    <w:rsid w:val="00611746"/>
    <w:rsid w:val="006C7FA9"/>
    <w:rsid w:val="007815B6"/>
    <w:rsid w:val="007B09B4"/>
    <w:rsid w:val="0088325E"/>
    <w:rsid w:val="00923047"/>
    <w:rsid w:val="009365E7"/>
    <w:rsid w:val="00964E61"/>
    <w:rsid w:val="00985DB0"/>
    <w:rsid w:val="00A05B4F"/>
    <w:rsid w:val="00BB4441"/>
    <w:rsid w:val="00BF0819"/>
    <w:rsid w:val="00C10585"/>
    <w:rsid w:val="00CA21C1"/>
    <w:rsid w:val="00CB44AA"/>
    <w:rsid w:val="00D46A2D"/>
    <w:rsid w:val="00F4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D1A8"/>
  <w15:chartTrackingRefBased/>
  <w15:docId w15:val="{636864BB-3CB6-4BB1-8A2D-F013A7C3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819"/>
  </w:style>
  <w:style w:type="paragraph" w:styleId="Footer">
    <w:name w:val="footer"/>
    <w:basedOn w:val="Normal"/>
    <w:link w:val="FooterChar"/>
    <w:uiPriority w:val="99"/>
    <w:unhideWhenUsed/>
    <w:rsid w:val="00BF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819"/>
  </w:style>
  <w:style w:type="character" w:styleId="Hyperlink">
    <w:name w:val="Hyperlink"/>
    <w:basedOn w:val="DefaultParagraphFont"/>
    <w:uiPriority w:val="99"/>
    <w:unhideWhenUsed/>
    <w:rsid w:val="007B0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9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dge.net/ringtone/bdb1691a-fdd0-3d26-b557-392046e74127" TargetMode="External"/><Relationship Id="rId13" Type="http://schemas.openxmlformats.org/officeDocument/2006/relationships/hyperlink" Target="https://www.hhwonline.com/latest-news/507-bandai-hobby-star-wars-gundam-models-2" TargetMode="External"/><Relationship Id="rId18" Type="http://schemas.openxmlformats.org/officeDocument/2006/relationships/hyperlink" Target="https://www.gundamplanet.com/mg-zgmf-x20a-strike-freedom-gundam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zetanewtype.blogspot.com/2011/01/rx-78-2-gundam-ver-20-weathered.html" TargetMode="External"/><Relationship Id="rId7" Type="http://schemas.openxmlformats.org/officeDocument/2006/relationships/hyperlink" Target="http://wall2born.com/gundam-wallpaper-1920x1080/46422918.html" TargetMode="External"/><Relationship Id="rId12" Type="http://schemas.openxmlformats.org/officeDocument/2006/relationships/hyperlink" Target="http://gunpla-funny.blogspot.com/2013/05/gunpla.html" TargetMode="External"/><Relationship Id="rId17" Type="http://schemas.openxmlformats.org/officeDocument/2006/relationships/hyperlink" Target="https://www.gundamplanet.com/rg-zgmf-x20a-strike-freedom-gundam.html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undamplanet.com/hgce-zgmf-x20a-strike-freedom-gundam-revive.html" TargetMode="External"/><Relationship Id="rId20" Type="http://schemas.openxmlformats.org/officeDocument/2006/relationships/hyperlink" Target="http://gundamnoou.blogspot.com/2013/05/tools-i-use-for-building-gunpla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muza-chan.net/japan/index.php/blog/gundam-head" TargetMode="External"/><Relationship Id="rId11" Type="http://schemas.openxmlformats.org/officeDocument/2006/relationships/hyperlink" Target="http://gundam.wikia.com/wiki/Gunpla" TargetMode="External"/><Relationship Id="rId24" Type="http://schemas.openxmlformats.org/officeDocument/2006/relationships/hyperlink" Target="https://fonts.google.com/specimen/Orbitron?selection.family=Orbitro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undamplanet.com/sd-gundam-ex-standard-strike-freedom-gundam.html" TargetMode="External"/><Relationship Id="rId23" Type="http://schemas.openxmlformats.org/officeDocument/2006/relationships/hyperlink" Target="http://www.gaijin-gunpla.com/2014/05/hg-kshatriya-repaired-first-look/" TargetMode="External"/><Relationship Id="rId10" Type="http://schemas.openxmlformats.org/officeDocument/2006/relationships/hyperlink" Target="https://www.youtube.com/watch?v=i4G5iuxJBUs" TargetMode="External"/><Relationship Id="rId19" Type="http://schemas.openxmlformats.org/officeDocument/2006/relationships/hyperlink" Target="https://www.gundamplanet.com/pg-zgmf-x20a-strike-freedom-gundam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QaBB1jsxWUo" TargetMode="External"/><Relationship Id="rId14" Type="http://schemas.openxmlformats.org/officeDocument/2006/relationships/hyperlink" Target="http://nagano07.hatenablog.com/entry/20120614/1339685327" TargetMode="External"/><Relationship Id="rId22" Type="http://schemas.openxmlformats.org/officeDocument/2006/relationships/hyperlink" Target="https://plamoya.com/de/reviews.html?customers_id=4441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Nguyen</dc:creator>
  <cp:keywords/>
  <dc:description/>
  <cp:lastModifiedBy>Tony Nguyen</cp:lastModifiedBy>
  <cp:revision>15</cp:revision>
  <dcterms:created xsi:type="dcterms:W3CDTF">2018-11-28T02:31:00Z</dcterms:created>
  <dcterms:modified xsi:type="dcterms:W3CDTF">2018-11-28T03:07:00Z</dcterms:modified>
</cp:coreProperties>
</file>