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CA6" w:rsidRPr="00971CA6" w:rsidRDefault="00971CA6" w:rsidP="007B61F6">
      <w:pPr>
        <w:rPr>
          <w:rFonts w:eastAsiaTheme="minorEastAsia"/>
          <w:b/>
        </w:rPr>
      </w:pPr>
      <w:r w:rsidRPr="00BE3AF7">
        <w:rPr>
          <w:rFonts w:cs="Arial"/>
          <w:color w:val="333333"/>
          <w:sz w:val="24"/>
          <w:szCs w:val="24"/>
          <w:shd w:val="clear" w:color="auto" w:fill="FFFFFF"/>
        </w:rPr>
        <w:t>All transmembrane potentials</w:t>
      </w:r>
      <w:r>
        <w:rPr>
          <w:rFonts w:cs="Arial"/>
          <w:color w:val="333333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333333"/>
            <w:shd w:val="clear" w:color="auto" w:fill="FFFFFF"/>
          </w:rPr>
          <m:t>(v)</m:t>
        </m:r>
      </m:oMath>
      <w:r>
        <w:rPr>
          <w:rFonts w:cs="Arial"/>
          <w:color w:val="333333"/>
          <w:shd w:val="clear" w:color="auto" w:fill="FFFFFF"/>
        </w:rPr>
        <w:t xml:space="preserve"> </w:t>
      </w:r>
      <w:r w:rsidRPr="00BE3AF7">
        <w:rPr>
          <w:rFonts w:cs="Arial"/>
          <w:color w:val="333333"/>
          <w:sz w:val="24"/>
          <w:szCs w:val="24"/>
          <w:shd w:val="clear" w:color="auto" w:fill="FFFFFF"/>
        </w:rPr>
        <w:t xml:space="preserve">are expressed </w:t>
      </w:r>
      <w:proofErr w:type="gramStart"/>
      <w:r w:rsidRPr="00BE3AF7">
        <w:rPr>
          <w:rFonts w:cs="Arial"/>
          <w:color w:val="333333"/>
          <w:sz w:val="24"/>
          <w:szCs w:val="24"/>
          <w:shd w:val="clear" w:color="auto" w:fill="FFFFFF"/>
        </w:rPr>
        <w:t>in</w:t>
      </w:r>
      <w:r>
        <w:rPr>
          <w:rFonts w:cs="Arial"/>
          <w:color w:val="333333"/>
          <w:shd w:val="clear" w:color="auto" w:fill="FFFFFF"/>
        </w:rPr>
        <w:t xml:space="preserve"> </w:t>
      </w:r>
      <w:proofErr w:type="gramEnd"/>
      <m:oMath>
        <m:r>
          <w:rPr>
            <w:rFonts w:ascii="Cambria Math" w:hAnsi="Cambria Math" w:cs="Arial"/>
            <w:color w:val="333333"/>
            <w:shd w:val="clear" w:color="auto" w:fill="FFFFFF"/>
          </w:rPr>
          <m:t>mV</m:t>
        </m:r>
      </m:oMath>
      <w:r w:rsidRPr="00BE3AF7">
        <w:rPr>
          <w:rFonts w:cs="Arial"/>
          <w:color w:val="333333"/>
          <w:sz w:val="24"/>
          <w:szCs w:val="24"/>
          <w:shd w:val="clear" w:color="auto" w:fill="FFFFFF"/>
        </w:rPr>
        <w:t xml:space="preserve">, intrinsic and synaptic </w:t>
      </w:r>
      <w:proofErr w:type="spellStart"/>
      <w:r w:rsidRPr="00BE3AF7">
        <w:rPr>
          <w:rFonts w:cs="Arial"/>
          <w:color w:val="333333"/>
          <w:sz w:val="24"/>
          <w:szCs w:val="24"/>
          <w:shd w:val="clear" w:color="auto" w:fill="FFFFFF"/>
        </w:rPr>
        <w:t>conductances</w:t>
      </w:r>
      <w:proofErr w:type="spellEnd"/>
      <w:r w:rsidRPr="00BE3AF7">
        <w:rPr>
          <w:rFonts w:cs="Arial"/>
          <w:color w:val="333333"/>
          <w:sz w:val="24"/>
          <w:szCs w:val="24"/>
          <w:shd w:val="clear" w:color="auto" w:fill="FFFFFF"/>
        </w:rPr>
        <w:t xml:space="preserve"> in</w:t>
      </w:r>
      <w:r>
        <w:rPr>
          <w:rFonts w:cs="Arial"/>
          <w:color w:val="333333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333333"/>
            <w:shd w:val="clear" w:color="auto" w:fill="FFFFFF"/>
          </w:rPr>
          <m:t>mS/</m:t>
        </m:r>
        <m:sSup>
          <m:sSupPr>
            <m:ctrlPr>
              <w:rPr>
                <w:rFonts w:ascii="Cambria Math" w:hAnsi="Cambria Math" w:cs="Arial"/>
                <w:i/>
                <w:color w:val="333333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cm</m:t>
            </m:r>
          </m:e>
          <m:sup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2</m:t>
            </m:r>
          </m:sup>
        </m:sSup>
      </m:oMath>
      <w:r>
        <w:rPr>
          <w:rFonts w:cs="Arial"/>
          <w:color w:val="333333"/>
          <w:shd w:val="clear" w:color="auto" w:fill="FFFFFF"/>
        </w:rPr>
        <w:t xml:space="preserve">, </w:t>
      </w:r>
      <w:r w:rsidRPr="00BE3AF7">
        <w:rPr>
          <w:rFonts w:cs="Arial"/>
          <w:color w:val="333333"/>
          <w:sz w:val="24"/>
          <w:szCs w:val="24"/>
          <w:shd w:val="clear" w:color="auto" w:fill="FFFFFF"/>
        </w:rPr>
        <w:t>currents in</w:t>
      </w:r>
      <w:r>
        <w:rPr>
          <w:rFonts w:cs="Arial"/>
          <w:color w:val="333333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333333"/>
            <w:shd w:val="clear" w:color="auto" w:fill="FFFFFF"/>
          </w:rPr>
          <m:t>μA/</m:t>
        </m:r>
        <m:sSup>
          <m:sSupPr>
            <m:ctrlPr>
              <w:rPr>
                <w:rFonts w:ascii="Cambria Math" w:hAnsi="Cambria Math" w:cs="Arial"/>
                <w:i/>
                <w:color w:val="333333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cm</m:t>
            </m:r>
          </m:e>
          <m:sup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2</m:t>
            </m:r>
          </m:sup>
        </m:sSup>
      </m:oMath>
      <w:r w:rsidRPr="00971CA6">
        <w:rPr>
          <w:rFonts w:cs="Arial"/>
          <w:color w:val="333333"/>
          <w:shd w:val="clear" w:color="auto" w:fill="FFFFFF"/>
        </w:rPr>
        <w:t>,</w:t>
      </w:r>
      <w:r>
        <w:rPr>
          <w:rFonts w:cs="Arial"/>
          <w:color w:val="333333"/>
          <w:shd w:val="clear" w:color="auto" w:fill="FFFFFF"/>
        </w:rPr>
        <w:t xml:space="preserve"> </w:t>
      </w:r>
      <w:r w:rsidRPr="00BE3AF7">
        <w:rPr>
          <w:rFonts w:cs="Arial"/>
          <w:color w:val="333333"/>
          <w:sz w:val="24"/>
          <w:szCs w:val="24"/>
          <w:shd w:val="clear" w:color="auto" w:fill="FFFFFF"/>
        </w:rPr>
        <w:t>and time constants in</w:t>
      </w:r>
      <w:r>
        <w:rPr>
          <w:rFonts w:cs="Arial"/>
          <w:color w:val="333333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333333"/>
            <w:shd w:val="clear" w:color="auto" w:fill="FFFFFF"/>
          </w:rPr>
          <m:t>msec</m:t>
        </m:r>
      </m:oMath>
      <w:r w:rsidRPr="00971CA6">
        <w:rPr>
          <w:rFonts w:cs="Arial"/>
          <w:color w:val="333333"/>
          <w:shd w:val="clear" w:color="auto" w:fill="FFFFFF"/>
        </w:rPr>
        <w:t xml:space="preserve">. </w:t>
      </w:r>
      <w:r w:rsidRPr="00BE3AF7">
        <w:rPr>
          <w:rFonts w:cs="Arial"/>
          <w:color w:val="333333"/>
          <w:sz w:val="24"/>
          <w:szCs w:val="24"/>
          <w:shd w:val="clear" w:color="auto" w:fill="FFFFFF"/>
        </w:rPr>
        <w:t xml:space="preserve">For all cell models the membrane capacitance </w:t>
      </w:r>
      <w:proofErr w:type="gramStart"/>
      <w:r w:rsidRPr="00BE3AF7">
        <w:rPr>
          <w:rFonts w:cs="Arial"/>
          <w:color w:val="333333"/>
          <w:sz w:val="24"/>
          <w:szCs w:val="24"/>
          <w:shd w:val="clear" w:color="auto" w:fill="FFFFFF"/>
        </w:rPr>
        <w:t>is</w:t>
      </w:r>
      <w:r>
        <w:rPr>
          <w:rFonts w:cs="Arial"/>
          <w:color w:val="333333"/>
          <w:shd w:val="clear" w:color="auto" w:fill="FFFFFF"/>
        </w:rPr>
        <w:t xml:space="preserve"> </w:t>
      </w:r>
      <w:proofErr w:type="gramEnd"/>
      <m:oMath>
        <m:r>
          <w:rPr>
            <w:rFonts w:ascii="Cambria Math" w:hAnsi="Cambria Math" w:cs="Arial"/>
            <w:color w:val="333333"/>
            <w:shd w:val="clear" w:color="auto" w:fill="FFFFFF"/>
          </w:rPr>
          <m:t>1 μA/</m:t>
        </m:r>
        <m:sSup>
          <m:sSupPr>
            <m:ctrlPr>
              <w:rPr>
                <w:rFonts w:ascii="Cambria Math" w:hAnsi="Cambria Math" w:cs="Arial"/>
                <w:i/>
                <w:color w:val="333333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cm</m:t>
            </m:r>
          </m:e>
          <m:sup>
            <m:r>
              <w:rPr>
                <w:rFonts w:ascii="Cambria Math" w:hAnsi="Cambria Math" w:cs="Arial"/>
                <w:color w:val="333333"/>
                <w:shd w:val="clear" w:color="auto" w:fill="FFFFFF"/>
              </w:rPr>
              <m:t>2</m:t>
            </m:r>
          </m:sup>
        </m:sSup>
      </m:oMath>
      <w:r w:rsidRPr="00971CA6">
        <w:rPr>
          <w:rFonts w:cs="Arial"/>
          <w:color w:val="333333"/>
          <w:shd w:val="clear" w:color="auto" w:fill="FFFFFF"/>
        </w:rPr>
        <w:t>.</w:t>
      </w:r>
    </w:p>
    <w:p w:rsidR="00EA20C1" w:rsidRPr="00971CA6" w:rsidRDefault="00971CA6" w:rsidP="007B61F6">
      <w:pPr>
        <w:rPr>
          <w:rFonts w:eastAsiaTheme="minorEastAsia"/>
          <w:b/>
        </w:rPr>
      </w:pPr>
      <w:r w:rsidRPr="00971CA6">
        <w:rPr>
          <w:rFonts w:eastAsiaTheme="minorEastAsia"/>
          <w:b/>
        </w:rPr>
        <w:t xml:space="preserve">Thalamic </w:t>
      </w:r>
      <w:r w:rsidR="00525EE7">
        <w:rPr>
          <w:rFonts w:eastAsiaTheme="minorEastAsia"/>
          <w:b/>
        </w:rPr>
        <w:t>Neuron</w:t>
      </w:r>
      <w:r w:rsidRPr="00971CA6">
        <w:rPr>
          <w:rFonts w:eastAsiaTheme="minorEastAsia"/>
          <w:b/>
        </w:rPr>
        <w:t xml:space="preserve"> Model</w:t>
      </w:r>
    </w:p>
    <w:p w:rsidR="00804FD6" w:rsidRPr="001C48F7" w:rsidRDefault="00935699" w:rsidP="007B61F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gith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appth</m:t>
              </m:r>
            </m:sub>
          </m:sSub>
        </m:oMath>
      </m:oMathPara>
    </w:p>
    <w:p w:rsidR="00602C5A" w:rsidRPr="001C48F7" w:rsidRDefault="00935699" w:rsidP="007B61F6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dh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)-h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525EE7" w:rsidRPr="00525EE7" w:rsidRDefault="00935699" w:rsidP="007B61F6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525EE7" w:rsidRDefault="00525EE7" w:rsidP="007B61F6">
      <w:pPr>
        <w:rPr>
          <w:rFonts w:eastAsiaTheme="minorEastAsia"/>
        </w:rPr>
      </w:pPr>
    </w:p>
    <w:p w:rsidR="00C31B9E" w:rsidRDefault="00CB2A28" w:rsidP="007B61F6">
      <w:pPr>
        <w:rPr>
          <w:rFonts w:eastAsiaTheme="minorEastAsia"/>
          <w:b/>
        </w:rPr>
      </w:pPr>
      <w:r>
        <w:rPr>
          <w:rFonts w:eastAsiaTheme="minorEastAsia"/>
          <w:b/>
        </w:rPr>
        <w:t>Table 2</w:t>
      </w:r>
      <w:r w:rsidR="00525EE7" w:rsidRPr="00525EE7">
        <w:rPr>
          <w:rFonts w:eastAsiaTheme="minorEastAsia"/>
          <w:b/>
        </w:rPr>
        <w:t xml:space="preserve"> </w:t>
      </w:r>
    </w:p>
    <w:p w:rsidR="00525EE7" w:rsidRPr="00525EE7" w:rsidRDefault="007B61F6" w:rsidP="007B61F6">
      <w:pPr>
        <w:rPr>
          <w:rFonts w:eastAsiaTheme="minorEastAsia"/>
        </w:rPr>
      </w:pPr>
      <w:r>
        <w:rPr>
          <w:rFonts w:eastAsiaTheme="minorEastAsia"/>
        </w:rPr>
        <w:t>TH</w:t>
      </w:r>
      <w:r w:rsidR="00525EE7">
        <w:rPr>
          <w:rFonts w:eastAsiaTheme="minorEastAsia"/>
        </w:rPr>
        <w:t xml:space="preserve"> neuron model e</w:t>
      </w:r>
      <w:r w:rsidR="00525EE7" w:rsidRPr="00525EE7">
        <w:rPr>
          <w:rFonts w:eastAsiaTheme="minorEastAsia"/>
        </w:rPr>
        <w:t>q</w:t>
      </w:r>
      <w:r w:rsidR="00525EE7">
        <w:rPr>
          <w:rFonts w:eastAsiaTheme="minorEastAsia"/>
        </w:rPr>
        <w:t>uations</w:t>
      </w:r>
    </w:p>
    <w:tbl>
      <w:tblPr>
        <w:tblStyle w:val="TableGrid"/>
        <w:tblW w:w="12240" w:type="dxa"/>
        <w:tblInd w:w="-5" w:type="dxa"/>
        <w:tblLook w:val="04A0" w:firstRow="1" w:lastRow="0" w:firstColumn="1" w:lastColumn="0" w:noHBand="0" w:noVBand="1"/>
      </w:tblPr>
      <w:tblGrid>
        <w:gridCol w:w="792"/>
        <w:gridCol w:w="2988"/>
        <w:gridCol w:w="1530"/>
        <w:gridCol w:w="2070"/>
        <w:gridCol w:w="1988"/>
        <w:gridCol w:w="1537"/>
        <w:gridCol w:w="1335"/>
      </w:tblGrid>
      <w:tr w:rsidR="00ED5575" w:rsidRPr="00B35231" w:rsidTr="005002E8">
        <w:trPr>
          <w:trHeight w:val="218"/>
        </w:trPr>
        <w:tc>
          <w:tcPr>
            <w:tcW w:w="792" w:type="dxa"/>
          </w:tcPr>
          <w:p w:rsidR="001A5F0E" w:rsidRPr="00B35231" w:rsidRDefault="001A5F0E" w:rsidP="00C31B9E">
            <w:pPr>
              <w:rPr>
                <w:rFonts w:eastAsiaTheme="minorEastAsia"/>
                <w:sz w:val="18"/>
                <w:szCs w:val="18"/>
              </w:rPr>
            </w:pPr>
            <w:r w:rsidRPr="00B35231">
              <w:rPr>
                <w:rFonts w:eastAsiaTheme="minorEastAsia"/>
                <w:sz w:val="18"/>
                <w:szCs w:val="18"/>
              </w:rPr>
              <w:t>Current</w:t>
            </w:r>
          </w:p>
        </w:tc>
        <w:tc>
          <w:tcPr>
            <w:tcW w:w="2988" w:type="dxa"/>
          </w:tcPr>
          <w:p w:rsidR="001A5F0E" w:rsidRPr="00B35231" w:rsidRDefault="001A5F0E" w:rsidP="00C31B9E">
            <w:pPr>
              <w:rPr>
                <w:rFonts w:eastAsiaTheme="minorEastAsia"/>
                <w:sz w:val="18"/>
                <w:szCs w:val="18"/>
              </w:rPr>
            </w:pPr>
            <w:r w:rsidRPr="00B35231">
              <w:rPr>
                <w:rFonts w:eastAsiaTheme="minorEastAsia"/>
                <w:sz w:val="18"/>
                <w:szCs w:val="18"/>
              </w:rPr>
              <w:t>Equation</w:t>
            </w:r>
          </w:p>
        </w:tc>
        <w:tc>
          <w:tcPr>
            <w:tcW w:w="7125" w:type="dxa"/>
            <w:gridSpan w:val="4"/>
          </w:tcPr>
          <w:p w:rsidR="001A5F0E" w:rsidRPr="00B35231" w:rsidRDefault="001A5F0E" w:rsidP="00C31B9E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Gating variables</w:t>
            </w:r>
          </w:p>
        </w:tc>
        <w:tc>
          <w:tcPr>
            <w:tcW w:w="1335" w:type="dxa"/>
          </w:tcPr>
          <w:p w:rsidR="001A5F0E" w:rsidRDefault="00340676" w:rsidP="00C31B9E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Parameters</w:t>
            </w:r>
          </w:p>
        </w:tc>
      </w:tr>
      <w:tr w:rsidR="00ED5575" w:rsidRPr="00B35231" w:rsidTr="005002E8">
        <w:trPr>
          <w:trHeight w:val="208"/>
        </w:trPr>
        <w:tc>
          <w:tcPr>
            <w:tcW w:w="792" w:type="dxa"/>
          </w:tcPr>
          <w:p w:rsidR="001A5F0E" w:rsidRPr="00B35231" w:rsidRDefault="00935699" w:rsidP="00C31B9E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988" w:type="dxa"/>
          </w:tcPr>
          <w:p w:rsidR="001A5F0E" w:rsidRPr="00B35231" w:rsidRDefault="00935699" w:rsidP="001C48F7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Th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7125" w:type="dxa"/>
            <w:gridSpan w:val="4"/>
          </w:tcPr>
          <w:p w:rsidR="001A5F0E" w:rsidRPr="0090483D" w:rsidRDefault="001A5F0E" w:rsidP="001C48F7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335" w:type="dxa"/>
          </w:tcPr>
          <w:p w:rsidR="001A5F0E" w:rsidRPr="00ED5575" w:rsidRDefault="00935699" w:rsidP="001C48F7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=0.05</m:t>
                </m:r>
              </m:oMath>
            </m:oMathPara>
          </w:p>
          <w:p w:rsidR="00ED5575" w:rsidRPr="00ED5575" w:rsidRDefault="00935699" w:rsidP="001C48F7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=-70</m:t>
                </m:r>
              </m:oMath>
            </m:oMathPara>
          </w:p>
        </w:tc>
      </w:tr>
      <w:tr w:rsidR="00A322F6" w:rsidRPr="00B35231" w:rsidTr="005002E8">
        <w:trPr>
          <w:trHeight w:val="225"/>
        </w:trPr>
        <w:tc>
          <w:tcPr>
            <w:tcW w:w="792" w:type="dxa"/>
            <w:vMerge w:val="restart"/>
          </w:tcPr>
          <w:p w:rsidR="00ED5575" w:rsidRPr="00B35231" w:rsidRDefault="00935699" w:rsidP="00C31B9E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Na</m:t>
                    </m:r>
                  </m:sub>
                </m:sSub>
              </m:oMath>
            </m:oMathPara>
          </w:p>
        </w:tc>
        <w:tc>
          <w:tcPr>
            <w:tcW w:w="2988" w:type="dxa"/>
            <w:vMerge w:val="restart"/>
          </w:tcPr>
          <w:p w:rsidR="00ED5575" w:rsidRPr="00B35231" w:rsidRDefault="00935699" w:rsidP="00D7679B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Th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*h*(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Th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1530" w:type="dxa"/>
            <w:vMerge w:val="restart"/>
          </w:tcPr>
          <w:p w:rsidR="00ED5575" w:rsidRPr="00A322F6" w:rsidRDefault="00935699" w:rsidP="00D7679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Th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+37)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7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5595" w:type="dxa"/>
            <w:gridSpan w:val="3"/>
          </w:tcPr>
          <w:p w:rsidR="00ED5575" w:rsidRPr="00C77903" w:rsidRDefault="00935699" w:rsidP="00C77903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Th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+41)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4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1335" w:type="dxa"/>
            <w:vMerge w:val="restart"/>
          </w:tcPr>
          <w:p w:rsidR="00ED5575" w:rsidRPr="00ED5575" w:rsidRDefault="00935699" w:rsidP="00D7679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Na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=3</m:t>
                </m:r>
              </m:oMath>
            </m:oMathPara>
          </w:p>
          <w:p w:rsidR="00ED5575" w:rsidRPr="00ED5575" w:rsidRDefault="00935699" w:rsidP="00D7679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Na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=50</m:t>
                </m:r>
              </m:oMath>
            </m:oMathPara>
          </w:p>
          <w:p w:rsidR="00ED5575" w:rsidRPr="00ED5575" w:rsidRDefault="00ED5575" w:rsidP="00D7679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</w:tr>
      <w:tr w:rsidR="00A322F6" w:rsidRPr="00B35231" w:rsidTr="005002E8">
        <w:trPr>
          <w:trHeight w:val="225"/>
        </w:trPr>
        <w:tc>
          <w:tcPr>
            <w:tcW w:w="792" w:type="dxa"/>
            <w:vMerge/>
          </w:tcPr>
          <w:p w:rsidR="00ED5575" w:rsidRPr="00B35231" w:rsidRDefault="00ED5575" w:rsidP="00C31B9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988" w:type="dxa"/>
            <w:vMerge/>
          </w:tcPr>
          <w:p w:rsidR="00ED5575" w:rsidRPr="00B35231" w:rsidRDefault="00ED5575" w:rsidP="00D7679B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</w:tcPr>
          <w:p w:rsidR="00ED5575" w:rsidRPr="00B35231" w:rsidRDefault="00ED5575" w:rsidP="00D7679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2070" w:type="dxa"/>
          </w:tcPr>
          <w:p w:rsidR="00ED5575" w:rsidRPr="00C77903" w:rsidRDefault="00935699" w:rsidP="00D7679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h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h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Th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988" w:type="dxa"/>
          </w:tcPr>
          <w:p w:rsidR="00ED5575" w:rsidRPr="00B35231" w:rsidRDefault="00935699" w:rsidP="00C77903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h</m:t>
                  </m:r>
                </m:sub>
              </m:sSub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0.128*e</m:t>
                  </m:r>
                </m:e>
                <m:sup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Th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+46)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18</m:t>
                      </m:r>
                    </m:den>
                  </m:f>
                </m:sup>
              </m:sSup>
            </m:oMath>
            <w:r w:rsidR="00ED5575">
              <w:rPr>
                <w:rFonts w:ascii="Calibri" w:eastAsia="Calibri" w:hAnsi="Calibri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537" w:type="dxa"/>
          </w:tcPr>
          <w:p w:rsidR="00ED5575" w:rsidRPr="00B35231" w:rsidRDefault="00ED5575" w:rsidP="00D7679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h</m:t>
                  </m:r>
                </m:sub>
              </m:sSub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-(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</w:rPr>
                                <m:t>Th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+23)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5</m:t>
                          </m:r>
                        </m:den>
                      </m:f>
                    </m:sup>
                  </m:sSup>
                </m:den>
              </m:f>
            </m:oMath>
            <w:r>
              <w:rPr>
                <w:rFonts w:ascii="Calibri" w:eastAsia="Calibri" w:hAnsi="Calibri" w:cs="Times New Roman"/>
                <w:sz w:val="18"/>
                <w:szCs w:val="18"/>
              </w:rPr>
              <w:t xml:space="preserve">                                           </w:t>
            </w:r>
          </w:p>
        </w:tc>
        <w:tc>
          <w:tcPr>
            <w:tcW w:w="1335" w:type="dxa"/>
            <w:vMerge/>
          </w:tcPr>
          <w:p w:rsidR="00ED5575" w:rsidRPr="00B35231" w:rsidRDefault="00ED5575" w:rsidP="00D7679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</w:tr>
      <w:tr w:rsidR="00ED5575" w:rsidRPr="00B35231" w:rsidTr="005002E8">
        <w:trPr>
          <w:trHeight w:val="427"/>
        </w:trPr>
        <w:tc>
          <w:tcPr>
            <w:tcW w:w="792" w:type="dxa"/>
          </w:tcPr>
          <w:p w:rsidR="001A5F0E" w:rsidRPr="00B35231" w:rsidRDefault="00935699" w:rsidP="00D7679B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988" w:type="dxa"/>
          </w:tcPr>
          <w:p w:rsidR="001A5F0E" w:rsidRPr="00B35231" w:rsidRDefault="00935699" w:rsidP="00B35231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(0.75*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Th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7125" w:type="dxa"/>
            <w:gridSpan w:val="4"/>
          </w:tcPr>
          <w:p w:rsidR="001A5F0E" w:rsidRPr="00B35231" w:rsidRDefault="001A307B" w:rsidP="001A307B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Same h as in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</w:rPr>
                    <m:t>Na</m:t>
                  </m:r>
                </m:sub>
              </m:sSub>
            </m:oMath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18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w:br/>
              </m:r>
            </m:oMath>
          </w:p>
        </w:tc>
        <w:tc>
          <w:tcPr>
            <w:tcW w:w="1335" w:type="dxa"/>
          </w:tcPr>
          <w:p w:rsidR="00ED5575" w:rsidRPr="00ED5575" w:rsidRDefault="00935699" w:rsidP="00ED5575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=5</m:t>
                </m:r>
              </m:oMath>
            </m:oMathPara>
          </w:p>
          <w:p w:rsidR="00ED5575" w:rsidRPr="00ED5575" w:rsidRDefault="00935699" w:rsidP="00ED5575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=-75</m:t>
                </m:r>
              </m:oMath>
            </m:oMathPara>
          </w:p>
          <w:p w:rsidR="001A5F0E" w:rsidRPr="00B35231" w:rsidRDefault="001A5F0E" w:rsidP="00B35231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A322F6" w:rsidRPr="00B35231" w:rsidTr="005002E8">
        <w:trPr>
          <w:trHeight w:val="260"/>
        </w:trPr>
        <w:tc>
          <w:tcPr>
            <w:tcW w:w="792" w:type="dxa"/>
            <w:vMerge w:val="restart"/>
          </w:tcPr>
          <w:p w:rsidR="00340676" w:rsidRPr="00340676" w:rsidRDefault="00935699" w:rsidP="00340676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988" w:type="dxa"/>
            <w:vMerge w:val="restart"/>
          </w:tcPr>
          <w:p w:rsidR="00340676" w:rsidRPr="00B35231" w:rsidRDefault="00935699" w:rsidP="00340676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Th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*r*(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Th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3600" w:type="dxa"/>
            <w:gridSpan w:val="2"/>
            <w:vMerge w:val="restart"/>
          </w:tcPr>
          <w:p w:rsidR="00340676" w:rsidRPr="00340676" w:rsidRDefault="00935699" w:rsidP="00340676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Th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+60)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6.2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3525" w:type="dxa"/>
            <w:gridSpan w:val="2"/>
          </w:tcPr>
          <w:p w:rsidR="00340676" w:rsidRPr="00340676" w:rsidRDefault="00935699" w:rsidP="00340676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Th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+84)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4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1335" w:type="dxa"/>
            <w:vMerge w:val="restart"/>
          </w:tcPr>
          <w:p w:rsidR="00ED5575" w:rsidRPr="00ED5575" w:rsidRDefault="00935699" w:rsidP="00ED5575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=5</m:t>
                </m:r>
              </m:oMath>
            </m:oMathPara>
          </w:p>
          <w:p w:rsidR="00ED5575" w:rsidRPr="00ED5575" w:rsidRDefault="00935699" w:rsidP="00ED5575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=0</m:t>
                </m:r>
              </m:oMath>
            </m:oMathPara>
          </w:p>
          <w:p w:rsidR="00340676" w:rsidRPr="00B35231" w:rsidRDefault="00340676" w:rsidP="00340676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A322F6" w:rsidRPr="00B35231" w:rsidTr="005002E8">
        <w:trPr>
          <w:trHeight w:val="260"/>
        </w:trPr>
        <w:tc>
          <w:tcPr>
            <w:tcW w:w="792" w:type="dxa"/>
            <w:vMerge/>
          </w:tcPr>
          <w:p w:rsidR="00340676" w:rsidRPr="00B35231" w:rsidRDefault="00340676" w:rsidP="00340676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988" w:type="dxa"/>
            <w:vMerge/>
          </w:tcPr>
          <w:p w:rsidR="00340676" w:rsidRPr="004A04B3" w:rsidRDefault="00340676" w:rsidP="00340676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3600" w:type="dxa"/>
            <w:gridSpan w:val="2"/>
            <w:vMerge/>
          </w:tcPr>
          <w:p w:rsidR="00340676" w:rsidRPr="003A4144" w:rsidRDefault="00340676" w:rsidP="00340676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3525" w:type="dxa"/>
            <w:gridSpan w:val="2"/>
          </w:tcPr>
          <w:p w:rsidR="00340676" w:rsidRPr="00A322F6" w:rsidRDefault="00935699" w:rsidP="00ED5575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=0.15*(28+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-(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Th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+25)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10.5</m:t>
                        </m:r>
                      </m:den>
                    </m:f>
                  </m:sup>
                </m:sSup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1335" w:type="dxa"/>
            <w:vMerge/>
          </w:tcPr>
          <w:p w:rsidR="00340676" w:rsidRPr="00B35231" w:rsidRDefault="00340676" w:rsidP="00340676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A322F6" w:rsidRPr="00B35231" w:rsidTr="005002E8">
        <w:trPr>
          <w:trHeight w:val="557"/>
        </w:trPr>
        <w:tc>
          <w:tcPr>
            <w:tcW w:w="792" w:type="dxa"/>
          </w:tcPr>
          <w:p w:rsidR="00340676" w:rsidRPr="00340676" w:rsidRDefault="00935699" w:rsidP="00340676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gith</m:t>
                    </m:r>
                  </m:sub>
                </m:sSub>
              </m:oMath>
            </m:oMathPara>
          </w:p>
        </w:tc>
        <w:tc>
          <w:tcPr>
            <w:tcW w:w="2988" w:type="dxa"/>
          </w:tcPr>
          <w:p w:rsidR="00340676" w:rsidRPr="00B35231" w:rsidRDefault="00935699" w:rsidP="00340676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gith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*S</m:t>
                </m:r>
              </m:oMath>
            </m:oMathPara>
          </w:p>
        </w:tc>
        <w:tc>
          <w:tcPr>
            <w:tcW w:w="7125" w:type="dxa"/>
            <w:gridSpan w:val="4"/>
          </w:tcPr>
          <w:p w:rsidR="00340676" w:rsidRPr="00AE0B48" w:rsidRDefault="00AE0B48" w:rsidP="00AE0B4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S=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τ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τ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335" w:type="dxa"/>
          </w:tcPr>
          <w:p w:rsidR="00AE0B48" w:rsidRPr="00AE0B48" w:rsidRDefault="00935699" w:rsidP="00340676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gith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=0.112</m:t>
                </m:r>
              </m:oMath>
            </m:oMathPara>
          </w:p>
          <w:p w:rsidR="00AE0B48" w:rsidRPr="00AE0B48" w:rsidRDefault="00935699" w:rsidP="00340676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syn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=-85</m:t>
                </m:r>
              </m:oMath>
            </m:oMathPara>
          </w:p>
          <w:p w:rsidR="00340676" w:rsidRPr="00AE0B48" w:rsidRDefault="00935699" w:rsidP="00340676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=0.3</m:t>
                </m:r>
              </m:oMath>
            </m:oMathPara>
          </w:p>
          <w:p w:rsidR="00AE0B48" w:rsidRPr="00AE0B48" w:rsidRDefault="00AE0B48" w:rsidP="00AE0B4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τ=5</m:t>
                </m:r>
              </m:oMath>
            </m:oMathPara>
          </w:p>
          <w:p w:rsidR="00AE0B48" w:rsidRPr="002177B9" w:rsidRDefault="00935699" w:rsidP="00AE0B4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=5</m:t>
                </m:r>
              </m:oMath>
            </m:oMathPara>
          </w:p>
          <w:p w:rsidR="002177B9" w:rsidRPr="00AE0B48" w:rsidRDefault="002177B9" w:rsidP="002177B9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1 GPi →1 Th</m:t>
                </m:r>
              </m:oMath>
            </m:oMathPara>
          </w:p>
        </w:tc>
      </w:tr>
      <w:tr w:rsidR="00A322F6" w:rsidRPr="00B35231" w:rsidTr="005002E8">
        <w:trPr>
          <w:trHeight w:val="557"/>
        </w:trPr>
        <w:tc>
          <w:tcPr>
            <w:tcW w:w="792" w:type="dxa"/>
          </w:tcPr>
          <w:p w:rsidR="00A322F6" w:rsidRPr="00A322F6" w:rsidRDefault="00935699" w:rsidP="00340676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appth</m:t>
                    </m:r>
                  </m:sub>
                </m:sSub>
              </m:oMath>
            </m:oMathPara>
          </w:p>
        </w:tc>
        <w:tc>
          <w:tcPr>
            <w:tcW w:w="2988" w:type="dxa"/>
          </w:tcPr>
          <w:p w:rsidR="00A322F6" w:rsidRPr="00B35231" w:rsidRDefault="00233C8A" w:rsidP="00340676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1.2</w:t>
            </w:r>
          </w:p>
        </w:tc>
        <w:tc>
          <w:tcPr>
            <w:tcW w:w="7125" w:type="dxa"/>
            <w:gridSpan w:val="4"/>
          </w:tcPr>
          <w:p w:rsidR="00A322F6" w:rsidRDefault="00A322F6" w:rsidP="00340676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1335" w:type="dxa"/>
          </w:tcPr>
          <w:p w:rsidR="00A322F6" w:rsidRPr="00B35231" w:rsidRDefault="00A322F6" w:rsidP="00340676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</w:tbl>
    <w:p w:rsidR="001A307B" w:rsidRDefault="001A307B"/>
    <w:p w:rsidR="00C31B9E" w:rsidRPr="00602C5A" w:rsidRDefault="00C31B9E" w:rsidP="00C31B9E">
      <w:pPr>
        <w:rPr>
          <w:rFonts w:eastAsiaTheme="minorEastAsia"/>
        </w:rPr>
      </w:pPr>
    </w:p>
    <w:p w:rsidR="00C31B9E" w:rsidRPr="00602C5A" w:rsidRDefault="00C31B9E">
      <w:pPr>
        <w:rPr>
          <w:rFonts w:eastAsiaTheme="minorEastAsia"/>
        </w:rPr>
      </w:pPr>
    </w:p>
    <w:p w:rsidR="00602C5A" w:rsidRDefault="00602C5A">
      <w:pPr>
        <w:rPr>
          <w:rFonts w:eastAsiaTheme="minorEastAsia"/>
        </w:rPr>
      </w:pPr>
    </w:p>
    <w:p w:rsidR="00602C5A" w:rsidRDefault="00602C5A"/>
    <w:p w:rsidR="00207408" w:rsidRDefault="00207408"/>
    <w:p w:rsidR="00207408" w:rsidRDefault="00207408"/>
    <w:p w:rsidR="00207408" w:rsidRDefault="00207408"/>
    <w:p w:rsidR="00207408" w:rsidRDefault="00207408"/>
    <w:p w:rsidR="00207408" w:rsidRDefault="00207408"/>
    <w:p w:rsidR="00207408" w:rsidRDefault="00207408"/>
    <w:p w:rsidR="00207408" w:rsidRDefault="00525EE7">
      <w:pPr>
        <w:rPr>
          <w:b/>
        </w:rPr>
      </w:pPr>
      <w:r w:rsidRPr="00525EE7">
        <w:rPr>
          <w:b/>
        </w:rPr>
        <w:t xml:space="preserve">External Globus Pallidus Neuron Model </w:t>
      </w:r>
    </w:p>
    <w:p w:rsidR="0091562E" w:rsidRPr="00207408" w:rsidRDefault="00935699" w:rsidP="0091562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GPe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ahp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snge,ampa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snge,nmda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gege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strgpe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appgpe</m:t>
              </m:r>
            </m:sub>
          </m:sSub>
        </m:oMath>
      </m:oMathPara>
    </w:p>
    <w:p w:rsidR="0091562E" w:rsidRPr="00207408" w:rsidRDefault="00935699" w:rsidP="0091562E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dn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0.1*(n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GPe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)-n)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GPe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91562E" w:rsidRPr="001C48F7" w:rsidRDefault="00935699" w:rsidP="0091562E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dh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0.05*(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GPe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)-h)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GPe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91562E" w:rsidRPr="004F090B" w:rsidRDefault="00935699" w:rsidP="0091562E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GPe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GPe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91562E" w:rsidRPr="00207408" w:rsidRDefault="00935699" w:rsidP="0091562E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dCA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*(-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-15*CA)</m:t>
          </m:r>
        </m:oMath>
      </m:oMathPara>
    </w:p>
    <w:p w:rsidR="0091562E" w:rsidRDefault="0091562E" w:rsidP="0091562E">
      <w:pPr>
        <w:rPr>
          <w:rFonts w:eastAsiaTheme="minorEastAsia"/>
        </w:rPr>
      </w:pPr>
    </w:p>
    <w:p w:rsidR="0091562E" w:rsidRDefault="0091562E" w:rsidP="0091562E">
      <w:pPr>
        <w:rPr>
          <w:rFonts w:eastAsiaTheme="minorEastAsia"/>
          <w:b/>
        </w:rPr>
      </w:pPr>
      <w:r>
        <w:rPr>
          <w:rFonts w:eastAsiaTheme="minorEastAsia"/>
          <w:b/>
        </w:rPr>
        <w:t>Table 3</w:t>
      </w:r>
      <w:r w:rsidRPr="00525EE7">
        <w:rPr>
          <w:rFonts w:eastAsiaTheme="minorEastAsia"/>
          <w:b/>
        </w:rPr>
        <w:t xml:space="preserve"> </w:t>
      </w:r>
    </w:p>
    <w:p w:rsidR="0091562E" w:rsidRPr="00F01876" w:rsidRDefault="0091562E">
      <w:pPr>
        <w:rPr>
          <w:rFonts w:eastAsiaTheme="minorEastAsia"/>
        </w:rPr>
      </w:pPr>
      <w:proofErr w:type="spellStart"/>
      <w:r>
        <w:rPr>
          <w:rFonts w:eastAsiaTheme="minorEastAsia"/>
        </w:rPr>
        <w:t>GPe</w:t>
      </w:r>
      <w:proofErr w:type="spellEnd"/>
      <w:r>
        <w:rPr>
          <w:rFonts w:eastAsiaTheme="minorEastAsia"/>
        </w:rPr>
        <w:t xml:space="preserve"> neuron model e</w:t>
      </w:r>
      <w:r w:rsidRPr="00525EE7">
        <w:rPr>
          <w:rFonts w:eastAsiaTheme="minorEastAsia"/>
        </w:rPr>
        <w:t>q</w:t>
      </w:r>
      <w:r>
        <w:rPr>
          <w:rFonts w:eastAsiaTheme="minorEastAsia"/>
        </w:rPr>
        <w:t>uations</w:t>
      </w:r>
    </w:p>
    <w:tbl>
      <w:tblPr>
        <w:tblStyle w:val="TableGrid"/>
        <w:tblpPr w:leftFromText="180" w:rightFromText="180" w:vertAnchor="text" w:horzAnchor="margin" w:tblpY="90"/>
        <w:tblW w:w="13680" w:type="dxa"/>
        <w:tblLook w:val="04A0" w:firstRow="1" w:lastRow="0" w:firstColumn="1" w:lastColumn="0" w:noHBand="0" w:noVBand="1"/>
      </w:tblPr>
      <w:tblGrid>
        <w:gridCol w:w="989"/>
        <w:gridCol w:w="2670"/>
        <w:gridCol w:w="1546"/>
        <w:gridCol w:w="1186"/>
        <w:gridCol w:w="2603"/>
        <w:gridCol w:w="4686"/>
      </w:tblGrid>
      <w:tr w:rsidR="0091562E" w:rsidRPr="00B35231" w:rsidTr="0091562E">
        <w:trPr>
          <w:trHeight w:val="218"/>
        </w:trPr>
        <w:tc>
          <w:tcPr>
            <w:tcW w:w="989" w:type="dxa"/>
          </w:tcPr>
          <w:p w:rsidR="0091562E" w:rsidRPr="00B35231" w:rsidRDefault="0091562E" w:rsidP="0091562E">
            <w:pPr>
              <w:rPr>
                <w:rFonts w:eastAsiaTheme="minorEastAsia"/>
                <w:sz w:val="18"/>
                <w:szCs w:val="18"/>
              </w:rPr>
            </w:pPr>
            <w:r w:rsidRPr="00B35231">
              <w:rPr>
                <w:rFonts w:eastAsiaTheme="minorEastAsia"/>
                <w:sz w:val="18"/>
                <w:szCs w:val="18"/>
              </w:rPr>
              <w:t>Current</w:t>
            </w:r>
          </w:p>
        </w:tc>
        <w:tc>
          <w:tcPr>
            <w:tcW w:w="2670" w:type="dxa"/>
          </w:tcPr>
          <w:p w:rsidR="0091562E" w:rsidRPr="00B35231" w:rsidRDefault="0091562E" w:rsidP="0091562E">
            <w:pPr>
              <w:rPr>
                <w:rFonts w:eastAsiaTheme="minorEastAsia"/>
                <w:sz w:val="18"/>
                <w:szCs w:val="18"/>
              </w:rPr>
            </w:pPr>
            <w:r w:rsidRPr="00B35231">
              <w:rPr>
                <w:rFonts w:eastAsiaTheme="minorEastAsia"/>
                <w:sz w:val="18"/>
                <w:szCs w:val="18"/>
              </w:rPr>
              <w:t>Equation</w:t>
            </w:r>
          </w:p>
        </w:tc>
        <w:tc>
          <w:tcPr>
            <w:tcW w:w="5335" w:type="dxa"/>
            <w:gridSpan w:val="3"/>
          </w:tcPr>
          <w:p w:rsidR="0091562E" w:rsidRPr="00B35231" w:rsidRDefault="0091562E" w:rsidP="0091562E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Gating variables</w:t>
            </w:r>
          </w:p>
        </w:tc>
        <w:tc>
          <w:tcPr>
            <w:tcW w:w="4686" w:type="dxa"/>
          </w:tcPr>
          <w:p w:rsidR="0091562E" w:rsidRDefault="0091562E" w:rsidP="0091562E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Parameters</w:t>
            </w:r>
          </w:p>
        </w:tc>
      </w:tr>
      <w:tr w:rsidR="0091562E" w:rsidRPr="00B35231" w:rsidTr="0091562E">
        <w:trPr>
          <w:trHeight w:val="208"/>
        </w:trPr>
        <w:tc>
          <w:tcPr>
            <w:tcW w:w="989" w:type="dxa"/>
          </w:tcPr>
          <w:p w:rsidR="0091562E" w:rsidRPr="00B35231" w:rsidRDefault="00935699" w:rsidP="0091562E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670" w:type="dxa"/>
          </w:tcPr>
          <w:p w:rsidR="0091562E" w:rsidRPr="00B35231" w:rsidRDefault="00935699" w:rsidP="0091562E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GPe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335" w:type="dxa"/>
            <w:gridSpan w:val="3"/>
          </w:tcPr>
          <w:p w:rsidR="0091562E" w:rsidRPr="0090483D" w:rsidRDefault="0091562E" w:rsidP="0091562E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4686" w:type="dxa"/>
          </w:tcPr>
          <w:p w:rsidR="0091562E" w:rsidRPr="00ED5575" w:rsidRDefault="00935699" w:rsidP="0091562E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=0.1</m:t>
                </m:r>
              </m:oMath>
            </m:oMathPara>
          </w:p>
          <w:p w:rsidR="0091562E" w:rsidRPr="00ED5575" w:rsidRDefault="00935699" w:rsidP="0091562E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=-65</m:t>
                </m:r>
              </m:oMath>
            </m:oMathPara>
          </w:p>
        </w:tc>
      </w:tr>
      <w:tr w:rsidR="0091562E" w:rsidRPr="00B35231" w:rsidTr="0091562E">
        <w:trPr>
          <w:trHeight w:val="225"/>
        </w:trPr>
        <w:tc>
          <w:tcPr>
            <w:tcW w:w="989" w:type="dxa"/>
            <w:vMerge w:val="restart"/>
          </w:tcPr>
          <w:p w:rsidR="0091562E" w:rsidRPr="00B35231" w:rsidRDefault="00935699" w:rsidP="0091562E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Na</m:t>
                    </m:r>
                  </m:sub>
                </m:sSub>
              </m:oMath>
            </m:oMathPara>
          </w:p>
        </w:tc>
        <w:tc>
          <w:tcPr>
            <w:tcW w:w="2670" w:type="dxa"/>
            <w:vMerge w:val="restart"/>
          </w:tcPr>
          <w:p w:rsidR="0091562E" w:rsidRPr="00B35231" w:rsidRDefault="00935699" w:rsidP="0091562E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GPe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*h*(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GPe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1546" w:type="dxa"/>
            <w:vMerge w:val="restart"/>
          </w:tcPr>
          <w:p w:rsidR="0091562E" w:rsidRPr="00A322F6" w:rsidRDefault="00935699" w:rsidP="0091562E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GPe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+37)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10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3789" w:type="dxa"/>
            <w:gridSpan w:val="2"/>
          </w:tcPr>
          <w:p w:rsidR="0091562E" w:rsidRPr="00C77903" w:rsidRDefault="00935699" w:rsidP="0091562E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GPe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+58)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12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4686" w:type="dxa"/>
            <w:vMerge w:val="restart"/>
          </w:tcPr>
          <w:p w:rsidR="0091562E" w:rsidRPr="00ED5575" w:rsidRDefault="00935699" w:rsidP="0091562E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Na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=120</m:t>
                </m:r>
              </m:oMath>
            </m:oMathPara>
          </w:p>
          <w:p w:rsidR="0091562E" w:rsidRPr="00ED5575" w:rsidRDefault="00935699" w:rsidP="0091562E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Na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=55</m:t>
                </m:r>
              </m:oMath>
            </m:oMathPara>
          </w:p>
          <w:p w:rsidR="0091562E" w:rsidRPr="00ED5575" w:rsidRDefault="0091562E" w:rsidP="0091562E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</w:tr>
      <w:tr w:rsidR="0091562E" w:rsidRPr="00B35231" w:rsidTr="0091562E">
        <w:trPr>
          <w:trHeight w:val="225"/>
        </w:trPr>
        <w:tc>
          <w:tcPr>
            <w:tcW w:w="989" w:type="dxa"/>
            <w:vMerge/>
          </w:tcPr>
          <w:p w:rsidR="0091562E" w:rsidRPr="00B35231" w:rsidRDefault="0091562E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670" w:type="dxa"/>
            <w:vMerge/>
          </w:tcPr>
          <w:p w:rsidR="0091562E" w:rsidRPr="00B35231" w:rsidRDefault="0091562E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1546" w:type="dxa"/>
            <w:vMerge/>
          </w:tcPr>
          <w:p w:rsidR="0091562E" w:rsidRPr="00B35231" w:rsidRDefault="0091562E" w:rsidP="0091562E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3789" w:type="dxa"/>
            <w:gridSpan w:val="2"/>
          </w:tcPr>
          <w:p w:rsidR="0091562E" w:rsidRPr="001A027C" w:rsidRDefault="00935699" w:rsidP="0091562E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h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=0.05+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0.27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GPe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+40)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-12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:rsidR="0091562E" w:rsidRPr="00B35231" w:rsidRDefault="0091562E" w:rsidP="0091562E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 xml:space="preserve">                                          </w:t>
            </w:r>
          </w:p>
        </w:tc>
        <w:tc>
          <w:tcPr>
            <w:tcW w:w="4686" w:type="dxa"/>
            <w:vMerge/>
          </w:tcPr>
          <w:p w:rsidR="0091562E" w:rsidRPr="00B35231" w:rsidRDefault="0091562E" w:rsidP="0091562E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</w:tr>
      <w:tr w:rsidR="0091562E" w:rsidRPr="00B35231" w:rsidTr="0091562E">
        <w:trPr>
          <w:trHeight w:val="320"/>
        </w:trPr>
        <w:tc>
          <w:tcPr>
            <w:tcW w:w="989" w:type="dxa"/>
            <w:vMerge w:val="restart"/>
          </w:tcPr>
          <w:p w:rsidR="0091562E" w:rsidRPr="00B35231" w:rsidRDefault="00935699" w:rsidP="0091562E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670" w:type="dxa"/>
            <w:vMerge w:val="restart"/>
          </w:tcPr>
          <w:p w:rsidR="0091562E" w:rsidRPr="00B35231" w:rsidRDefault="00935699" w:rsidP="0091562E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GPe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335" w:type="dxa"/>
            <w:gridSpan w:val="3"/>
          </w:tcPr>
          <w:p w:rsidR="0091562E" w:rsidRPr="001A027C" w:rsidRDefault="0091562E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18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w:br/>
              </m:r>
            </m:oMath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GPe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+50)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14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4686" w:type="dxa"/>
            <w:vMerge w:val="restart"/>
          </w:tcPr>
          <w:p w:rsidR="0091562E" w:rsidRPr="00ED5575" w:rsidRDefault="00935699" w:rsidP="0091562E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=30</m:t>
                </m:r>
              </m:oMath>
            </m:oMathPara>
          </w:p>
          <w:p w:rsidR="0091562E" w:rsidRPr="00ED5575" w:rsidRDefault="00935699" w:rsidP="0091562E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=-80</m:t>
                </m:r>
              </m:oMath>
            </m:oMathPara>
          </w:p>
          <w:p w:rsidR="0091562E" w:rsidRPr="00B35231" w:rsidRDefault="0091562E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91562E" w:rsidRPr="00B35231" w:rsidTr="0091562E">
        <w:trPr>
          <w:trHeight w:val="320"/>
        </w:trPr>
        <w:tc>
          <w:tcPr>
            <w:tcW w:w="989" w:type="dxa"/>
            <w:vMerge/>
          </w:tcPr>
          <w:p w:rsidR="0091562E" w:rsidRPr="00B35231" w:rsidRDefault="0091562E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670" w:type="dxa"/>
            <w:vMerge/>
          </w:tcPr>
          <w:p w:rsidR="0091562E" w:rsidRPr="00B35231" w:rsidRDefault="0091562E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5335" w:type="dxa"/>
            <w:gridSpan w:val="3"/>
          </w:tcPr>
          <w:p w:rsidR="0091562E" w:rsidRPr="001A027C" w:rsidRDefault="00935699" w:rsidP="0091562E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=0.05+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0.27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GPe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+40)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-12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:rsidR="0091562E" w:rsidRDefault="0091562E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4686" w:type="dxa"/>
            <w:vMerge/>
          </w:tcPr>
          <w:p w:rsidR="0091562E" w:rsidRPr="00341CC7" w:rsidRDefault="0091562E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91562E" w:rsidRPr="00B35231" w:rsidTr="0091562E">
        <w:trPr>
          <w:trHeight w:val="260"/>
        </w:trPr>
        <w:tc>
          <w:tcPr>
            <w:tcW w:w="989" w:type="dxa"/>
            <w:vMerge w:val="restart"/>
          </w:tcPr>
          <w:p w:rsidR="0091562E" w:rsidRPr="00340676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670" w:type="dxa"/>
            <w:vMerge w:val="restart"/>
          </w:tcPr>
          <w:p w:rsidR="0091562E" w:rsidRPr="00B35231" w:rsidRDefault="00935699" w:rsidP="0091562E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GPe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*r*(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GPe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2732" w:type="dxa"/>
            <w:gridSpan w:val="2"/>
            <w:vMerge w:val="restart"/>
          </w:tcPr>
          <w:p w:rsidR="0091562E" w:rsidRPr="00340676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GPe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+57)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2603" w:type="dxa"/>
          </w:tcPr>
          <w:p w:rsidR="0091562E" w:rsidRPr="00340676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GPe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+70)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4686" w:type="dxa"/>
            <w:vMerge w:val="restart"/>
          </w:tcPr>
          <w:p w:rsidR="0091562E" w:rsidRPr="00ED5575" w:rsidRDefault="00935699" w:rsidP="0091562E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=0.5</m:t>
                </m:r>
              </m:oMath>
            </m:oMathPara>
          </w:p>
          <w:p w:rsidR="0091562E" w:rsidRPr="00ED5575" w:rsidRDefault="00935699" w:rsidP="0091562E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=0</m:t>
                </m:r>
              </m:oMath>
            </m:oMathPara>
          </w:p>
          <w:p w:rsidR="0091562E" w:rsidRPr="00B35231" w:rsidRDefault="0091562E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91562E" w:rsidRPr="00B35231" w:rsidTr="0091562E">
        <w:trPr>
          <w:trHeight w:val="594"/>
        </w:trPr>
        <w:tc>
          <w:tcPr>
            <w:tcW w:w="989" w:type="dxa"/>
            <w:vMerge/>
          </w:tcPr>
          <w:p w:rsidR="0091562E" w:rsidRPr="00B35231" w:rsidRDefault="0091562E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670" w:type="dxa"/>
            <w:vMerge/>
          </w:tcPr>
          <w:p w:rsidR="0091562E" w:rsidRPr="004A04B3" w:rsidRDefault="0091562E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732" w:type="dxa"/>
            <w:gridSpan w:val="2"/>
            <w:vMerge/>
          </w:tcPr>
          <w:p w:rsidR="0091562E" w:rsidRPr="003A4144" w:rsidRDefault="0091562E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603" w:type="dxa"/>
          </w:tcPr>
          <w:p w:rsidR="0091562E" w:rsidRPr="0009749D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=15</m:t>
                </m:r>
              </m:oMath>
            </m:oMathPara>
          </w:p>
        </w:tc>
        <w:tc>
          <w:tcPr>
            <w:tcW w:w="4686" w:type="dxa"/>
            <w:vMerge/>
          </w:tcPr>
          <w:p w:rsidR="0091562E" w:rsidRPr="00341CC7" w:rsidRDefault="0091562E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91562E" w:rsidRPr="00B35231" w:rsidTr="0091562E">
        <w:trPr>
          <w:trHeight w:val="557"/>
        </w:trPr>
        <w:tc>
          <w:tcPr>
            <w:tcW w:w="989" w:type="dxa"/>
          </w:tcPr>
          <w:p w:rsidR="0091562E" w:rsidRPr="004F090B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Ca</m:t>
                    </m:r>
                  </m:sub>
                </m:sSub>
              </m:oMath>
            </m:oMathPara>
          </w:p>
        </w:tc>
        <w:tc>
          <w:tcPr>
            <w:tcW w:w="2670" w:type="dxa"/>
          </w:tcPr>
          <w:p w:rsidR="0091562E" w:rsidRPr="004F090B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GPe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GPe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335" w:type="dxa"/>
            <w:gridSpan w:val="3"/>
          </w:tcPr>
          <w:p w:rsidR="0091562E" w:rsidRPr="00490705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GPe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+35)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4686" w:type="dxa"/>
          </w:tcPr>
          <w:p w:rsidR="0091562E" w:rsidRPr="00ED5575" w:rsidRDefault="00935699" w:rsidP="0091562E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Ca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=0.15</m:t>
                </m:r>
              </m:oMath>
            </m:oMathPara>
          </w:p>
          <w:p w:rsidR="0091562E" w:rsidRPr="00ED5575" w:rsidRDefault="00935699" w:rsidP="0091562E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Ca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=120</m:t>
                </m:r>
              </m:oMath>
            </m:oMathPara>
          </w:p>
          <w:p w:rsidR="0091562E" w:rsidRPr="00B35231" w:rsidRDefault="0091562E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91562E" w:rsidRPr="00B35231" w:rsidTr="0091562E">
        <w:trPr>
          <w:trHeight w:val="557"/>
        </w:trPr>
        <w:tc>
          <w:tcPr>
            <w:tcW w:w="989" w:type="dxa"/>
          </w:tcPr>
          <w:p w:rsidR="0091562E" w:rsidRPr="0009749D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ahp</m:t>
                    </m:r>
                  </m:sub>
                </m:sSub>
              </m:oMath>
            </m:oMathPara>
          </w:p>
        </w:tc>
        <w:tc>
          <w:tcPr>
            <w:tcW w:w="2670" w:type="dxa"/>
          </w:tcPr>
          <w:p w:rsidR="0091562E" w:rsidRPr="0009749D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ahp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GPe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CA+10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335" w:type="dxa"/>
            <w:gridSpan w:val="3"/>
          </w:tcPr>
          <w:p w:rsidR="0091562E" w:rsidRDefault="0091562E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4686" w:type="dxa"/>
          </w:tcPr>
          <w:p w:rsidR="0091562E" w:rsidRPr="00ED5575" w:rsidRDefault="00935699" w:rsidP="0091562E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ahp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=10</m:t>
                </m:r>
              </m:oMath>
            </m:oMathPara>
          </w:p>
          <w:p w:rsidR="0091562E" w:rsidRPr="00ED5575" w:rsidRDefault="00935699" w:rsidP="0091562E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ahp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=-80</m:t>
                </m:r>
              </m:oMath>
            </m:oMathPara>
          </w:p>
          <w:p w:rsidR="0091562E" w:rsidRPr="00B35231" w:rsidRDefault="0091562E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91562E" w:rsidRPr="00B35231" w:rsidTr="0091562E">
        <w:trPr>
          <w:trHeight w:val="557"/>
        </w:trPr>
        <w:tc>
          <w:tcPr>
            <w:tcW w:w="989" w:type="dxa"/>
          </w:tcPr>
          <w:p w:rsidR="0091562E" w:rsidRPr="00340676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snge,ampa</m:t>
                    </m:r>
                  </m:sub>
                </m:sSub>
              </m:oMath>
            </m:oMathPara>
          </w:p>
        </w:tc>
        <w:tc>
          <w:tcPr>
            <w:tcW w:w="2670" w:type="dxa"/>
          </w:tcPr>
          <w:p w:rsidR="0091562E" w:rsidRPr="00B35231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snge,ampa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GPe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*S</m:t>
                </m:r>
              </m:oMath>
            </m:oMathPara>
          </w:p>
        </w:tc>
        <w:tc>
          <w:tcPr>
            <w:tcW w:w="5335" w:type="dxa"/>
            <w:gridSpan w:val="3"/>
          </w:tcPr>
          <w:p w:rsidR="0091562E" w:rsidRPr="004225DD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r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*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  <w:p w:rsidR="0091562E" w:rsidRPr="0036364D" w:rsidRDefault="0091562E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f=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d</m:t>
                                </m:r>
                              </m:sub>
                            </m:sSub>
                          </m:den>
                        </m:f>
                      </m:sup>
                    </m:sSup>
                  </m:den>
                </m:f>
              </m:oMath>
            </m:oMathPara>
          </w:p>
          <w:p w:rsidR="0091562E" w:rsidRPr="00BB367B" w:rsidRDefault="0091562E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S=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*f*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(e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r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4686" w:type="dxa"/>
          </w:tcPr>
          <w:p w:rsidR="0091562E" w:rsidRPr="00AE0B48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snge,ampa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is uniformly distributed with mean=0.15</m:t>
                </m:r>
              </m:oMath>
            </m:oMathPara>
          </w:p>
          <w:p w:rsidR="0091562E" w:rsidRPr="00AE0B48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syn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=0</m:t>
                </m:r>
              </m:oMath>
            </m:oMathPara>
          </w:p>
          <w:p w:rsidR="0091562E" w:rsidRPr="00AE0B48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=0.43</m:t>
                </m:r>
              </m:oMath>
            </m:oMathPara>
          </w:p>
          <w:p w:rsidR="0091562E" w:rsidRPr="00233C8A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=0.4</m:t>
                </m:r>
              </m:oMath>
            </m:oMathPara>
          </w:p>
          <w:p w:rsidR="0091562E" w:rsidRPr="002177B9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=2.5</m:t>
                </m:r>
              </m:oMath>
            </m:oMathPara>
          </w:p>
          <w:p w:rsidR="0091562E" w:rsidRPr="002177B9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=2</m:t>
                </m:r>
              </m:oMath>
            </m:oMathPara>
          </w:p>
          <w:p w:rsidR="0091562E" w:rsidRPr="009A1B24" w:rsidRDefault="0091562E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2 STN →1 GPe</m:t>
                </m:r>
              </m:oMath>
            </m:oMathPara>
          </w:p>
        </w:tc>
      </w:tr>
      <w:tr w:rsidR="0091562E" w:rsidRPr="00B35231" w:rsidTr="0091562E">
        <w:trPr>
          <w:trHeight w:val="557"/>
        </w:trPr>
        <w:tc>
          <w:tcPr>
            <w:tcW w:w="989" w:type="dxa"/>
          </w:tcPr>
          <w:p w:rsidR="0091562E" w:rsidRPr="0009749D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snge,nmda</m:t>
                    </m:r>
                  </m:sub>
                </m:sSub>
              </m:oMath>
            </m:oMathPara>
          </w:p>
        </w:tc>
        <w:tc>
          <w:tcPr>
            <w:tcW w:w="2670" w:type="dxa"/>
          </w:tcPr>
          <w:p w:rsidR="0091562E" w:rsidRPr="0009749D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snge,nmda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GPe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*S</m:t>
                </m:r>
              </m:oMath>
            </m:oMathPara>
          </w:p>
        </w:tc>
        <w:tc>
          <w:tcPr>
            <w:tcW w:w="5335" w:type="dxa"/>
            <w:gridSpan w:val="3"/>
          </w:tcPr>
          <w:p w:rsidR="0091562E" w:rsidRPr="004225DD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r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*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  <w:p w:rsidR="0091562E" w:rsidRPr="0036364D" w:rsidRDefault="0091562E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f=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d</m:t>
                                </m:r>
                              </m:sub>
                            </m:sSub>
                          </m:den>
                        </m:f>
                      </m:sup>
                    </m:sSup>
                  </m:den>
                </m:f>
              </m:oMath>
            </m:oMathPara>
          </w:p>
          <w:p w:rsidR="0091562E" w:rsidRPr="0036364D" w:rsidRDefault="0091562E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S=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*f*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(e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r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4686" w:type="dxa"/>
          </w:tcPr>
          <w:p w:rsidR="0091562E" w:rsidRPr="00AE0B48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snge,nmda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is uniformly distributed with mean=0.001</m:t>
                </m:r>
              </m:oMath>
            </m:oMathPara>
          </w:p>
          <w:p w:rsidR="0091562E" w:rsidRPr="00AE0B48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syn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=0</m:t>
                </m:r>
              </m:oMath>
            </m:oMathPara>
          </w:p>
          <w:p w:rsidR="0091562E" w:rsidRPr="00AE0B48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=0.43</m:t>
                </m:r>
              </m:oMath>
            </m:oMathPara>
          </w:p>
          <w:p w:rsidR="0091562E" w:rsidRPr="000865E3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=2</m:t>
                </m:r>
              </m:oMath>
            </m:oMathPara>
          </w:p>
          <w:p w:rsidR="0091562E" w:rsidRPr="000865E3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=67</m:t>
                </m:r>
              </m:oMath>
            </m:oMathPara>
          </w:p>
          <w:p w:rsidR="0091562E" w:rsidRPr="002177B9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=2</m:t>
                </m:r>
              </m:oMath>
            </m:oMathPara>
          </w:p>
          <w:p w:rsidR="0091562E" w:rsidRPr="000865E3" w:rsidRDefault="0091562E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2 STN →1 GPe</m:t>
                </m:r>
              </m:oMath>
            </m:oMathPara>
          </w:p>
        </w:tc>
      </w:tr>
      <w:tr w:rsidR="0091562E" w:rsidRPr="00B35231" w:rsidTr="0091562E">
        <w:trPr>
          <w:trHeight w:val="557"/>
        </w:trPr>
        <w:tc>
          <w:tcPr>
            <w:tcW w:w="989" w:type="dxa"/>
          </w:tcPr>
          <w:p w:rsidR="0091562E" w:rsidRPr="0009749D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gege</m:t>
                    </m:r>
                  </m:sub>
                </m:sSub>
              </m:oMath>
            </m:oMathPara>
          </w:p>
        </w:tc>
        <w:tc>
          <w:tcPr>
            <w:tcW w:w="2670" w:type="dxa"/>
          </w:tcPr>
          <w:p w:rsidR="0091562E" w:rsidRPr="0009749D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gege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GPe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*S</m:t>
                </m:r>
              </m:oMath>
            </m:oMathPara>
          </w:p>
        </w:tc>
        <w:tc>
          <w:tcPr>
            <w:tcW w:w="5335" w:type="dxa"/>
            <w:gridSpan w:val="3"/>
          </w:tcPr>
          <w:p w:rsidR="0091562E" w:rsidRPr="00AE0B48" w:rsidRDefault="0091562E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S=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τ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τ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4686" w:type="dxa"/>
          </w:tcPr>
          <w:p w:rsidR="0091562E" w:rsidRPr="00AE0B48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syn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=-85</m:t>
                </m:r>
              </m:oMath>
            </m:oMathPara>
          </w:p>
          <w:p w:rsidR="0091562E" w:rsidRPr="00AE0B48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=0.3</m:t>
                </m:r>
              </m:oMath>
            </m:oMathPara>
          </w:p>
          <w:p w:rsidR="0091562E" w:rsidRPr="00AE0B48" w:rsidRDefault="0091562E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τ=5</m:t>
                </m:r>
              </m:oMath>
            </m:oMathPara>
          </w:p>
          <w:p w:rsidR="0091562E" w:rsidRPr="002177B9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=1</m:t>
                </m:r>
              </m:oMath>
            </m:oMathPara>
          </w:p>
          <w:p w:rsidR="0091562E" w:rsidRPr="00FA0DDC" w:rsidRDefault="0091562E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2 GPe →1 GPe</m:t>
                </m:r>
              </m:oMath>
            </m:oMathPara>
          </w:p>
        </w:tc>
      </w:tr>
      <w:tr w:rsidR="0091562E" w:rsidRPr="00B35231" w:rsidTr="0091562E">
        <w:trPr>
          <w:trHeight w:val="557"/>
        </w:trPr>
        <w:tc>
          <w:tcPr>
            <w:tcW w:w="989" w:type="dxa"/>
          </w:tcPr>
          <w:p w:rsidR="0091562E" w:rsidRPr="0009749D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strgpe</m:t>
                    </m:r>
                  </m:sub>
                </m:sSub>
              </m:oMath>
            </m:oMathPara>
          </w:p>
        </w:tc>
        <w:tc>
          <w:tcPr>
            <w:tcW w:w="2670" w:type="dxa"/>
          </w:tcPr>
          <w:p w:rsidR="0091562E" w:rsidRPr="0009749D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strgpe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GPe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*S</m:t>
                </m:r>
              </m:oMath>
            </m:oMathPara>
          </w:p>
        </w:tc>
        <w:tc>
          <w:tcPr>
            <w:tcW w:w="5335" w:type="dxa"/>
            <w:gridSpan w:val="3"/>
          </w:tcPr>
          <w:p w:rsidR="0091562E" w:rsidRPr="00AE0B48" w:rsidRDefault="0091562E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S=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τ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τ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4686" w:type="dxa"/>
          </w:tcPr>
          <w:p w:rsidR="0091562E" w:rsidRPr="00AE0B48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strgpe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=0.5</m:t>
                </m:r>
              </m:oMath>
            </m:oMathPara>
          </w:p>
          <w:p w:rsidR="0091562E" w:rsidRPr="00AE0B48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syn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=-85</m:t>
                </m:r>
              </m:oMath>
            </m:oMathPara>
          </w:p>
          <w:p w:rsidR="0091562E" w:rsidRPr="00AE0B48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=0.3</m:t>
                </m:r>
              </m:oMath>
            </m:oMathPara>
          </w:p>
          <w:p w:rsidR="0091562E" w:rsidRPr="00AE0B48" w:rsidRDefault="0091562E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τ=5</m:t>
                </m:r>
              </m:oMath>
            </m:oMathPara>
          </w:p>
          <w:p w:rsidR="0091562E" w:rsidRPr="002177B9" w:rsidRDefault="00935699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=5</m:t>
                </m:r>
              </m:oMath>
            </m:oMathPara>
          </w:p>
          <w:p w:rsidR="0091562E" w:rsidRPr="00FA0DDC" w:rsidRDefault="0091562E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10 Str →1 GPe</m:t>
                </m:r>
              </m:oMath>
            </m:oMathPara>
          </w:p>
        </w:tc>
      </w:tr>
      <w:tr w:rsidR="0091562E" w:rsidRPr="00B35231" w:rsidTr="0091562E">
        <w:trPr>
          <w:trHeight w:val="557"/>
        </w:trPr>
        <w:tc>
          <w:tcPr>
            <w:tcW w:w="989" w:type="dxa"/>
          </w:tcPr>
          <w:p w:rsidR="0091562E" w:rsidRDefault="00935699" w:rsidP="0091562E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appgpe</m:t>
                    </m:r>
                  </m:sub>
                </m:sSub>
              </m:oMath>
            </m:oMathPara>
          </w:p>
        </w:tc>
        <w:tc>
          <w:tcPr>
            <w:tcW w:w="2670" w:type="dxa"/>
          </w:tcPr>
          <w:p w:rsidR="0091562E" w:rsidRDefault="0091562E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3</w:t>
            </w:r>
          </w:p>
        </w:tc>
        <w:tc>
          <w:tcPr>
            <w:tcW w:w="5335" w:type="dxa"/>
            <w:gridSpan w:val="3"/>
          </w:tcPr>
          <w:p w:rsidR="0091562E" w:rsidRDefault="0091562E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4686" w:type="dxa"/>
          </w:tcPr>
          <w:p w:rsidR="0091562E" w:rsidRDefault="0091562E" w:rsidP="0091562E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</w:tbl>
    <w:p w:rsidR="00C961D6" w:rsidRDefault="00C961D6"/>
    <w:p w:rsidR="00525EE7" w:rsidRPr="00525EE7" w:rsidRDefault="00525EE7">
      <w:pPr>
        <w:rPr>
          <w:b/>
        </w:rPr>
      </w:pPr>
      <w:r w:rsidRPr="00525EE7">
        <w:rPr>
          <w:b/>
        </w:rPr>
        <w:t>Internal Globus Pallidus Neuron Model</w:t>
      </w:r>
    </w:p>
    <w:p w:rsidR="00C961D6" w:rsidRPr="00207408" w:rsidRDefault="00935699" w:rsidP="00C961D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GPi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ahp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sngi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gegi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strgpi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appgpi</m:t>
              </m:r>
            </m:sub>
          </m:sSub>
        </m:oMath>
      </m:oMathPara>
    </w:p>
    <w:p w:rsidR="00C961D6" w:rsidRPr="00207408" w:rsidRDefault="00935699" w:rsidP="00C961D6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dn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0.1*(n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GPi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)-n)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GPi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C961D6" w:rsidRPr="001C48F7" w:rsidRDefault="00935699" w:rsidP="00C961D6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dh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0.05*(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GPi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)-h)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GPi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C961D6" w:rsidRPr="004F090B" w:rsidRDefault="00935699" w:rsidP="00C961D6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GPi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GPi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C961D6" w:rsidRPr="005002E8" w:rsidRDefault="00935699" w:rsidP="00C961D6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dCA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*(-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-15*CA)</m:t>
          </m:r>
        </m:oMath>
      </m:oMathPara>
    </w:p>
    <w:p w:rsidR="005002E8" w:rsidRDefault="005002E8" w:rsidP="00C961D6">
      <w:pPr>
        <w:rPr>
          <w:rFonts w:eastAsiaTheme="minorEastAsia"/>
        </w:rPr>
      </w:pPr>
    </w:p>
    <w:p w:rsidR="005002E8" w:rsidRDefault="005002E8" w:rsidP="00C961D6">
      <w:pPr>
        <w:rPr>
          <w:rFonts w:eastAsiaTheme="minorEastAsia"/>
        </w:rPr>
      </w:pPr>
    </w:p>
    <w:p w:rsidR="005002E8" w:rsidRPr="00207408" w:rsidRDefault="005002E8" w:rsidP="00C961D6">
      <w:pPr>
        <w:rPr>
          <w:rFonts w:eastAsiaTheme="minorEastAsia"/>
        </w:rPr>
      </w:pPr>
    </w:p>
    <w:p w:rsidR="00C961D6" w:rsidRPr="001C48F7" w:rsidRDefault="00C961D6" w:rsidP="00C961D6">
      <w:pPr>
        <w:rPr>
          <w:rFonts w:eastAsiaTheme="minorEastAsia"/>
        </w:rPr>
      </w:pPr>
    </w:p>
    <w:p w:rsidR="00525EE7" w:rsidRDefault="00CB2A28" w:rsidP="00525EE7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Table 4</w:t>
      </w:r>
      <w:r w:rsidR="00525EE7" w:rsidRPr="00525EE7">
        <w:rPr>
          <w:rFonts w:eastAsiaTheme="minorEastAsia"/>
          <w:b/>
        </w:rPr>
        <w:t xml:space="preserve"> </w:t>
      </w:r>
    </w:p>
    <w:p w:rsidR="00C961D6" w:rsidRDefault="00525EE7" w:rsidP="00C961D6">
      <w:pPr>
        <w:rPr>
          <w:rFonts w:eastAsiaTheme="minorEastAsia"/>
        </w:rPr>
      </w:pPr>
      <w:proofErr w:type="spellStart"/>
      <w:r>
        <w:rPr>
          <w:rFonts w:eastAsiaTheme="minorEastAsia"/>
        </w:rPr>
        <w:t>GPi</w:t>
      </w:r>
      <w:proofErr w:type="spellEnd"/>
      <w:r>
        <w:rPr>
          <w:rFonts w:eastAsiaTheme="minorEastAsia"/>
        </w:rPr>
        <w:t xml:space="preserve"> neuron model e</w:t>
      </w:r>
      <w:r w:rsidRPr="00525EE7">
        <w:rPr>
          <w:rFonts w:eastAsiaTheme="minorEastAsia"/>
        </w:rPr>
        <w:t>q</w:t>
      </w:r>
      <w:r>
        <w:rPr>
          <w:rFonts w:eastAsiaTheme="minorEastAsia"/>
        </w:rPr>
        <w:t>uations</w:t>
      </w:r>
    </w:p>
    <w:tbl>
      <w:tblPr>
        <w:tblStyle w:val="TableGrid"/>
        <w:tblW w:w="134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6"/>
        <w:gridCol w:w="2964"/>
        <w:gridCol w:w="1530"/>
        <w:gridCol w:w="984"/>
        <w:gridCol w:w="2667"/>
        <w:gridCol w:w="4359"/>
      </w:tblGrid>
      <w:tr w:rsidR="00C961D6" w:rsidRPr="00B35231" w:rsidTr="005002E8">
        <w:trPr>
          <w:trHeight w:val="218"/>
        </w:trPr>
        <w:tc>
          <w:tcPr>
            <w:tcW w:w="906" w:type="dxa"/>
          </w:tcPr>
          <w:p w:rsidR="00C961D6" w:rsidRPr="00B35231" w:rsidRDefault="00C961D6" w:rsidP="001E5FF0">
            <w:pPr>
              <w:rPr>
                <w:rFonts w:eastAsiaTheme="minorEastAsia"/>
                <w:sz w:val="18"/>
                <w:szCs w:val="18"/>
              </w:rPr>
            </w:pPr>
            <w:r w:rsidRPr="00B35231">
              <w:rPr>
                <w:rFonts w:eastAsiaTheme="minorEastAsia"/>
                <w:sz w:val="18"/>
                <w:szCs w:val="18"/>
              </w:rPr>
              <w:t>Current</w:t>
            </w:r>
          </w:p>
        </w:tc>
        <w:tc>
          <w:tcPr>
            <w:tcW w:w="2964" w:type="dxa"/>
          </w:tcPr>
          <w:p w:rsidR="00C961D6" w:rsidRPr="00B35231" w:rsidRDefault="00C961D6" w:rsidP="001E5FF0">
            <w:pPr>
              <w:rPr>
                <w:rFonts w:eastAsiaTheme="minorEastAsia"/>
                <w:sz w:val="18"/>
                <w:szCs w:val="18"/>
              </w:rPr>
            </w:pPr>
            <w:r w:rsidRPr="00B35231">
              <w:rPr>
                <w:rFonts w:eastAsiaTheme="minorEastAsia"/>
                <w:sz w:val="18"/>
                <w:szCs w:val="18"/>
              </w:rPr>
              <w:t>Equation</w:t>
            </w:r>
          </w:p>
        </w:tc>
        <w:tc>
          <w:tcPr>
            <w:tcW w:w="5181" w:type="dxa"/>
            <w:gridSpan w:val="3"/>
          </w:tcPr>
          <w:p w:rsidR="00C961D6" w:rsidRPr="00B35231" w:rsidRDefault="00C961D6" w:rsidP="001E5FF0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Gating variables</w:t>
            </w:r>
          </w:p>
        </w:tc>
        <w:tc>
          <w:tcPr>
            <w:tcW w:w="4359" w:type="dxa"/>
          </w:tcPr>
          <w:p w:rsidR="00C961D6" w:rsidRDefault="00C961D6" w:rsidP="001E5FF0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Parameters</w:t>
            </w:r>
          </w:p>
        </w:tc>
      </w:tr>
      <w:tr w:rsidR="00C961D6" w:rsidRPr="00B35231" w:rsidTr="005002E8">
        <w:trPr>
          <w:trHeight w:val="208"/>
        </w:trPr>
        <w:tc>
          <w:tcPr>
            <w:tcW w:w="906" w:type="dxa"/>
          </w:tcPr>
          <w:p w:rsidR="00C961D6" w:rsidRPr="00B35231" w:rsidRDefault="00935699" w:rsidP="001E5FF0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964" w:type="dxa"/>
          </w:tcPr>
          <w:p w:rsidR="00C961D6" w:rsidRPr="00B35231" w:rsidRDefault="00935699" w:rsidP="001E5FF0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GPi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181" w:type="dxa"/>
            <w:gridSpan w:val="3"/>
          </w:tcPr>
          <w:p w:rsidR="00C961D6" w:rsidRPr="0090483D" w:rsidRDefault="00C961D6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4359" w:type="dxa"/>
          </w:tcPr>
          <w:p w:rsidR="00C961D6" w:rsidRPr="00ED5575" w:rsidRDefault="00935699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=0.1</m:t>
                </m:r>
              </m:oMath>
            </m:oMathPara>
          </w:p>
          <w:p w:rsidR="00C961D6" w:rsidRPr="00ED5575" w:rsidRDefault="00935699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=-65</m:t>
                </m:r>
              </m:oMath>
            </m:oMathPara>
          </w:p>
        </w:tc>
      </w:tr>
      <w:tr w:rsidR="00C961D6" w:rsidRPr="00B35231" w:rsidTr="005002E8">
        <w:trPr>
          <w:trHeight w:val="225"/>
        </w:trPr>
        <w:tc>
          <w:tcPr>
            <w:tcW w:w="906" w:type="dxa"/>
            <w:vMerge w:val="restart"/>
          </w:tcPr>
          <w:p w:rsidR="00C961D6" w:rsidRPr="00B35231" w:rsidRDefault="00935699" w:rsidP="001E5FF0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Na</m:t>
                    </m:r>
                  </m:sub>
                </m:sSub>
              </m:oMath>
            </m:oMathPara>
          </w:p>
        </w:tc>
        <w:tc>
          <w:tcPr>
            <w:tcW w:w="2964" w:type="dxa"/>
            <w:vMerge w:val="restart"/>
          </w:tcPr>
          <w:p w:rsidR="00C961D6" w:rsidRPr="00B35231" w:rsidRDefault="00935699" w:rsidP="001E5FF0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GPi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*h*(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GPi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1530" w:type="dxa"/>
            <w:vMerge w:val="restart"/>
          </w:tcPr>
          <w:p w:rsidR="00C961D6" w:rsidRPr="00A322F6" w:rsidRDefault="00935699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GPi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+37)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10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3651" w:type="dxa"/>
            <w:gridSpan w:val="2"/>
          </w:tcPr>
          <w:p w:rsidR="00C961D6" w:rsidRPr="00C77903" w:rsidRDefault="00935699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GPi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+58)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12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4359" w:type="dxa"/>
            <w:vMerge w:val="restart"/>
          </w:tcPr>
          <w:p w:rsidR="00C961D6" w:rsidRPr="00ED5575" w:rsidRDefault="00935699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Na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=120</m:t>
                </m:r>
              </m:oMath>
            </m:oMathPara>
          </w:p>
          <w:p w:rsidR="00C961D6" w:rsidRPr="00ED5575" w:rsidRDefault="00935699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Na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=55</m:t>
                </m:r>
              </m:oMath>
            </m:oMathPara>
          </w:p>
          <w:p w:rsidR="00C961D6" w:rsidRPr="00ED5575" w:rsidRDefault="00C961D6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</w:tr>
      <w:tr w:rsidR="00C961D6" w:rsidRPr="00B35231" w:rsidTr="005002E8">
        <w:trPr>
          <w:trHeight w:val="225"/>
        </w:trPr>
        <w:tc>
          <w:tcPr>
            <w:tcW w:w="906" w:type="dxa"/>
            <w:vMerge/>
          </w:tcPr>
          <w:p w:rsidR="00C961D6" w:rsidRPr="00B35231" w:rsidRDefault="00C961D6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964" w:type="dxa"/>
            <w:vMerge/>
          </w:tcPr>
          <w:p w:rsidR="00C961D6" w:rsidRPr="00B35231" w:rsidRDefault="00C961D6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</w:tcPr>
          <w:p w:rsidR="00C961D6" w:rsidRPr="00B35231" w:rsidRDefault="00C961D6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3651" w:type="dxa"/>
            <w:gridSpan w:val="2"/>
          </w:tcPr>
          <w:p w:rsidR="00C961D6" w:rsidRPr="001A027C" w:rsidRDefault="00935699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h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=0.05+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0.27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GPi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+40)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-12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:rsidR="00C961D6" w:rsidRPr="00B35231" w:rsidRDefault="00C961D6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 xml:space="preserve">                                          </w:t>
            </w:r>
          </w:p>
        </w:tc>
        <w:tc>
          <w:tcPr>
            <w:tcW w:w="4359" w:type="dxa"/>
            <w:vMerge/>
          </w:tcPr>
          <w:p w:rsidR="00C961D6" w:rsidRPr="00B35231" w:rsidRDefault="00C961D6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</w:tr>
      <w:tr w:rsidR="00C961D6" w:rsidRPr="00B35231" w:rsidTr="005002E8">
        <w:trPr>
          <w:trHeight w:val="320"/>
        </w:trPr>
        <w:tc>
          <w:tcPr>
            <w:tcW w:w="906" w:type="dxa"/>
            <w:vMerge w:val="restart"/>
          </w:tcPr>
          <w:p w:rsidR="00C961D6" w:rsidRPr="00B35231" w:rsidRDefault="00935699" w:rsidP="001E5FF0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964" w:type="dxa"/>
            <w:vMerge w:val="restart"/>
          </w:tcPr>
          <w:p w:rsidR="00C961D6" w:rsidRPr="00B35231" w:rsidRDefault="00935699" w:rsidP="001E5FF0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GPi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181" w:type="dxa"/>
            <w:gridSpan w:val="3"/>
          </w:tcPr>
          <w:p w:rsidR="00C961D6" w:rsidRPr="001A027C" w:rsidRDefault="00C961D6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18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w:br/>
              </m:r>
            </m:oMath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GPi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+50)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14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4359" w:type="dxa"/>
            <w:vMerge w:val="restart"/>
          </w:tcPr>
          <w:p w:rsidR="00C961D6" w:rsidRPr="00ED5575" w:rsidRDefault="00935699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=30</m:t>
                </m:r>
              </m:oMath>
            </m:oMathPara>
          </w:p>
          <w:p w:rsidR="00C961D6" w:rsidRPr="00ED5575" w:rsidRDefault="00935699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=-80</m:t>
                </m:r>
              </m:oMath>
            </m:oMathPara>
          </w:p>
          <w:p w:rsidR="00C961D6" w:rsidRPr="00B35231" w:rsidRDefault="00C961D6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C961D6" w:rsidRPr="00B35231" w:rsidTr="005002E8">
        <w:trPr>
          <w:trHeight w:val="320"/>
        </w:trPr>
        <w:tc>
          <w:tcPr>
            <w:tcW w:w="906" w:type="dxa"/>
            <w:vMerge/>
          </w:tcPr>
          <w:p w:rsidR="00C961D6" w:rsidRPr="00B35231" w:rsidRDefault="00C961D6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964" w:type="dxa"/>
            <w:vMerge/>
          </w:tcPr>
          <w:p w:rsidR="00C961D6" w:rsidRPr="00B35231" w:rsidRDefault="00C961D6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5181" w:type="dxa"/>
            <w:gridSpan w:val="3"/>
          </w:tcPr>
          <w:p w:rsidR="00C961D6" w:rsidRPr="001A027C" w:rsidRDefault="00935699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=0.05+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0.27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GPi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+40)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-12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:rsidR="00C961D6" w:rsidRDefault="00C961D6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4359" w:type="dxa"/>
            <w:vMerge/>
          </w:tcPr>
          <w:p w:rsidR="00C961D6" w:rsidRPr="00341CC7" w:rsidRDefault="00C961D6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C961D6" w:rsidRPr="00B35231" w:rsidTr="005002E8">
        <w:trPr>
          <w:trHeight w:val="260"/>
        </w:trPr>
        <w:tc>
          <w:tcPr>
            <w:tcW w:w="906" w:type="dxa"/>
            <w:vMerge w:val="restart"/>
          </w:tcPr>
          <w:p w:rsidR="00C961D6" w:rsidRPr="00340676" w:rsidRDefault="00935699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964" w:type="dxa"/>
            <w:vMerge w:val="restart"/>
          </w:tcPr>
          <w:p w:rsidR="00C961D6" w:rsidRPr="00B35231" w:rsidRDefault="00935699" w:rsidP="001E5FF0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GPi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*r*(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GPi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2514" w:type="dxa"/>
            <w:gridSpan w:val="2"/>
            <w:vMerge w:val="restart"/>
          </w:tcPr>
          <w:p w:rsidR="00C961D6" w:rsidRPr="00340676" w:rsidRDefault="00935699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GPi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+57)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2667" w:type="dxa"/>
          </w:tcPr>
          <w:p w:rsidR="00C961D6" w:rsidRPr="00340676" w:rsidRDefault="00935699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GPi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+70)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4359" w:type="dxa"/>
            <w:vMerge w:val="restart"/>
          </w:tcPr>
          <w:p w:rsidR="00C961D6" w:rsidRPr="00ED5575" w:rsidRDefault="00935699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=0.5</m:t>
                </m:r>
              </m:oMath>
            </m:oMathPara>
          </w:p>
          <w:p w:rsidR="00C961D6" w:rsidRPr="00ED5575" w:rsidRDefault="00935699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=0</m:t>
                </m:r>
              </m:oMath>
            </m:oMathPara>
          </w:p>
          <w:p w:rsidR="00C961D6" w:rsidRPr="00B35231" w:rsidRDefault="00C961D6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C961D6" w:rsidRPr="00B35231" w:rsidTr="005002E8">
        <w:trPr>
          <w:trHeight w:val="594"/>
        </w:trPr>
        <w:tc>
          <w:tcPr>
            <w:tcW w:w="906" w:type="dxa"/>
            <w:vMerge/>
          </w:tcPr>
          <w:p w:rsidR="00C961D6" w:rsidRPr="00B35231" w:rsidRDefault="00C961D6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964" w:type="dxa"/>
            <w:vMerge/>
          </w:tcPr>
          <w:p w:rsidR="00C961D6" w:rsidRPr="004A04B3" w:rsidRDefault="00C961D6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514" w:type="dxa"/>
            <w:gridSpan w:val="2"/>
            <w:vMerge/>
          </w:tcPr>
          <w:p w:rsidR="00C961D6" w:rsidRPr="003A4144" w:rsidRDefault="00C961D6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667" w:type="dxa"/>
          </w:tcPr>
          <w:p w:rsidR="00C961D6" w:rsidRPr="0009749D" w:rsidRDefault="00935699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=15</m:t>
                </m:r>
              </m:oMath>
            </m:oMathPara>
          </w:p>
        </w:tc>
        <w:tc>
          <w:tcPr>
            <w:tcW w:w="4359" w:type="dxa"/>
            <w:vMerge/>
          </w:tcPr>
          <w:p w:rsidR="00C961D6" w:rsidRPr="00341CC7" w:rsidRDefault="00C961D6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C961D6" w:rsidRPr="00B35231" w:rsidTr="005002E8">
        <w:trPr>
          <w:trHeight w:val="557"/>
        </w:trPr>
        <w:tc>
          <w:tcPr>
            <w:tcW w:w="906" w:type="dxa"/>
          </w:tcPr>
          <w:p w:rsidR="00C961D6" w:rsidRPr="004F090B" w:rsidRDefault="00935699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Ca</m:t>
                    </m:r>
                  </m:sub>
                </m:sSub>
              </m:oMath>
            </m:oMathPara>
          </w:p>
        </w:tc>
        <w:tc>
          <w:tcPr>
            <w:tcW w:w="2964" w:type="dxa"/>
          </w:tcPr>
          <w:p w:rsidR="00C961D6" w:rsidRPr="004F090B" w:rsidRDefault="00935699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GPi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GPi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181" w:type="dxa"/>
            <w:gridSpan w:val="3"/>
          </w:tcPr>
          <w:p w:rsidR="00C961D6" w:rsidRPr="00490705" w:rsidRDefault="00935699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GPi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+35)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4359" w:type="dxa"/>
          </w:tcPr>
          <w:p w:rsidR="00C961D6" w:rsidRPr="00ED5575" w:rsidRDefault="00935699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Ca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=0.15</m:t>
                </m:r>
              </m:oMath>
            </m:oMathPara>
          </w:p>
          <w:p w:rsidR="00C961D6" w:rsidRPr="00ED5575" w:rsidRDefault="00935699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Ca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=120</m:t>
                </m:r>
              </m:oMath>
            </m:oMathPara>
          </w:p>
          <w:p w:rsidR="00C961D6" w:rsidRPr="00B35231" w:rsidRDefault="00C961D6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C961D6" w:rsidRPr="00B35231" w:rsidTr="005002E8">
        <w:trPr>
          <w:trHeight w:val="557"/>
        </w:trPr>
        <w:tc>
          <w:tcPr>
            <w:tcW w:w="906" w:type="dxa"/>
          </w:tcPr>
          <w:p w:rsidR="00C961D6" w:rsidRPr="0009749D" w:rsidRDefault="00935699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ahp</m:t>
                    </m:r>
                  </m:sub>
                </m:sSub>
              </m:oMath>
            </m:oMathPara>
          </w:p>
        </w:tc>
        <w:tc>
          <w:tcPr>
            <w:tcW w:w="2964" w:type="dxa"/>
          </w:tcPr>
          <w:p w:rsidR="00C961D6" w:rsidRPr="0009749D" w:rsidRDefault="00935699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ahp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GPi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CA+10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181" w:type="dxa"/>
            <w:gridSpan w:val="3"/>
          </w:tcPr>
          <w:p w:rsidR="00C961D6" w:rsidRDefault="00C961D6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4359" w:type="dxa"/>
          </w:tcPr>
          <w:p w:rsidR="00C961D6" w:rsidRPr="00ED5575" w:rsidRDefault="00935699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ahp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=10</m:t>
                </m:r>
              </m:oMath>
            </m:oMathPara>
          </w:p>
          <w:p w:rsidR="00C961D6" w:rsidRPr="00ED5575" w:rsidRDefault="00935699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ahp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=-80</m:t>
                </m:r>
              </m:oMath>
            </m:oMathPara>
          </w:p>
          <w:p w:rsidR="00C961D6" w:rsidRPr="00B35231" w:rsidRDefault="00C961D6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2458C0" w:rsidRPr="00B35231" w:rsidTr="005002E8">
        <w:trPr>
          <w:trHeight w:val="557"/>
        </w:trPr>
        <w:tc>
          <w:tcPr>
            <w:tcW w:w="906" w:type="dxa"/>
          </w:tcPr>
          <w:p w:rsidR="002458C0" w:rsidRPr="0009749D" w:rsidRDefault="00935699" w:rsidP="002458C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sngi</m:t>
                    </m:r>
                  </m:sub>
                </m:sSub>
              </m:oMath>
            </m:oMathPara>
          </w:p>
        </w:tc>
        <w:tc>
          <w:tcPr>
            <w:tcW w:w="2964" w:type="dxa"/>
          </w:tcPr>
          <w:p w:rsidR="002458C0" w:rsidRPr="0009749D" w:rsidRDefault="00935699" w:rsidP="002458C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sngi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GPi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*S</m:t>
                </m:r>
              </m:oMath>
            </m:oMathPara>
          </w:p>
        </w:tc>
        <w:tc>
          <w:tcPr>
            <w:tcW w:w="5181" w:type="dxa"/>
            <w:gridSpan w:val="3"/>
          </w:tcPr>
          <w:p w:rsidR="002458C0" w:rsidRPr="00FA0DDC" w:rsidRDefault="00FA0DDC" w:rsidP="002458C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S=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τ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τ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4359" w:type="dxa"/>
          </w:tcPr>
          <w:p w:rsidR="00FA0DDC" w:rsidRPr="00AE0B48" w:rsidRDefault="00935699" w:rsidP="00FA0DDC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sngi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is uniformly distributed with mean=0.15</m:t>
                </m:r>
              </m:oMath>
            </m:oMathPara>
          </w:p>
          <w:p w:rsidR="00FA0DDC" w:rsidRPr="00AE0B48" w:rsidRDefault="00935699" w:rsidP="00FA0DDC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syn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=0</m:t>
                </m:r>
              </m:oMath>
            </m:oMathPara>
          </w:p>
          <w:p w:rsidR="00FA0DDC" w:rsidRPr="00AE0B48" w:rsidRDefault="00935699" w:rsidP="00FA0DDC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=0.43</m:t>
                </m:r>
              </m:oMath>
            </m:oMathPara>
          </w:p>
          <w:p w:rsidR="00FA0DDC" w:rsidRPr="00AE0B48" w:rsidRDefault="00FA0DDC" w:rsidP="00FA0DDC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τ=5</m:t>
                </m:r>
              </m:oMath>
            </m:oMathPara>
          </w:p>
          <w:p w:rsidR="002458C0" w:rsidRPr="002177B9" w:rsidRDefault="00935699" w:rsidP="00FA0DDC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=1.5</m:t>
                </m:r>
              </m:oMath>
            </m:oMathPara>
          </w:p>
          <w:p w:rsidR="002177B9" w:rsidRPr="00FA0DDC" w:rsidRDefault="002177B9" w:rsidP="00FA0DDC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2 STN →1 GPi</m:t>
                </m:r>
              </m:oMath>
            </m:oMathPara>
          </w:p>
        </w:tc>
      </w:tr>
      <w:tr w:rsidR="002458C0" w:rsidRPr="00B35231" w:rsidTr="005002E8">
        <w:trPr>
          <w:trHeight w:val="557"/>
        </w:trPr>
        <w:tc>
          <w:tcPr>
            <w:tcW w:w="906" w:type="dxa"/>
          </w:tcPr>
          <w:p w:rsidR="002458C0" w:rsidRPr="0009749D" w:rsidRDefault="00935699" w:rsidP="002458C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gegi</m:t>
                    </m:r>
                  </m:sub>
                </m:sSub>
              </m:oMath>
            </m:oMathPara>
          </w:p>
        </w:tc>
        <w:tc>
          <w:tcPr>
            <w:tcW w:w="2964" w:type="dxa"/>
          </w:tcPr>
          <w:p w:rsidR="002458C0" w:rsidRPr="0009749D" w:rsidRDefault="00935699" w:rsidP="002458C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gegi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GPi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*S</m:t>
                </m:r>
              </m:oMath>
            </m:oMathPara>
          </w:p>
        </w:tc>
        <w:tc>
          <w:tcPr>
            <w:tcW w:w="5181" w:type="dxa"/>
            <w:gridSpan w:val="3"/>
          </w:tcPr>
          <w:p w:rsidR="002458C0" w:rsidRPr="00FA0DDC" w:rsidRDefault="00FA0DDC" w:rsidP="002458C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S=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τ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τ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4359" w:type="dxa"/>
          </w:tcPr>
          <w:p w:rsidR="00FA0DDC" w:rsidRPr="00AE0B48" w:rsidRDefault="00935699" w:rsidP="00FA0DDC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gegi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=0.5</m:t>
                </m:r>
              </m:oMath>
            </m:oMathPara>
          </w:p>
          <w:p w:rsidR="00FA0DDC" w:rsidRPr="00AE0B48" w:rsidRDefault="00935699" w:rsidP="00FA0DDC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syn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=-85</m:t>
                </m:r>
              </m:oMath>
            </m:oMathPara>
          </w:p>
          <w:p w:rsidR="00FA0DDC" w:rsidRPr="00AE0B48" w:rsidRDefault="00935699" w:rsidP="00FA0DDC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=0.3</m:t>
                </m:r>
              </m:oMath>
            </m:oMathPara>
          </w:p>
          <w:p w:rsidR="00FA0DDC" w:rsidRPr="00AE0B48" w:rsidRDefault="00FA0DDC" w:rsidP="00FA0DDC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τ=5</m:t>
                </m:r>
              </m:oMath>
            </m:oMathPara>
          </w:p>
          <w:p w:rsidR="002458C0" w:rsidRPr="002177B9" w:rsidRDefault="00935699" w:rsidP="00FA0DDC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=3</m:t>
                </m:r>
              </m:oMath>
            </m:oMathPara>
          </w:p>
          <w:p w:rsidR="002177B9" w:rsidRPr="00FA0DDC" w:rsidRDefault="002177B9" w:rsidP="00FA0DDC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2 GPe →1 GPi</m:t>
                </m:r>
              </m:oMath>
            </m:oMathPara>
          </w:p>
        </w:tc>
      </w:tr>
      <w:tr w:rsidR="002458C0" w:rsidRPr="00B35231" w:rsidTr="005002E8">
        <w:trPr>
          <w:trHeight w:val="557"/>
        </w:trPr>
        <w:tc>
          <w:tcPr>
            <w:tcW w:w="906" w:type="dxa"/>
          </w:tcPr>
          <w:p w:rsidR="002458C0" w:rsidRPr="0009749D" w:rsidRDefault="00935699" w:rsidP="002458C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strgpi</m:t>
                    </m:r>
                  </m:sub>
                </m:sSub>
              </m:oMath>
            </m:oMathPara>
          </w:p>
        </w:tc>
        <w:tc>
          <w:tcPr>
            <w:tcW w:w="2964" w:type="dxa"/>
          </w:tcPr>
          <w:p w:rsidR="002458C0" w:rsidRPr="0009749D" w:rsidRDefault="00935699" w:rsidP="002458C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strgpi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GPi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*S</m:t>
                </m:r>
              </m:oMath>
            </m:oMathPara>
          </w:p>
        </w:tc>
        <w:tc>
          <w:tcPr>
            <w:tcW w:w="5181" w:type="dxa"/>
            <w:gridSpan w:val="3"/>
          </w:tcPr>
          <w:p w:rsidR="002458C0" w:rsidRPr="00FA0DDC" w:rsidRDefault="00FA0DDC" w:rsidP="002458C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S=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τ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τ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4359" w:type="dxa"/>
          </w:tcPr>
          <w:p w:rsidR="00FA0DDC" w:rsidRPr="00AE0B48" w:rsidRDefault="00935699" w:rsidP="00FA0DDC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strgpi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=0.5</m:t>
                </m:r>
              </m:oMath>
            </m:oMathPara>
          </w:p>
          <w:p w:rsidR="00FA0DDC" w:rsidRPr="00AE0B48" w:rsidRDefault="00935699" w:rsidP="00FA0DDC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syn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=-85</m:t>
                </m:r>
              </m:oMath>
            </m:oMathPara>
          </w:p>
          <w:p w:rsidR="00FA0DDC" w:rsidRPr="00AE0B48" w:rsidRDefault="00935699" w:rsidP="00FA0DDC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=0.3</m:t>
                </m:r>
              </m:oMath>
            </m:oMathPara>
          </w:p>
          <w:p w:rsidR="00FA0DDC" w:rsidRPr="00AE0B48" w:rsidRDefault="00FA0DDC" w:rsidP="00FA0DDC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τ=5</m:t>
                </m:r>
              </m:oMath>
            </m:oMathPara>
          </w:p>
          <w:p w:rsidR="002458C0" w:rsidRPr="00257087" w:rsidRDefault="00935699" w:rsidP="00FA0DDC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=4</m:t>
                </m:r>
              </m:oMath>
            </m:oMathPara>
          </w:p>
          <w:p w:rsidR="00257087" w:rsidRPr="00C95918" w:rsidRDefault="00257087" w:rsidP="00FA0DDC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10 Str →1 GPi</m:t>
                </m:r>
              </m:oMath>
            </m:oMathPara>
          </w:p>
        </w:tc>
      </w:tr>
      <w:tr w:rsidR="00472B78" w:rsidRPr="00B35231" w:rsidTr="005002E8">
        <w:trPr>
          <w:trHeight w:val="557"/>
        </w:trPr>
        <w:tc>
          <w:tcPr>
            <w:tcW w:w="906" w:type="dxa"/>
          </w:tcPr>
          <w:p w:rsidR="00472B78" w:rsidRPr="00472B78" w:rsidRDefault="00935699" w:rsidP="002458C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appgpi</m:t>
                    </m:r>
                  </m:sub>
                </m:sSub>
              </m:oMath>
            </m:oMathPara>
          </w:p>
        </w:tc>
        <w:tc>
          <w:tcPr>
            <w:tcW w:w="2964" w:type="dxa"/>
          </w:tcPr>
          <w:p w:rsidR="00472B78" w:rsidRPr="00B35231" w:rsidRDefault="00233C8A" w:rsidP="002458C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3</w:t>
            </w:r>
          </w:p>
        </w:tc>
        <w:tc>
          <w:tcPr>
            <w:tcW w:w="5181" w:type="dxa"/>
            <w:gridSpan w:val="3"/>
          </w:tcPr>
          <w:p w:rsidR="00472B78" w:rsidRDefault="00472B78" w:rsidP="002458C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4359" w:type="dxa"/>
          </w:tcPr>
          <w:p w:rsidR="00472B78" w:rsidRPr="00B35231" w:rsidRDefault="00472B78" w:rsidP="002458C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</w:tbl>
    <w:p w:rsidR="005002E8" w:rsidRDefault="005002E8">
      <w:pPr>
        <w:rPr>
          <w:rFonts w:eastAsiaTheme="minorEastAsia"/>
          <w:b/>
        </w:rPr>
      </w:pPr>
    </w:p>
    <w:p w:rsidR="005002E8" w:rsidRDefault="005002E8">
      <w:pPr>
        <w:rPr>
          <w:rFonts w:eastAsiaTheme="minorEastAsia"/>
          <w:b/>
        </w:rPr>
      </w:pPr>
    </w:p>
    <w:p w:rsidR="005002E8" w:rsidRDefault="005002E8">
      <w:pPr>
        <w:rPr>
          <w:rFonts w:eastAsiaTheme="minorEastAsia"/>
          <w:b/>
        </w:rPr>
      </w:pPr>
    </w:p>
    <w:p w:rsidR="00C961D6" w:rsidRDefault="00525EE7">
      <w:proofErr w:type="spellStart"/>
      <w:r>
        <w:rPr>
          <w:rFonts w:eastAsiaTheme="minorEastAsia"/>
          <w:b/>
        </w:rPr>
        <w:lastRenderedPageBreak/>
        <w:t>Subthalamic</w:t>
      </w:r>
      <w:proofErr w:type="spellEnd"/>
      <w:r>
        <w:rPr>
          <w:rFonts w:eastAsiaTheme="minorEastAsia"/>
          <w:b/>
        </w:rPr>
        <w:t xml:space="preserve"> Nucleus Neuron Model</w:t>
      </w:r>
    </w:p>
    <w:p w:rsidR="001E5FF0" w:rsidRPr="00207408" w:rsidRDefault="00935699" w:rsidP="001E5FF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STN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-I</m:t>
              </m:r>
            </m:e>
            <m:sub>
              <m:r>
                <w:rPr>
                  <w:rFonts w:ascii="Cambria Math" w:eastAsiaTheme="minorEastAsia" w:hAnsi="Cambria Math"/>
                </w:rPr>
                <m:t>Na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Cak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gesn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cosn,ampa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cosn,nmda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dbs</m:t>
              </m:r>
            </m:sub>
          </m:sSub>
        </m:oMath>
      </m:oMathPara>
    </w:p>
    <w:p w:rsidR="001E5FF0" w:rsidRPr="001E5FF0" w:rsidRDefault="00935699" w:rsidP="001E5FF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dn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)-n)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1E5FF0" w:rsidRPr="00207408" w:rsidRDefault="00935699" w:rsidP="001E5FF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dh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)-h)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1E5FF0" w:rsidRPr="00207408" w:rsidRDefault="00935699" w:rsidP="001E5FF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dm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)-m)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1E5FF0" w:rsidRPr="00207408" w:rsidRDefault="00935699" w:rsidP="001E5FF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da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)-a)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1E5FF0" w:rsidRPr="00207408" w:rsidRDefault="00935699" w:rsidP="001E5FF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db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)-b)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1E5FF0" w:rsidRPr="00207408" w:rsidRDefault="00935699" w:rsidP="001E5FF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dc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)-c)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1E5FF0" w:rsidRPr="00207408" w:rsidRDefault="00935699" w:rsidP="001E5FF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dd1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(d1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)-d1)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1E5FF0" w:rsidRPr="00207408" w:rsidRDefault="00935699" w:rsidP="001E5FF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dd2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(d2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)-d2)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1E5FF0" w:rsidRPr="00207408" w:rsidRDefault="00935699" w:rsidP="001E5FF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)-p)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1E5FF0" w:rsidRPr="00207408" w:rsidRDefault="00935699" w:rsidP="001E5FF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dq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)-q)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1E5FF0" w:rsidRPr="009276A7" w:rsidRDefault="00935699" w:rsidP="001E5FF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)-r)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9276A7" w:rsidRPr="00207408" w:rsidRDefault="00935699" w:rsidP="009276A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=-5.18*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)-(2*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9276A7" w:rsidRPr="00207408" w:rsidRDefault="009276A7" w:rsidP="001E5FF0">
      <w:pPr>
        <w:rPr>
          <w:rFonts w:eastAsiaTheme="minorEastAsia"/>
        </w:rPr>
      </w:pPr>
    </w:p>
    <w:p w:rsidR="001E5FF0" w:rsidRDefault="001E5FF0" w:rsidP="001E5FF0">
      <w:pPr>
        <w:rPr>
          <w:rFonts w:eastAsiaTheme="minorEastAsia"/>
        </w:rPr>
      </w:pPr>
    </w:p>
    <w:p w:rsidR="00D12540" w:rsidRDefault="00D12540" w:rsidP="001E5FF0">
      <w:pPr>
        <w:rPr>
          <w:rFonts w:eastAsiaTheme="minorEastAsia"/>
        </w:rPr>
      </w:pPr>
    </w:p>
    <w:p w:rsidR="00D12540" w:rsidRDefault="00D12540" w:rsidP="001E5FF0">
      <w:pPr>
        <w:rPr>
          <w:rFonts w:eastAsiaTheme="minorEastAsia"/>
        </w:rPr>
      </w:pPr>
    </w:p>
    <w:p w:rsidR="00D12540" w:rsidRDefault="00D12540" w:rsidP="001E5FF0">
      <w:pPr>
        <w:rPr>
          <w:rFonts w:eastAsiaTheme="minorEastAsia"/>
        </w:rPr>
      </w:pPr>
    </w:p>
    <w:p w:rsidR="00D12540" w:rsidRPr="00207408" w:rsidRDefault="00D12540" w:rsidP="001E5FF0">
      <w:pPr>
        <w:rPr>
          <w:rFonts w:eastAsiaTheme="minorEastAsia"/>
        </w:rPr>
      </w:pPr>
    </w:p>
    <w:p w:rsidR="001E5FF0" w:rsidRPr="001C48F7" w:rsidRDefault="001E5FF0" w:rsidP="001E5FF0">
      <w:pPr>
        <w:rPr>
          <w:rFonts w:eastAsiaTheme="minorEastAsia"/>
        </w:rPr>
      </w:pPr>
    </w:p>
    <w:p w:rsidR="00525EE7" w:rsidRDefault="00CB2A28" w:rsidP="00525EE7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Table 5</w:t>
      </w:r>
      <w:r w:rsidR="00525EE7" w:rsidRPr="00525EE7">
        <w:rPr>
          <w:rFonts w:eastAsiaTheme="minorEastAsia"/>
          <w:b/>
        </w:rPr>
        <w:t xml:space="preserve"> </w:t>
      </w:r>
    </w:p>
    <w:p w:rsidR="001E5FF0" w:rsidRDefault="00525EE7" w:rsidP="001E5FF0">
      <w:pPr>
        <w:rPr>
          <w:rFonts w:eastAsiaTheme="minorEastAsia"/>
        </w:rPr>
      </w:pPr>
      <w:r>
        <w:rPr>
          <w:rFonts w:eastAsiaTheme="minorEastAsia"/>
        </w:rPr>
        <w:t>STN neuron model e</w:t>
      </w:r>
      <w:r w:rsidRPr="00525EE7">
        <w:rPr>
          <w:rFonts w:eastAsiaTheme="minorEastAsia"/>
        </w:rPr>
        <w:t>q</w:t>
      </w:r>
      <w:r>
        <w:rPr>
          <w:rFonts w:eastAsiaTheme="minorEastAsia"/>
        </w:rPr>
        <w:t>uations</w:t>
      </w:r>
    </w:p>
    <w:tbl>
      <w:tblPr>
        <w:tblStyle w:val="TableGrid"/>
        <w:tblW w:w="12690" w:type="dxa"/>
        <w:tblInd w:w="-5" w:type="dxa"/>
        <w:tblLook w:val="04A0" w:firstRow="1" w:lastRow="0" w:firstColumn="1" w:lastColumn="0" w:noHBand="0" w:noVBand="1"/>
      </w:tblPr>
      <w:tblGrid>
        <w:gridCol w:w="988"/>
        <w:gridCol w:w="2874"/>
        <w:gridCol w:w="2346"/>
        <w:gridCol w:w="1174"/>
        <w:gridCol w:w="82"/>
        <w:gridCol w:w="1090"/>
        <w:gridCol w:w="1706"/>
        <w:gridCol w:w="2430"/>
      </w:tblGrid>
      <w:tr w:rsidR="001E5FF0" w:rsidRPr="00B35231" w:rsidTr="005002E8">
        <w:trPr>
          <w:trHeight w:val="218"/>
        </w:trPr>
        <w:tc>
          <w:tcPr>
            <w:tcW w:w="988" w:type="dxa"/>
          </w:tcPr>
          <w:p w:rsidR="001E5FF0" w:rsidRPr="00B35231" w:rsidRDefault="001E5FF0" w:rsidP="001E5FF0">
            <w:pPr>
              <w:rPr>
                <w:rFonts w:eastAsiaTheme="minorEastAsia"/>
                <w:sz w:val="18"/>
                <w:szCs w:val="18"/>
              </w:rPr>
            </w:pPr>
            <w:r w:rsidRPr="00B35231">
              <w:rPr>
                <w:rFonts w:eastAsiaTheme="minorEastAsia"/>
                <w:sz w:val="18"/>
                <w:szCs w:val="18"/>
              </w:rPr>
              <w:t>Current</w:t>
            </w:r>
          </w:p>
        </w:tc>
        <w:tc>
          <w:tcPr>
            <w:tcW w:w="2874" w:type="dxa"/>
          </w:tcPr>
          <w:p w:rsidR="001E5FF0" w:rsidRPr="00B35231" w:rsidRDefault="001E5FF0" w:rsidP="001E5FF0">
            <w:pPr>
              <w:rPr>
                <w:rFonts w:eastAsiaTheme="minorEastAsia"/>
                <w:sz w:val="18"/>
                <w:szCs w:val="18"/>
              </w:rPr>
            </w:pPr>
            <w:r w:rsidRPr="00B35231">
              <w:rPr>
                <w:rFonts w:eastAsiaTheme="minorEastAsia"/>
                <w:sz w:val="18"/>
                <w:szCs w:val="18"/>
              </w:rPr>
              <w:t>Equation</w:t>
            </w:r>
          </w:p>
        </w:tc>
        <w:tc>
          <w:tcPr>
            <w:tcW w:w="6398" w:type="dxa"/>
            <w:gridSpan w:val="5"/>
          </w:tcPr>
          <w:p w:rsidR="001E5FF0" w:rsidRPr="00B35231" w:rsidRDefault="001E5FF0" w:rsidP="001E5FF0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Gating variables</w:t>
            </w:r>
          </w:p>
        </w:tc>
        <w:tc>
          <w:tcPr>
            <w:tcW w:w="2430" w:type="dxa"/>
          </w:tcPr>
          <w:p w:rsidR="001E5FF0" w:rsidRDefault="001E5FF0" w:rsidP="001E5FF0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Parameters</w:t>
            </w:r>
          </w:p>
        </w:tc>
      </w:tr>
      <w:tr w:rsidR="001E5FF0" w:rsidRPr="00B35231" w:rsidTr="005002E8">
        <w:trPr>
          <w:trHeight w:val="208"/>
        </w:trPr>
        <w:tc>
          <w:tcPr>
            <w:tcW w:w="988" w:type="dxa"/>
          </w:tcPr>
          <w:p w:rsidR="001E5FF0" w:rsidRPr="00B35231" w:rsidRDefault="00935699" w:rsidP="001E5FF0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874" w:type="dxa"/>
          </w:tcPr>
          <w:p w:rsidR="001E5FF0" w:rsidRPr="00B35231" w:rsidRDefault="00935699" w:rsidP="001E5FF0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STN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6398" w:type="dxa"/>
            <w:gridSpan w:val="5"/>
          </w:tcPr>
          <w:p w:rsidR="001E5FF0" w:rsidRPr="0090483D" w:rsidRDefault="001E5FF0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2430" w:type="dxa"/>
          </w:tcPr>
          <w:p w:rsidR="001E5FF0" w:rsidRPr="00ED5575" w:rsidRDefault="00935699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=0.35</m:t>
                </m:r>
              </m:oMath>
            </m:oMathPara>
          </w:p>
          <w:p w:rsidR="001E5FF0" w:rsidRPr="00ED5575" w:rsidRDefault="00935699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=-60</m:t>
                </m:r>
              </m:oMath>
            </m:oMathPara>
          </w:p>
        </w:tc>
      </w:tr>
      <w:tr w:rsidR="003E18E8" w:rsidRPr="00B35231" w:rsidTr="005002E8">
        <w:trPr>
          <w:trHeight w:val="225"/>
        </w:trPr>
        <w:tc>
          <w:tcPr>
            <w:tcW w:w="988" w:type="dxa"/>
            <w:vMerge w:val="restart"/>
          </w:tcPr>
          <w:p w:rsidR="001E5FF0" w:rsidRPr="00B35231" w:rsidRDefault="00935699" w:rsidP="001E5FF0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Na</m:t>
                    </m:r>
                  </m:sub>
                </m:sSub>
              </m:oMath>
            </m:oMathPara>
          </w:p>
        </w:tc>
        <w:tc>
          <w:tcPr>
            <w:tcW w:w="2874" w:type="dxa"/>
            <w:vMerge w:val="restart"/>
          </w:tcPr>
          <w:p w:rsidR="001E5FF0" w:rsidRPr="00B35231" w:rsidRDefault="00935699" w:rsidP="00D12540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*h*(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STN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2346" w:type="dxa"/>
          </w:tcPr>
          <w:p w:rsidR="001E5FF0" w:rsidRPr="00A322F6" w:rsidRDefault="00935699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STN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+40)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8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4052" w:type="dxa"/>
            <w:gridSpan w:val="4"/>
          </w:tcPr>
          <w:p w:rsidR="001E5FF0" w:rsidRPr="00C77903" w:rsidRDefault="00935699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STN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+45.5)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6.4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2430" w:type="dxa"/>
            <w:vMerge w:val="restart"/>
          </w:tcPr>
          <w:p w:rsidR="001E5FF0" w:rsidRPr="00ED5575" w:rsidRDefault="00935699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Na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=49</m:t>
                </m:r>
              </m:oMath>
            </m:oMathPara>
          </w:p>
          <w:p w:rsidR="001E5FF0" w:rsidRPr="00ED5575" w:rsidRDefault="00935699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Na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=60</m:t>
                </m:r>
              </m:oMath>
            </m:oMathPara>
          </w:p>
          <w:p w:rsidR="001E5FF0" w:rsidRPr="00ED5575" w:rsidRDefault="001E5FF0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</w:tr>
      <w:tr w:rsidR="003E18E8" w:rsidRPr="00B35231" w:rsidTr="005002E8">
        <w:trPr>
          <w:trHeight w:val="225"/>
        </w:trPr>
        <w:tc>
          <w:tcPr>
            <w:tcW w:w="988" w:type="dxa"/>
            <w:vMerge/>
          </w:tcPr>
          <w:p w:rsidR="001E5FF0" w:rsidRPr="00B35231" w:rsidRDefault="001E5FF0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874" w:type="dxa"/>
            <w:vMerge/>
          </w:tcPr>
          <w:p w:rsidR="001E5FF0" w:rsidRPr="00B35231" w:rsidRDefault="001E5FF0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346" w:type="dxa"/>
          </w:tcPr>
          <w:p w:rsidR="008538C9" w:rsidRPr="001A027C" w:rsidRDefault="00935699" w:rsidP="008538C9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=0.2+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STN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+53)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-0.7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:rsidR="001E5FF0" w:rsidRPr="00B35231" w:rsidRDefault="001E5FF0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4052" w:type="dxa"/>
            <w:gridSpan w:val="4"/>
          </w:tcPr>
          <w:p w:rsidR="008538C9" w:rsidRPr="001A027C" w:rsidRDefault="00935699" w:rsidP="008538C9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h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24.5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STN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+50)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-15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STN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+50)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16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:rsidR="001E5FF0" w:rsidRPr="00B35231" w:rsidRDefault="001E5FF0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 xml:space="preserve">                                          </w:t>
            </w:r>
          </w:p>
        </w:tc>
        <w:tc>
          <w:tcPr>
            <w:tcW w:w="2430" w:type="dxa"/>
            <w:vMerge/>
          </w:tcPr>
          <w:p w:rsidR="001E5FF0" w:rsidRPr="00B35231" w:rsidRDefault="001E5FF0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</w:tr>
      <w:tr w:rsidR="001E5FF0" w:rsidRPr="00B35231" w:rsidTr="005002E8">
        <w:trPr>
          <w:trHeight w:val="320"/>
        </w:trPr>
        <w:tc>
          <w:tcPr>
            <w:tcW w:w="988" w:type="dxa"/>
            <w:vMerge w:val="restart"/>
          </w:tcPr>
          <w:p w:rsidR="001E5FF0" w:rsidRPr="00B35231" w:rsidRDefault="00935699" w:rsidP="001E5FF0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874" w:type="dxa"/>
            <w:vMerge w:val="restart"/>
          </w:tcPr>
          <w:p w:rsidR="001E5FF0" w:rsidRPr="00B35231" w:rsidRDefault="00935699" w:rsidP="001E5FF0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STN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6398" w:type="dxa"/>
            <w:gridSpan w:val="5"/>
          </w:tcPr>
          <w:p w:rsidR="001E5FF0" w:rsidRPr="001A027C" w:rsidRDefault="001E5FF0" w:rsidP="00E24CA4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∞</m:t>
                  </m:r>
                </m:sub>
              </m:sSub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-(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</w:rPr>
                                <m:t>STN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+41)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14</m:t>
                          </m:r>
                        </m:den>
                      </m:f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w:br/>
              </m:r>
            </m:oMath>
          </w:p>
        </w:tc>
        <w:tc>
          <w:tcPr>
            <w:tcW w:w="2430" w:type="dxa"/>
            <w:vMerge w:val="restart"/>
          </w:tcPr>
          <w:p w:rsidR="001E5FF0" w:rsidRPr="00ED5575" w:rsidRDefault="00935699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=57</m:t>
                </m:r>
              </m:oMath>
            </m:oMathPara>
          </w:p>
          <w:p w:rsidR="001E5FF0" w:rsidRPr="00ED5575" w:rsidRDefault="00935699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=-90</m:t>
                </m:r>
              </m:oMath>
            </m:oMathPara>
          </w:p>
          <w:p w:rsidR="001E5FF0" w:rsidRPr="00B35231" w:rsidRDefault="001E5FF0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1E5FF0" w:rsidRPr="00B35231" w:rsidTr="005002E8">
        <w:trPr>
          <w:trHeight w:val="320"/>
        </w:trPr>
        <w:tc>
          <w:tcPr>
            <w:tcW w:w="988" w:type="dxa"/>
            <w:vMerge/>
          </w:tcPr>
          <w:p w:rsidR="001E5FF0" w:rsidRPr="00B35231" w:rsidRDefault="001E5FF0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874" w:type="dxa"/>
            <w:vMerge/>
          </w:tcPr>
          <w:p w:rsidR="001E5FF0" w:rsidRPr="00B35231" w:rsidRDefault="001E5FF0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6398" w:type="dxa"/>
            <w:gridSpan w:val="5"/>
          </w:tcPr>
          <w:p w:rsidR="008538C9" w:rsidRPr="001A027C" w:rsidRDefault="00935699" w:rsidP="008538C9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STN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+40)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-40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STN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+40)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50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:rsidR="001E5FF0" w:rsidRDefault="001E5FF0" w:rsidP="00E24CA4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430" w:type="dxa"/>
            <w:vMerge/>
          </w:tcPr>
          <w:p w:rsidR="001E5FF0" w:rsidRPr="00341CC7" w:rsidRDefault="001E5FF0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1E5FF0" w:rsidRPr="00B35231" w:rsidTr="005002E8">
        <w:trPr>
          <w:trHeight w:val="260"/>
        </w:trPr>
        <w:tc>
          <w:tcPr>
            <w:tcW w:w="988" w:type="dxa"/>
            <w:vMerge w:val="restart"/>
          </w:tcPr>
          <w:p w:rsidR="001E5FF0" w:rsidRPr="00340676" w:rsidRDefault="00935699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874" w:type="dxa"/>
            <w:vMerge w:val="restart"/>
          </w:tcPr>
          <w:p w:rsidR="001E5FF0" w:rsidRPr="00B35231" w:rsidRDefault="00935699" w:rsidP="00D12540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*q*(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STN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3602" w:type="dxa"/>
            <w:gridSpan w:val="3"/>
          </w:tcPr>
          <w:p w:rsidR="001E5FF0" w:rsidRPr="00340676" w:rsidRDefault="008538C9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∞</m:t>
                  </m:r>
                </m:sub>
              </m:sSub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-(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</w:rPr>
                                <m:t>STN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+56)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6.7</m:t>
                          </m:r>
                        </m:den>
                      </m:f>
                    </m:sup>
                  </m:sSup>
                </m:den>
              </m:f>
            </m:oMath>
          </w:p>
        </w:tc>
        <w:tc>
          <w:tcPr>
            <w:tcW w:w="2796" w:type="dxa"/>
            <w:gridSpan w:val="2"/>
          </w:tcPr>
          <w:p w:rsidR="001E5FF0" w:rsidRPr="00340676" w:rsidRDefault="008538C9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∞</m:t>
                  </m:r>
                </m:sub>
              </m:sSub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</w:rPr>
                                <m:t>STN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+85)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5.8</m:t>
                          </m:r>
                        </m:den>
                      </m:f>
                    </m:sup>
                  </m:sSup>
                </m:den>
              </m:f>
            </m:oMath>
          </w:p>
        </w:tc>
        <w:tc>
          <w:tcPr>
            <w:tcW w:w="2430" w:type="dxa"/>
            <w:vMerge w:val="restart"/>
          </w:tcPr>
          <w:p w:rsidR="001E5FF0" w:rsidRPr="00ED5575" w:rsidRDefault="00935699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=5</m:t>
                </m:r>
              </m:oMath>
            </m:oMathPara>
          </w:p>
          <w:p w:rsidR="001E5FF0" w:rsidRPr="003E18E8" w:rsidRDefault="00935699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Ca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=12.84*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[Ca]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[Ca]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  <w:p w:rsidR="003E18E8" w:rsidRPr="003E18E8" w:rsidRDefault="00935699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[Ca]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=2000</m:t>
                </m:r>
              </m:oMath>
            </m:oMathPara>
          </w:p>
          <w:p w:rsidR="003E18E8" w:rsidRPr="00B16493" w:rsidRDefault="00935699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[Ca]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i,initial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=0.005</m:t>
                </m:r>
              </m:oMath>
            </m:oMathPara>
          </w:p>
        </w:tc>
      </w:tr>
      <w:tr w:rsidR="001E5FF0" w:rsidRPr="00B35231" w:rsidTr="005002E8">
        <w:trPr>
          <w:trHeight w:val="594"/>
        </w:trPr>
        <w:tc>
          <w:tcPr>
            <w:tcW w:w="988" w:type="dxa"/>
            <w:vMerge/>
          </w:tcPr>
          <w:p w:rsidR="001E5FF0" w:rsidRPr="00B35231" w:rsidRDefault="001E5FF0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874" w:type="dxa"/>
            <w:vMerge/>
          </w:tcPr>
          <w:p w:rsidR="001E5FF0" w:rsidRPr="004A04B3" w:rsidRDefault="001E5FF0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3602" w:type="dxa"/>
            <w:gridSpan w:val="3"/>
          </w:tcPr>
          <w:p w:rsidR="008538C9" w:rsidRPr="001A027C" w:rsidRDefault="00935699" w:rsidP="008538C9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=5+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0.33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STN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+27)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-10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STN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+102)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15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:rsidR="001E5FF0" w:rsidRPr="003A4144" w:rsidRDefault="001E5FF0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796" w:type="dxa"/>
            <w:gridSpan w:val="2"/>
          </w:tcPr>
          <w:p w:rsidR="008538C9" w:rsidRPr="001A027C" w:rsidRDefault="00935699" w:rsidP="008538C9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q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400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STN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+50)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-15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STN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+50)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16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:rsidR="001E5FF0" w:rsidRPr="0009749D" w:rsidRDefault="001E5FF0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430" w:type="dxa"/>
            <w:vMerge/>
          </w:tcPr>
          <w:p w:rsidR="001E5FF0" w:rsidRPr="00341CC7" w:rsidRDefault="001E5FF0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E24CA4" w:rsidRPr="00B35231" w:rsidTr="005002E8">
        <w:trPr>
          <w:trHeight w:val="320"/>
        </w:trPr>
        <w:tc>
          <w:tcPr>
            <w:tcW w:w="988" w:type="dxa"/>
            <w:vMerge w:val="restart"/>
          </w:tcPr>
          <w:p w:rsidR="00E24CA4" w:rsidRPr="004F090B" w:rsidRDefault="00935699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Cak</m:t>
                    </m:r>
                  </m:sub>
                </m:sSub>
              </m:oMath>
            </m:oMathPara>
          </w:p>
        </w:tc>
        <w:tc>
          <w:tcPr>
            <w:tcW w:w="2874" w:type="dxa"/>
            <w:vMerge w:val="restart"/>
          </w:tcPr>
          <w:p w:rsidR="00E24CA4" w:rsidRPr="004F090B" w:rsidRDefault="00935699" w:rsidP="00D1254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Cak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STN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6398" w:type="dxa"/>
            <w:gridSpan w:val="5"/>
          </w:tcPr>
          <w:p w:rsidR="00E24CA4" w:rsidRPr="00490705" w:rsidRDefault="00DC0C74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∞</m:t>
                  </m:r>
                </m:sub>
              </m:sSub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18"/>
                          <w:szCs w:val="1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-(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</w:rPr>
                                <m:t>STN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-0.17)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0.08</m:t>
                          </m:r>
                        </m:den>
                      </m:f>
                    </m:sup>
                  </m:sSup>
                </m:den>
              </m:f>
            </m:oMath>
          </w:p>
        </w:tc>
        <w:tc>
          <w:tcPr>
            <w:tcW w:w="2430" w:type="dxa"/>
            <w:vMerge w:val="restart"/>
          </w:tcPr>
          <w:p w:rsidR="00E24CA4" w:rsidRPr="00ED5575" w:rsidRDefault="00935699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Ca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=1</m:t>
                </m:r>
              </m:oMath>
            </m:oMathPara>
          </w:p>
          <w:p w:rsidR="00B16493" w:rsidRPr="00ED5575" w:rsidRDefault="00935699" w:rsidP="00B16493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=-90</m:t>
                </m:r>
              </m:oMath>
            </m:oMathPara>
          </w:p>
          <w:p w:rsidR="00E24CA4" w:rsidRPr="00B35231" w:rsidRDefault="00E24CA4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E24CA4" w:rsidRPr="00B35231" w:rsidTr="005002E8">
        <w:trPr>
          <w:trHeight w:val="320"/>
        </w:trPr>
        <w:tc>
          <w:tcPr>
            <w:tcW w:w="988" w:type="dxa"/>
            <w:vMerge/>
          </w:tcPr>
          <w:p w:rsidR="00E24CA4" w:rsidRPr="003D5A2A" w:rsidRDefault="00E24CA4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874" w:type="dxa"/>
            <w:vMerge/>
          </w:tcPr>
          <w:p w:rsidR="00E24CA4" w:rsidRPr="004A04B3" w:rsidRDefault="00E24CA4" w:rsidP="00D1254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6398" w:type="dxa"/>
            <w:gridSpan w:val="5"/>
          </w:tcPr>
          <w:p w:rsidR="00DC0C74" w:rsidRPr="001A027C" w:rsidRDefault="00935699" w:rsidP="00DC0C74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=2</m:t>
                </m:r>
              </m:oMath>
            </m:oMathPara>
          </w:p>
          <w:p w:rsidR="00E24CA4" w:rsidRPr="00490705" w:rsidRDefault="00E24CA4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430" w:type="dxa"/>
            <w:vMerge/>
          </w:tcPr>
          <w:p w:rsidR="00E24CA4" w:rsidRPr="00341CC7" w:rsidRDefault="00E24CA4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5D7DC8" w:rsidRPr="00B35231" w:rsidTr="005002E8">
        <w:trPr>
          <w:trHeight w:val="340"/>
        </w:trPr>
        <w:tc>
          <w:tcPr>
            <w:tcW w:w="988" w:type="dxa"/>
            <w:vMerge w:val="restart"/>
          </w:tcPr>
          <w:p w:rsidR="005D7DC8" w:rsidRPr="0009749D" w:rsidRDefault="00935699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874" w:type="dxa"/>
            <w:vMerge w:val="restart"/>
          </w:tcPr>
          <w:p w:rsidR="005D7DC8" w:rsidRPr="0009749D" w:rsidRDefault="00935699" w:rsidP="00D1254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*b*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STN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20" w:type="dxa"/>
            <w:gridSpan w:val="2"/>
          </w:tcPr>
          <w:p w:rsidR="005D7DC8" w:rsidRPr="005D7DC8" w:rsidRDefault="00935699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STN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+45)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14.7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2878" w:type="dxa"/>
            <w:gridSpan w:val="3"/>
          </w:tcPr>
          <w:p w:rsidR="005D7DC8" w:rsidRPr="005D7DC8" w:rsidRDefault="00935699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STN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+90)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7.5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2430" w:type="dxa"/>
            <w:vMerge w:val="restart"/>
          </w:tcPr>
          <w:p w:rsidR="005D7DC8" w:rsidRPr="00ED5575" w:rsidRDefault="00935699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a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=5</m:t>
                </m:r>
              </m:oMath>
            </m:oMathPara>
          </w:p>
          <w:p w:rsidR="005D7DC8" w:rsidRPr="00ED5575" w:rsidRDefault="00935699" w:rsidP="001E5FF0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=-90</m:t>
                </m:r>
              </m:oMath>
            </m:oMathPara>
          </w:p>
          <w:p w:rsidR="005D7DC8" w:rsidRPr="00B35231" w:rsidRDefault="005D7DC8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5D7DC8" w:rsidRPr="00B35231" w:rsidTr="005002E8">
        <w:trPr>
          <w:trHeight w:val="340"/>
        </w:trPr>
        <w:tc>
          <w:tcPr>
            <w:tcW w:w="988" w:type="dxa"/>
            <w:vMerge/>
          </w:tcPr>
          <w:p w:rsidR="005D7DC8" w:rsidRPr="003D5A2A" w:rsidRDefault="005D7DC8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874" w:type="dxa"/>
            <w:vMerge/>
          </w:tcPr>
          <w:p w:rsidR="005D7DC8" w:rsidRPr="0090483D" w:rsidRDefault="005D7DC8" w:rsidP="00D1254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3520" w:type="dxa"/>
            <w:gridSpan w:val="2"/>
          </w:tcPr>
          <w:p w:rsidR="0007465C" w:rsidRPr="001A027C" w:rsidRDefault="00935699" w:rsidP="0007465C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a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=1+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STN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+40)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-0.5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:rsidR="005D7DC8" w:rsidRDefault="005D7DC8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878" w:type="dxa"/>
            <w:gridSpan w:val="3"/>
          </w:tcPr>
          <w:p w:rsidR="00E24CA4" w:rsidRPr="001A027C" w:rsidRDefault="00935699" w:rsidP="00E24CA4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200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STN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+60)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-30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STN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+40)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10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:rsidR="005D7DC8" w:rsidRDefault="005D7DC8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430" w:type="dxa"/>
            <w:vMerge/>
          </w:tcPr>
          <w:p w:rsidR="005D7DC8" w:rsidRPr="00341CC7" w:rsidRDefault="005D7DC8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E80866" w:rsidRPr="00B35231" w:rsidTr="005002E8">
        <w:trPr>
          <w:trHeight w:val="490"/>
        </w:trPr>
        <w:tc>
          <w:tcPr>
            <w:tcW w:w="988" w:type="dxa"/>
            <w:vMerge w:val="restart"/>
          </w:tcPr>
          <w:p w:rsidR="00E80866" w:rsidRPr="00E80866" w:rsidRDefault="00935699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874" w:type="dxa"/>
            <w:vMerge w:val="restart"/>
          </w:tcPr>
          <w:p w:rsidR="00E80866" w:rsidRPr="00E80866" w:rsidRDefault="00935699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*d1*d2*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STN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Ca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346" w:type="dxa"/>
          </w:tcPr>
          <w:p w:rsidR="00E80866" w:rsidRPr="00E80866" w:rsidRDefault="00935699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STN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+30.6)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5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2346" w:type="dxa"/>
            <w:gridSpan w:val="3"/>
          </w:tcPr>
          <w:p w:rsidR="00E80866" w:rsidRPr="00E80866" w:rsidRDefault="00935699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d1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STN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+60)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7.5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1706" w:type="dxa"/>
          </w:tcPr>
          <w:p w:rsidR="00E80866" w:rsidRPr="00E80866" w:rsidRDefault="00935699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d2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∞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STN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-0.1)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0.02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2430" w:type="dxa"/>
            <w:vMerge w:val="restart"/>
          </w:tcPr>
          <w:p w:rsidR="00B16493" w:rsidRPr="003E18E8" w:rsidRDefault="00935699" w:rsidP="00B16493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=15</m:t>
                </m:r>
              </m:oMath>
            </m:oMathPara>
          </w:p>
          <w:p w:rsidR="003E18E8" w:rsidRPr="003E18E8" w:rsidRDefault="00935699" w:rsidP="003E18E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Ca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=12.84*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[Ca]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[Ca]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  <w:p w:rsidR="003E18E8" w:rsidRPr="003E18E8" w:rsidRDefault="00935699" w:rsidP="003E18E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[Ca]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=2000</m:t>
                </m:r>
              </m:oMath>
            </m:oMathPara>
          </w:p>
          <w:p w:rsidR="003E18E8" w:rsidRPr="00ED5575" w:rsidRDefault="00935699" w:rsidP="003E18E8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[Ca]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i,initial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=0.005</m:t>
                </m:r>
              </m:oMath>
            </m:oMathPara>
          </w:p>
          <w:p w:rsidR="00B16493" w:rsidRPr="00ED5575" w:rsidRDefault="00B16493" w:rsidP="00B16493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  <w:p w:rsidR="00E80866" w:rsidRPr="00B35231" w:rsidRDefault="00E80866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E80866" w:rsidRPr="00B35231" w:rsidTr="005002E8">
        <w:trPr>
          <w:trHeight w:val="490"/>
        </w:trPr>
        <w:tc>
          <w:tcPr>
            <w:tcW w:w="988" w:type="dxa"/>
            <w:vMerge/>
          </w:tcPr>
          <w:p w:rsidR="00E80866" w:rsidRPr="003D5A2A" w:rsidRDefault="00E80866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874" w:type="dxa"/>
            <w:vMerge/>
          </w:tcPr>
          <w:p w:rsidR="00E80866" w:rsidRPr="0090483D" w:rsidRDefault="00E80866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346" w:type="dxa"/>
          </w:tcPr>
          <w:p w:rsidR="00E80866" w:rsidRPr="001A027C" w:rsidRDefault="00935699" w:rsidP="00E80866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=45+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STN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+27)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-20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STN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+50)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15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:rsidR="00E80866" w:rsidRDefault="00E80866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346" w:type="dxa"/>
            <w:gridSpan w:val="3"/>
          </w:tcPr>
          <w:p w:rsidR="00E80866" w:rsidRPr="001A027C" w:rsidRDefault="00935699" w:rsidP="00E80866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d1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=400+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500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STN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+40)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-15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STN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+20)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20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:rsidR="00E80866" w:rsidRDefault="00E80866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1706" w:type="dxa"/>
          </w:tcPr>
          <w:p w:rsidR="008F7982" w:rsidRPr="001A027C" w:rsidRDefault="00935699" w:rsidP="008F7982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d2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=130</m:t>
                </m:r>
              </m:oMath>
            </m:oMathPara>
          </w:p>
          <w:p w:rsidR="00E80866" w:rsidRDefault="00E80866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430" w:type="dxa"/>
            <w:vMerge/>
          </w:tcPr>
          <w:p w:rsidR="00E80866" w:rsidRPr="00B35231" w:rsidRDefault="00E80866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1E5FF0" w:rsidRPr="00B35231" w:rsidTr="005002E8">
        <w:trPr>
          <w:trHeight w:val="557"/>
        </w:trPr>
        <w:tc>
          <w:tcPr>
            <w:tcW w:w="988" w:type="dxa"/>
          </w:tcPr>
          <w:p w:rsidR="001E5FF0" w:rsidRPr="0009749D" w:rsidRDefault="00935699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gesn</m:t>
                    </m:r>
                  </m:sub>
                </m:sSub>
              </m:oMath>
            </m:oMathPara>
          </w:p>
        </w:tc>
        <w:tc>
          <w:tcPr>
            <w:tcW w:w="2874" w:type="dxa"/>
          </w:tcPr>
          <w:p w:rsidR="001E5FF0" w:rsidRPr="0009749D" w:rsidRDefault="00935699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gesn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STN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*S</m:t>
                </m:r>
              </m:oMath>
            </m:oMathPara>
          </w:p>
        </w:tc>
        <w:tc>
          <w:tcPr>
            <w:tcW w:w="6398" w:type="dxa"/>
            <w:gridSpan w:val="5"/>
          </w:tcPr>
          <w:p w:rsidR="0036364D" w:rsidRPr="004225DD" w:rsidRDefault="00935699" w:rsidP="0036364D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r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*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  <w:p w:rsidR="0036364D" w:rsidRPr="0036364D" w:rsidRDefault="0036364D" w:rsidP="0036364D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f=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d</m:t>
                                </m:r>
                              </m:sub>
                            </m:sSub>
                          </m:den>
                        </m:f>
                      </m:sup>
                    </m:sSup>
                  </m:den>
                </m:f>
              </m:oMath>
            </m:oMathPara>
          </w:p>
          <w:p w:rsidR="001E5FF0" w:rsidRPr="0036364D" w:rsidRDefault="0036364D" w:rsidP="0036364D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S=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*f*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(e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r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2430" w:type="dxa"/>
          </w:tcPr>
          <w:p w:rsidR="000865E3" w:rsidRPr="00AE0B48" w:rsidRDefault="00935699" w:rsidP="000865E3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gesn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=0.5</m:t>
                </m:r>
              </m:oMath>
            </m:oMathPara>
          </w:p>
          <w:p w:rsidR="000865E3" w:rsidRPr="00AE0B48" w:rsidRDefault="00935699" w:rsidP="000865E3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syn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=-85</m:t>
                </m:r>
              </m:oMath>
            </m:oMathPara>
          </w:p>
          <w:p w:rsidR="000865E3" w:rsidRPr="00AE0B48" w:rsidRDefault="00935699" w:rsidP="000865E3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=0.3</m:t>
                </m:r>
              </m:oMath>
            </m:oMathPara>
          </w:p>
          <w:p w:rsidR="000865E3" w:rsidRPr="000865E3" w:rsidRDefault="00935699" w:rsidP="000865E3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=0.4</m:t>
                </m:r>
              </m:oMath>
            </m:oMathPara>
          </w:p>
          <w:p w:rsidR="000865E3" w:rsidRPr="000865E3" w:rsidRDefault="00935699" w:rsidP="000865E3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=7.7</m:t>
                </m:r>
              </m:oMath>
            </m:oMathPara>
          </w:p>
          <w:p w:rsidR="001E5FF0" w:rsidRPr="00257087" w:rsidRDefault="00935699" w:rsidP="000865E3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=4</m:t>
                </m:r>
              </m:oMath>
            </m:oMathPara>
          </w:p>
          <w:p w:rsidR="00257087" w:rsidRPr="000865E3" w:rsidRDefault="00257087" w:rsidP="000865E3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2 GPe →1 STN</m:t>
                </m:r>
              </m:oMath>
            </m:oMathPara>
          </w:p>
        </w:tc>
      </w:tr>
      <w:tr w:rsidR="001E5FF0" w:rsidRPr="00B35231" w:rsidTr="005002E8">
        <w:trPr>
          <w:trHeight w:val="557"/>
        </w:trPr>
        <w:tc>
          <w:tcPr>
            <w:tcW w:w="988" w:type="dxa"/>
          </w:tcPr>
          <w:p w:rsidR="001E5FF0" w:rsidRPr="0009749D" w:rsidRDefault="00935699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cosn,ampa</m:t>
                    </m:r>
                  </m:sub>
                </m:sSub>
              </m:oMath>
            </m:oMathPara>
          </w:p>
        </w:tc>
        <w:tc>
          <w:tcPr>
            <w:tcW w:w="2874" w:type="dxa"/>
          </w:tcPr>
          <w:p w:rsidR="001E5FF0" w:rsidRPr="0009749D" w:rsidRDefault="00935699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cosn,ampa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STN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*S</m:t>
                </m:r>
              </m:oMath>
            </m:oMathPara>
          </w:p>
        </w:tc>
        <w:tc>
          <w:tcPr>
            <w:tcW w:w="6398" w:type="dxa"/>
            <w:gridSpan w:val="5"/>
          </w:tcPr>
          <w:p w:rsidR="0036364D" w:rsidRPr="004225DD" w:rsidRDefault="00935699" w:rsidP="0036364D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r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*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  <w:p w:rsidR="0036364D" w:rsidRPr="0036364D" w:rsidRDefault="0036364D" w:rsidP="0036364D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f=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d</m:t>
                                </m:r>
                              </m:sub>
                            </m:sSub>
                          </m:den>
                        </m:f>
                      </m:sup>
                    </m:sSup>
                  </m:den>
                </m:f>
              </m:oMath>
            </m:oMathPara>
          </w:p>
          <w:p w:rsidR="001E5FF0" w:rsidRPr="0036364D" w:rsidRDefault="0036364D" w:rsidP="0036364D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S=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*f*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(e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r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2430" w:type="dxa"/>
          </w:tcPr>
          <w:p w:rsidR="000865E3" w:rsidRPr="00AE0B48" w:rsidRDefault="00935699" w:rsidP="000865E3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cosn,ampa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=0.15</m:t>
                </m:r>
              </m:oMath>
            </m:oMathPara>
          </w:p>
          <w:p w:rsidR="000865E3" w:rsidRPr="00AE0B48" w:rsidRDefault="00935699" w:rsidP="000865E3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syn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=0</m:t>
                </m:r>
              </m:oMath>
            </m:oMathPara>
          </w:p>
          <w:p w:rsidR="000865E3" w:rsidRPr="00AE0B48" w:rsidRDefault="00935699" w:rsidP="000865E3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=0.43</m:t>
                </m:r>
              </m:oMath>
            </m:oMathPara>
          </w:p>
          <w:p w:rsidR="000865E3" w:rsidRPr="000865E3" w:rsidRDefault="00935699" w:rsidP="000865E3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=0.5</m:t>
                </m:r>
              </m:oMath>
            </m:oMathPara>
          </w:p>
          <w:p w:rsidR="000865E3" w:rsidRPr="000865E3" w:rsidRDefault="00935699" w:rsidP="000865E3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=2.49</m:t>
                </m:r>
              </m:oMath>
            </m:oMathPara>
          </w:p>
          <w:p w:rsidR="001E5FF0" w:rsidRPr="00257087" w:rsidRDefault="00935699" w:rsidP="000865E3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=5.9</m:t>
                </m:r>
              </m:oMath>
            </m:oMathPara>
          </w:p>
          <w:p w:rsidR="00257087" w:rsidRPr="000865E3" w:rsidRDefault="00257087" w:rsidP="000865E3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2 CTX →1 STN</m:t>
                </m:r>
              </m:oMath>
            </m:oMathPara>
          </w:p>
        </w:tc>
      </w:tr>
      <w:tr w:rsidR="001E5FF0" w:rsidRPr="00B35231" w:rsidTr="005002E8">
        <w:trPr>
          <w:trHeight w:val="557"/>
        </w:trPr>
        <w:tc>
          <w:tcPr>
            <w:tcW w:w="988" w:type="dxa"/>
          </w:tcPr>
          <w:p w:rsidR="001E5FF0" w:rsidRPr="0009749D" w:rsidRDefault="00935699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cosn,nmda</m:t>
                    </m:r>
                  </m:sub>
                </m:sSub>
              </m:oMath>
            </m:oMathPara>
          </w:p>
        </w:tc>
        <w:tc>
          <w:tcPr>
            <w:tcW w:w="2874" w:type="dxa"/>
          </w:tcPr>
          <w:p w:rsidR="001E5FF0" w:rsidRPr="0009749D" w:rsidRDefault="00935699" w:rsidP="001E5FF0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cosn,nmda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STN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*S</m:t>
                </m:r>
              </m:oMath>
            </m:oMathPara>
          </w:p>
        </w:tc>
        <w:tc>
          <w:tcPr>
            <w:tcW w:w="6398" w:type="dxa"/>
            <w:gridSpan w:val="5"/>
          </w:tcPr>
          <w:p w:rsidR="0036364D" w:rsidRPr="004225DD" w:rsidRDefault="00935699" w:rsidP="0036364D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r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*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  <w:p w:rsidR="0036364D" w:rsidRPr="0036364D" w:rsidRDefault="0036364D" w:rsidP="0036364D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f=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8"/>
                                    <w:szCs w:val="18"/>
                                  </w:rPr>
                                  <m:t>d</m:t>
                                </m:r>
                              </m:sub>
                            </m:sSub>
                          </m:den>
                        </m:f>
                      </m:sup>
                    </m:sSup>
                  </m:den>
                </m:f>
              </m:oMath>
            </m:oMathPara>
          </w:p>
          <w:p w:rsidR="001E5FF0" w:rsidRPr="0036364D" w:rsidRDefault="0036364D" w:rsidP="0036364D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S=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*f*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(e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r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2430" w:type="dxa"/>
          </w:tcPr>
          <w:p w:rsidR="000865E3" w:rsidRPr="00AE0B48" w:rsidRDefault="00935699" w:rsidP="000865E3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cosn,nmda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=0.003</m:t>
                </m:r>
              </m:oMath>
            </m:oMathPara>
          </w:p>
          <w:p w:rsidR="000865E3" w:rsidRPr="00AE0B48" w:rsidRDefault="00935699" w:rsidP="000865E3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syn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=0</m:t>
                </m:r>
              </m:oMath>
            </m:oMathPara>
          </w:p>
          <w:p w:rsidR="000865E3" w:rsidRPr="00AE0B48" w:rsidRDefault="00935699" w:rsidP="000865E3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=0.43</m:t>
                </m:r>
              </m:oMath>
            </m:oMathPara>
          </w:p>
          <w:p w:rsidR="000865E3" w:rsidRPr="000865E3" w:rsidRDefault="00935699" w:rsidP="000865E3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=2</m:t>
                </m:r>
              </m:oMath>
            </m:oMathPara>
          </w:p>
          <w:p w:rsidR="000865E3" w:rsidRPr="000865E3" w:rsidRDefault="00935699" w:rsidP="000865E3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=90</m:t>
                </m:r>
              </m:oMath>
            </m:oMathPara>
          </w:p>
          <w:p w:rsidR="001E5FF0" w:rsidRPr="00257087" w:rsidRDefault="00935699" w:rsidP="000865E3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=5.9</m:t>
                </m:r>
              </m:oMath>
            </m:oMathPara>
          </w:p>
          <w:p w:rsidR="00257087" w:rsidRPr="000865E3" w:rsidRDefault="00257087" w:rsidP="000865E3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2 CTX →1 STN</m:t>
                </m:r>
              </m:oMath>
            </m:oMathPara>
          </w:p>
        </w:tc>
      </w:tr>
    </w:tbl>
    <w:p w:rsidR="00862988" w:rsidRDefault="00862988"/>
    <w:p w:rsidR="00862988" w:rsidRPr="00525EE7" w:rsidRDefault="00525EE7">
      <w:pPr>
        <w:rPr>
          <w:b/>
        </w:rPr>
      </w:pPr>
      <w:r w:rsidRPr="00525EE7">
        <w:rPr>
          <w:b/>
        </w:rPr>
        <w:t>Striatum</w:t>
      </w:r>
      <w:r>
        <w:rPr>
          <w:b/>
        </w:rPr>
        <w:t xml:space="preserve"> Medium Spiny </w:t>
      </w:r>
      <w:r w:rsidRPr="00525EE7">
        <w:rPr>
          <w:b/>
        </w:rPr>
        <w:t>Neuron Model</w:t>
      </w:r>
    </w:p>
    <w:p w:rsidR="00862988" w:rsidRPr="005002E8" w:rsidRDefault="00935699" w:rsidP="0086298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Str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gaba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costr</m:t>
              </m:r>
            </m:sub>
          </m:sSub>
        </m:oMath>
      </m:oMathPara>
    </w:p>
    <w:p w:rsidR="005002E8" w:rsidRPr="00862988" w:rsidRDefault="00935699" w:rsidP="005002E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dm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1-m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*m</m:t>
          </m:r>
        </m:oMath>
      </m:oMathPara>
    </w:p>
    <w:p w:rsidR="005002E8" w:rsidRPr="00207408" w:rsidRDefault="00935699" w:rsidP="005002E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dh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*h</m:t>
          </m:r>
        </m:oMath>
      </m:oMathPara>
    </w:p>
    <w:p w:rsidR="005002E8" w:rsidRPr="00207408" w:rsidRDefault="00935699" w:rsidP="005002E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dn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*n</m:t>
          </m:r>
        </m:oMath>
      </m:oMathPara>
    </w:p>
    <w:p w:rsidR="005002E8" w:rsidRPr="00862988" w:rsidRDefault="00935699" w:rsidP="005002E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*p</m:t>
          </m:r>
        </m:oMath>
      </m:oMathPara>
    </w:p>
    <w:p w:rsidR="005002E8" w:rsidRPr="00F01876" w:rsidRDefault="00935699" w:rsidP="005002E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gaba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1-S</m:t>
              </m:r>
            </m:e>
          </m:d>
          <m:r>
            <w:rPr>
              <w:rFonts w:ascii="Cambria Math" w:eastAsiaTheme="minorEastAsia" w:hAnsi="Cambria Math"/>
            </w:rPr>
            <m:t>-(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ta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F01876" w:rsidRPr="00F01876" w:rsidRDefault="00F01876" w:rsidP="005002E8">
      <w:pPr>
        <w:rPr>
          <w:rFonts w:eastAsiaTheme="minorEastAsia"/>
        </w:rPr>
      </w:pPr>
    </w:p>
    <w:p w:rsidR="005002E8" w:rsidRDefault="00CB2A28" w:rsidP="005002E8">
      <w:pPr>
        <w:rPr>
          <w:rFonts w:eastAsiaTheme="minorEastAsia"/>
          <w:b/>
        </w:rPr>
      </w:pPr>
      <w:r>
        <w:rPr>
          <w:rFonts w:eastAsiaTheme="minorEastAsia"/>
          <w:b/>
        </w:rPr>
        <w:t>Table 6</w:t>
      </w:r>
      <w:r w:rsidR="005002E8" w:rsidRPr="00525EE7">
        <w:rPr>
          <w:rFonts w:eastAsiaTheme="minorEastAsia"/>
          <w:b/>
        </w:rPr>
        <w:t xml:space="preserve"> </w:t>
      </w:r>
    </w:p>
    <w:p w:rsidR="005002E8" w:rsidRPr="00F01876" w:rsidRDefault="005002E8" w:rsidP="00862988">
      <w:pPr>
        <w:rPr>
          <w:rFonts w:eastAsiaTheme="minorEastAsia"/>
        </w:rPr>
      </w:pPr>
      <w:r>
        <w:rPr>
          <w:rFonts w:eastAsiaTheme="minorEastAsia"/>
        </w:rPr>
        <w:t>MSN neuron model e</w:t>
      </w:r>
      <w:r w:rsidRPr="00525EE7">
        <w:rPr>
          <w:rFonts w:eastAsiaTheme="minorEastAsia"/>
        </w:rPr>
        <w:t>q</w:t>
      </w:r>
      <w:r>
        <w:rPr>
          <w:rFonts w:eastAsiaTheme="minorEastAsia"/>
        </w:rPr>
        <w:t>uations</w:t>
      </w:r>
    </w:p>
    <w:tbl>
      <w:tblPr>
        <w:tblStyle w:val="TableGrid"/>
        <w:tblpPr w:leftFromText="180" w:rightFromText="180" w:vertAnchor="text" w:horzAnchor="margin" w:tblpY="154"/>
        <w:tblW w:w="12780" w:type="dxa"/>
        <w:tblLayout w:type="fixed"/>
        <w:tblLook w:val="04A0" w:firstRow="1" w:lastRow="0" w:firstColumn="1" w:lastColumn="0" w:noHBand="0" w:noVBand="1"/>
      </w:tblPr>
      <w:tblGrid>
        <w:gridCol w:w="989"/>
        <w:gridCol w:w="2971"/>
        <w:gridCol w:w="2520"/>
        <w:gridCol w:w="4140"/>
        <w:gridCol w:w="2160"/>
      </w:tblGrid>
      <w:tr w:rsidR="005002E8" w:rsidRPr="00B35231" w:rsidTr="005002E8">
        <w:trPr>
          <w:trHeight w:val="218"/>
        </w:trPr>
        <w:tc>
          <w:tcPr>
            <w:tcW w:w="989" w:type="dxa"/>
          </w:tcPr>
          <w:p w:rsidR="005002E8" w:rsidRPr="00B35231" w:rsidRDefault="005002E8" w:rsidP="005002E8">
            <w:pPr>
              <w:rPr>
                <w:rFonts w:eastAsiaTheme="minorEastAsia"/>
                <w:sz w:val="18"/>
                <w:szCs w:val="18"/>
              </w:rPr>
            </w:pPr>
            <w:r w:rsidRPr="00B35231">
              <w:rPr>
                <w:rFonts w:eastAsiaTheme="minorEastAsia"/>
                <w:sz w:val="18"/>
                <w:szCs w:val="18"/>
              </w:rPr>
              <w:t>Current</w:t>
            </w:r>
          </w:p>
        </w:tc>
        <w:tc>
          <w:tcPr>
            <w:tcW w:w="2971" w:type="dxa"/>
          </w:tcPr>
          <w:p w:rsidR="005002E8" w:rsidRPr="00B35231" w:rsidRDefault="005002E8" w:rsidP="005002E8">
            <w:pPr>
              <w:rPr>
                <w:rFonts w:eastAsiaTheme="minorEastAsia"/>
                <w:sz w:val="18"/>
                <w:szCs w:val="18"/>
              </w:rPr>
            </w:pPr>
            <w:r w:rsidRPr="00B35231">
              <w:rPr>
                <w:rFonts w:eastAsiaTheme="minorEastAsia"/>
                <w:sz w:val="18"/>
                <w:szCs w:val="18"/>
              </w:rPr>
              <w:t>Equation</w:t>
            </w:r>
          </w:p>
        </w:tc>
        <w:tc>
          <w:tcPr>
            <w:tcW w:w="6660" w:type="dxa"/>
            <w:gridSpan w:val="2"/>
          </w:tcPr>
          <w:p w:rsidR="005002E8" w:rsidRPr="00B35231" w:rsidRDefault="005002E8" w:rsidP="005002E8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Gating variables</w:t>
            </w:r>
          </w:p>
        </w:tc>
        <w:tc>
          <w:tcPr>
            <w:tcW w:w="2160" w:type="dxa"/>
          </w:tcPr>
          <w:p w:rsidR="005002E8" w:rsidRDefault="005002E8" w:rsidP="005002E8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Parameters</w:t>
            </w:r>
          </w:p>
        </w:tc>
      </w:tr>
      <w:tr w:rsidR="005002E8" w:rsidRPr="00B35231" w:rsidTr="005002E8">
        <w:trPr>
          <w:trHeight w:val="208"/>
        </w:trPr>
        <w:tc>
          <w:tcPr>
            <w:tcW w:w="989" w:type="dxa"/>
          </w:tcPr>
          <w:p w:rsidR="005002E8" w:rsidRPr="00B35231" w:rsidRDefault="00935699" w:rsidP="005002E8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971" w:type="dxa"/>
          </w:tcPr>
          <w:p w:rsidR="005002E8" w:rsidRPr="00B35231" w:rsidRDefault="00935699" w:rsidP="005002E8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Str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6660" w:type="dxa"/>
            <w:gridSpan w:val="2"/>
          </w:tcPr>
          <w:p w:rsidR="005002E8" w:rsidRPr="0090483D" w:rsidRDefault="005002E8" w:rsidP="005002E8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2160" w:type="dxa"/>
          </w:tcPr>
          <w:p w:rsidR="005002E8" w:rsidRPr="00ED5575" w:rsidRDefault="00935699" w:rsidP="005002E8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=0.1</m:t>
                </m:r>
              </m:oMath>
            </m:oMathPara>
          </w:p>
          <w:p w:rsidR="005002E8" w:rsidRPr="00ED5575" w:rsidRDefault="00935699" w:rsidP="005002E8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=-67</m:t>
                </m:r>
              </m:oMath>
            </m:oMathPara>
          </w:p>
        </w:tc>
      </w:tr>
      <w:tr w:rsidR="005002E8" w:rsidRPr="00B35231" w:rsidTr="005002E8">
        <w:trPr>
          <w:trHeight w:val="225"/>
        </w:trPr>
        <w:tc>
          <w:tcPr>
            <w:tcW w:w="989" w:type="dxa"/>
            <w:vMerge w:val="restart"/>
          </w:tcPr>
          <w:p w:rsidR="005002E8" w:rsidRPr="00B35231" w:rsidRDefault="00935699" w:rsidP="005002E8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Na</m:t>
                    </m:r>
                  </m:sub>
                </m:sSub>
              </m:oMath>
            </m:oMathPara>
          </w:p>
        </w:tc>
        <w:tc>
          <w:tcPr>
            <w:tcW w:w="2971" w:type="dxa"/>
            <w:vMerge w:val="restart"/>
          </w:tcPr>
          <w:p w:rsidR="005002E8" w:rsidRPr="00B35231" w:rsidRDefault="00935699" w:rsidP="005002E8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*h*(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Str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2520" w:type="dxa"/>
          </w:tcPr>
          <w:p w:rsidR="005002E8" w:rsidRPr="00A322F6" w:rsidRDefault="00935699" w:rsidP="005002E8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0.32*(54+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Str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)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(-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Str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-54)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4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4140" w:type="dxa"/>
          </w:tcPr>
          <w:p w:rsidR="005002E8" w:rsidRPr="00C77903" w:rsidRDefault="00935699" w:rsidP="005002E8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h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=0.128*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(-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Str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-50)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18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160" w:type="dxa"/>
            <w:vMerge w:val="restart"/>
          </w:tcPr>
          <w:p w:rsidR="005002E8" w:rsidRPr="00ED5575" w:rsidRDefault="00935699" w:rsidP="005002E8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Na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=100</m:t>
                </m:r>
              </m:oMath>
            </m:oMathPara>
          </w:p>
          <w:p w:rsidR="005002E8" w:rsidRPr="00ED5575" w:rsidRDefault="00935699" w:rsidP="005002E8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Na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=50</m:t>
                </m:r>
              </m:oMath>
            </m:oMathPara>
          </w:p>
          <w:p w:rsidR="005002E8" w:rsidRPr="00ED5575" w:rsidRDefault="005002E8" w:rsidP="005002E8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</w:tr>
      <w:tr w:rsidR="005002E8" w:rsidRPr="00B35231" w:rsidTr="005002E8">
        <w:trPr>
          <w:trHeight w:val="225"/>
        </w:trPr>
        <w:tc>
          <w:tcPr>
            <w:tcW w:w="989" w:type="dxa"/>
            <w:vMerge/>
          </w:tcPr>
          <w:p w:rsidR="005002E8" w:rsidRPr="00B35231" w:rsidRDefault="005002E8" w:rsidP="005002E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971" w:type="dxa"/>
            <w:vMerge/>
          </w:tcPr>
          <w:p w:rsidR="005002E8" w:rsidRPr="00B35231" w:rsidRDefault="005002E8" w:rsidP="005002E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520" w:type="dxa"/>
          </w:tcPr>
          <w:p w:rsidR="005002E8" w:rsidRPr="0083755B" w:rsidRDefault="00935699" w:rsidP="005002E8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0.28*(27+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Str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)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-1+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Str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+27)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5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4140" w:type="dxa"/>
          </w:tcPr>
          <w:p w:rsidR="005002E8" w:rsidRPr="00B65A37" w:rsidRDefault="00935699" w:rsidP="005002E8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h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4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(-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Str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-27)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5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2160" w:type="dxa"/>
            <w:vMerge/>
          </w:tcPr>
          <w:p w:rsidR="005002E8" w:rsidRPr="00B35231" w:rsidRDefault="005002E8" w:rsidP="005002E8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</w:tr>
      <w:tr w:rsidR="005002E8" w:rsidRPr="00B35231" w:rsidTr="005002E8">
        <w:trPr>
          <w:trHeight w:val="320"/>
        </w:trPr>
        <w:tc>
          <w:tcPr>
            <w:tcW w:w="989" w:type="dxa"/>
            <w:vMerge w:val="restart"/>
          </w:tcPr>
          <w:p w:rsidR="005002E8" w:rsidRPr="00B35231" w:rsidRDefault="00935699" w:rsidP="005002E8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971" w:type="dxa"/>
            <w:vMerge w:val="restart"/>
          </w:tcPr>
          <w:p w:rsidR="005002E8" w:rsidRPr="00B35231" w:rsidRDefault="00935699" w:rsidP="005002E8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Str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6660" w:type="dxa"/>
            <w:gridSpan w:val="2"/>
          </w:tcPr>
          <w:p w:rsidR="005002E8" w:rsidRPr="001A027C" w:rsidRDefault="005002E8" w:rsidP="005002E8">
            <w:pPr>
              <w:tabs>
                <w:tab w:val="left" w:pos="2650"/>
              </w:tabs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Times New Roman"/>
                <w:sz w:val="18"/>
                <w:szCs w:val="18"/>
              </w:rPr>
              <w:tab/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18"/>
                  <w:szCs w:val="18"/>
                </w:rPr>
                <w:br/>
              </m:r>
            </m:oMath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0.032*(52+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Str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)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(-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Str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-52)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5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2160" w:type="dxa"/>
            <w:vMerge w:val="restart"/>
          </w:tcPr>
          <w:p w:rsidR="005002E8" w:rsidRPr="00ED5575" w:rsidRDefault="00935699" w:rsidP="005002E8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=80</m:t>
                </m:r>
              </m:oMath>
            </m:oMathPara>
          </w:p>
          <w:p w:rsidR="005002E8" w:rsidRPr="00ED5575" w:rsidRDefault="00935699" w:rsidP="005002E8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K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=-100</m:t>
                </m:r>
              </m:oMath>
            </m:oMathPara>
          </w:p>
          <w:p w:rsidR="005002E8" w:rsidRPr="00B35231" w:rsidRDefault="005002E8" w:rsidP="005002E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5002E8" w:rsidRPr="00B35231" w:rsidTr="005002E8">
        <w:trPr>
          <w:trHeight w:val="320"/>
        </w:trPr>
        <w:tc>
          <w:tcPr>
            <w:tcW w:w="989" w:type="dxa"/>
            <w:vMerge/>
          </w:tcPr>
          <w:p w:rsidR="005002E8" w:rsidRPr="00B35231" w:rsidRDefault="005002E8" w:rsidP="005002E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971" w:type="dxa"/>
            <w:vMerge/>
          </w:tcPr>
          <w:p w:rsidR="005002E8" w:rsidRPr="00B35231" w:rsidRDefault="005002E8" w:rsidP="005002E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6660" w:type="dxa"/>
            <w:gridSpan w:val="2"/>
          </w:tcPr>
          <w:p w:rsidR="005002E8" w:rsidRPr="008B2B3A" w:rsidRDefault="00935699" w:rsidP="005002E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=0.5*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(-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Str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-57)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40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160" w:type="dxa"/>
            <w:vMerge/>
          </w:tcPr>
          <w:p w:rsidR="005002E8" w:rsidRPr="00341CC7" w:rsidRDefault="005002E8" w:rsidP="005002E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5002E8" w:rsidRPr="00B35231" w:rsidTr="005002E8">
        <w:trPr>
          <w:trHeight w:val="430"/>
        </w:trPr>
        <w:tc>
          <w:tcPr>
            <w:tcW w:w="989" w:type="dxa"/>
            <w:vMerge w:val="restart"/>
          </w:tcPr>
          <w:p w:rsidR="005002E8" w:rsidRPr="00340676" w:rsidRDefault="00935699" w:rsidP="005002E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971" w:type="dxa"/>
            <w:vMerge w:val="restart"/>
          </w:tcPr>
          <w:p w:rsidR="005002E8" w:rsidRPr="00B35231" w:rsidRDefault="00935699" w:rsidP="005002E8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*p*(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Str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6660" w:type="dxa"/>
            <w:gridSpan w:val="2"/>
          </w:tcPr>
          <w:p w:rsidR="005002E8" w:rsidRPr="00340676" w:rsidRDefault="00935699" w:rsidP="005002E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3.209*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*(30+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Str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)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(-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Str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-30)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9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2160" w:type="dxa"/>
            <w:vMerge w:val="restart"/>
          </w:tcPr>
          <w:p w:rsidR="005002E8" w:rsidRPr="00ED5575" w:rsidRDefault="00935699" w:rsidP="005002E8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=-100</m:t>
                </m:r>
              </m:oMath>
            </m:oMathPara>
          </w:p>
          <w:p w:rsidR="005002E8" w:rsidRPr="00B35231" w:rsidRDefault="005002E8" w:rsidP="005002E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5002E8" w:rsidRPr="00B35231" w:rsidTr="005002E8">
        <w:trPr>
          <w:trHeight w:val="430"/>
        </w:trPr>
        <w:tc>
          <w:tcPr>
            <w:tcW w:w="989" w:type="dxa"/>
            <w:vMerge/>
          </w:tcPr>
          <w:p w:rsidR="005002E8" w:rsidRPr="00B35231" w:rsidRDefault="005002E8" w:rsidP="005002E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2971" w:type="dxa"/>
            <w:vMerge/>
          </w:tcPr>
          <w:p w:rsidR="005002E8" w:rsidRPr="004A04B3" w:rsidRDefault="005002E8" w:rsidP="005002E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6660" w:type="dxa"/>
            <w:gridSpan w:val="2"/>
          </w:tcPr>
          <w:p w:rsidR="005002E8" w:rsidRPr="00F449AC" w:rsidRDefault="00935699" w:rsidP="005002E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-3.209*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*(30+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Str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)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Str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+30)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9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2160" w:type="dxa"/>
            <w:vMerge/>
          </w:tcPr>
          <w:p w:rsidR="005002E8" w:rsidRPr="00341CC7" w:rsidRDefault="005002E8" w:rsidP="005002E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5002E8" w:rsidRPr="00B35231" w:rsidTr="005002E8">
        <w:trPr>
          <w:trHeight w:val="557"/>
        </w:trPr>
        <w:tc>
          <w:tcPr>
            <w:tcW w:w="989" w:type="dxa"/>
          </w:tcPr>
          <w:p w:rsidR="005002E8" w:rsidRPr="0009749D" w:rsidRDefault="00935699" w:rsidP="005002E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gaba</m:t>
                    </m:r>
                  </m:sub>
                </m:sSub>
              </m:oMath>
            </m:oMathPara>
          </w:p>
        </w:tc>
        <w:tc>
          <w:tcPr>
            <w:tcW w:w="2971" w:type="dxa"/>
          </w:tcPr>
          <w:p w:rsidR="005002E8" w:rsidRPr="0009749D" w:rsidRDefault="00935699" w:rsidP="005002E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gaba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Str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*S</m:t>
                </m:r>
              </m:oMath>
            </m:oMathPara>
          </w:p>
        </w:tc>
        <w:tc>
          <w:tcPr>
            <w:tcW w:w="6660" w:type="dxa"/>
            <w:gridSpan w:val="2"/>
          </w:tcPr>
          <w:p w:rsidR="005002E8" w:rsidRPr="004A1C1B" w:rsidRDefault="00935699" w:rsidP="005002E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gaba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=2*(1+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tanh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Str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4</m:t>
                        </m:r>
                      </m:den>
                    </m:f>
                  </m:e>
                </m:func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2160" w:type="dxa"/>
          </w:tcPr>
          <w:p w:rsidR="005002E8" w:rsidRPr="00ED5575" w:rsidRDefault="00935699" w:rsidP="005002E8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syn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=-80</m:t>
                </m:r>
              </m:oMath>
            </m:oMathPara>
          </w:p>
          <w:p w:rsidR="005002E8" w:rsidRPr="00257087" w:rsidRDefault="00935699" w:rsidP="005002E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gaba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=0.1/N</m:t>
                </m:r>
              </m:oMath>
            </m:oMathPara>
          </w:p>
          <w:p w:rsidR="005002E8" w:rsidRPr="00257087" w:rsidRDefault="005002E8" w:rsidP="005002E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 xml:space="preserve">4 Str →1 Str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Indir</m:t>
                    </m:r>
                  </m:e>
                </m:d>
              </m:oMath>
            </m:oMathPara>
          </w:p>
          <w:p w:rsidR="005002E8" w:rsidRPr="00257087" w:rsidRDefault="005002E8" w:rsidP="005002E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 xml:space="preserve">3 Str →1 Str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dir</m:t>
                    </m:r>
                  </m:e>
                </m:d>
              </m:oMath>
            </m:oMathPara>
          </w:p>
          <w:p w:rsidR="005002E8" w:rsidRPr="00257087" w:rsidRDefault="005002E8" w:rsidP="005002E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5002E8" w:rsidRPr="00B35231" w:rsidTr="005002E8">
        <w:trPr>
          <w:trHeight w:val="557"/>
        </w:trPr>
        <w:tc>
          <w:tcPr>
            <w:tcW w:w="989" w:type="dxa"/>
          </w:tcPr>
          <w:p w:rsidR="005002E8" w:rsidRPr="0009749D" w:rsidRDefault="00935699" w:rsidP="005002E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costr</m:t>
                    </m:r>
                  </m:sub>
                </m:sSub>
              </m:oMath>
            </m:oMathPara>
          </w:p>
        </w:tc>
        <w:tc>
          <w:tcPr>
            <w:tcW w:w="2971" w:type="dxa"/>
          </w:tcPr>
          <w:p w:rsidR="005002E8" w:rsidRPr="0009749D" w:rsidRDefault="00935699" w:rsidP="005002E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costr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Str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*S</m:t>
                </m:r>
              </m:oMath>
            </m:oMathPara>
          </w:p>
        </w:tc>
        <w:tc>
          <w:tcPr>
            <w:tcW w:w="6660" w:type="dxa"/>
            <w:gridSpan w:val="2"/>
          </w:tcPr>
          <w:p w:rsidR="005002E8" w:rsidRPr="00F32CB1" w:rsidRDefault="005002E8" w:rsidP="005002E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S=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τ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τ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160" w:type="dxa"/>
          </w:tcPr>
          <w:p w:rsidR="005002E8" w:rsidRPr="00AE0B48" w:rsidRDefault="00935699" w:rsidP="005002E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costr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=0.07</m:t>
                </m:r>
              </m:oMath>
            </m:oMathPara>
          </w:p>
          <w:p w:rsidR="005002E8" w:rsidRPr="00AE0B48" w:rsidRDefault="00935699" w:rsidP="005002E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syn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=0</m:t>
                </m:r>
              </m:oMath>
            </m:oMathPara>
          </w:p>
          <w:p w:rsidR="005002E8" w:rsidRPr="00AE0B48" w:rsidRDefault="00935699" w:rsidP="005002E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=0.43</m:t>
                </m:r>
              </m:oMath>
            </m:oMathPara>
          </w:p>
          <w:p w:rsidR="005002E8" w:rsidRPr="00AE0B48" w:rsidRDefault="005002E8" w:rsidP="005002E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τ=5</m:t>
                </m:r>
              </m:oMath>
            </m:oMathPara>
          </w:p>
          <w:p w:rsidR="005002E8" w:rsidRPr="00257087" w:rsidRDefault="00935699" w:rsidP="005002E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=5.1</m:t>
                </m:r>
              </m:oMath>
            </m:oMathPara>
          </w:p>
          <w:p w:rsidR="005002E8" w:rsidRPr="00F32CB1" w:rsidRDefault="005002E8" w:rsidP="005002E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1 CTX →1 Str</m:t>
                </m:r>
              </m:oMath>
            </m:oMathPara>
          </w:p>
        </w:tc>
      </w:tr>
    </w:tbl>
    <w:p w:rsidR="00862988" w:rsidRPr="001C48F7" w:rsidRDefault="00862988" w:rsidP="00862988">
      <w:pPr>
        <w:rPr>
          <w:rFonts w:eastAsiaTheme="minorEastAsia"/>
        </w:rPr>
      </w:pPr>
    </w:p>
    <w:p w:rsidR="00862988" w:rsidRPr="00270B3B" w:rsidRDefault="000B12E0">
      <w:pPr>
        <w:rPr>
          <w:rFonts w:eastAsiaTheme="minorEastAsia"/>
          <w:b/>
        </w:rPr>
      </w:pPr>
      <w:r w:rsidRPr="000B12E0">
        <w:rPr>
          <w:rFonts w:eastAsiaTheme="minorEastAsia"/>
          <w:b/>
        </w:rPr>
        <w:t>Cortical Regular Spiking</w:t>
      </w:r>
      <w:r>
        <w:rPr>
          <w:rFonts w:eastAsiaTheme="minorEastAsia"/>
          <w:b/>
        </w:rPr>
        <w:t xml:space="preserve"> Projection</w:t>
      </w:r>
      <w:r w:rsidRPr="000B12E0">
        <w:rPr>
          <w:rFonts w:eastAsiaTheme="minorEastAsia"/>
          <w:b/>
        </w:rPr>
        <w:t xml:space="preserve"> Neuron Model</w:t>
      </w:r>
    </w:p>
    <w:p w:rsidR="00A979D5" w:rsidRPr="00A979D5" w:rsidRDefault="00935699" w:rsidP="00A979D5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0.04*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+5*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+140-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thco</m:t>
              </m:r>
            </m:sub>
          </m:sSub>
        </m:oMath>
      </m:oMathPara>
    </w:p>
    <w:p w:rsidR="00A979D5" w:rsidRPr="00934B1A" w:rsidRDefault="00935699" w:rsidP="00A979D5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*((b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)-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934B1A" w:rsidRPr="00376D56" w:rsidRDefault="00376D56" w:rsidP="00A979D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if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≥30 mV, then</m:t>
          </m:r>
        </m:oMath>
      </m:oMathPara>
    </w:p>
    <w:p w:rsidR="00376D56" w:rsidRPr="00376D56" w:rsidRDefault="00935699" w:rsidP="00A979D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</m:oMath>
      </m:oMathPara>
    </w:p>
    <w:p w:rsidR="00376D56" w:rsidRPr="000B12E0" w:rsidRDefault="00935699" w:rsidP="00A979D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</m:oMath>
      </m:oMathPara>
    </w:p>
    <w:p w:rsidR="000B12E0" w:rsidRPr="00376D56" w:rsidRDefault="000B12E0" w:rsidP="00A979D5">
      <w:pPr>
        <w:rPr>
          <w:rFonts w:eastAsiaTheme="minorEastAsia"/>
        </w:rPr>
      </w:pPr>
    </w:p>
    <w:p w:rsidR="000B12E0" w:rsidRDefault="00CB2A28" w:rsidP="000B12E0">
      <w:pPr>
        <w:rPr>
          <w:rFonts w:eastAsiaTheme="minorEastAsia"/>
          <w:b/>
        </w:rPr>
      </w:pPr>
      <w:r>
        <w:rPr>
          <w:rFonts w:eastAsiaTheme="minorEastAsia"/>
          <w:b/>
        </w:rPr>
        <w:t>Table 7</w:t>
      </w:r>
    </w:p>
    <w:p w:rsidR="00376D56" w:rsidRDefault="000B12E0" w:rsidP="00A979D5">
      <w:pPr>
        <w:rPr>
          <w:rFonts w:eastAsiaTheme="minorEastAsia"/>
        </w:rPr>
      </w:pPr>
      <w:r>
        <w:rPr>
          <w:rFonts w:eastAsiaTheme="minorEastAsia"/>
        </w:rPr>
        <w:t>CTX regular spiking neuron model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6D56" w:rsidTr="00376D56">
        <w:tc>
          <w:tcPr>
            <w:tcW w:w="4675" w:type="dxa"/>
          </w:tcPr>
          <w:p w:rsidR="00376D56" w:rsidRPr="00936BBB" w:rsidRDefault="00376D56" w:rsidP="00A979D5">
            <w:pPr>
              <w:rPr>
                <w:rFonts w:eastAsiaTheme="minorEastAsia"/>
                <w:sz w:val="18"/>
                <w:szCs w:val="18"/>
              </w:rPr>
            </w:pPr>
            <w:r w:rsidRPr="00936BBB">
              <w:rPr>
                <w:rFonts w:eastAsiaTheme="minorEastAsia"/>
                <w:sz w:val="18"/>
                <w:szCs w:val="18"/>
              </w:rPr>
              <w:t>Parameter</w:t>
            </w:r>
          </w:p>
        </w:tc>
        <w:tc>
          <w:tcPr>
            <w:tcW w:w="4675" w:type="dxa"/>
          </w:tcPr>
          <w:p w:rsidR="00376D56" w:rsidRPr="00936BBB" w:rsidRDefault="00376D56" w:rsidP="00A979D5">
            <w:pPr>
              <w:rPr>
                <w:rFonts w:eastAsiaTheme="minorEastAsia"/>
                <w:sz w:val="18"/>
                <w:szCs w:val="18"/>
              </w:rPr>
            </w:pPr>
            <w:r w:rsidRPr="00936BBB">
              <w:rPr>
                <w:rFonts w:eastAsiaTheme="minorEastAsia"/>
                <w:sz w:val="18"/>
                <w:szCs w:val="18"/>
              </w:rPr>
              <w:t>Value</w:t>
            </w:r>
          </w:p>
        </w:tc>
      </w:tr>
      <w:tr w:rsidR="00376D56" w:rsidTr="00376D56">
        <w:tc>
          <w:tcPr>
            <w:tcW w:w="4675" w:type="dxa"/>
          </w:tcPr>
          <w:p w:rsidR="00376D56" w:rsidRPr="00575E82" w:rsidRDefault="00935699" w:rsidP="00A979D5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rs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376D56" w:rsidRPr="00575E82" w:rsidRDefault="00981083" w:rsidP="00981083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0.02</m:t>
                </m:r>
              </m:oMath>
            </m:oMathPara>
          </w:p>
        </w:tc>
      </w:tr>
      <w:tr w:rsidR="00376D56" w:rsidTr="00376D56">
        <w:tc>
          <w:tcPr>
            <w:tcW w:w="4675" w:type="dxa"/>
          </w:tcPr>
          <w:p w:rsidR="00376D56" w:rsidRPr="00575E82" w:rsidRDefault="00935699" w:rsidP="00A979D5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rs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376D56" w:rsidRPr="00575E82" w:rsidRDefault="00981083" w:rsidP="00A979D5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0.2</m:t>
                </m:r>
              </m:oMath>
            </m:oMathPara>
          </w:p>
        </w:tc>
      </w:tr>
      <w:tr w:rsidR="00376D56" w:rsidTr="00376D56">
        <w:tc>
          <w:tcPr>
            <w:tcW w:w="4675" w:type="dxa"/>
          </w:tcPr>
          <w:p w:rsidR="00376D56" w:rsidRPr="00575E82" w:rsidRDefault="00935699" w:rsidP="00A979D5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rs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376D56" w:rsidRPr="00575E82" w:rsidRDefault="00981083" w:rsidP="00A979D5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-65</m:t>
                </m:r>
              </m:oMath>
            </m:oMathPara>
          </w:p>
        </w:tc>
      </w:tr>
      <w:tr w:rsidR="00376D56" w:rsidTr="00376D56">
        <w:tc>
          <w:tcPr>
            <w:tcW w:w="4675" w:type="dxa"/>
          </w:tcPr>
          <w:p w:rsidR="00376D56" w:rsidRPr="00575E82" w:rsidRDefault="00935699" w:rsidP="00A979D5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rs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376D56" w:rsidRPr="00575E82" w:rsidRDefault="00981083" w:rsidP="00A979D5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8</m:t>
                </m:r>
              </m:oMath>
            </m:oMathPara>
          </w:p>
        </w:tc>
      </w:tr>
    </w:tbl>
    <w:p w:rsidR="005002E8" w:rsidRDefault="005002E8" w:rsidP="00A979D5">
      <w:pPr>
        <w:rPr>
          <w:rFonts w:eastAsiaTheme="minorEastAsia"/>
        </w:rPr>
      </w:pPr>
    </w:p>
    <w:p w:rsidR="000B12E0" w:rsidRDefault="00CB2A28" w:rsidP="000B12E0">
      <w:pPr>
        <w:rPr>
          <w:rFonts w:eastAsiaTheme="minorEastAsia"/>
          <w:b/>
        </w:rPr>
      </w:pPr>
      <w:r>
        <w:rPr>
          <w:rFonts w:eastAsiaTheme="minorEastAsia"/>
          <w:b/>
        </w:rPr>
        <w:t>Table 8</w:t>
      </w:r>
      <w:r w:rsidR="000B12E0" w:rsidRPr="00525EE7">
        <w:rPr>
          <w:rFonts w:eastAsiaTheme="minorEastAsia"/>
          <w:b/>
        </w:rPr>
        <w:t xml:space="preserve"> </w:t>
      </w:r>
    </w:p>
    <w:p w:rsidR="000B12E0" w:rsidRDefault="000B12E0" w:rsidP="00A979D5">
      <w:pPr>
        <w:rPr>
          <w:rFonts w:eastAsiaTheme="minorEastAsia"/>
        </w:rPr>
      </w:pPr>
      <w:r>
        <w:rPr>
          <w:rFonts w:eastAsiaTheme="minorEastAsia"/>
        </w:rPr>
        <w:t>CTX Regular Spiking neuron model e</w:t>
      </w:r>
      <w:r w:rsidRPr="00525EE7">
        <w:rPr>
          <w:rFonts w:eastAsiaTheme="minorEastAsia"/>
        </w:rPr>
        <w:t>q</w:t>
      </w:r>
      <w:r>
        <w:rPr>
          <w:rFonts w:eastAsiaTheme="minorEastAsia"/>
        </w:rPr>
        <w:t>uations</w:t>
      </w:r>
    </w:p>
    <w:tbl>
      <w:tblPr>
        <w:tblStyle w:val="TableGrid"/>
        <w:tblW w:w="123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89"/>
        <w:gridCol w:w="3871"/>
        <w:gridCol w:w="6045"/>
        <w:gridCol w:w="1425"/>
      </w:tblGrid>
      <w:tr w:rsidR="00D07BF2" w:rsidRPr="00B35231" w:rsidTr="005002E8">
        <w:trPr>
          <w:trHeight w:val="218"/>
        </w:trPr>
        <w:tc>
          <w:tcPr>
            <w:tcW w:w="989" w:type="dxa"/>
          </w:tcPr>
          <w:p w:rsidR="00D07BF2" w:rsidRPr="00B35231" w:rsidRDefault="00D07BF2" w:rsidP="00BB367B">
            <w:pPr>
              <w:rPr>
                <w:rFonts w:eastAsiaTheme="minorEastAsia"/>
                <w:sz w:val="18"/>
                <w:szCs w:val="18"/>
              </w:rPr>
            </w:pPr>
            <w:r w:rsidRPr="00B35231">
              <w:rPr>
                <w:rFonts w:eastAsiaTheme="minorEastAsia"/>
                <w:sz w:val="18"/>
                <w:szCs w:val="18"/>
              </w:rPr>
              <w:t>Current</w:t>
            </w:r>
          </w:p>
        </w:tc>
        <w:tc>
          <w:tcPr>
            <w:tcW w:w="3871" w:type="dxa"/>
          </w:tcPr>
          <w:p w:rsidR="00D07BF2" w:rsidRPr="00B35231" w:rsidRDefault="00D07BF2" w:rsidP="00BB367B">
            <w:pPr>
              <w:rPr>
                <w:rFonts w:eastAsiaTheme="minorEastAsia"/>
                <w:sz w:val="18"/>
                <w:szCs w:val="18"/>
              </w:rPr>
            </w:pPr>
            <w:r w:rsidRPr="00B35231">
              <w:rPr>
                <w:rFonts w:eastAsiaTheme="minorEastAsia"/>
                <w:sz w:val="18"/>
                <w:szCs w:val="18"/>
              </w:rPr>
              <w:t>Equation</w:t>
            </w:r>
          </w:p>
        </w:tc>
        <w:tc>
          <w:tcPr>
            <w:tcW w:w="6045" w:type="dxa"/>
          </w:tcPr>
          <w:p w:rsidR="00D07BF2" w:rsidRPr="00B35231" w:rsidRDefault="00D07BF2" w:rsidP="00BB367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Gating variables</w:t>
            </w:r>
          </w:p>
        </w:tc>
        <w:tc>
          <w:tcPr>
            <w:tcW w:w="1425" w:type="dxa"/>
          </w:tcPr>
          <w:p w:rsidR="00D07BF2" w:rsidRDefault="00D07BF2" w:rsidP="00BB367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Parameters</w:t>
            </w:r>
          </w:p>
        </w:tc>
      </w:tr>
      <w:tr w:rsidR="00D07BF2" w:rsidRPr="00B35231" w:rsidTr="005002E8">
        <w:trPr>
          <w:trHeight w:val="557"/>
        </w:trPr>
        <w:tc>
          <w:tcPr>
            <w:tcW w:w="989" w:type="dxa"/>
          </w:tcPr>
          <w:p w:rsidR="00D07BF2" w:rsidRPr="0009749D" w:rsidRDefault="00935699" w:rsidP="00BB367B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ie</m:t>
                    </m:r>
                  </m:sub>
                </m:sSub>
              </m:oMath>
            </m:oMathPara>
          </w:p>
        </w:tc>
        <w:tc>
          <w:tcPr>
            <w:tcW w:w="3871" w:type="dxa"/>
          </w:tcPr>
          <w:p w:rsidR="00D07BF2" w:rsidRPr="0009749D" w:rsidRDefault="00935699" w:rsidP="00BB367B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ie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rs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*S</m:t>
                </m:r>
              </m:oMath>
            </m:oMathPara>
          </w:p>
        </w:tc>
        <w:tc>
          <w:tcPr>
            <w:tcW w:w="6045" w:type="dxa"/>
          </w:tcPr>
          <w:p w:rsidR="00D07BF2" w:rsidRPr="00F32CB1" w:rsidRDefault="00F32CB1" w:rsidP="00BB367B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S=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τ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τ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425" w:type="dxa"/>
          </w:tcPr>
          <w:p w:rsidR="00F32CB1" w:rsidRPr="00AE0B48" w:rsidRDefault="00935699" w:rsidP="00F32CB1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ie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=0.2</m:t>
                </m:r>
              </m:oMath>
            </m:oMathPara>
          </w:p>
          <w:p w:rsidR="00F32CB1" w:rsidRPr="00AE0B48" w:rsidRDefault="00935699" w:rsidP="00F32CB1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syn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=-85</m:t>
                </m:r>
              </m:oMath>
            </m:oMathPara>
          </w:p>
          <w:p w:rsidR="00F32CB1" w:rsidRPr="00AE0B48" w:rsidRDefault="00935699" w:rsidP="00F32CB1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=0.43</m:t>
                </m:r>
              </m:oMath>
            </m:oMathPara>
          </w:p>
          <w:p w:rsidR="00F32CB1" w:rsidRPr="00AE0B48" w:rsidRDefault="00F32CB1" w:rsidP="00F32CB1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τ=5</m:t>
                </m:r>
              </m:oMath>
            </m:oMathPara>
          </w:p>
          <w:p w:rsidR="00D07BF2" w:rsidRPr="00257087" w:rsidRDefault="00935699" w:rsidP="00F32CB1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=1</m:t>
                </m:r>
              </m:oMath>
            </m:oMathPara>
          </w:p>
          <w:p w:rsidR="00257087" w:rsidRPr="00F32CB1" w:rsidRDefault="00257087" w:rsidP="00F32CB1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4 FSI →1 RS</m:t>
                </m:r>
              </m:oMath>
            </m:oMathPara>
          </w:p>
        </w:tc>
      </w:tr>
      <w:tr w:rsidR="00233C8A" w:rsidRPr="00B35231" w:rsidTr="005002E8">
        <w:trPr>
          <w:trHeight w:val="557"/>
        </w:trPr>
        <w:tc>
          <w:tcPr>
            <w:tcW w:w="989" w:type="dxa"/>
          </w:tcPr>
          <w:p w:rsidR="00233C8A" w:rsidRPr="00233C8A" w:rsidRDefault="00935699" w:rsidP="00BB367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thco</m:t>
                    </m:r>
                  </m:sub>
                </m:sSub>
              </m:oMath>
            </m:oMathPara>
          </w:p>
        </w:tc>
        <w:tc>
          <w:tcPr>
            <w:tcW w:w="3871" w:type="dxa"/>
          </w:tcPr>
          <w:p w:rsidR="00233C8A" w:rsidRPr="00233C8A" w:rsidRDefault="00935699" w:rsidP="00BB367B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thco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rs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*S</m:t>
                </m:r>
              </m:oMath>
            </m:oMathPara>
          </w:p>
        </w:tc>
        <w:tc>
          <w:tcPr>
            <w:tcW w:w="6045" w:type="dxa"/>
          </w:tcPr>
          <w:p w:rsidR="00233C8A" w:rsidRPr="00233C8A" w:rsidRDefault="00233C8A" w:rsidP="00BB367B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S=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τ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τ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425" w:type="dxa"/>
          </w:tcPr>
          <w:p w:rsidR="00233C8A" w:rsidRPr="00AE0B48" w:rsidRDefault="00935699" w:rsidP="00233C8A">
            <w:pPr>
              <w:jc w:val="both"/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thco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=0.15</m:t>
                </m:r>
              </m:oMath>
            </m:oMathPara>
          </w:p>
          <w:p w:rsidR="00233C8A" w:rsidRPr="00AE0B48" w:rsidRDefault="00935699" w:rsidP="00233C8A">
            <w:pPr>
              <w:jc w:val="both"/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syn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=0</m:t>
                </m:r>
              </m:oMath>
            </m:oMathPara>
          </w:p>
          <w:p w:rsidR="00233C8A" w:rsidRPr="00AE0B48" w:rsidRDefault="00935699" w:rsidP="00233C8A">
            <w:pPr>
              <w:jc w:val="both"/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=0.43</m:t>
                </m:r>
              </m:oMath>
            </m:oMathPara>
          </w:p>
          <w:p w:rsidR="00233C8A" w:rsidRPr="00AE0B48" w:rsidRDefault="00233C8A" w:rsidP="00233C8A">
            <w:pPr>
              <w:jc w:val="both"/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τ=5</m:t>
                </m:r>
              </m:oMath>
            </m:oMathPara>
          </w:p>
          <w:p w:rsidR="00233C8A" w:rsidRPr="00257087" w:rsidRDefault="00935699" w:rsidP="00233C8A">
            <w:pPr>
              <w:jc w:val="both"/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=5.6</m:t>
                </m:r>
              </m:oMath>
            </m:oMathPara>
          </w:p>
          <w:p w:rsidR="00233C8A" w:rsidRPr="00233C8A" w:rsidRDefault="00233C8A" w:rsidP="00233C8A">
            <w:pPr>
              <w:jc w:val="both"/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1 Th →1 RS</m:t>
                </m:r>
              </m:oMath>
            </m:oMathPara>
          </w:p>
        </w:tc>
      </w:tr>
    </w:tbl>
    <w:p w:rsidR="00270B3B" w:rsidRDefault="00270B3B" w:rsidP="00A979D5">
      <w:pPr>
        <w:rPr>
          <w:rFonts w:eastAsiaTheme="minorEastAsia"/>
        </w:rPr>
      </w:pPr>
    </w:p>
    <w:p w:rsidR="00935699" w:rsidRDefault="00935699" w:rsidP="00A979D5">
      <w:pPr>
        <w:rPr>
          <w:rFonts w:eastAsiaTheme="minorEastAsia"/>
        </w:rPr>
      </w:pPr>
      <w:bookmarkStart w:id="0" w:name="_GoBack"/>
      <w:bookmarkEnd w:id="0"/>
    </w:p>
    <w:p w:rsidR="00F96E2B" w:rsidRPr="00270B3B" w:rsidRDefault="000B12E0" w:rsidP="00A979D5">
      <w:pPr>
        <w:rPr>
          <w:rFonts w:eastAsiaTheme="minorEastAsia"/>
          <w:b/>
        </w:rPr>
      </w:pPr>
      <w:r w:rsidRPr="000B12E0">
        <w:rPr>
          <w:rFonts w:eastAsiaTheme="minorEastAsia"/>
          <w:b/>
        </w:rPr>
        <w:lastRenderedPageBreak/>
        <w:t>Cortical Fast Spiking Interneuron Model</w:t>
      </w:r>
    </w:p>
    <w:p w:rsidR="00F96E2B" w:rsidRPr="00A979D5" w:rsidRDefault="00935699" w:rsidP="00F96E2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fsi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0.04*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fsi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+5*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fsi</m:t>
              </m:r>
            </m:sub>
          </m:sSub>
          <m:r>
            <w:rPr>
              <w:rFonts w:ascii="Cambria Math" w:eastAsiaTheme="minorEastAsia" w:hAnsi="Cambria Math"/>
            </w:rPr>
            <m:t>+140-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fsi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ei</m:t>
              </m:r>
            </m:sub>
          </m:sSub>
        </m:oMath>
      </m:oMathPara>
    </w:p>
    <w:p w:rsidR="00F96E2B" w:rsidRPr="00934B1A" w:rsidRDefault="00935699" w:rsidP="00F96E2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fsi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fsi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*((b</m:t>
              </m:r>
            </m:e>
            <m:sub>
              <m:r>
                <w:rPr>
                  <w:rFonts w:ascii="Cambria Math" w:eastAsiaTheme="minorEastAsia" w:hAnsi="Cambria Math"/>
                </w:rPr>
                <m:t>fsi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fsi</m:t>
              </m:r>
            </m:sub>
          </m:sSub>
          <m:r>
            <w:rPr>
              <w:rFonts w:ascii="Cambria Math" w:eastAsiaTheme="minorEastAsia" w:hAnsi="Cambria Math"/>
            </w:rPr>
            <m:t>)-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fsi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F96E2B" w:rsidRPr="00376D56" w:rsidRDefault="00F96E2B" w:rsidP="00F96E2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if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fsi</m:t>
              </m:r>
            </m:sub>
          </m:sSub>
          <m:r>
            <w:rPr>
              <w:rFonts w:ascii="Cambria Math" w:eastAsiaTheme="minorEastAsia" w:hAnsi="Cambria Math"/>
            </w:rPr>
            <m:t>≥30 mV, then</m:t>
          </m:r>
        </m:oMath>
      </m:oMathPara>
    </w:p>
    <w:p w:rsidR="00F96E2B" w:rsidRPr="00376D56" w:rsidRDefault="00935699" w:rsidP="00F96E2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fsi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fsi</m:t>
              </m:r>
            </m:sub>
          </m:sSub>
        </m:oMath>
      </m:oMathPara>
    </w:p>
    <w:p w:rsidR="00F96E2B" w:rsidRPr="00270B3B" w:rsidRDefault="00935699" w:rsidP="00F96E2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fsi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fsi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fsi</m:t>
              </m:r>
            </m:sub>
          </m:sSub>
        </m:oMath>
      </m:oMathPara>
    </w:p>
    <w:p w:rsidR="00270B3B" w:rsidRPr="00376D56" w:rsidRDefault="00270B3B" w:rsidP="00F96E2B">
      <w:pPr>
        <w:rPr>
          <w:rFonts w:eastAsiaTheme="minorEastAsia"/>
        </w:rPr>
      </w:pPr>
    </w:p>
    <w:p w:rsidR="000B12E0" w:rsidRDefault="00CB2A28" w:rsidP="000B12E0">
      <w:pPr>
        <w:rPr>
          <w:rFonts w:eastAsiaTheme="minorEastAsia"/>
          <w:b/>
        </w:rPr>
      </w:pPr>
      <w:r>
        <w:rPr>
          <w:rFonts w:eastAsiaTheme="minorEastAsia"/>
          <w:b/>
        </w:rPr>
        <w:t>Table 9</w:t>
      </w:r>
      <w:r w:rsidR="000B12E0" w:rsidRPr="00525EE7">
        <w:rPr>
          <w:rFonts w:eastAsiaTheme="minorEastAsia"/>
          <w:b/>
        </w:rPr>
        <w:t xml:space="preserve"> </w:t>
      </w:r>
    </w:p>
    <w:p w:rsidR="00F96E2B" w:rsidRDefault="000B12E0" w:rsidP="00F96E2B">
      <w:pPr>
        <w:rPr>
          <w:rFonts w:eastAsiaTheme="minorEastAsia"/>
        </w:rPr>
      </w:pPr>
      <w:r>
        <w:rPr>
          <w:rFonts w:eastAsiaTheme="minorEastAsia"/>
        </w:rPr>
        <w:t>CTX fast spiking interneuron model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6E2B" w:rsidTr="00BB367B">
        <w:tc>
          <w:tcPr>
            <w:tcW w:w="4675" w:type="dxa"/>
          </w:tcPr>
          <w:p w:rsidR="00F96E2B" w:rsidRPr="00936BBB" w:rsidRDefault="00F96E2B" w:rsidP="00BB367B">
            <w:pPr>
              <w:rPr>
                <w:rFonts w:eastAsiaTheme="minorEastAsia"/>
                <w:sz w:val="18"/>
                <w:szCs w:val="18"/>
              </w:rPr>
            </w:pPr>
            <w:r w:rsidRPr="00936BBB">
              <w:rPr>
                <w:rFonts w:eastAsiaTheme="minorEastAsia"/>
                <w:sz w:val="18"/>
                <w:szCs w:val="18"/>
              </w:rPr>
              <w:t>Parameter</w:t>
            </w:r>
          </w:p>
        </w:tc>
        <w:tc>
          <w:tcPr>
            <w:tcW w:w="4675" w:type="dxa"/>
          </w:tcPr>
          <w:p w:rsidR="00F96E2B" w:rsidRPr="00936BBB" w:rsidRDefault="00F96E2B" w:rsidP="00BB367B">
            <w:pPr>
              <w:rPr>
                <w:rFonts w:eastAsiaTheme="minorEastAsia"/>
                <w:sz w:val="18"/>
                <w:szCs w:val="18"/>
              </w:rPr>
            </w:pPr>
            <w:r w:rsidRPr="00936BBB">
              <w:rPr>
                <w:rFonts w:eastAsiaTheme="minorEastAsia"/>
                <w:sz w:val="18"/>
                <w:szCs w:val="18"/>
              </w:rPr>
              <w:t>Value</w:t>
            </w:r>
          </w:p>
        </w:tc>
      </w:tr>
      <w:tr w:rsidR="00F96E2B" w:rsidTr="00BB367B">
        <w:tc>
          <w:tcPr>
            <w:tcW w:w="4675" w:type="dxa"/>
          </w:tcPr>
          <w:p w:rsidR="00F96E2B" w:rsidRPr="00936BBB" w:rsidRDefault="00935699" w:rsidP="00BB367B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fsi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F96E2B" w:rsidRPr="00936BBB" w:rsidRDefault="00F96E2B" w:rsidP="00BB367B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0.1</m:t>
                </m:r>
              </m:oMath>
            </m:oMathPara>
          </w:p>
        </w:tc>
      </w:tr>
      <w:tr w:rsidR="00F96E2B" w:rsidTr="00BB367B">
        <w:tc>
          <w:tcPr>
            <w:tcW w:w="4675" w:type="dxa"/>
          </w:tcPr>
          <w:p w:rsidR="00F96E2B" w:rsidRPr="00936BBB" w:rsidRDefault="00935699" w:rsidP="00BB367B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fsi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F96E2B" w:rsidRPr="00936BBB" w:rsidRDefault="00F96E2B" w:rsidP="00BB367B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0.2</m:t>
                </m:r>
              </m:oMath>
            </m:oMathPara>
          </w:p>
        </w:tc>
      </w:tr>
      <w:tr w:rsidR="00F96E2B" w:rsidTr="00BB367B">
        <w:tc>
          <w:tcPr>
            <w:tcW w:w="4675" w:type="dxa"/>
          </w:tcPr>
          <w:p w:rsidR="00F96E2B" w:rsidRPr="00936BBB" w:rsidRDefault="00935699" w:rsidP="00BB367B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fsi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F96E2B" w:rsidRPr="00936BBB" w:rsidRDefault="00F96E2B" w:rsidP="00BB367B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-65</m:t>
                </m:r>
              </m:oMath>
            </m:oMathPara>
          </w:p>
        </w:tc>
      </w:tr>
      <w:tr w:rsidR="00F96E2B" w:rsidTr="00BB367B">
        <w:tc>
          <w:tcPr>
            <w:tcW w:w="4675" w:type="dxa"/>
          </w:tcPr>
          <w:p w:rsidR="00F96E2B" w:rsidRPr="00936BBB" w:rsidRDefault="00935699" w:rsidP="00BB367B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fsi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F96E2B" w:rsidRPr="00936BBB" w:rsidRDefault="00F96E2B" w:rsidP="00F96E2B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oMath>
            </m:oMathPara>
          </w:p>
        </w:tc>
      </w:tr>
    </w:tbl>
    <w:p w:rsidR="00F96E2B" w:rsidRDefault="00F96E2B" w:rsidP="00F96E2B">
      <w:pPr>
        <w:rPr>
          <w:rFonts w:eastAsiaTheme="minorEastAsia"/>
        </w:rPr>
      </w:pPr>
    </w:p>
    <w:p w:rsidR="000B12E0" w:rsidRDefault="00CB2A28" w:rsidP="000B12E0">
      <w:pPr>
        <w:rPr>
          <w:rFonts w:eastAsiaTheme="minorEastAsia"/>
          <w:b/>
        </w:rPr>
      </w:pPr>
      <w:r>
        <w:rPr>
          <w:rFonts w:eastAsiaTheme="minorEastAsia"/>
          <w:b/>
        </w:rPr>
        <w:t>Table 10</w:t>
      </w:r>
    </w:p>
    <w:p w:rsidR="000B12E0" w:rsidRDefault="000B12E0" w:rsidP="00F96E2B">
      <w:pPr>
        <w:rPr>
          <w:rFonts w:eastAsiaTheme="minorEastAsia"/>
        </w:rPr>
      </w:pPr>
      <w:r>
        <w:rPr>
          <w:rFonts w:eastAsiaTheme="minorEastAsia"/>
        </w:rPr>
        <w:t>CTX fast spiking interneuron model e</w:t>
      </w:r>
      <w:r w:rsidRPr="00525EE7">
        <w:rPr>
          <w:rFonts w:eastAsiaTheme="minorEastAsia"/>
        </w:rPr>
        <w:t>q</w:t>
      </w:r>
      <w:r>
        <w:rPr>
          <w:rFonts w:eastAsiaTheme="minorEastAsia"/>
        </w:rPr>
        <w:t>uations</w:t>
      </w:r>
    </w:p>
    <w:tbl>
      <w:tblPr>
        <w:tblStyle w:val="TableGrid"/>
        <w:tblW w:w="123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89"/>
        <w:gridCol w:w="3871"/>
        <w:gridCol w:w="6045"/>
        <w:gridCol w:w="1425"/>
      </w:tblGrid>
      <w:tr w:rsidR="00F96E2B" w:rsidRPr="00B35231" w:rsidTr="005002E8">
        <w:trPr>
          <w:trHeight w:val="218"/>
        </w:trPr>
        <w:tc>
          <w:tcPr>
            <w:tcW w:w="989" w:type="dxa"/>
          </w:tcPr>
          <w:p w:rsidR="00F96E2B" w:rsidRPr="00B35231" w:rsidRDefault="00F96E2B" w:rsidP="00BB367B">
            <w:pPr>
              <w:rPr>
                <w:rFonts w:eastAsiaTheme="minorEastAsia"/>
                <w:sz w:val="18"/>
                <w:szCs w:val="18"/>
              </w:rPr>
            </w:pPr>
            <w:r w:rsidRPr="00B35231">
              <w:rPr>
                <w:rFonts w:eastAsiaTheme="minorEastAsia"/>
                <w:sz w:val="18"/>
                <w:szCs w:val="18"/>
              </w:rPr>
              <w:t>Current</w:t>
            </w:r>
          </w:p>
        </w:tc>
        <w:tc>
          <w:tcPr>
            <w:tcW w:w="3871" w:type="dxa"/>
          </w:tcPr>
          <w:p w:rsidR="00F96E2B" w:rsidRPr="00B35231" w:rsidRDefault="00F96E2B" w:rsidP="00BB367B">
            <w:pPr>
              <w:rPr>
                <w:rFonts w:eastAsiaTheme="minorEastAsia"/>
                <w:sz w:val="18"/>
                <w:szCs w:val="18"/>
              </w:rPr>
            </w:pPr>
            <w:r w:rsidRPr="00B35231">
              <w:rPr>
                <w:rFonts w:eastAsiaTheme="minorEastAsia"/>
                <w:sz w:val="18"/>
                <w:szCs w:val="18"/>
              </w:rPr>
              <w:t>Equation</w:t>
            </w:r>
          </w:p>
        </w:tc>
        <w:tc>
          <w:tcPr>
            <w:tcW w:w="6045" w:type="dxa"/>
          </w:tcPr>
          <w:p w:rsidR="00F96E2B" w:rsidRPr="00B35231" w:rsidRDefault="00F96E2B" w:rsidP="00BB367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Gating variables</w:t>
            </w:r>
          </w:p>
        </w:tc>
        <w:tc>
          <w:tcPr>
            <w:tcW w:w="1425" w:type="dxa"/>
          </w:tcPr>
          <w:p w:rsidR="00F96E2B" w:rsidRDefault="00F96E2B" w:rsidP="00BB367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Parameters</w:t>
            </w:r>
          </w:p>
        </w:tc>
      </w:tr>
      <w:tr w:rsidR="00F96E2B" w:rsidRPr="00B35231" w:rsidTr="005002E8">
        <w:trPr>
          <w:trHeight w:val="557"/>
        </w:trPr>
        <w:tc>
          <w:tcPr>
            <w:tcW w:w="989" w:type="dxa"/>
          </w:tcPr>
          <w:p w:rsidR="00F96E2B" w:rsidRPr="0009749D" w:rsidRDefault="00935699" w:rsidP="00BB367B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ei</m:t>
                    </m:r>
                  </m:sub>
                </m:sSub>
              </m:oMath>
            </m:oMathPara>
          </w:p>
        </w:tc>
        <w:tc>
          <w:tcPr>
            <w:tcW w:w="3871" w:type="dxa"/>
          </w:tcPr>
          <w:p w:rsidR="00F96E2B" w:rsidRPr="0009749D" w:rsidRDefault="00935699" w:rsidP="00BB367B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fsi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*S</m:t>
                </m:r>
              </m:oMath>
            </m:oMathPara>
          </w:p>
        </w:tc>
        <w:tc>
          <w:tcPr>
            <w:tcW w:w="6045" w:type="dxa"/>
          </w:tcPr>
          <w:p w:rsidR="00F96E2B" w:rsidRPr="00F32CB1" w:rsidRDefault="00F32CB1" w:rsidP="00BB367B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S=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τ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τ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425" w:type="dxa"/>
          </w:tcPr>
          <w:p w:rsidR="00F32CB1" w:rsidRPr="00AE0B48" w:rsidRDefault="00935699" w:rsidP="00F32CB1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=0.1</m:t>
                </m:r>
              </m:oMath>
            </m:oMathPara>
          </w:p>
          <w:p w:rsidR="00F32CB1" w:rsidRPr="00AE0B48" w:rsidRDefault="00935699" w:rsidP="00F32CB1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syn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=0</m:t>
                </m:r>
              </m:oMath>
            </m:oMathPara>
          </w:p>
          <w:p w:rsidR="00F32CB1" w:rsidRPr="00AE0B48" w:rsidRDefault="00935699" w:rsidP="00F32CB1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</w:rPr>
                          <m:t>syn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=0.43</m:t>
                </m:r>
              </m:oMath>
            </m:oMathPara>
          </w:p>
          <w:p w:rsidR="00F32CB1" w:rsidRPr="00AE0B48" w:rsidRDefault="00F32CB1" w:rsidP="00F32CB1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τ=5</m:t>
                </m:r>
              </m:oMath>
            </m:oMathPara>
          </w:p>
          <w:p w:rsidR="00F96E2B" w:rsidRPr="00257087" w:rsidRDefault="00935699" w:rsidP="00F32CB1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=1</m:t>
                </m:r>
              </m:oMath>
            </m:oMathPara>
          </w:p>
          <w:p w:rsidR="00257087" w:rsidRPr="00F32CB1" w:rsidRDefault="00257087" w:rsidP="00F32CB1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4 RS →1 FSI</m:t>
                </m:r>
              </m:oMath>
            </m:oMathPara>
          </w:p>
        </w:tc>
      </w:tr>
    </w:tbl>
    <w:p w:rsidR="00270B3B" w:rsidRDefault="00270B3B" w:rsidP="000B12E0">
      <w:pPr>
        <w:rPr>
          <w:rFonts w:eastAsiaTheme="minorEastAsia"/>
        </w:rPr>
      </w:pPr>
    </w:p>
    <w:p w:rsidR="000B12E0" w:rsidRDefault="000B12E0" w:rsidP="000B12E0">
      <w:pPr>
        <w:rPr>
          <w:rFonts w:eastAsiaTheme="minorEastAsia"/>
          <w:b/>
        </w:rPr>
      </w:pPr>
      <w:r w:rsidRPr="00525EE7">
        <w:rPr>
          <w:rFonts w:eastAsiaTheme="minorEastAsia"/>
          <w:b/>
        </w:rPr>
        <w:t>Table 1</w:t>
      </w:r>
      <w:r w:rsidR="00CB2A28">
        <w:rPr>
          <w:rFonts w:eastAsiaTheme="minorEastAsia"/>
          <w:b/>
        </w:rPr>
        <w:t>1</w:t>
      </w:r>
      <w:r w:rsidRPr="00525EE7">
        <w:rPr>
          <w:rFonts w:eastAsiaTheme="minorEastAsia"/>
          <w:b/>
        </w:rPr>
        <w:t xml:space="preserve"> </w:t>
      </w:r>
    </w:p>
    <w:p w:rsidR="00A979D5" w:rsidRDefault="000B12E0" w:rsidP="00A979D5">
      <w:pPr>
        <w:rPr>
          <w:rFonts w:eastAsiaTheme="minorEastAsia"/>
        </w:rPr>
      </w:pPr>
      <w:r>
        <w:rPr>
          <w:rFonts w:eastAsiaTheme="minorEastAsia"/>
        </w:rPr>
        <w:t xml:space="preserve">Healthy and PD state 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A20C1" w:rsidTr="004D79E5">
        <w:tc>
          <w:tcPr>
            <w:tcW w:w="2337" w:type="dxa"/>
          </w:tcPr>
          <w:p w:rsidR="004D79E5" w:rsidRPr="00936BBB" w:rsidRDefault="00936BBB" w:rsidP="00936BBB">
            <w:pPr>
              <w:jc w:val="center"/>
              <w:rPr>
                <w:rFonts w:ascii="Cambria Math" w:eastAsiaTheme="minorEastAsia" w:hAnsi="Cambria Math"/>
                <w:i/>
                <w:sz w:val="18"/>
                <w:szCs w:val="18"/>
              </w:rPr>
            </w:pPr>
            <w:r w:rsidRPr="00936BBB">
              <w:rPr>
                <w:rFonts w:ascii="Cambria Math" w:eastAsiaTheme="minorEastAsia" w:hAnsi="Cambria Math"/>
                <w:i/>
                <w:sz w:val="18"/>
                <w:szCs w:val="18"/>
              </w:rPr>
              <w:t>Conditions</w:t>
            </w:r>
          </w:p>
        </w:tc>
        <w:tc>
          <w:tcPr>
            <w:tcW w:w="2337" w:type="dxa"/>
          </w:tcPr>
          <w:p w:rsidR="004D79E5" w:rsidRPr="00936BBB" w:rsidRDefault="00935699" w:rsidP="00936BBB">
            <w:pPr>
              <w:ind w:firstLine="720"/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costr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of direct pathway</m:t>
                </m:r>
              </m:oMath>
            </m:oMathPara>
          </w:p>
        </w:tc>
        <w:tc>
          <w:tcPr>
            <w:tcW w:w="2338" w:type="dxa"/>
          </w:tcPr>
          <w:p w:rsidR="004D79E5" w:rsidRPr="00936BBB" w:rsidRDefault="00935699" w:rsidP="00936BBB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4D79E5" w:rsidRPr="00936BBB" w:rsidRDefault="00935699" w:rsidP="00936BBB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gege</m:t>
                    </m:r>
                  </m:sub>
                </m:sSub>
              </m:oMath>
            </m:oMathPara>
          </w:p>
        </w:tc>
      </w:tr>
      <w:tr w:rsidR="00EA20C1" w:rsidTr="004D79E5">
        <w:tc>
          <w:tcPr>
            <w:tcW w:w="2337" w:type="dxa"/>
          </w:tcPr>
          <w:p w:rsidR="004D79E5" w:rsidRPr="00936BBB" w:rsidRDefault="00936BBB" w:rsidP="00936BBB">
            <w:pPr>
              <w:jc w:val="center"/>
              <w:rPr>
                <w:rFonts w:ascii="Cambria Math" w:eastAsiaTheme="minorEastAsia" w:hAnsi="Cambria Math"/>
                <w:i/>
                <w:sz w:val="18"/>
                <w:szCs w:val="18"/>
              </w:rPr>
            </w:pPr>
            <w:r w:rsidRPr="00936BBB">
              <w:rPr>
                <w:rFonts w:ascii="Cambria Math" w:eastAsiaTheme="minorEastAsia" w:hAnsi="Cambria Math"/>
                <w:i/>
                <w:sz w:val="18"/>
                <w:szCs w:val="18"/>
              </w:rPr>
              <w:t>Healthy</w:t>
            </w:r>
          </w:p>
        </w:tc>
        <w:tc>
          <w:tcPr>
            <w:tcW w:w="2337" w:type="dxa"/>
          </w:tcPr>
          <w:p w:rsidR="004D79E5" w:rsidRPr="00936BBB" w:rsidRDefault="00936BBB" w:rsidP="00936BBB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0.07</m:t>
                </m:r>
              </m:oMath>
            </m:oMathPara>
          </w:p>
        </w:tc>
        <w:tc>
          <w:tcPr>
            <w:tcW w:w="2338" w:type="dxa"/>
          </w:tcPr>
          <w:p w:rsidR="004D79E5" w:rsidRPr="00936BBB" w:rsidRDefault="00936BBB" w:rsidP="00936BBB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2.6</m:t>
                </m:r>
              </m:oMath>
            </m:oMathPara>
          </w:p>
        </w:tc>
        <w:tc>
          <w:tcPr>
            <w:tcW w:w="2338" w:type="dxa"/>
          </w:tcPr>
          <w:p w:rsidR="004D79E5" w:rsidRPr="00936BBB" w:rsidRDefault="00936BBB" w:rsidP="00936BBB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0.25</m:t>
                </m:r>
              </m:oMath>
            </m:oMathPara>
          </w:p>
        </w:tc>
      </w:tr>
      <w:tr w:rsidR="00EA20C1" w:rsidTr="004D79E5">
        <w:tc>
          <w:tcPr>
            <w:tcW w:w="2337" w:type="dxa"/>
          </w:tcPr>
          <w:p w:rsidR="004D79E5" w:rsidRPr="00936BBB" w:rsidRDefault="00936BBB" w:rsidP="00936BBB">
            <w:pPr>
              <w:jc w:val="center"/>
              <w:rPr>
                <w:rFonts w:ascii="Cambria Math" w:eastAsiaTheme="minorEastAsia" w:hAnsi="Cambria Math"/>
                <w:i/>
                <w:sz w:val="18"/>
                <w:szCs w:val="18"/>
              </w:rPr>
            </w:pPr>
            <w:r w:rsidRPr="00936BBB">
              <w:rPr>
                <w:rFonts w:ascii="Cambria Math" w:eastAsiaTheme="minorEastAsia" w:hAnsi="Cambria Math"/>
                <w:i/>
                <w:sz w:val="18"/>
                <w:szCs w:val="18"/>
              </w:rPr>
              <w:t>PD</w:t>
            </w:r>
          </w:p>
        </w:tc>
        <w:tc>
          <w:tcPr>
            <w:tcW w:w="2337" w:type="dxa"/>
          </w:tcPr>
          <w:p w:rsidR="004D79E5" w:rsidRPr="00936BBB" w:rsidRDefault="00936BBB" w:rsidP="00936BBB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0.03</m:t>
                </m:r>
              </m:oMath>
            </m:oMathPara>
          </w:p>
        </w:tc>
        <w:tc>
          <w:tcPr>
            <w:tcW w:w="2338" w:type="dxa"/>
          </w:tcPr>
          <w:p w:rsidR="004D79E5" w:rsidRPr="00936BBB" w:rsidRDefault="00936BBB" w:rsidP="00936BBB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1.5</m:t>
                </m:r>
              </m:oMath>
            </m:oMathPara>
          </w:p>
        </w:tc>
        <w:tc>
          <w:tcPr>
            <w:tcW w:w="2338" w:type="dxa"/>
          </w:tcPr>
          <w:p w:rsidR="004D79E5" w:rsidRPr="00936BBB" w:rsidRDefault="00936BBB" w:rsidP="00936BBB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0.5</m:t>
                </m:r>
              </m:oMath>
            </m:oMathPara>
          </w:p>
        </w:tc>
      </w:tr>
    </w:tbl>
    <w:p w:rsidR="004D79E5" w:rsidRPr="00207408" w:rsidRDefault="004D79E5" w:rsidP="00A979D5">
      <w:pPr>
        <w:rPr>
          <w:rFonts w:eastAsiaTheme="minorEastAsia"/>
        </w:rPr>
      </w:pPr>
    </w:p>
    <w:p w:rsidR="00A979D5" w:rsidRDefault="00A979D5"/>
    <w:sectPr w:rsidR="00A979D5" w:rsidSect="00CB2A28">
      <w:pgSz w:w="158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5A"/>
    <w:rsid w:val="000018BE"/>
    <w:rsid w:val="00012105"/>
    <w:rsid w:val="000668B7"/>
    <w:rsid w:val="0007465C"/>
    <w:rsid w:val="000865E3"/>
    <w:rsid w:val="0009749D"/>
    <w:rsid w:val="000B12E0"/>
    <w:rsid w:val="001A027C"/>
    <w:rsid w:val="001A307B"/>
    <w:rsid w:val="001A5F0E"/>
    <w:rsid w:val="001C48F7"/>
    <w:rsid w:val="001E5FF0"/>
    <w:rsid w:val="00207408"/>
    <w:rsid w:val="002177B9"/>
    <w:rsid w:val="00233C8A"/>
    <w:rsid w:val="002458C0"/>
    <w:rsid w:val="00257087"/>
    <w:rsid w:val="002673E5"/>
    <w:rsid w:val="00270B3B"/>
    <w:rsid w:val="00340676"/>
    <w:rsid w:val="0036364D"/>
    <w:rsid w:val="00376D56"/>
    <w:rsid w:val="003D67A3"/>
    <w:rsid w:val="003E18E8"/>
    <w:rsid w:val="004225DD"/>
    <w:rsid w:val="00472B78"/>
    <w:rsid w:val="00490705"/>
    <w:rsid w:val="004A1C1B"/>
    <w:rsid w:val="004D79E5"/>
    <w:rsid w:val="004F090B"/>
    <w:rsid w:val="004F1109"/>
    <w:rsid w:val="005002E8"/>
    <w:rsid w:val="00525EE7"/>
    <w:rsid w:val="00575E82"/>
    <w:rsid w:val="005D7DC8"/>
    <w:rsid w:val="005E14B0"/>
    <w:rsid w:val="005F4A1A"/>
    <w:rsid w:val="00602C5A"/>
    <w:rsid w:val="00655C70"/>
    <w:rsid w:val="00695478"/>
    <w:rsid w:val="006F2E1B"/>
    <w:rsid w:val="00742CF8"/>
    <w:rsid w:val="0076659F"/>
    <w:rsid w:val="007B61F6"/>
    <w:rsid w:val="00803324"/>
    <w:rsid w:val="00804FD6"/>
    <w:rsid w:val="0083755B"/>
    <w:rsid w:val="008538C9"/>
    <w:rsid w:val="00862988"/>
    <w:rsid w:val="00874CCB"/>
    <w:rsid w:val="008B2B3A"/>
    <w:rsid w:val="008B515E"/>
    <w:rsid w:val="008B75F3"/>
    <w:rsid w:val="008F7982"/>
    <w:rsid w:val="0091562E"/>
    <w:rsid w:val="009276A7"/>
    <w:rsid w:val="00934B1A"/>
    <w:rsid w:val="00935699"/>
    <w:rsid w:val="00936BBB"/>
    <w:rsid w:val="00971CA6"/>
    <w:rsid w:val="00981083"/>
    <w:rsid w:val="009A1B24"/>
    <w:rsid w:val="00A322F6"/>
    <w:rsid w:val="00A712D2"/>
    <w:rsid w:val="00A979D5"/>
    <w:rsid w:val="00AE0B48"/>
    <w:rsid w:val="00AF3321"/>
    <w:rsid w:val="00B16493"/>
    <w:rsid w:val="00B35231"/>
    <w:rsid w:val="00B65A37"/>
    <w:rsid w:val="00BB367B"/>
    <w:rsid w:val="00BE3AF7"/>
    <w:rsid w:val="00C153E7"/>
    <w:rsid w:val="00C31B9E"/>
    <w:rsid w:val="00C77903"/>
    <w:rsid w:val="00C95918"/>
    <w:rsid w:val="00C961D6"/>
    <w:rsid w:val="00CB2A28"/>
    <w:rsid w:val="00D07BF2"/>
    <w:rsid w:val="00D12540"/>
    <w:rsid w:val="00D7679B"/>
    <w:rsid w:val="00DC0C74"/>
    <w:rsid w:val="00E12CED"/>
    <w:rsid w:val="00E24CA4"/>
    <w:rsid w:val="00E3632E"/>
    <w:rsid w:val="00E656BD"/>
    <w:rsid w:val="00E80866"/>
    <w:rsid w:val="00EA20C1"/>
    <w:rsid w:val="00ED5575"/>
    <w:rsid w:val="00F01876"/>
    <w:rsid w:val="00F32CB1"/>
    <w:rsid w:val="00F37BED"/>
    <w:rsid w:val="00F449AC"/>
    <w:rsid w:val="00F96E2B"/>
    <w:rsid w:val="00FA0DDC"/>
    <w:rsid w:val="00FF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0CC9B-A410-4F62-BD4F-3F4D8718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2C5A"/>
    <w:rPr>
      <w:color w:val="808080"/>
    </w:rPr>
  </w:style>
  <w:style w:type="table" w:styleId="TableGrid">
    <w:name w:val="Table Grid"/>
    <w:basedOn w:val="TableNormal"/>
    <w:uiPriority w:val="39"/>
    <w:rsid w:val="00C31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71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2083</Words>
  <Characters>11875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Kumaravelu</dc:creator>
  <cp:keywords/>
  <dc:description/>
  <cp:lastModifiedBy>Karthik Kumaravelu</cp:lastModifiedBy>
  <cp:revision>4</cp:revision>
  <dcterms:created xsi:type="dcterms:W3CDTF">2015-09-25T11:43:00Z</dcterms:created>
  <dcterms:modified xsi:type="dcterms:W3CDTF">2015-09-25T12:04:00Z</dcterms:modified>
</cp:coreProperties>
</file>