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32B5" w14:paraId="435A3799" w14:textId="77777777" w:rsidTr="005F32B5">
        <w:tc>
          <w:tcPr>
            <w:tcW w:w="9350" w:type="dxa"/>
          </w:tcPr>
          <w:p w14:paraId="3F50DEAB" w14:textId="77777777" w:rsidR="005F32B5" w:rsidRDefault="005F32B5" w:rsidP="005F32B5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F32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Nhóm 8</w:t>
            </w:r>
          </w:p>
          <w:p w14:paraId="1E7AE1E9" w14:textId="77777777" w:rsidR="006E1845" w:rsidRDefault="006E1845" w:rsidP="005F32B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5" w:history="1">
              <w:r w:rsidRPr="006E1845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Github</w:t>
              </w:r>
            </w:hyperlink>
          </w:p>
          <w:p w14:paraId="0339BA1E" w14:textId="77777777" w:rsidR="006E1845" w:rsidRDefault="006E1845" w:rsidP="005F32B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Trung Nhân 2110266</w:t>
            </w:r>
          </w:p>
          <w:p w14:paraId="21913CF3" w14:textId="77777777" w:rsidR="006E1845" w:rsidRDefault="006E1845" w:rsidP="005F32B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Trường Thịnh</w:t>
            </w:r>
          </w:p>
          <w:p w14:paraId="360D9D59" w14:textId="4FDEE0A0" w:rsidR="006E1845" w:rsidRPr="006E1845" w:rsidRDefault="006E1845" w:rsidP="005F32B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Tuấn Phan</w:t>
            </w:r>
          </w:p>
        </w:tc>
      </w:tr>
    </w:tbl>
    <w:p w14:paraId="53DAA00C" w14:textId="0CDA3EB2" w:rsidR="009021F1" w:rsidRDefault="009021F1" w:rsidP="005F32B5"/>
    <w:p w14:paraId="4006DAFE" w14:textId="0B70D473" w:rsidR="005F32B5" w:rsidRPr="005F32B5" w:rsidRDefault="005F32B5" w:rsidP="005F3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F32B5">
        <w:rPr>
          <w:rFonts w:ascii="Times New Roman" w:hAnsi="Times New Roman" w:cs="Times New Roman"/>
          <w:b/>
          <w:bCs/>
          <w:sz w:val="26"/>
          <w:szCs w:val="26"/>
        </w:rPr>
        <w:t>User Case:</w:t>
      </w:r>
    </w:p>
    <w:p w14:paraId="6210D518" w14:textId="64B7E2D3" w:rsidR="005F32B5" w:rsidRDefault="005F32B5" w:rsidP="005F32B5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5FF144B" wp14:editId="3F857EE8">
            <wp:extent cx="5658125" cy="3413760"/>
            <wp:effectExtent l="0" t="0" r="0" b="0"/>
            <wp:docPr id="998612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475" cy="342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0FB43" w14:textId="77777777" w:rsidR="00702B1C" w:rsidRPr="005F32B5" w:rsidRDefault="00702B1C" w:rsidP="005F32B5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C0C04F4" w14:textId="692152FD" w:rsidR="005F32B5" w:rsidRPr="005F32B5" w:rsidRDefault="005F32B5" w:rsidP="005F3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F32B5">
        <w:rPr>
          <w:rFonts w:ascii="Times New Roman" w:hAnsi="Times New Roman" w:cs="Times New Roman"/>
          <w:b/>
          <w:bCs/>
          <w:sz w:val="26"/>
          <w:szCs w:val="26"/>
        </w:rPr>
        <w:t>Class Diagram:</w:t>
      </w:r>
    </w:p>
    <w:p w14:paraId="09741063" w14:textId="7AC79D04" w:rsidR="005F32B5" w:rsidRPr="005F32B5" w:rsidRDefault="005F32B5" w:rsidP="005F32B5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0E7257F" wp14:editId="428D8ECC">
            <wp:extent cx="5715000" cy="3880918"/>
            <wp:effectExtent l="0" t="0" r="0" b="5715"/>
            <wp:docPr id="9271041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564" cy="389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032D">
        <w:rPr>
          <w:rFonts w:ascii="Times New Roman" w:hAnsi="Times New Roman" w:cs="Times New Roman"/>
          <w:sz w:val="26"/>
          <w:szCs w:val="26"/>
        </w:rPr>
        <w:br/>
      </w:r>
    </w:p>
    <w:p w14:paraId="5AA6F4BF" w14:textId="1D48083E" w:rsidR="005F32B5" w:rsidRDefault="005F32B5" w:rsidP="005F3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66DB7">
        <w:rPr>
          <w:rFonts w:ascii="Times New Roman" w:hAnsi="Times New Roman" w:cs="Times New Roman"/>
          <w:b/>
          <w:bCs/>
          <w:sz w:val="26"/>
          <w:szCs w:val="26"/>
        </w:rPr>
        <w:t>Architecture:</w:t>
      </w:r>
    </w:p>
    <w:p w14:paraId="1936FFD0" w14:textId="4BABEFD1" w:rsidR="001F7A25" w:rsidRDefault="00F66DB7" w:rsidP="00F66D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D8623C9" wp14:editId="3A5CBE00">
            <wp:extent cx="5943600" cy="5242560"/>
            <wp:effectExtent l="0" t="0" r="0" b="0"/>
            <wp:docPr id="14776136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F6221" w14:textId="77777777" w:rsidR="004C559C" w:rsidRDefault="004C559C" w:rsidP="00F66DB7">
      <w:pPr>
        <w:rPr>
          <w:rFonts w:ascii="Times New Roman" w:hAnsi="Times New Roman" w:cs="Times New Roman"/>
          <w:sz w:val="26"/>
          <w:szCs w:val="26"/>
        </w:rPr>
      </w:pPr>
    </w:p>
    <w:p w14:paraId="01A26466" w14:textId="0197944C" w:rsidR="001F7A25" w:rsidRPr="001F7A25" w:rsidRDefault="001F7A25" w:rsidP="001F7A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F7A25">
        <w:rPr>
          <w:rFonts w:ascii="Times New Roman" w:hAnsi="Times New Roman" w:cs="Times New Roman"/>
          <w:b/>
          <w:bCs/>
          <w:sz w:val="26"/>
          <w:szCs w:val="26"/>
        </w:rPr>
        <w:t>Technology:</w:t>
      </w:r>
    </w:p>
    <w:p w14:paraId="1C78B609" w14:textId="4C2CFF11" w:rsidR="001F7A25" w:rsidRDefault="001F7A25" w:rsidP="001F7A25">
      <w:pPr>
        <w:rPr>
          <w:rFonts w:ascii="Times New Roman" w:hAnsi="Times New Roman" w:cs="Times New Roman"/>
          <w:sz w:val="26"/>
          <w:szCs w:val="26"/>
        </w:rPr>
      </w:pPr>
      <w:r w:rsidRPr="001F7A25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54216B9" wp14:editId="036EB876">
            <wp:extent cx="5700254" cy="4206605"/>
            <wp:effectExtent l="0" t="0" r="0" b="3810"/>
            <wp:docPr id="177562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26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8FE60" w14:textId="5C70CC39" w:rsidR="001F7A25" w:rsidRPr="006E1845" w:rsidRDefault="001F7A25" w:rsidP="001F7A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6E1845">
        <w:rPr>
          <w:rFonts w:ascii="Times New Roman" w:hAnsi="Times New Roman" w:cs="Times New Roman"/>
          <w:b/>
          <w:bCs/>
          <w:sz w:val="26"/>
          <w:szCs w:val="26"/>
        </w:rPr>
        <w:t>Phân công nhiệm vụ: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395"/>
      </w:tblGrid>
      <w:tr w:rsidR="001F7A25" w14:paraId="47BAFCA8" w14:textId="77777777" w:rsidTr="001F7A25">
        <w:tc>
          <w:tcPr>
            <w:tcW w:w="4531" w:type="dxa"/>
          </w:tcPr>
          <w:p w14:paraId="5FB07F3E" w14:textId="2AB13650" w:rsidR="001F7A25" w:rsidRPr="006E1845" w:rsidRDefault="006E1845" w:rsidP="006E184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E18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việc</w:t>
            </w:r>
          </w:p>
        </w:tc>
        <w:tc>
          <w:tcPr>
            <w:tcW w:w="4395" w:type="dxa"/>
          </w:tcPr>
          <w:p w14:paraId="110E5E25" w14:textId="1451C720" w:rsidR="001F7A25" w:rsidRPr="006E1845" w:rsidRDefault="006E1845" w:rsidP="006E184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E18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Thực hiện</w:t>
            </w:r>
          </w:p>
        </w:tc>
      </w:tr>
      <w:tr w:rsidR="00036E8F" w14:paraId="4B750F8F" w14:textId="77777777" w:rsidTr="001F7A25">
        <w:tc>
          <w:tcPr>
            <w:tcW w:w="4531" w:type="dxa"/>
          </w:tcPr>
          <w:p w14:paraId="6B7B8621" w14:textId="3CBD4E2D" w:rsidR="00036E8F" w:rsidRDefault="00036E8F" w:rsidP="006E18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Front end Web</w:t>
            </w:r>
          </w:p>
        </w:tc>
        <w:tc>
          <w:tcPr>
            <w:tcW w:w="4395" w:type="dxa"/>
          </w:tcPr>
          <w:p w14:paraId="7CD59CAA" w14:textId="353C378E" w:rsidR="00036E8F" w:rsidRDefault="00036E8F" w:rsidP="006E18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Tuấn Phan</w:t>
            </w:r>
          </w:p>
        </w:tc>
      </w:tr>
      <w:tr w:rsidR="00036E8F" w14:paraId="221E0D24" w14:textId="77777777" w:rsidTr="001F7A25">
        <w:tc>
          <w:tcPr>
            <w:tcW w:w="4531" w:type="dxa"/>
          </w:tcPr>
          <w:p w14:paraId="64E2CAE5" w14:textId="456CDC47" w:rsidR="00036E8F" w:rsidRDefault="00036E8F" w:rsidP="006E18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Front end Admin</w:t>
            </w:r>
          </w:p>
        </w:tc>
        <w:tc>
          <w:tcPr>
            <w:tcW w:w="4395" w:type="dxa"/>
          </w:tcPr>
          <w:p w14:paraId="6B8EAD3F" w14:textId="622C0725" w:rsidR="00036E8F" w:rsidRDefault="00036E8F" w:rsidP="006E18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Trung Nhân</w:t>
            </w:r>
          </w:p>
        </w:tc>
      </w:tr>
      <w:tr w:rsidR="00036E8F" w14:paraId="615AF050" w14:textId="77777777" w:rsidTr="001F7A25">
        <w:tc>
          <w:tcPr>
            <w:tcW w:w="4531" w:type="dxa"/>
          </w:tcPr>
          <w:p w14:paraId="75EAF3F1" w14:textId="7C4B7804" w:rsidR="00036E8F" w:rsidRDefault="00036E8F" w:rsidP="006E18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Layout, header, footer, nav</w:t>
            </w:r>
          </w:p>
        </w:tc>
        <w:tc>
          <w:tcPr>
            <w:tcW w:w="4395" w:type="dxa"/>
          </w:tcPr>
          <w:p w14:paraId="519D6AE5" w14:textId="4E1AF7FF" w:rsidR="00036E8F" w:rsidRDefault="00036E8F" w:rsidP="006E18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Trung Nhân</w:t>
            </w:r>
          </w:p>
        </w:tc>
      </w:tr>
      <w:tr w:rsidR="00036E8F" w14:paraId="5F653E68" w14:textId="77777777" w:rsidTr="001F7A25">
        <w:tc>
          <w:tcPr>
            <w:tcW w:w="4531" w:type="dxa"/>
          </w:tcPr>
          <w:p w14:paraId="78C215E2" w14:textId="19D34346" w:rsidR="00036E8F" w:rsidRDefault="00036E8F" w:rsidP="006E18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Edit Front end: </w:t>
            </w:r>
            <w:r w:rsidR="00EF0D8D">
              <w:rPr>
                <w:rFonts w:ascii="Times New Roman" w:hAnsi="Times New Roman" w:cs="Times New Roman"/>
                <w:sz w:val="26"/>
                <w:szCs w:val="26"/>
              </w:rPr>
              <w:t>url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variable</w:t>
            </w:r>
          </w:p>
        </w:tc>
        <w:tc>
          <w:tcPr>
            <w:tcW w:w="4395" w:type="dxa"/>
          </w:tcPr>
          <w:p w14:paraId="29296756" w14:textId="77777777" w:rsidR="00FE5A18" w:rsidRDefault="00036E8F" w:rsidP="006E18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Trung Nhân</w:t>
            </w:r>
            <w:r w:rsidR="00EF0D8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</w:p>
          <w:p w14:paraId="48CE83B9" w14:textId="11028808" w:rsidR="00036E8F" w:rsidRDefault="00EF0D8D" w:rsidP="006E18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Trường Thịnh</w:t>
            </w:r>
          </w:p>
        </w:tc>
      </w:tr>
      <w:tr w:rsidR="00036E8F" w14:paraId="4987A5CA" w14:textId="77777777" w:rsidTr="001F7A25">
        <w:tc>
          <w:tcPr>
            <w:tcW w:w="4531" w:type="dxa"/>
          </w:tcPr>
          <w:p w14:paraId="4A17F7DE" w14:textId="48B4823A" w:rsidR="00036E8F" w:rsidRDefault="00036E8F" w:rsidP="006E18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Back end News Entity</w:t>
            </w:r>
          </w:p>
        </w:tc>
        <w:tc>
          <w:tcPr>
            <w:tcW w:w="4395" w:type="dxa"/>
          </w:tcPr>
          <w:p w14:paraId="148CE28F" w14:textId="186CF825" w:rsidR="00036E8F" w:rsidRDefault="00036E8F" w:rsidP="006E18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Trung Nhân</w:t>
            </w:r>
          </w:p>
        </w:tc>
      </w:tr>
      <w:tr w:rsidR="00036E8F" w14:paraId="6BA80849" w14:textId="77777777" w:rsidTr="001F7A25">
        <w:tc>
          <w:tcPr>
            <w:tcW w:w="4531" w:type="dxa"/>
          </w:tcPr>
          <w:p w14:paraId="73F00BB9" w14:textId="4FF4C283" w:rsidR="00036E8F" w:rsidRDefault="00036E8F" w:rsidP="006E18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Back end Category Entity</w:t>
            </w:r>
          </w:p>
        </w:tc>
        <w:tc>
          <w:tcPr>
            <w:tcW w:w="4395" w:type="dxa"/>
          </w:tcPr>
          <w:p w14:paraId="5AFEB423" w14:textId="277871E5" w:rsidR="00036E8F" w:rsidRDefault="00036E8F" w:rsidP="006E18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Trường Thịnh</w:t>
            </w:r>
          </w:p>
        </w:tc>
      </w:tr>
      <w:tr w:rsidR="00036E8F" w14:paraId="1D2221CF" w14:textId="77777777" w:rsidTr="00036E8F">
        <w:trPr>
          <w:trHeight w:val="107"/>
        </w:trPr>
        <w:tc>
          <w:tcPr>
            <w:tcW w:w="4531" w:type="dxa"/>
          </w:tcPr>
          <w:p w14:paraId="2852D607" w14:textId="7BD6F474" w:rsidR="00036E8F" w:rsidRDefault="00036E8F" w:rsidP="006E18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Technology: storage file, interception, auditing,…</w:t>
            </w:r>
          </w:p>
        </w:tc>
        <w:tc>
          <w:tcPr>
            <w:tcW w:w="4395" w:type="dxa"/>
          </w:tcPr>
          <w:p w14:paraId="0CE9879D" w14:textId="52B6187C" w:rsidR="00036E8F" w:rsidRDefault="00036E8F" w:rsidP="006E18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Trung Nhân</w:t>
            </w:r>
          </w:p>
        </w:tc>
      </w:tr>
    </w:tbl>
    <w:p w14:paraId="312FC6E6" w14:textId="77777777" w:rsidR="001F7A25" w:rsidRPr="001F7A25" w:rsidRDefault="001F7A25" w:rsidP="001F7A25">
      <w:pPr>
        <w:rPr>
          <w:rFonts w:ascii="Times New Roman" w:hAnsi="Times New Roman" w:cs="Times New Roman"/>
          <w:sz w:val="26"/>
          <w:szCs w:val="26"/>
        </w:rPr>
      </w:pPr>
    </w:p>
    <w:sectPr w:rsidR="001F7A25" w:rsidRPr="001F7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D7F5F"/>
    <w:multiLevelType w:val="hybridMultilevel"/>
    <w:tmpl w:val="2D9AF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817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DA"/>
    <w:rsid w:val="00036E8F"/>
    <w:rsid w:val="001F7A25"/>
    <w:rsid w:val="00325937"/>
    <w:rsid w:val="003A3BDA"/>
    <w:rsid w:val="004C559C"/>
    <w:rsid w:val="005A2BE1"/>
    <w:rsid w:val="005F32B5"/>
    <w:rsid w:val="006E1845"/>
    <w:rsid w:val="00702B1C"/>
    <w:rsid w:val="0086032D"/>
    <w:rsid w:val="009021F1"/>
    <w:rsid w:val="00CE1B7F"/>
    <w:rsid w:val="00EF0D8D"/>
    <w:rsid w:val="00F66DB7"/>
    <w:rsid w:val="00FE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56C3"/>
  <w15:chartTrackingRefBased/>
  <w15:docId w15:val="{9D0C7A36-485C-410F-8279-6978A8CB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2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32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8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tn9th8/Web_PartyHandboo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Nhan</dc:creator>
  <cp:keywords/>
  <dc:description/>
  <cp:lastModifiedBy>Nguyen Trung Nhan</cp:lastModifiedBy>
  <cp:revision>9</cp:revision>
  <dcterms:created xsi:type="dcterms:W3CDTF">2023-12-14T20:31:00Z</dcterms:created>
  <dcterms:modified xsi:type="dcterms:W3CDTF">2023-12-14T21:14:00Z</dcterms:modified>
</cp:coreProperties>
</file>