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44775">
      <w:pPr>
        <w:pStyle w:val="7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Chạy code</w:t>
      </w:r>
    </w:p>
    <w:p w14:paraId="5F4703BA">
      <w:pPr>
        <w:pStyle w:val="7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chạy code:</w:t>
      </w:r>
    </w:p>
    <w:p w14:paraId="3814293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Bật </w:t>
      </w:r>
      <w:r>
        <w:rPr>
          <w:rFonts w:ascii="Times New Roman" w:hAnsi="Times New Roman" w:cs="Times New Roman"/>
          <w:b/>
          <w:bCs/>
          <w:sz w:val="28"/>
          <w:szCs w:val="28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 lên và chạy </w:t>
      </w:r>
      <w:r>
        <w:rPr>
          <w:rFonts w:ascii="Times New Roman" w:hAnsi="Times New Roman" w:cs="Times New Roman"/>
          <w:b/>
          <w:bCs/>
          <w:sz w:val="28"/>
          <w:szCs w:val="28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96A16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Tạo 1 </w:t>
      </w:r>
      <w:r>
        <w:rPr>
          <w:rFonts w:ascii="Times New Roman" w:hAnsi="Times New Roman" w:cs="Times New Roman"/>
          <w:b/>
          <w:bCs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mới có tên là </w:t>
      </w:r>
      <w:r>
        <w:rPr>
          <w:rFonts w:ascii="Times New Roman" w:hAnsi="Times New Roman" w:cs="Times New Roman"/>
          <w:b/>
          <w:bCs/>
          <w:sz w:val="28"/>
          <w:szCs w:val="28"/>
        </w:rPr>
        <w:t>website_dienthoai</w:t>
      </w:r>
      <w:r>
        <w:rPr>
          <w:rFonts w:ascii="Times New Roman" w:hAnsi="Times New Roman" w:cs="Times New Roman"/>
          <w:sz w:val="28"/>
          <w:szCs w:val="28"/>
        </w:rPr>
        <w:t xml:space="preserve">. Sao đó import file </w:t>
      </w:r>
      <w:r>
        <w:rPr>
          <w:rFonts w:ascii="Times New Roman" w:hAnsi="Times New Roman" w:cs="Times New Roman"/>
          <w:b/>
          <w:bCs/>
          <w:sz w:val="28"/>
          <w:szCs w:val="28"/>
        </w:rPr>
        <w:t>website_dienthoai.sql</w:t>
      </w:r>
      <w:r>
        <w:rPr>
          <w:rFonts w:ascii="Times New Roman" w:hAnsi="Times New Roman" w:cs="Times New Roman"/>
          <w:sz w:val="28"/>
          <w:szCs w:val="28"/>
        </w:rPr>
        <w:t xml:space="preserve"> đã chuẩn bị vào.</w:t>
      </w:r>
    </w:p>
    <w:p w14:paraId="0CC127D8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Vào mục </w:t>
      </w:r>
      <w:r>
        <w:rPr>
          <w:rFonts w:ascii="Times New Roman" w:hAnsi="Times New Roman" w:cs="Times New Roman"/>
          <w:b/>
          <w:bCs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b/>
          <w:bCs/>
          <w:sz w:val="28"/>
          <w:szCs w:val="28"/>
        </w:rPr>
        <w:t>DoAn-FW</w:t>
      </w:r>
      <w:r>
        <w:rPr>
          <w:rFonts w:ascii="Times New Roman" w:hAnsi="Times New Roman" w:cs="Times New Roman"/>
          <w:sz w:val="28"/>
          <w:szCs w:val="28"/>
        </w:rPr>
        <w:t xml:space="preserve">. Sau đó mở file </w:t>
      </w:r>
      <w:r>
        <w:rPr>
          <w:rFonts w:ascii="Times New Roman" w:hAnsi="Times New Roman" w:cs="Times New Roman"/>
          <w:b/>
          <w:bCs/>
          <w:sz w:val="28"/>
          <w:szCs w:val="28"/>
        </w:rPr>
        <w:t>DoAn-FW.sln</w:t>
      </w:r>
      <w:r>
        <w:rPr>
          <w:rFonts w:ascii="Times New Roman" w:hAnsi="Times New Roman" w:cs="Times New Roman"/>
          <w:sz w:val="28"/>
          <w:szCs w:val="28"/>
        </w:rPr>
        <w:t xml:space="preserve"> và chạy code</w:t>
      </w:r>
    </w:p>
    <w:p w14:paraId="4E7EE1FC">
      <w:pPr>
        <w:pStyle w:val="7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Tài khoản chuẩn bị để đăng nhập vào trang web</w:t>
      </w:r>
    </w:p>
    <w:p w14:paraId="1AB55ABF">
      <w:pPr>
        <w:pStyle w:val="7"/>
        <w:numPr>
          <w:ilvl w:val="1"/>
          <w:numId w:val="1"/>
        </w:numPr>
        <w:ind w:left="284" w:hanging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Khách hàng</w:t>
      </w:r>
    </w:p>
    <w:p w14:paraId="6720CC7F">
      <w:pPr>
        <w:pStyle w:val="7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7"/>
        <w:gridCol w:w="3713"/>
      </w:tblGrid>
      <w:tr w14:paraId="7746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</w:tcPr>
          <w:p w14:paraId="7F89FA5D">
            <w:pPr>
              <w:pStyle w:val="7"/>
              <w:spacing w:after="0" w:line="240" w:lineRule="auto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3713" w:type="dxa"/>
          </w:tcPr>
          <w:p w14:paraId="6B56AD61">
            <w:pPr>
              <w:pStyle w:val="7"/>
              <w:spacing w:after="0" w:line="240" w:lineRule="auto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</w:tr>
      <w:tr w14:paraId="6FD76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</w:tcPr>
          <w:p w14:paraId="6149E5A9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AnhDung@gmail.com</w:t>
            </w:r>
          </w:p>
        </w:tc>
        <w:tc>
          <w:tcPr>
            <w:tcW w:w="3713" w:type="dxa"/>
          </w:tcPr>
          <w:p w14:paraId="6AFC65B9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</w:tbl>
    <w:p w14:paraId="6567018E">
      <w:pPr>
        <w:pStyle w:val="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68EC23">
      <w:pPr>
        <w:pStyle w:val="7"/>
        <w:numPr>
          <w:ilvl w:val="1"/>
          <w:numId w:val="1"/>
        </w:numPr>
        <w:ind w:left="284" w:hanging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Admin</w:t>
      </w:r>
    </w:p>
    <w:p w14:paraId="6BC9710E">
      <w:pPr>
        <w:pStyle w:val="7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2392"/>
        <w:gridCol w:w="1977"/>
      </w:tblGrid>
      <w:tr w14:paraId="7F2BD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 w14:paraId="4E467BF0">
            <w:pPr>
              <w:pStyle w:val="7"/>
              <w:spacing w:after="0" w:line="240" w:lineRule="auto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2392" w:type="dxa"/>
          </w:tcPr>
          <w:p w14:paraId="010D881F">
            <w:pPr>
              <w:pStyle w:val="7"/>
              <w:spacing w:after="0" w:line="240" w:lineRule="auto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977" w:type="dxa"/>
          </w:tcPr>
          <w:p w14:paraId="6C01DC64">
            <w:pPr>
              <w:pStyle w:val="7"/>
              <w:spacing w:after="0" w:line="240" w:lineRule="auto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Vai trò</w:t>
            </w:r>
          </w:p>
        </w:tc>
      </w:tr>
      <w:tr w14:paraId="48284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 w14:paraId="68148E04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hoangtam704@gmail.com</w:t>
            </w:r>
          </w:p>
        </w:tc>
        <w:tc>
          <w:tcPr>
            <w:tcW w:w="2392" w:type="dxa"/>
          </w:tcPr>
          <w:p w14:paraId="77991E32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  <w:tc>
          <w:tcPr>
            <w:tcW w:w="1977" w:type="dxa"/>
          </w:tcPr>
          <w:p w14:paraId="0267A155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</w:tr>
      <w:tr w14:paraId="180A2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541" w:type="dxa"/>
          </w:tcPr>
          <w:p w14:paraId="7EDF1BD5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NVQ@gmail.com</w:t>
            </w:r>
          </w:p>
        </w:tc>
        <w:tc>
          <w:tcPr>
            <w:tcW w:w="2392" w:type="dxa"/>
          </w:tcPr>
          <w:p w14:paraId="503BA3CD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55555555</w:t>
            </w:r>
          </w:p>
        </w:tc>
        <w:tc>
          <w:tcPr>
            <w:tcW w:w="1977" w:type="dxa"/>
          </w:tcPr>
          <w:p w14:paraId="1B07DF31">
            <w:pPr>
              <w:pStyle w:val="7"/>
              <w:spacing w:after="0" w:line="240" w:lineRule="auto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hàng</w:t>
            </w:r>
          </w:p>
        </w:tc>
      </w:tr>
    </w:tbl>
    <w:p w14:paraId="597C8040">
      <w:pPr>
        <w:pStyle w:val="7"/>
        <w:ind w:left="284" w:hanging="142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55367"/>
    <w:multiLevelType w:val="multilevel"/>
    <w:tmpl w:val="1305536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250116"/>
    <w:multiLevelType w:val="multilevel"/>
    <w:tmpl w:val="262501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1B"/>
    <w:rsid w:val="0007775E"/>
    <w:rsid w:val="0010094D"/>
    <w:rsid w:val="00175C07"/>
    <w:rsid w:val="001C1EB7"/>
    <w:rsid w:val="001F62B9"/>
    <w:rsid w:val="00232A22"/>
    <w:rsid w:val="00251E33"/>
    <w:rsid w:val="0031696F"/>
    <w:rsid w:val="003205B8"/>
    <w:rsid w:val="00333036"/>
    <w:rsid w:val="003554B5"/>
    <w:rsid w:val="00522640"/>
    <w:rsid w:val="005E53F0"/>
    <w:rsid w:val="005F49AF"/>
    <w:rsid w:val="00667E1B"/>
    <w:rsid w:val="009B48AB"/>
    <w:rsid w:val="009E761F"/>
    <w:rsid w:val="00BC0B1D"/>
    <w:rsid w:val="00BD4778"/>
    <w:rsid w:val="00E26823"/>
    <w:rsid w:val="00E93A5B"/>
    <w:rsid w:val="00EA1D48"/>
    <w:rsid w:val="26734AAA"/>
    <w:rsid w:val="4AB5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501</Characters>
  <Lines>4</Lines>
  <Paragraphs>1</Paragraphs>
  <TotalTime>90</TotalTime>
  <ScaleCrop>false</ScaleCrop>
  <LinksUpToDate>false</LinksUpToDate>
  <CharactersWithSpaces>587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2021-12-27T07:09:00Z</dcterms:created>
  <dc:creator>Nguyễn Hữu Thắng</dc:creator>
  <cp:lastModifiedBy>KHÁNH TRẦN NHẬT</cp:lastModifiedBy>
  <dcterms:modified xsi:type="dcterms:W3CDTF">2024-11-09T06:01:31Z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FD6CE92049AD4CCB9C2A3DF09D422D2F_12</vt:lpwstr>
  </property>
</Properties>
</file>