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33A8E" w14:textId="77777777" w:rsid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688A3F56" w14:textId="77777777" w:rsid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1AACB9B6" w14:textId="77777777" w:rsid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</w:rPr>
      </w:pPr>
    </w:p>
    <w:p w14:paraId="6F5D2B12" w14:textId="77777777" w:rsidR="004B1103" w:rsidRPr="007A35C2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52"/>
          <w:szCs w:val="52"/>
        </w:rPr>
      </w:pPr>
      <w:r w:rsidRPr="007A35C2">
        <w:rPr>
          <w:rFonts w:asciiTheme="minorBidi" w:hAnsiTheme="minorBidi" w:cstheme="minorBidi"/>
          <w:b/>
          <w:bCs/>
          <w:sz w:val="52"/>
          <w:szCs w:val="52"/>
        </w:rPr>
        <w:t>BYOC course</w:t>
      </w:r>
    </w:p>
    <w:p w14:paraId="644A34F8" w14:textId="3B8E760E" w:rsid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Homework exercise #3 – </w:t>
      </w:r>
      <w:r w:rsidR="00597DE9">
        <w:rPr>
          <w:rFonts w:asciiTheme="minorBidi" w:hAnsiTheme="minorBidi" w:cstheme="minorBidi"/>
          <w:b/>
          <w:bCs/>
          <w:sz w:val="32"/>
          <w:szCs w:val="32"/>
        </w:rPr>
        <w:t>MIPS ALU</w:t>
      </w:r>
    </w:p>
    <w:p w14:paraId="2C8B8851" w14:textId="77777777" w:rsidR="004B1103" w:rsidRP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4B1103">
        <w:rPr>
          <w:rFonts w:asciiTheme="minorBidi" w:hAnsiTheme="minorBidi" w:cstheme="minorBidi"/>
          <w:b/>
          <w:bCs/>
          <w:sz w:val="32"/>
          <w:szCs w:val="32"/>
        </w:rPr>
        <w:t>346172604</w:t>
      </w:r>
    </w:p>
    <w:p w14:paraId="7FF9596C" w14:textId="77777777" w:rsidR="004B1103" w:rsidRP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4B1103">
        <w:rPr>
          <w:rFonts w:asciiTheme="minorBidi" w:hAnsiTheme="minorBidi" w:cstheme="minorBidi"/>
          <w:b/>
          <w:bCs/>
          <w:sz w:val="32"/>
          <w:szCs w:val="32"/>
        </w:rPr>
        <w:t>207201211</w:t>
      </w:r>
    </w:p>
    <w:p w14:paraId="1BE887D0" w14:textId="77777777" w:rsidR="004B1103" w:rsidRPr="004B1103" w:rsidRDefault="004B1103" w:rsidP="004B110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4B1103">
        <w:rPr>
          <w:rFonts w:asciiTheme="minorBidi" w:hAnsiTheme="minorBidi" w:cstheme="minorBidi"/>
          <w:b/>
          <w:bCs/>
          <w:sz w:val="32"/>
          <w:szCs w:val="32"/>
        </w:rPr>
        <w:t>316473958</w:t>
      </w:r>
    </w:p>
    <w:p w14:paraId="19C9D3A4" w14:textId="77777777" w:rsidR="00C21493" w:rsidRDefault="004B110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4B1103">
        <w:rPr>
          <w:rFonts w:asciiTheme="minorBidi" w:hAnsiTheme="minorBidi" w:cstheme="minorBidi"/>
          <w:b/>
          <w:bCs/>
          <w:sz w:val="32"/>
          <w:szCs w:val="32"/>
        </w:rPr>
        <w:t>20</w:t>
      </w:r>
      <w:r w:rsidR="00C21493">
        <w:rPr>
          <w:rFonts w:asciiTheme="minorBidi" w:hAnsiTheme="minorBidi" w:cstheme="minorBidi"/>
          <w:b/>
          <w:bCs/>
          <w:sz w:val="32"/>
          <w:szCs w:val="32"/>
        </w:rPr>
        <w:t>5713969</w:t>
      </w:r>
    </w:p>
    <w:p w14:paraId="31AB6F5B" w14:textId="77777777" w:rsidR="00C21493" w:rsidRDefault="00C2149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437E7F55" w14:textId="77777777" w:rsidR="00C21493" w:rsidRDefault="00C2149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604E7639" w14:textId="77777777" w:rsidR="00C21493" w:rsidRDefault="00C2149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38460F2E" w14:textId="77777777" w:rsidR="00C21493" w:rsidRDefault="00C2149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78A7FF1E" w14:textId="77777777" w:rsidR="00C21493" w:rsidRDefault="00C2149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09AA3CA6" w14:textId="77777777" w:rsidR="00C21493" w:rsidRDefault="00C2149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161C5BDF" w14:textId="77777777" w:rsidR="00C21493" w:rsidRDefault="00C2149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0692A5E2" w14:textId="77777777" w:rsidR="00C21493" w:rsidRDefault="00C2149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6DE9C987" w14:textId="77777777" w:rsidR="00C21493" w:rsidRDefault="00C2149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4093F16E" w14:textId="77777777" w:rsidR="00C21493" w:rsidRDefault="00C2149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0D7DAD84" w14:textId="77777777" w:rsidR="00C21493" w:rsidRDefault="00C21493" w:rsidP="00C21493">
      <w:pPr>
        <w:autoSpaceDE/>
        <w:autoSpaceDN/>
        <w:adjustRightInd/>
        <w:spacing w:after="200"/>
        <w:jc w:val="center"/>
        <w:rPr>
          <w:rFonts w:asciiTheme="minorBidi" w:hAnsiTheme="minorBidi" w:cstheme="minorBidi"/>
          <w:b/>
          <w:bCs/>
          <w:sz w:val="32"/>
          <w:szCs w:val="32"/>
        </w:rPr>
      </w:pPr>
    </w:p>
    <w:p w14:paraId="4B1BD5E4" w14:textId="116865BA" w:rsidR="00C21493" w:rsidRPr="00C21493" w:rsidRDefault="00C21493" w:rsidP="00C21493">
      <w:pPr>
        <w:autoSpaceDE/>
        <w:autoSpaceDN/>
        <w:adjustRightInd/>
        <w:spacing w:after="200"/>
        <w:rPr>
          <w:rFonts w:asciiTheme="minorBidi" w:hAnsiTheme="minorBidi" w:cstheme="minorBidi"/>
          <w:b/>
          <w:bCs/>
          <w:sz w:val="32"/>
          <w:szCs w:val="32"/>
        </w:rPr>
        <w:sectPr w:rsidR="00C21493" w:rsidRPr="00C21493" w:rsidSect="00E37E72"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 w14:paraId="03A4110E" w14:textId="4023BFFE" w:rsidR="00C21493" w:rsidRPr="00117AF9" w:rsidRDefault="00C21493" w:rsidP="00C21493">
      <w:pPr>
        <w:rPr>
          <w:rFonts w:asciiTheme="minorBidi" w:hAnsiTheme="minorBidi" w:cstheme="minorBidi"/>
        </w:rPr>
      </w:pPr>
      <w:r w:rsidRPr="00974EFC">
        <w:lastRenderedPageBreak/>
        <w:drawing>
          <wp:anchor distT="0" distB="0" distL="114300" distR="114300" simplePos="0" relativeHeight="251659264" behindDoc="1" locked="0" layoutInCell="1" allowOverlap="1" wp14:anchorId="36895881" wp14:editId="3DB47147">
            <wp:simplePos x="0" y="0"/>
            <wp:positionH relativeFrom="margin">
              <wp:align>center</wp:align>
            </wp:positionH>
            <wp:positionV relativeFrom="paragraph">
              <wp:posOffset>552</wp:posOffset>
            </wp:positionV>
            <wp:extent cx="10314940" cy="4222115"/>
            <wp:effectExtent l="0" t="0" r="0" b="6985"/>
            <wp:wrapSquare wrapText="bothSides"/>
            <wp:docPr id="1397416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676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494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1493" w:rsidRPr="00117AF9" w:rsidSect="00C21493">
      <w:pgSz w:w="16838" w:h="11906" w:orient="landscape" w:code="9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91C68"/>
    <w:multiLevelType w:val="multilevel"/>
    <w:tmpl w:val="FBF6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70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03"/>
    <w:rsid w:val="00117AF9"/>
    <w:rsid w:val="00126B4F"/>
    <w:rsid w:val="001E464E"/>
    <w:rsid w:val="00365A78"/>
    <w:rsid w:val="004B1103"/>
    <w:rsid w:val="00597DE9"/>
    <w:rsid w:val="00680577"/>
    <w:rsid w:val="00743660"/>
    <w:rsid w:val="00760491"/>
    <w:rsid w:val="008951D9"/>
    <w:rsid w:val="00974EFC"/>
    <w:rsid w:val="00B87463"/>
    <w:rsid w:val="00C21493"/>
    <w:rsid w:val="00D07521"/>
    <w:rsid w:val="00E3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2AF5"/>
  <w15:chartTrackingRefBased/>
  <w15:docId w15:val="{140343FA-901E-4D48-BFCD-00308F37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103"/>
    <w:pPr>
      <w:autoSpaceDE w:val="0"/>
      <w:autoSpaceDN w:val="0"/>
      <w:adjustRightInd w:val="0"/>
      <w:spacing w:after="0" w:line="276" w:lineRule="auto"/>
    </w:pPr>
    <w:rPr>
      <w:rFonts w:ascii="Rockwell" w:eastAsia="Rockwell" w:hAnsi="Rockwell" w:cs="David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1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1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1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1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1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6</cp:revision>
  <dcterms:created xsi:type="dcterms:W3CDTF">2024-08-20T22:50:00Z</dcterms:created>
  <dcterms:modified xsi:type="dcterms:W3CDTF">2024-08-20T23:32:00Z</dcterms:modified>
</cp:coreProperties>
</file>